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2FB" w:rsidRDefault="001256A3" w:rsidP="001256A3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бюджетное общеобразовательное учреждение</w:t>
      </w:r>
    </w:p>
    <w:p w:rsidR="001256A3" w:rsidRPr="001256A3" w:rsidRDefault="001256A3" w:rsidP="001256A3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«Сусоловская основная общеобразовательная школа»</w:t>
      </w:r>
    </w:p>
    <w:p w:rsidR="003F614A" w:rsidRDefault="003F614A">
      <w:pPr>
        <w:pStyle w:val="a5"/>
        <w:spacing w:before="209"/>
        <w:rPr>
          <w:sz w:val="24"/>
          <w:szCs w:val="24"/>
        </w:rPr>
      </w:pPr>
    </w:p>
    <w:p w:rsidR="003F614A" w:rsidRDefault="003F614A">
      <w:pPr>
        <w:pStyle w:val="a5"/>
        <w:spacing w:before="209"/>
        <w:rPr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F614A" w:rsidRPr="008D547B" w:rsidTr="005B35A9">
        <w:tc>
          <w:tcPr>
            <w:tcW w:w="4785" w:type="dxa"/>
          </w:tcPr>
          <w:p w:rsidR="003F614A" w:rsidRPr="008D547B" w:rsidRDefault="003F614A" w:rsidP="005B35A9">
            <w:pPr>
              <w:spacing w:line="408" w:lineRule="auto"/>
              <w:jc w:val="center"/>
              <w:rPr>
                <w:color w:val="000000"/>
                <w:sz w:val="24"/>
                <w:szCs w:val="24"/>
              </w:rPr>
            </w:pPr>
            <w:r w:rsidRPr="008D547B">
              <w:rPr>
                <w:color w:val="000000"/>
                <w:sz w:val="24"/>
                <w:szCs w:val="24"/>
              </w:rPr>
              <w:t>Принято</w:t>
            </w:r>
          </w:p>
          <w:p w:rsidR="003F614A" w:rsidRPr="008D547B" w:rsidRDefault="003F614A" w:rsidP="005B35A9">
            <w:pPr>
              <w:spacing w:line="408" w:lineRule="auto"/>
              <w:jc w:val="center"/>
              <w:rPr>
                <w:color w:val="000000"/>
                <w:sz w:val="24"/>
                <w:szCs w:val="24"/>
              </w:rPr>
            </w:pPr>
            <w:r w:rsidRPr="008D547B">
              <w:rPr>
                <w:color w:val="000000"/>
                <w:sz w:val="24"/>
                <w:szCs w:val="24"/>
              </w:rPr>
              <w:t xml:space="preserve">педагогическим советом </w:t>
            </w:r>
          </w:p>
          <w:p w:rsidR="003F614A" w:rsidRPr="008D547B" w:rsidRDefault="003F614A" w:rsidP="005B35A9">
            <w:pPr>
              <w:spacing w:line="408" w:lineRule="auto"/>
              <w:jc w:val="center"/>
              <w:rPr>
                <w:color w:val="000000"/>
                <w:sz w:val="24"/>
                <w:szCs w:val="24"/>
              </w:rPr>
            </w:pPr>
            <w:r w:rsidRPr="008D547B">
              <w:rPr>
                <w:color w:val="000000"/>
                <w:sz w:val="24"/>
                <w:szCs w:val="24"/>
              </w:rPr>
              <w:t>МБОУ «Сусоловская ООШ»</w:t>
            </w:r>
          </w:p>
          <w:p w:rsidR="003F614A" w:rsidRPr="008D547B" w:rsidRDefault="003F614A" w:rsidP="005B35A9">
            <w:pPr>
              <w:spacing w:line="408" w:lineRule="auto"/>
              <w:jc w:val="center"/>
              <w:rPr>
                <w:color w:val="000000"/>
                <w:sz w:val="24"/>
                <w:szCs w:val="24"/>
              </w:rPr>
            </w:pPr>
            <w:r w:rsidRPr="008D547B">
              <w:rPr>
                <w:color w:val="000000"/>
                <w:sz w:val="24"/>
                <w:szCs w:val="24"/>
              </w:rPr>
              <w:t>Протокол №2 от 31.08.2023</w:t>
            </w:r>
          </w:p>
        </w:tc>
        <w:tc>
          <w:tcPr>
            <w:tcW w:w="4786" w:type="dxa"/>
          </w:tcPr>
          <w:p w:rsidR="003F614A" w:rsidRPr="008D547B" w:rsidRDefault="003F614A" w:rsidP="005B35A9">
            <w:pPr>
              <w:spacing w:line="408" w:lineRule="auto"/>
              <w:jc w:val="center"/>
              <w:rPr>
                <w:color w:val="000000"/>
                <w:sz w:val="24"/>
                <w:szCs w:val="24"/>
              </w:rPr>
            </w:pPr>
            <w:r w:rsidRPr="008D547B">
              <w:rPr>
                <w:color w:val="000000"/>
                <w:sz w:val="24"/>
                <w:szCs w:val="24"/>
              </w:rPr>
              <w:t>Утверждено</w:t>
            </w:r>
          </w:p>
          <w:p w:rsidR="003F614A" w:rsidRPr="008D547B" w:rsidRDefault="003F614A" w:rsidP="005B35A9">
            <w:pPr>
              <w:spacing w:line="408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приказом</w:t>
            </w:r>
            <w:r w:rsidRPr="008D547B">
              <w:rPr>
                <w:color w:val="000000"/>
                <w:sz w:val="24"/>
                <w:szCs w:val="24"/>
              </w:rPr>
              <w:t xml:space="preserve"> директора </w:t>
            </w:r>
          </w:p>
          <w:p w:rsidR="003F614A" w:rsidRPr="008D547B" w:rsidRDefault="003F614A" w:rsidP="005B35A9">
            <w:pPr>
              <w:spacing w:line="408" w:lineRule="auto"/>
              <w:jc w:val="center"/>
              <w:rPr>
                <w:color w:val="000000"/>
                <w:sz w:val="24"/>
                <w:szCs w:val="24"/>
              </w:rPr>
            </w:pPr>
            <w:r w:rsidRPr="008D547B">
              <w:rPr>
                <w:color w:val="000000"/>
                <w:sz w:val="24"/>
                <w:szCs w:val="24"/>
              </w:rPr>
              <w:t>МБОУ «Сусоловская ООШ»</w:t>
            </w:r>
          </w:p>
          <w:p w:rsidR="003F614A" w:rsidRPr="008D547B" w:rsidRDefault="003F614A" w:rsidP="005B35A9">
            <w:pPr>
              <w:spacing w:line="408" w:lineRule="auto"/>
              <w:jc w:val="center"/>
              <w:rPr>
                <w:color w:val="000000"/>
                <w:sz w:val="24"/>
                <w:szCs w:val="24"/>
              </w:rPr>
            </w:pPr>
            <w:r w:rsidRPr="008D547B">
              <w:rPr>
                <w:color w:val="000000"/>
                <w:sz w:val="24"/>
                <w:szCs w:val="24"/>
              </w:rPr>
              <w:t>№61/1-ОД от 31.08.2023</w:t>
            </w:r>
          </w:p>
        </w:tc>
      </w:tr>
    </w:tbl>
    <w:p w:rsidR="003F614A" w:rsidRDefault="003F614A">
      <w:pPr>
        <w:pStyle w:val="a5"/>
        <w:spacing w:before="209"/>
        <w:rPr>
          <w:sz w:val="24"/>
          <w:szCs w:val="24"/>
        </w:rPr>
      </w:pPr>
    </w:p>
    <w:p w:rsidR="003F614A" w:rsidRDefault="003F614A">
      <w:pPr>
        <w:pStyle w:val="a5"/>
        <w:spacing w:before="209"/>
        <w:rPr>
          <w:sz w:val="24"/>
          <w:szCs w:val="24"/>
        </w:rPr>
      </w:pPr>
    </w:p>
    <w:p w:rsidR="003F614A" w:rsidRDefault="003F614A">
      <w:pPr>
        <w:pStyle w:val="a5"/>
        <w:spacing w:before="209"/>
        <w:rPr>
          <w:sz w:val="24"/>
          <w:szCs w:val="24"/>
        </w:rPr>
      </w:pPr>
    </w:p>
    <w:p w:rsidR="003F614A" w:rsidRDefault="003F614A">
      <w:pPr>
        <w:pStyle w:val="a5"/>
        <w:spacing w:before="209"/>
        <w:rPr>
          <w:sz w:val="24"/>
          <w:szCs w:val="24"/>
        </w:rPr>
      </w:pPr>
    </w:p>
    <w:p w:rsidR="003F614A" w:rsidRDefault="003F614A">
      <w:pPr>
        <w:pStyle w:val="a5"/>
        <w:spacing w:before="209"/>
        <w:rPr>
          <w:sz w:val="24"/>
          <w:szCs w:val="24"/>
        </w:rPr>
      </w:pPr>
    </w:p>
    <w:p w:rsidR="005D42FB" w:rsidRPr="003F614A" w:rsidRDefault="001256A3">
      <w:pPr>
        <w:pStyle w:val="a5"/>
        <w:spacing w:before="209"/>
        <w:rPr>
          <w:sz w:val="32"/>
          <w:szCs w:val="32"/>
        </w:rPr>
      </w:pPr>
      <w:r w:rsidRPr="003F614A">
        <w:rPr>
          <w:sz w:val="32"/>
          <w:szCs w:val="32"/>
        </w:rPr>
        <w:t>РАБОЧАЯ</w:t>
      </w:r>
      <w:r w:rsidRPr="003F614A">
        <w:rPr>
          <w:spacing w:val="-2"/>
          <w:sz w:val="32"/>
          <w:szCs w:val="32"/>
        </w:rPr>
        <w:t xml:space="preserve"> </w:t>
      </w:r>
      <w:r w:rsidRPr="003F614A">
        <w:rPr>
          <w:sz w:val="32"/>
          <w:szCs w:val="32"/>
        </w:rPr>
        <w:t>ПРОГРАММА</w:t>
      </w:r>
    </w:p>
    <w:p w:rsidR="001256A3" w:rsidRPr="003F614A" w:rsidRDefault="001256A3" w:rsidP="001256A3">
      <w:pPr>
        <w:ind w:left="749" w:right="294"/>
        <w:jc w:val="center"/>
        <w:rPr>
          <w:b/>
          <w:spacing w:val="-87"/>
          <w:sz w:val="32"/>
          <w:szCs w:val="32"/>
        </w:rPr>
      </w:pPr>
      <w:r w:rsidRPr="003F614A">
        <w:rPr>
          <w:b/>
          <w:sz w:val="32"/>
          <w:szCs w:val="32"/>
        </w:rPr>
        <w:t>коррекционных занятий</w:t>
      </w:r>
      <w:r w:rsidRPr="003F614A">
        <w:rPr>
          <w:b/>
          <w:spacing w:val="-87"/>
          <w:sz w:val="32"/>
          <w:szCs w:val="32"/>
        </w:rPr>
        <w:t xml:space="preserve">      </w:t>
      </w:r>
    </w:p>
    <w:p w:rsidR="001256A3" w:rsidRPr="003F614A" w:rsidRDefault="001256A3" w:rsidP="001256A3">
      <w:pPr>
        <w:ind w:left="749" w:right="294"/>
        <w:jc w:val="center"/>
        <w:rPr>
          <w:b/>
          <w:sz w:val="32"/>
          <w:szCs w:val="32"/>
        </w:rPr>
      </w:pPr>
      <w:r w:rsidRPr="003F614A">
        <w:rPr>
          <w:b/>
          <w:sz w:val="32"/>
          <w:szCs w:val="32"/>
        </w:rPr>
        <w:t>для</w:t>
      </w:r>
      <w:r w:rsidRPr="003F614A">
        <w:rPr>
          <w:b/>
          <w:spacing w:val="-6"/>
          <w:sz w:val="32"/>
          <w:szCs w:val="32"/>
        </w:rPr>
        <w:t xml:space="preserve"> </w:t>
      </w:r>
      <w:r w:rsidRPr="003F614A">
        <w:rPr>
          <w:b/>
          <w:sz w:val="32"/>
          <w:szCs w:val="32"/>
        </w:rPr>
        <w:t>обучающихся</w:t>
      </w:r>
      <w:r w:rsidRPr="003F614A">
        <w:rPr>
          <w:b/>
          <w:spacing w:val="-6"/>
          <w:sz w:val="32"/>
          <w:szCs w:val="32"/>
        </w:rPr>
        <w:t xml:space="preserve"> </w:t>
      </w:r>
      <w:r w:rsidRPr="003F614A">
        <w:rPr>
          <w:b/>
          <w:sz w:val="32"/>
          <w:szCs w:val="32"/>
        </w:rPr>
        <w:t>с интеллектуальными</w:t>
      </w:r>
      <w:r w:rsidRPr="003F614A">
        <w:rPr>
          <w:b/>
          <w:spacing w:val="-6"/>
          <w:sz w:val="32"/>
          <w:szCs w:val="32"/>
        </w:rPr>
        <w:t xml:space="preserve"> </w:t>
      </w:r>
      <w:r w:rsidRPr="003F614A">
        <w:rPr>
          <w:b/>
          <w:sz w:val="32"/>
          <w:szCs w:val="32"/>
        </w:rPr>
        <w:t>нарушениями</w:t>
      </w:r>
    </w:p>
    <w:p w:rsidR="001256A3" w:rsidRPr="003F614A" w:rsidRDefault="001256A3" w:rsidP="001256A3">
      <w:pPr>
        <w:ind w:left="749" w:right="289"/>
        <w:jc w:val="center"/>
        <w:rPr>
          <w:b/>
          <w:sz w:val="32"/>
          <w:szCs w:val="32"/>
        </w:rPr>
      </w:pPr>
      <w:r w:rsidRPr="003F614A">
        <w:rPr>
          <w:b/>
          <w:sz w:val="32"/>
          <w:szCs w:val="32"/>
        </w:rPr>
        <w:t>(вариант</w:t>
      </w:r>
      <w:r w:rsidRPr="003F614A">
        <w:rPr>
          <w:b/>
          <w:spacing w:val="-4"/>
          <w:sz w:val="32"/>
          <w:szCs w:val="32"/>
        </w:rPr>
        <w:t xml:space="preserve"> </w:t>
      </w:r>
      <w:r w:rsidRPr="003F614A">
        <w:rPr>
          <w:b/>
          <w:sz w:val="32"/>
          <w:szCs w:val="32"/>
        </w:rPr>
        <w:t>1)</w:t>
      </w:r>
    </w:p>
    <w:p w:rsidR="005D42FB" w:rsidRDefault="001256A3">
      <w:pPr>
        <w:pStyle w:val="a5"/>
        <w:spacing w:line="499" w:lineRule="auto"/>
        <w:ind w:left="2917" w:right="2454"/>
        <w:rPr>
          <w:sz w:val="32"/>
          <w:szCs w:val="32"/>
        </w:rPr>
      </w:pPr>
      <w:r w:rsidRPr="003F614A">
        <w:rPr>
          <w:sz w:val="32"/>
          <w:szCs w:val="32"/>
        </w:rPr>
        <w:t>1-4</w:t>
      </w:r>
      <w:r w:rsidRPr="003F614A">
        <w:rPr>
          <w:spacing w:val="-1"/>
          <w:sz w:val="32"/>
          <w:szCs w:val="32"/>
        </w:rPr>
        <w:t xml:space="preserve"> </w:t>
      </w:r>
      <w:r w:rsidRPr="003F614A">
        <w:rPr>
          <w:sz w:val="32"/>
          <w:szCs w:val="32"/>
        </w:rPr>
        <w:t>классы</w:t>
      </w:r>
    </w:p>
    <w:p w:rsidR="003F614A" w:rsidRDefault="003F614A">
      <w:pPr>
        <w:pStyle w:val="a5"/>
        <w:spacing w:line="499" w:lineRule="auto"/>
        <w:ind w:left="2917" w:right="2454"/>
        <w:rPr>
          <w:sz w:val="32"/>
          <w:szCs w:val="32"/>
        </w:rPr>
      </w:pPr>
    </w:p>
    <w:p w:rsidR="003F614A" w:rsidRDefault="003F614A">
      <w:pPr>
        <w:pStyle w:val="a5"/>
        <w:spacing w:line="499" w:lineRule="auto"/>
        <w:ind w:left="2917" w:right="2454"/>
        <w:rPr>
          <w:sz w:val="32"/>
          <w:szCs w:val="32"/>
        </w:rPr>
      </w:pPr>
    </w:p>
    <w:p w:rsidR="003F614A" w:rsidRDefault="003F614A">
      <w:pPr>
        <w:pStyle w:val="a5"/>
        <w:spacing w:line="499" w:lineRule="auto"/>
        <w:ind w:left="2917" w:right="2454"/>
        <w:rPr>
          <w:sz w:val="32"/>
          <w:szCs w:val="32"/>
        </w:rPr>
      </w:pPr>
    </w:p>
    <w:p w:rsidR="003F614A" w:rsidRDefault="003F614A">
      <w:pPr>
        <w:pStyle w:val="a5"/>
        <w:spacing w:line="499" w:lineRule="auto"/>
        <w:ind w:left="2917" w:right="2454"/>
        <w:rPr>
          <w:sz w:val="32"/>
          <w:szCs w:val="32"/>
        </w:rPr>
      </w:pPr>
    </w:p>
    <w:p w:rsidR="003F614A" w:rsidRDefault="003F614A">
      <w:pPr>
        <w:pStyle w:val="a5"/>
        <w:spacing w:line="499" w:lineRule="auto"/>
        <w:ind w:left="2917" w:right="2454"/>
        <w:rPr>
          <w:sz w:val="32"/>
          <w:szCs w:val="32"/>
        </w:rPr>
      </w:pPr>
    </w:p>
    <w:p w:rsidR="003F614A" w:rsidRDefault="003F614A">
      <w:pPr>
        <w:pStyle w:val="a5"/>
        <w:spacing w:line="499" w:lineRule="auto"/>
        <w:ind w:left="2917" w:right="2454"/>
        <w:rPr>
          <w:sz w:val="32"/>
          <w:szCs w:val="32"/>
        </w:rPr>
      </w:pPr>
    </w:p>
    <w:p w:rsidR="003F614A" w:rsidRDefault="003F614A">
      <w:pPr>
        <w:pStyle w:val="a5"/>
        <w:spacing w:line="499" w:lineRule="auto"/>
        <w:ind w:left="2917" w:right="245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Сусоловка</w:t>
      </w:r>
    </w:p>
    <w:p w:rsidR="003F614A" w:rsidRPr="003F614A" w:rsidRDefault="003F614A">
      <w:pPr>
        <w:pStyle w:val="a5"/>
        <w:spacing w:line="499" w:lineRule="auto"/>
        <w:ind w:left="2917" w:right="245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2023</w:t>
      </w:r>
    </w:p>
    <w:p w:rsidR="001256A3" w:rsidRPr="001256A3" w:rsidRDefault="001256A3" w:rsidP="00D67CA8">
      <w:pPr>
        <w:pStyle w:val="a5"/>
        <w:ind w:left="2917" w:right="2454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>Пояснительная записка</w:t>
      </w:r>
    </w:p>
    <w:p w:rsidR="005D42FB" w:rsidRPr="00D67CA8" w:rsidRDefault="001256A3" w:rsidP="00D67CA8">
      <w:pPr>
        <w:pStyle w:val="a3"/>
        <w:spacing w:before="212"/>
        <w:ind w:left="218" w:right="112" w:firstLine="847"/>
        <w:jc w:val="both"/>
        <w:rPr>
          <w:sz w:val="24"/>
          <w:szCs w:val="24"/>
        </w:rPr>
      </w:pPr>
      <w:bookmarkStart w:id="1" w:name="_bookmark0"/>
      <w:bookmarkEnd w:id="1"/>
      <w:r w:rsidRPr="00D67CA8">
        <w:rPr>
          <w:sz w:val="24"/>
          <w:szCs w:val="24"/>
        </w:rPr>
        <w:t>Рабочая программа коррекцион</w:t>
      </w:r>
      <w:r w:rsidR="00D67CA8">
        <w:rPr>
          <w:sz w:val="24"/>
          <w:szCs w:val="24"/>
        </w:rPr>
        <w:t>ных занятий «Формирование позна</w:t>
      </w:r>
      <w:r w:rsidRPr="00D67CA8">
        <w:rPr>
          <w:sz w:val="24"/>
          <w:szCs w:val="24"/>
        </w:rPr>
        <w:t xml:space="preserve">вательной деятельности у обучающихся </w:t>
      </w:r>
      <w:r w:rsidR="00D67CA8">
        <w:rPr>
          <w:sz w:val="24"/>
          <w:szCs w:val="24"/>
        </w:rPr>
        <w:t>с умственной отсталостью (интел</w:t>
      </w:r>
      <w:r w:rsidRPr="00D67CA8">
        <w:rPr>
          <w:sz w:val="24"/>
          <w:szCs w:val="24"/>
        </w:rPr>
        <w:t>лектуальными нарушениями)» составле</w:t>
      </w:r>
      <w:r w:rsidR="00D67CA8">
        <w:rPr>
          <w:sz w:val="24"/>
          <w:szCs w:val="24"/>
        </w:rPr>
        <w:t>на на основе Федеральной адапти</w:t>
      </w:r>
      <w:r w:rsidRPr="00D67CA8">
        <w:rPr>
          <w:sz w:val="24"/>
          <w:szCs w:val="24"/>
        </w:rPr>
        <w:t>рованной основной общеобразовател</w:t>
      </w:r>
      <w:r w:rsidR="00D67CA8">
        <w:rPr>
          <w:sz w:val="24"/>
          <w:szCs w:val="24"/>
        </w:rPr>
        <w:t>ьной программы обучающихся с ум</w:t>
      </w:r>
      <w:r w:rsidRPr="00D67CA8">
        <w:rPr>
          <w:sz w:val="24"/>
          <w:szCs w:val="24"/>
        </w:rPr>
        <w:t>ственной отсталостью (интеллектуальными нарушениями), далее ФАООП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УО (вариант 1), утвержденной приказ</w:t>
      </w:r>
      <w:r w:rsidR="00D67CA8">
        <w:rPr>
          <w:sz w:val="24"/>
          <w:szCs w:val="24"/>
        </w:rPr>
        <w:t>ом Министерства просвещения Рос</w:t>
      </w:r>
      <w:r w:rsidRPr="00D67CA8">
        <w:rPr>
          <w:sz w:val="24"/>
          <w:szCs w:val="24"/>
        </w:rPr>
        <w:t>сии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от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24.11.2022г.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№ 1026 и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предпола</w:t>
      </w:r>
      <w:r w:rsidR="00D67CA8">
        <w:rPr>
          <w:sz w:val="24"/>
          <w:szCs w:val="24"/>
        </w:rPr>
        <w:t>гает работу с обучающимся с лег</w:t>
      </w:r>
      <w:r w:rsidRPr="00D67CA8">
        <w:rPr>
          <w:sz w:val="24"/>
          <w:szCs w:val="24"/>
        </w:rPr>
        <w:t>кой умственной отсталостью (интеллектуальными нарушениями) с учетом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реализации их особых образовательных</w:t>
      </w:r>
      <w:r w:rsidR="00D67CA8">
        <w:rPr>
          <w:sz w:val="24"/>
          <w:szCs w:val="24"/>
        </w:rPr>
        <w:t xml:space="preserve"> потребностей, а также индивиду</w:t>
      </w:r>
      <w:r w:rsidRPr="00D67CA8">
        <w:rPr>
          <w:sz w:val="24"/>
          <w:szCs w:val="24"/>
        </w:rPr>
        <w:t>альных особенностей и возможностей.</w:t>
      </w:r>
    </w:p>
    <w:p w:rsidR="005D42FB" w:rsidRPr="00D67CA8" w:rsidRDefault="001256A3" w:rsidP="00D67CA8">
      <w:pPr>
        <w:pStyle w:val="a3"/>
        <w:ind w:left="218" w:right="114" w:firstLine="916"/>
        <w:jc w:val="both"/>
        <w:rPr>
          <w:sz w:val="24"/>
          <w:szCs w:val="24"/>
        </w:rPr>
      </w:pPr>
      <w:r w:rsidRPr="00D67CA8">
        <w:rPr>
          <w:spacing w:val="-1"/>
          <w:sz w:val="24"/>
          <w:szCs w:val="24"/>
        </w:rPr>
        <w:t>Коррекционные</w:t>
      </w:r>
      <w:r w:rsidRPr="00D67CA8">
        <w:rPr>
          <w:spacing w:val="-16"/>
          <w:sz w:val="24"/>
          <w:szCs w:val="24"/>
        </w:rPr>
        <w:t xml:space="preserve"> </w:t>
      </w:r>
      <w:r w:rsidRPr="00D67CA8">
        <w:rPr>
          <w:spacing w:val="-1"/>
          <w:sz w:val="24"/>
          <w:szCs w:val="24"/>
        </w:rPr>
        <w:t>занятия</w:t>
      </w:r>
      <w:r w:rsidRPr="00D67CA8">
        <w:rPr>
          <w:spacing w:val="-15"/>
          <w:sz w:val="24"/>
          <w:szCs w:val="24"/>
        </w:rPr>
        <w:t xml:space="preserve"> </w:t>
      </w:r>
      <w:r w:rsidRPr="00D67CA8">
        <w:rPr>
          <w:spacing w:val="-1"/>
          <w:sz w:val="24"/>
          <w:szCs w:val="24"/>
        </w:rPr>
        <w:t>«Формирование</w:t>
      </w:r>
      <w:r w:rsidRPr="00D67CA8">
        <w:rPr>
          <w:spacing w:val="-16"/>
          <w:sz w:val="24"/>
          <w:szCs w:val="24"/>
        </w:rPr>
        <w:t xml:space="preserve"> </w:t>
      </w:r>
      <w:r w:rsidRPr="00D67CA8">
        <w:rPr>
          <w:sz w:val="24"/>
          <w:szCs w:val="24"/>
        </w:rPr>
        <w:t>познавательной</w:t>
      </w:r>
      <w:r w:rsidRPr="00D67CA8">
        <w:rPr>
          <w:spacing w:val="-17"/>
          <w:sz w:val="24"/>
          <w:szCs w:val="24"/>
        </w:rPr>
        <w:t xml:space="preserve"> </w:t>
      </w:r>
      <w:r w:rsidR="00D67CA8">
        <w:rPr>
          <w:sz w:val="24"/>
          <w:szCs w:val="24"/>
        </w:rPr>
        <w:t>деятельно</w:t>
      </w:r>
      <w:r w:rsidRPr="00D67CA8">
        <w:rPr>
          <w:sz w:val="24"/>
          <w:szCs w:val="24"/>
        </w:rPr>
        <w:t>сти у обучающихся с умственной отст</w:t>
      </w:r>
      <w:r w:rsidR="00D67CA8">
        <w:rPr>
          <w:sz w:val="24"/>
          <w:szCs w:val="24"/>
        </w:rPr>
        <w:t>алостью (интеллектуальными нару</w:t>
      </w:r>
      <w:r w:rsidRPr="00D67CA8">
        <w:rPr>
          <w:sz w:val="24"/>
          <w:szCs w:val="24"/>
        </w:rPr>
        <w:t>шениями)»</w:t>
      </w:r>
      <w:r w:rsidRPr="00D67CA8">
        <w:rPr>
          <w:spacing w:val="-7"/>
          <w:sz w:val="24"/>
          <w:szCs w:val="24"/>
        </w:rPr>
        <w:t xml:space="preserve"> </w:t>
      </w:r>
      <w:r w:rsidRPr="00D67CA8">
        <w:rPr>
          <w:sz w:val="24"/>
          <w:szCs w:val="24"/>
        </w:rPr>
        <w:t>относятся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к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обязательной</w:t>
      </w:r>
      <w:r w:rsidRPr="00D67CA8">
        <w:rPr>
          <w:spacing w:val="-6"/>
          <w:sz w:val="24"/>
          <w:szCs w:val="24"/>
        </w:rPr>
        <w:t xml:space="preserve"> </w:t>
      </w:r>
      <w:r w:rsidRPr="00D67CA8">
        <w:rPr>
          <w:sz w:val="24"/>
          <w:szCs w:val="24"/>
        </w:rPr>
        <w:t>части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учебного</w:t>
      </w:r>
      <w:r w:rsidRPr="00D67CA8">
        <w:rPr>
          <w:spacing w:val="-6"/>
          <w:sz w:val="24"/>
          <w:szCs w:val="24"/>
        </w:rPr>
        <w:t xml:space="preserve"> </w:t>
      </w:r>
      <w:r w:rsidRPr="00D67CA8">
        <w:rPr>
          <w:sz w:val="24"/>
          <w:szCs w:val="24"/>
        </w:rPr>
        <w:t>плана.</w:t>
      </w:r>
      <w:r w:rsidRPr="00D67CA8">
        <w:rPr>
          <w:spacing w:val="-7"/>
          <w:sz w:val="24"/>
          <w:szCs w:val="24"/>
        </w:rPr>
        <w:t xml:space="preserve"> </w:t>
      </w:r>
      <w:r w:rsidRPr="00D67CA8">
        <w:rPr>
          <w:sz w:val="24"/>
          <w:szCs w:val="24"/>
        </w:rPr>
        <w:t>В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соответствии</w:t>
      </w:r>
      <w:r w:rsidRPr="00D67CA8">
        <w:rPr>
          <w:spacing w:val="-68"/>
          <w:sz w:val="24"/>
          <w:szCs w:val="24"/>
        </w:rPr>
        <w:t xml:space="preserve"> </w:t>
      </w:r>
      <w:r w:rsidRPr="00D67CA8">
        <w:rPr>
          <w:sz w:val="24"/>
          <w:szCs w:val="24"/>
        </w:rPr>
        <w:t>с учебным планом рабочая программа</w:t>
      </w:r>
      <w:r w:rsidR="00D67CA8">
        <w:rPr>
          <w:sz w:val="24"/>
          <w:szCs w:val="24"/>
        </w:rPr>
        <w:t xml:space="preserve"> коррекционных занятий «Формиро</w:t>
      </w:r>
      <w:r w:rsidRPr="00D67CA8">
        <w:rPr>
          <w:sz w:val="24"/>
          <w:szCs w:val="24"/>
        </w:rPr>
        <w:t>вание познавательной деятельности у о</w:t>
      </w:r>
      <w:r w:rsidR="00D67CA8">
        <w:rPr>
          <w:sz w:val="24"/>
          <w:szCs w:val="24"/>
        </w:rPr>
        <w:t>бучающихся с умственной отстало</w:t>
      </w:r>
      <w:r w:rsidRPr="00D67CA8">
        <w:rPr>
          <w:sz w:val="24"/>
          <w:szCs w:val="24"/>
        </w:rPr>
        <w:t>стью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(интеллектуальными нарушениями)» в 1-4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классе рассчитана на 34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учебные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недели и составляет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68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часов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в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год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(2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часа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в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неделю).</w:t>
      </w:r>
    </w:p>
    <w:p w:rsidR="005D42FB" w:rsidRPr="00D67CA8" w:rsidRDefault="001256A3" w:rsidP="00D67CA8">
      <w:pPr>
        <w:pStyle w:val="a3"/>
        <w:ind w:left="218" w:right="113" w:firstLine="70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Цель психокорреционных занятий заключается в применении разных</w:t>
      </w:r>
      <w:r w:rsidRPr="00D67CA8">
        <w:rPr>
          <w:spacing w:val="-67"/>
          <w:sz w:val="24"/>
          <w:szCs w:val="24"/>
        </w:rPr>
        <w:t xml:space="preserve"> </w:t>
      </w:r>
      <w:r w:rsidRPr="00D67CA8">
        <w:rPr>
          <w:sz w:val="24"/>
          <w:szCs w:val="24"/>
        </w:rPr>
        <w:t>форм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взаимодействия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с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обучающимися,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направленных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на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преодоление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трудностей</w:t>
      </w:r>
      <w:r w:rsidRPr="00D67CA8">
        <w:rPr>
          <w:spacing w:val="-10"/>
          <w:sz w:val="24"/>
          <w:szCs w:val="24"/>
        </w:rPr>
        <w:t xml:space="preserve"> </w:t>
      </w:r>
      <w:r w:rsidRPr="00D67CA8">
        <w:rPr>
          <w:sz w:val="24"/>
          <w:szCs w:val="24"/>
        </w:rPr>
        <w:t>в</w:t>
      </w:r>
      <w:r w:rsidRPr="00D67CA8">
        <w:rPr>
          <w:spacing w:val="-13"/>
          <w:sz w:val="24"/>
          <w:szCs w:val="24"/>
        </w:rPr>
        <w:t xml:space="preserve"> </w:t>
      </w:r>
      <w:r w:rsidRPr="00D67CA8">
        <w:rPr>
          <w:sz w:val="24"/>
          <w:szCs w:val="24"/>
        </w:rPr>
        <w:t>психическом</w:t>
      </w:r>
      <w:r w:rsidRPr="00D67CA8">
        <w:rPr>
          <w:spacing w:val="-10"/>
          <w:sz w:val="24"/>
          <w:szCs w:val="24"/>
        </w:rPr>
        <w:t xml:space="preserve"> </w:t>
      </w:r>
      <w:r w:rsidRPr="00D67CA8">
        <w:rPr>
          <w:sz w:val="24"/>
          <w:szCs w:val="24"/>
        </w:rPr>
        <w:t>и</w:t>
      </w:r>
      <w:r w:rsidRPr="00D67CA8">
        <w:rPr>
          <w:spacing w:val="-11"/>
          <w:sz w:val="24"/>
          <w:szCs w:val="24"/>
        </w:rPr>
        <w:t xml:space="preserve"> </w:t>
      </w:r>
      <w:r w:rsidRPr="00D67CA8">
        <w:rPr>
          <w:sz w:val="24"/>
          <w:szCs w:val="24"/>
        </w:rPr>
        <w:t>личностном</w:t>
      </w:r>
      <w:r w:rsidRPr="00D67CA8">
        <w:rPr>
          <w:spacing w:val="-10"/>
          <w:sz w:val="24"/>
          <w:szCs w:val="24"/>
        </w:rPr>
        <w:t xml:space="preserve"> </w:t>
      </w:r>
      <w:r w:rsidRPr="00D67CA8">
        <w:rPr>
          <w:sz w:val="24"/>
          <w:szCs w:val="24"/>
        </w:rPr>
        <w:t>развитии,</w:t>
      </w:r>
      <w:r w:rsidRPr="00D67CA8">
        <w:rPr>
          <w:spacing w:val="-11"/>
          <w:sz w:val="24"/>
          <w:szCs w:val="24"/>
        </w:rPr>
        <w:t xml:space="preserve"> </w:t>
      </w:r>
      <w:r w:rsidRPr="00D67CA8">
        <w:rPr>
          <w:sz w:val="24"/>
          <w:szCs w:val="24"/>
        </w:rPr>
        <w:t>гармонизацию</w:t>
      </w:r>
      <w:r w:rsidRPr="00D67CA8">
        <w:rPr>
          <w:spacing w:val="-12"/>
          <w:sz w:val="24"/>
          <w:szCs w:val="24"/>
        </w:rPr>
        <w:t xml:space="preserve"> </w:t>
      </w:r>
      <w:r w:rsidRPr="00D67CA8">
        <w:rPr>
          <w:sz w:val="24"/>
          <w:szCs w:val="24"/>
        </w:rPr>
        <w:t>личности</w:t>
      </w:r>
      <w:r w:rsidRPr="00D67CA8">
        <w:rPr>
          <w:spacing w:val="-67"/>
          <w:sz w:val="24"/>
          <w:szCs w:val="24"/>
        </w:rPr>
        <w:t xml:space="preserve"> </w:t>
      </w:r>
      <w:r w:rsidRPr="00D67CA8">
        <w:rPr>
          <w:sz w:val="24"/>
          <w:szCs w:val="24"/>
        </w:rPr>
        <w:t>и межличностных отношений обучающ</w:t>
      </w:r>
      <w:r w:rsidR="00D67CA8">
        <w:rPr>
          <w:sz w:val="24"/>
          <w:szCs w:val="24"/>
        </w:rPr>
        <w:t>ихся; формирование навыков адек</w:t>
      </w:r>
      <w:r w:rsidRPr="00D67CA8">
        <w:rPr>
          <w:sz w:val="24"/>
          <w:szCs w:val="24"/>
        </w:rPr>
        <w:t>ватного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поведения.</w:t>
      </w:r>
    </w:p>
    <w:p w:rsidR="005D42FB" w:rsidRPr="00D67CA8" w:rsidRDefault="001256A3" w:rsidP="00D67CA8">
      <w:pPr>
        <w:pStyle w:val="a3"/>
        <w:spacing w:before="2"/>
        <w:ind w:left="218" w:right="116" w:firstLine="707"/>
        <w:jc w:val="both"/>
        <w:rPr>
          <w:sz w:val="24"/>
          <w:szCs w:val="24"/>
        </w:rPr>
      </w:pPr>
      <w:r w:rsidRPr="00D67CA8">
        <w:rPr>
          <w:b/>
          <w:sz w:val="24"/>
          <w:szCs w:val="24"/>
        </w:rPr>
        <w:t xml:space="preserve">Цель </w:t>
      </w:r>
      <w:r w:rsidRPr="00D67CA8">
        <w:rPr>
          <w:sz w:val="24"/>
          <w:szCs w:val="24"/>
        </w:rPr>
        <w:t>коррекционных занятий «</w:t>
      </w:r>
      <w:r w:rsidR="00D67CA8">
        <w:rPr>
          <w:sz w:val="24"/>
          <w:szCs w:val="24"/>
        </w:rPr>
        <w:t>Формирование познавательной дея</w:t>
      </w:r>
      <w:r w:rsidRPr="00D67CA8">
        <w:rPr>
          <w:sz w:val="24"/>
          <w:szCs w:val="24"/>
        </w:rPr>
        <w:t>тельности</w:t>
      </w:r>
      <w:r w:rsidRPr="00D67CA8">
        <w:rPr>
          <w:spacing w:val="14"/>
          <w:sz w:val="24"/>
          <w:szCs w:val="24"/>
        </w:rPr>
        <w:t xml:space="preserve"> </w:t>
      </w:r>
      <w:r w:rsidRPr="00D67CA8">
        <w:rPr>
          <w:sz w:val="24"/>
          <w:szCs w:val="24"/>
        </w:rPr>
        <w:t>у</w:t>
      </w:r>
      <w:r w:rsidRPr="00D67CA8">
        <w:rPr>
          <w:spacing w:val="17"/>
          <w:sz w:val="24"/>
          <w:szCs w:val="24"/>
        </w:rPr>
        <w:t xml:space="preserve"> </w:t>
      </w:r>
      <w:r w:rsidRPr="00D67CA8">
        <w:rPr>
          <w:sz w:val="24"/>
          <w:szCs w:val="24"/>
        </w:rPr>
        <w:t>обучающихся</w:t>
      </w:r>
      <w:r w:rsidRPr="00D67CA8">
        <w:rPr>
          <w:spacing w:val="17"/>
          <w:sz w:val="24"/>
          <w:szCs w:val="24"/>
        </w:rPr>
        <w:t xml:space="preserve"> </w:t>
      </w:r>
      <w:r w:rsidRPr="00D67CA8">
        <w:rPr>
          <w:sz w:val="24"/>
          <w:szCs w:val="24"/>
        </w:rPr>
        <w:t>с</w:t>
      </w:r>
      <w:r w:rsidRPr="00D67CA8">
        <w:rPr>
          <w:spacing w:val="14"/>
          <w:sz w:val="24"/>
          <w:szCs w:val="24"/>
        </w:rPr>
        <w:t xml:space="preserve"> </w:t>
      </w:r>
      <w:r w:rsidRPr="00D67CA8">
        <w:rPr>
          <w:sz w:val="24"/>
          <w:szCs w:val="24"/>
        </w:rPr>
        <w:t>умственной</w:t>
      </w:r>
      <w:r w:rsidRPr="00D67CA8">
        <w:rPr>
          <w:spacing w:val="18"/>
          <w:sz w:val="24"/>
          <w:szCs w:val="24"/>
        </w:rPr>
        <w:t xml:space="preserve"> </w:t>
      </w:r>
      <w:r w:rsidRPr="00D67CA8">
        <w:rPr>
          <w:sz w:val="24"/>
          <w:szCs w:val="24"/>
        </w:rPr>
        <w:t>отсталостью</w:t>
      </w:r>
      <w:r w:rsidRPr="00D67CA8">
        <w:rPr>
          <w:spacing w:val="16"/>
          <w:sz w:val="24"/>
          <w:szCs w:val="24"/>
        </w:rPr>
        <w:t xml:space="preserve"> </w:t>
      </w:r>
      <w:r w:rsidRPr="00D67CA8">
        <w:rPr>
          <w:sz w:val="24"/>
          <w:szCs w:val="24"/>
        </w:rPr>
        <w:t>(интеллектуальными</w:t>
      </w:r>
      <w:r w:rsidR="00D67CA8">
        <w:rPr>
          <w:sz w:val="24"/>
          <w:szCs w:val="24"/>
        </w:rPr>
        <w:t xml:space="preserve"> </w:t>
      </w:r>
      <w:r w:rsidRPr="00D67CA8">
        <w:rPr>
          <w:sz w:val="24"/>
          <w:szCs w:val="24"/>
        </w:rPr>
        <w:t>нарушениями)» – формирование психич</w:t>
      </w:r>
      <w:r w:rsidR="00D67CA8">
        <w:rPr>
          <w:sz w:val="24"/>
          <w:szCs w:val="24"/>
        </w:rPr>
        <w:t>еских новообразований как преды</w:t>
      </w:r>
      <w:r w:rsidRPr="00D67CA8">
        <w:rPr>
          <w:sz w:val="24"/>
          <w:szCs w:val="24"/>
        </w:rPr>
        <w:t>дущего, так и настоящего возрастного п</w:t>
      </w:r>
      <w:r w:rsidR="00D67CA8">
        <w:rPr>
          <w:sz w:val="24"/>
          <w:szCs w:val="24"/>
        </w:rPr>
        <w:t>ериода с учетом развития индиви</w:t>
      </w:r>
      <w:r w:rsidRPr="00D67CA8">
        <w:rPr>
          <w:sz w:val="24"/>
          <w:szCs w:val="24"/>
        </w:rPr>
        <w:t>дуальных познавательных</w:t>
      </w:r>
      <w:r w:rsidRPr="00D67CA8">
        <w:rPr>
          <w:spacing w:val="68"/>
          <w:sz w:val="24"/>
          <w:szCs w:val="24"/>
        </w:rPr>
        <w:t xml:space="preserve"> </w:t>
      </w:r>
      <w:r w:rsidRPr="00D67CA8">
        <w:rPr>
          <w:sz w:val="24"/>
          <w:szCs w:val="24"/>
        </w:rPr>
        <w:t>возможностей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каждого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обучающегося.</w:t>
      </w:r>
    </w:p>
    <w:p w:rsidR="00D67CA8" w:rsidRDefault="001256A3" w:rsidP="00D67CA8">
      <w:pPr>
        <w:pStyle w:val="a3"/>
        <w:spacing w:before="1"/>
        <w:ind w:left="926"/>
        <w:jc w:val="both"/>
        <w:rPr>
          <w:sz w:val="24"/>
          <w:szCs w:val="24"/>
        </w:rPr>
      </w:pPr>
      <w:r w:rsidRPr="00D67CA8">
        <w:rPr>
          <w:b/>
          <w:sz w:val="24"/>
          <w:szCs w:val="24"/>
        </w:rPr>
        <w:t>Задачи</w:t>
      </w:r>
      <w:r w:rsidRPr="00D67CA8">
        <w:rPr>
          <w:b/>
          <w:spacing w:val="-6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коррекционных</w:t>
      </w:r>
      <w:r w:rsidRPr="00D67CA8">
        <w:rPr>
          <w:b/>
          <w:spacing w:val="-3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занятий</w:t>
      </w:r>
      <w:r w:rsidRPr="00D67CA8">
        <w:rPr>
          <w:sz w:val="24"/>
          <w:szCs w:val="24"/>
        </w:rPr>
        <w:t>:</w:t>
      </w:r>
    </w:p>
    <w:p w:rsidR="005D42FB" w:rsidRPr="00D67CA8" w:rsidRDefault="001256A3" w:rsidP="00D67CA8">
      <w:pPr>
        <w:pStyle w:val="a3"/>
        <w:spacing w:before="1"/>
        <w:ind w:left="284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</w:t>
      </w:r>
      <w:r w:rsidRPr="00D67CA8">
        <w:rPr>
          <w:spacing w:val="22"/>
          <w:sz w:val="24"/>
          <w:szCs w:val="24"/>
        </w:rPr>
        <w:t xml:space="preserve"> </w:t>
      </w:r>
      <w:r w:rsidRPr="00D67CA8">
        <w:rPr>
          <w:sz w:val="24"/>
          <w:szCs w:val="24"/>
        </w:rPr>
        <w:t>формирование</w:t>
      </w:r>
      <w:r w:rsidRPr="00D67CA8">
        <w:rPr>
          <w:spacing w:val="-16"/>
          <w:sz w:val="24"/>
          <w:szCs w:val="24"/>
        </w:rPr>
        <w:t xml:space="preserve"> </w:t>
      </w:r>
      <w:r w:rsidRPr="00D67CA8">
        <w:rPr>
          <w:sz w:val="24"/>
          <w:szCs w:val="24"/>
        </w:rPr>
        <w:t>личностных</w:t>
      </w:r>
      <w:r w:rsidRPr="00D67CA8">
        <w:rPr>
          <w:spacing w:val="-16"/>
          <w:sz w:val="24"/>
          <w:szCs w:val="24"/>
        </w:rPr>
        <w:t xml:space="preserve"> </w:t>
      </w:r>
      <w:r w:rsidRPr="00D67CA8">
        <w:rPr>
          <w:sz w:val="24"/>
          <w:szCs w:val="24"/>
        </w:rPr>
        <w:t>мотивов</w:t>
      </w:r>
      <w:r w:rsidRPr="00D67CA8">
        <w:rPr>
          <w:spacing w:val="-16"/>
          <w:sz w:val="24"/>
          <w:szCs w:val="24"/>
        </w:rPr>
        <w:t xml:space="preserve"> </w:t>
      </w:r>
      <w:r w:rsidRPr="00D67CA8">
        <w:rPr>
          <w:sz w:val="24"/>
          <w:szCs w:val="24"/>
        </w:rPr>
        <w:t>к</w:t>
      </w:r>
      <w:r w:rsidRPr="00D67CA8">
        <w:rPr>
          <w:spacing w:val="-16"/>
          <w:sz w:val="24"/>
          <w:szCs w:val="24"/>
        </w:rPr>
        <w:t xml:space="preserve"> </w:t>
      </w:r>
      <w:r w:rsidRPr="00D67CA8">
        <w:rPr>
          <w:sz w:val="24"/>
          <w:szCs w:val="24"/>
        </w:rPr>
        <w:t>самостоятельному</w:t>
      </w:r>
      <w:r w:rsidRPr="00D67CA8">
        <w:rPr>
          <w:spacing w:val="-15"/>
          <w:sz w:val="24"/>
          <w:szCs w:val="24"/>
        </w:rPr>
        <w:t xml:space="preserve"> </w:t>
      </w:r>
      <w:r w:rsidRPr="00D67CA8">
        <w:rPr>
          <w:sz w:val="24"/>
          <w:szCs w:val="24"/>
        </w:rPr>
        <w:t>выполнению</w:t>
      </w:r>
      <w:r w:rsidRPr="00D67CA8">
        <w:rPr>
          <w:spacing w:val="-68"/>
          <w:sz w:val="24"/>
          <w:szCs w:val="24"/>
        </w:rPr>
        <w:t xml:space="preserve"> </w:t>
      </w:r>
      <w:r w:rsidRPr="00D67CA8">
        <w:rPr>
          <w:sz w:val="24"/>
          <w:szCs w:val="24"/>
        </w:rPr>
        <w:t>познавательных действий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и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решению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познавательных задач;</w:t>
      </w:r>
    </w:p>
    <w:p w:rsidR="005D42FB" w:rsidRPr="00D67CA8" w:rsidRDefault="001256A3" w:rsidP="00D67CA8">
      <w:pPr>
        <w:pStyle w:val="a3"/>
        <w:ind w:left="284" w:right="122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формирование способов усвоения новых знаний и овладения новыми</w:t>
      </w:r>
      <w:r w:rsidRPr="00D67CA8">
        <w:rPr>
          <w:spacing w:val="-67"/>
          <w:sz w:val="24"/>
          <w:szCs w:val="24"/>
        </w:rPr>
        <w:t xml:space="preserve"> </w:t>
      </w:r>
      <w:r w:rsidRPr="00D67CA8">
        <w:rPr>
          <w:sz w:val="24"/>
          <w:szCs w:val="24"/>
        </w:rPr>
        <w:t>умениями;</w:t>
      </w:r>
    </w:p>
    <w:p w:rsidR="00D67CA8" w:rsidRDefault="001256A3" w:rsidP="00D67CA8">
      <w:pPr>
        <w:pStyle w:val="a3"/>
        <w:ind w:left="284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</w:t>
      </w:r>
      <w:r w:rsidRPr="00D67CA8">
        <w:rPr>
          <w:spacing w:val="76"/>
          <w:sz w:val="24"/>
          <w:szCs w:val="24"/>
        </w:rPr>
        <w:t xml:space="preserve"> </w:t>
      </w:r>
      <w:r w:rsidRPr="00D67CA8">
        <w:rPr>
          <w:sz w:val="24"/>
          <w:szCs w:val="24"/>
        </w:rPr>
        <w:t>коррекция</w:t>
      </w:r>
      <w:r w:rsidRPr="00D67CA8">
        <w:rPr>
          <w:spacing w:val="-5"/>
          <w:sz w:val="24"/>
          <w:szCs w:val="24"/>
        </w:rPr>
        <w:t xml:space="preserve"> </w:t>
      </w:r>
      <w:r w:rsidRPr="00D67CA8">
        <w:rPr>
          <w:sz w:val="24"/>
          <w:szCs w:val="24"/>
        </w:rPr>
        <w:t>познавательной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деятельности;</w:t>
      </w:r>
    </w:p>
    <w:p w:rsidR="005D42FB" w:rsidRPr="00D67CA8" w:rsidRDefault="001256A3" w:rsidP="00D67CA8">
      <w:pPr>
        <w:pStyle w:val="a3"/>
        <w:ind w:left="284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раскрытие творческих возможностей с учетом индивидуальных пред-</w:t>
      </w:r>
      <w:r w:rsidRPr="00D67CA8">
        <w:rPr>
          <w:spacing w:val="-67"/>
          <w:sz w:val="24"/>
          <w:szCs w:val="24"/>
        </w:rPr>
        <w:t xml:space="preserve"> </w:t>
      </w:r>
      <w:r w:rsidRPr="00D67CA8">
        <w:rPr>
          <w:sz w:val="24"/>
          <w:szCs w:val="24"/>
        </w:rPr>
        <w:t>почтений обучающихся в познании ок</w:t>
      </w:r>
      <w:r w:rsidR="00D67CA8">
        <w:rPr>
          <w:sz w:val="24"/>
          <w:szCs w:val="24"/>
        </w:rPr>
        <w:t>ружающего социального и предмет</w:t>
      </w:r>
      <w:r w:rsidRPr="00D67CA8">
        <w:rPr>
          <w:sz w:val="24"/>
          <w:szCs w:val="24"/>
        </w:rPr>
        <w:t>ного мира;</w:t>
      </w:r>
    </w:p>
    <w:p w:rsidR="005D42FB" w:rsidRDefault="001256A3" w:rsidP="00D67CA8">
      <w:pPr>
        <w:pStyle w:val="a3"/>
        <w:ind w:left="284" w:right="116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формирование речевых высказываний детей, обогащение словарного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запаса с опорой на чувственный и практический опыт, на основе усвоения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новых знаний и формирования умений.</w:t>
      </w:r>
    </w:p>
    <w:p w:rsidR="00D67CA8" w:rsidRPr="00D67CA8" w:rsidRDefault="00D67CA8" w:rsidP="00D67CA8">
      <w:pPr>
        <w:pStyle w:val="a3"/>
        <w:ind w:left="284" w:right="116"/>
        <w:jc w:val="both"/>
        <w:rPr>
          <w:sz w:val="24"/>
          <w:szCs w:val="24"/>
        </w:rPr>
      </w:pPr>
    </w:p>
    <w:p w:rsidR="005D42FB" w:rsidRPr="00D67CA8" w:rsidRDefault="001256A3" w:rsidP="00D67CA8">
      <w:pPr>
        <w:pStyle w:val="a3"/>
        <w:ind w:left="284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Указанные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задачи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реализуются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в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следующих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направлениях:</w:t>
      </w:r>
    </w:p>
    <w:p w:rsidR="005D42FB" w:rsidRPr="00D67CA8" w:rsidRDefault="001256A3" w:rsidP="00D67CA8">
      <w:pPr>
        <w:pStyle w:val="a3"/>
        <w:spacing w:before="159"/>
        <w:ind w:left="284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</w:t>
      </w:r>
      <w:r w:rsidRPr="00D67CA8">
        <w:rPr>
          <w:spacing w:val="59"/>
          <w:sz w:val="24"/>
          <w:szCs w:val="24"/>
        </w:rPr>
        <w:t xml:space="preserve"> </w:t>
      </w:r>
      <w:r w:rsidRPr="00D67CA8">
        <w:rPr>
          <w:sz w:val="24"/>
          <w:szCs w:val="24"/>
        </w:rPr>
        <w:t>развитие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внимания</w:t>
      </w:r>
      <w:r w:rsidRPr="00D67CA8">
        <w:rPr>
          <w:spacing w:val="-5"/>
          <w:sz w:val="24"/>
          <w:szCs w:val="24"/>
        </w:rPr>
        <w:t xml:space="preserve"> </w:t>
      </w:r>
      <w:r w:rsidRPr="00D67CA8">
        <w:rPr>
          <w:sz w:val="24"/>
          <w:szCs w:val="24"/>
        </w:rPr>
        <w:t>и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памяти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(зрительной,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слуховой,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тактильной);</w:t>
      </w:r>
    </w:p>
    <w:p w:rsidR="005D42FB" w:rsidRPr="00D67CA8" w:rsidRDefault="001256A3" w:rsidP="00D67CA8">
      <w:pPr>
        <w:pStyle w:val="a3"/>
        <w:spacing w:before="161"/>
        <w:ind w:left="218" w:right="114" w:firstLine="427"/>
        <w:jc w:val="both"/>
        <w:rPr>
          <w:sz w:val="24"/>
          <w:szCs w:val="24"/>
        </w:rPr>
      </w:pPr>
      <w:r w:rsidRPr="00D67CA8">
        <w:rPr>
          <w:strike/>
          <w:sz w:val="24"/>
          <w:szCs w:val="24"/>
        </w:rPr>
        <w:t>−</w:t>
      </w:r>
      <w:r w:rsidRPr="00D67CA8">
        <w:rPr>
          <w:sz w:val="24"/>
          <w:szCs w:val="24"/>
        </w:rPr>
        <w:t xml:space="preserve"> сенсорное развитие: закрепление о</w:t>
      </w:r>
      <w:r w:rsidR="00D67CA8">
        <w:rPr>
          <w:sz w:val="24"/>
          <w:szCs w:val="24"/>
        </w:rPr>
        <w:t>риентировочных действий и систе</w:t>
      </w:r>
      <w:r w:rsidRPr="00D67CA8">
        <w:rPr>
          <w:spacing w:val="-1"/>
          <w:sz w:val="24"/>
          <w:szCs w:val="24"/>
        </w:rPr>
        <w:t>матизация</w:t>
      </w:r>
      <w:r w:rsidRPr="00D67CA8">
        <w:rPr>
          <w:spacing w:val="-17"/>
          <w:sz w:val="24"/>
          <w:szCs w:val="24"/>
        </w:rPr>
        <w:t xml:space="preserve"> </w:t>
      </w:r>
      <w:r w:rsidRPr="00D67CA8">
        <w:rPr>
          <w:spacing w:val="-1"/>
          <w:sz w:val="24"/>
          <w:szCs w:val="24"/>
        </w:rPr>
        <w:t>образов</w:t>
      </w:r>
      <w:r w:rsidRPr="00D67CA8">
        <w:rPr>
          <w:spacing w:val="-17"/>
          <w:sz w:val="24"/>
          <w:szCs w:val="24"/>
        </w:rPr>
        <w:t xml:space="preserve"> </w:t>
      </w:r>
      <w:r w:rsidRPr="00D67CA8">
        <w:rPr>
          <w:spacing w:val="-1"/>
          <w:sz w:val="24"/>
          <w:szCs w:val="24"/>
        </w:rPr>
        <w:t>восприятия,</w:t>
      </w:r>
      <w:r w:rsidRPr="00D67CA8">
        <w:rPr>
          <w:spacing w:val="-18"/>
          <w:sz w:val="24"/>
          <w:szCs w:val="24"/>
        </w:rPr>
        <w:t xml:space="preserve"> </w:t>
      </w:r>
      <w:r w:rsidRPr="00D67CA8">
        <w:rPr>
          <w:sz w:val="24"/>
          <w:szCs w:val="24"/>
        </w:rPr>
        <w:t>образов</w:t>
      </w:r>
      <w:r w:rsidRPr="00D67CA8">
        <w:rPr>
          <w:spacing w:val="-20"/>
          <w:sz w:val="24"/>
          <w:szCs w:val="24"/>
        </w:rPr>
        <w:t xml:space="preserve"> </w:t>
      </w:r>
      <w:r w:rsidRPr="00D67CA8">
        <w:rPr>
          <w:sz w:val="24"/>
          <w:szCs w:val="24"/>
        </w:rPr>
        <w:t>представлений</w:t>
      </w:r>
      <w:r w:rsidRPr="00D67CA8">
        <w:rPr>
          <w:spacing w:val="-19"/>
          <w:sz w:val="24"/>
          <w:szCs w:val="24"/>
        </w:rPr>
        <w:t xml:space="preserve"> </w:t>
      </w:r>
      <w:r w:rsidRPr="00D67CA8">
        <w:rPr>
          <w:sz w:val="24"/>
          <w:szCs w:val="24"/>
        </w:rPr>
        <w:t>о</w:t>
      </w:r>
      <w:r w:rsidRPr="00D67CA8">
        <w:rPr>
          <w:spacing w:val="-17"/>
          <w:sz w:val="24"/>
          <w:szCs w:val="24"/>
        </w:rPr>
        <w:t xml:space="preserve"> </w:t>
      </w:r>
      <w:r w:rsidRPr="00D67CA8">
        <w:rPr>
          <w:sz w:val="24"/>
          <w:szCs w:val="24"/>
        </w:rPr>
        <w:t>внешних</w:t>
      </w:r>
      <w:r w:rsidRPr="00D67CA8">
        <w:rPr>
          <w:spacing w:val="-16"/>
          <w:sz w:val="24"/>
          <w:szCs w:val="24"/>
        </w:rPr>
        <w:t xml:space="preserve"> </w:t>
      </w:r>
      <w:r w:rsidRPr="00D67CA8">
        <w:rPr>
          <w:sz w:val="24"/>
          <w:szCs w:val="24"/>
        </w:rPr>
        <w:t>свойствах</w:t>
      </w:r>
      <w:r w:rsidRPr="00D67CA8">
        <w:rPr>
          <w:spacing w:val="-68"/>
          <w:sz w:val="24"/>
          <w:szCs w:val="24"/>
        </w:rPr>
        <w:t xml:space="preserve"> </w:t>
      </w:r>
      <w:r w:rsidRPr="00D67CA8">
        <w:rPr>
          <w:sz w:val="24"/>
          <w:szCs w:val="24"/>
        </w:rPr>
        <w:t>и</w:t>
      </w:r>
      <w:r w:rsidRPr="00D67CA8">
        <w:rPr>
          <w:spacing w:val="-10"/>
          <w:sz w:val="24"/>
          <w:szCs w:val="24"/>
        </w:rPr>
        <w:t xml:space="preserve"> </w:t>
      </w:r>
      <w:r w:rsidRPr="00D67CA8">
        <w:rPr>
          <w:sz w:val="24"/>
          <w:szCs w:val="24"/>
        </w:rPr>
        <w:t>качествах</w:t>
      </w:r>
      <w:r w:rsidRPr="00D67CA8">
        <w:rPr>
          <w:spacing w:val="-9"/>
          <w:sz w:val="24"/>
          <w:szCs w:val="24"/>
        </w:rPr>
        <w:t xml:space="preserve"> </w:t>
      </w:r>
      <w:r w:rsidRPr="00D67CA8">
        <w:rPr>
          <w:sz w:val="24"/>
          <w:szCs w:val="24"/>
        </w:rPr>
        <w:t>предметов,</w:t>
      </w:r>
      <w:r w:rsidRPr="00D67CA8">
        <w:rPr>
          <w:spacing w:val="-11"/>
          <w:sz w:val="24"/>
          <w:szCs w:val="24"/>
        </w:rPr>
        <w:t xml:space="preserve"> </w:t>
      </w:r>
      <w:r w:rsidRPr="00D67CA8">
        <w:rPr>
          <w:sz w:val="24"/>
          <w:szCs w:val="24"/>
        </w:rPr>
        <w:t>усвоенных</w:t>
      </w:r>
      <w:r w:rsidRPr="00D67CA8">
        <w:rPr>
          <w:spacing w:val="-12"/>
          <w:sz w:val="24"/>
          <w:szCs w:val="24"/>
        </w:rPr>
        <w:t xml:space="preserve"> </w:t>
      </w:r>
      <w:r w:rsidRPr="00D67CA8">
        <w:rPr>
          <w:sz w:val="24"/>
          <w:szCs w:val="24"/>
        </w:rPr>
        <w:t>ранее</w:t>
      </w:r>
      <w:r w:rsidRPr="00D67CA8">
        <w:rPr>
          <w:spacing w:val="-12"/>
          <w:sz w:val="24"/>
          <w:szCs w:val="24"/>
        </w:rPr>
        <w:t xml:space="preserve"> </w:t>
      </w:r>
      <w:r w:rsidRPr="00D67CA8">
        <w:rPr>
          <w:sz w:val="24"/>
          <w:szCs w:val="24"/>
        </w:rPr>
        <w:t>на</w:t>
      </w:r>
      <w:r w:rsidRPr="00D67CA8">
        <w:rPr>
          <w:spacing w:val="-5"/>
          <w:sz w:val="24"/>
          <w:szCs w:val="24"/>
        </w:rPr>
        <w:t xml:space="preserve"> </w:t>
      </w:r>
      <w:r w:rsidRPr="00D67CA8">
        <w:rPr>
          <w:sz w:val="24"/>
          <w:szCs w:val="24"/>
        </w:rPr>
        <w:t>учебных</w:t>
      </w:r>
      <w:r w:rsidRPr="00D67CA8">
        <w:rPr>
          <w:spacing w:val="-11"/>
          <w:sz w:val="24"/>
          <w:szCs w:val="24"/>
        </w:rPr>
        <w:t xml:space="preserve"> </w:t>
      </w:r>
      <w:r w:rsidRPr="00D67CA8">
        <w:rPr>
          <w:sz w:val="24"/>
          <w:szCs w:val="24"/>
        </w:rPr>
        <w:t>предметах</w:t>
      </w:r>
      <w:r w:rsidRPr="00D67CA8">
        <w:rPr>
          <w:spacing w:val="-9"/>
          <w:sz w:val="24"/>
          <w:szCs w:val="24"/>
        </w:rPr>
        <w:t xml:space="preserve"> </w:t>
      </w:r>
      <w:r w:rsidRPr="00D67CA8">
        <w:rPr>
          <w:sz w:val="24"/>
          <w:szCs w:val="24"/>
        </w:rPr>
        <w:t>(чтение,</w:t>
      </w:r>
      <w:r w:rsidRPr="00D67CA8">
        <w:rPr>
          <w:spacing w:val="-10"/>
          <w:sz w:val="24"/>
          <w:szCs w:val="24"/>
        </w:rPr>
        <w:t xml:space="preserve"> </w:t>
      </w:r>
      <w:r w:rsidR="00D67CA8">
        <w:rPr>
          <w:sz w:val="24"/>
          <w:szCs w:val="24"/>
        </w:rPr>
        <w:t>ма</w:t>
      </w:r>
      <w:r w:rsidRPr="00D67CA8">
        <w:rPr>
          <w:sz w:val="24"/>
          <w:szCs w:val="24"/>
        </w:rPr>
        <w:t>тематика,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изобразительное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искусство,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ручной труд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и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т.д.);</w:t>
      </w:r>
    </w:p>
    <w:p w:rsidR="005D42FB" w:rsidRPr="00D67CA8" w:rsidRDefault="001256A3" w:rsidP="00D67CA8">
      <w:pPr>
        <w:pStyle w:val="a3"/>
        <w:spacing w:before="1"/>
        <w:ind w:left="218" w:right="115" w:firstLine="42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 систематизация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образов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представлений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о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неживой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природе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(вода,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камни, песок, земля), о живой природе,</w:t>
      </w:r>
      <w:r w:rsidR="00D67CA8">
        <w:rPr>
          <w:sz w:val="24"/>
          <w:szCs w:val="24"/>
        </w:rPr>
        <w:t xml:space="preserve"> явлениях природы, об их взаимо</w:t>
      </w:r>
      <w:r w:rsidRPr="00D67CA8">
        <w:rPr>
          <w:sz w:val="24"/>
          <w:szCs w:val="24"/>
        </w:rPr>
        <w:t>связи, а также зависимости жизни челове</w:t>
      </w:r>
      <w:r w:rsidR="00D67CA8">
        <w:rPr>
          <w:sz w:val="24"/>
          <w:szCs w:val="24"/>
        </w:rPr>
        <w:t>ка и его деятельности от природ</w:t>
      </w:r>
      <w:r w:rsidRPr="00D67CA8">
        <w:rPr>
          <w:sz w:val="24"/>
          <w:szCs w:val="24"/>
        </w:rPr>
        <w:t>ных явлений;</w:t>
      </w:r>
    </w:p>
    <w:p w:rsidR="005D42FB" w:rsidRPr="00D67CA8" w:rsidRDefault="001256A3" w:rsidP="00D67CA8">
      <w:pPr>
        <w:pStyle w:val="a3"/>
        <w:ind w:left="218" w:right="111" w:firstLine="42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 формирование мыслительной деятельности: наглядно-действенного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мышления с переходом к наглядно-обр</w:t>
      </w:r>
      <w:r w:rsidR="00D67CA8">
        <w:rPr>
          <w:sz w:val="24"/>
          <w:szCs w:val="24"/>
        </w:rPr>
        <w:t>азному мышлению, элементам логи</w:t>
      </w:r>
      <w:r w:rsidRPr="00D67CA8">
        <w:rPr>
          <w:spacing w:val="-67"/>
          <w:sz w:val="24"/>
          <w:szCs w:val="24"/>
        </w:rPr>
        <w:t xml:space="preserve"> </w:t>
      </w:r>
      <w:r w:rsidRPr="00D67CA8">
        <w:rPr>
          <w:sz w:val="24"/>
          <w:szCs w:val="24"/>
        </w:rPr>
        <w:t>ческого мышления.</w:t>
      </w:r>
    </w:p>
    <w:p w:rsidR="00D67CA8" w:rsidRDefault="00D67CA8" w:rsidP="00D67CA8">
      <w:pPr>
        <w:pStyle w:val="a3"/>
        <w:ind w:left="218" w:right="111" w:firstLine="427"/>
        <w:jc w:val="center"/>
        <w:rPr>
          <w:b/>
          <w:sz w:val="24"/>
          <w:szCs w:val="24"/>
        </w:rPr>
      </w:pPr>
    </w:p>
    <w:p w:rsidR="00AC4040" w:rsidRPr="00D67CA8" w:rsidRDefault="00AC4040" w:rsidP="00D67CA8">
      <w:pPr>
        <w:pStyle w:val="a3"/>
        <w:ind w:left="218" w:right="111" w:firstLine="427"/>
        <w:jc w:val="center"/>
        <w:rPr>
          <w:b/>
          <w:sz w:val="24"/>
          <w:szCs w:val="24"/>
        </w:rPr>
      </w:pPr>
      <w:r w:rsidRPr="00D67CA8">
        <w:rPr>
          <w:b/>
          <w:sz w:val="24"/>
          <w:szCs w:val="24"/>
        </w:rPr>
        <w:lastRenderedPageBreak/>
        <w:t>Содержание обучения</w:t>
      </w:r>
    </w:p>
    <w:p w:rsidR="00AC4040" w:rsidRPr="00D67CA8" w:rsidRDefault="00AC4040" w:rsidP="00D67CA8">
      <w:pPr>
        <w:pStyle w:val="a3"/>
        <w:ind w:left="218" w:right="111" w:firstLine="42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Коррекционные занятия «Формиро</w:t>
      </w:r>
      <w:r w:rsidR="00D67CA8">
        <w:rPr>
          <w:sz w:val="24"/>
          <w:szCs w:val="24"/>
        </w:rPr>
        <w:t>вание познавательной деятельно</w:t>
      </w:r>
      <w:r w:rsidRPr="00D67CA8">
        <w:rPr>
          <w:sz w:val="24"/>
          <w:szCs w:val="24"/>
        </w:rPr>
        <w:t>сти у обучающихся с умственной отста</w:t>
      </w:r>
      <w:r w:rsidR="00D67CA8">
        <w:rPr>
          <w:sz w:val="24"/>
          <w:szCs w:val="24"/>
        </w:rPr>
        <w:t>лостью (интеллектуальными нару</w:t>
      </w:r>
      <w:r w:rsidRPr="00D67CA8">
        <w:rPr>
          <w:sz w:val="24"/>
          <w:szCs w:val="24"/>
        </w:rPr>
        <w:t>шениями)» направлены на чувственное познание, включающее ощущение, восприятие, представления, и на рациональное познан</w:t>
      </w:r>
      <w:r w:rsidR="00D67CA8">
        <w:rPr>
          <w:sz w:val="24"/>
          <w:szCs w:val="24"/>
        </w:rPr>
        <w:t>ие – понятие, сужде</w:t>
      </w:r>
      <w:r w:rsidRPr="00D67CA8">
        <w:rPr>
          <w:sz w:val="24"/>
          <w:szCs w:val="24"/>
        </w:rPr>
        <w:t>ние, умозаключение.</w:t>
      </w:r>
    </w:p>
    <w:p w:rsidR="00AC4040" w:rsidRPr="00D67CA8" w:rsidRDefault="00AC4040" w:rsidP="00D67CA8">
      <w:pPr>
        <w:pStyle w:val="a3"/>
        <w:ind w:left="218" w:right="111" w:firstLine="42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Познавательные действия встроены в общий ход жизни человека, в деятельность и в общение с другими л</w:t>
      </w:r>
      <w:r w:rsidR="00D67CA8">
        <w:rPr>
          <w:sz w:val="24"/>
          <w:szCs w:val="24"/>
        </w:rPr>
        <w:t>юдьми. Различные формы психиче</w:t>
      </w:r>
      <w:r w:rsidRPr="00D67CA8">
        <w:rPr>
          <w:sz w:val="24"/>
          <w:szCs w:val="24"/>
        </w:rPr>
        <w:t>ской деятельности, обеспечивающие познание, деятельность и общение представляют собой психические процессы.</w:t>
      </w:r>
    </w:p>
    <w:p w:rsidR="00AC4040" w:rsidRPr="00D67CA8" w:rsidRDefault="00AC4040" w:rsidP="00D67CA8">
      <w:pPr>
        <w:pStyle w:val="a3"/>
        <w:ind w:left="218" w:right="111" w:firstLine="42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Коррекционные занятия по форми</w:t>
      </w:r>
      <w:r w:rsidR="00D67CA8">
        <w:rPr>
          <w:sz w:val="24"/>
          <w:szCs w:val="24"/>
        </w:rPr>
        <w:t>рованию познавательной деятель</w:t>
      </w:r>
      <w:r w:rsidRPr="00D67CA8">
        <w:rPr>
          <w:sz w:val="24"/>
          <w:szCs w:val="24"/>
        </w:rPr>
        <w:t>ности у обучающихся с умственной отста</w:t>
      </w:r>
      <w:r w:rsidR="00D67CA8">
        <w:rPr>
          <w:sz w:val="24"/>
          <w:szCs w:val="24"/>
        </w:rPr>
        <w:t>лостью (интеллектуальными нару</w:t>
      </w:r>
      <w:r w:rsidRPr="00D67CA8">
        <w:rPr>
          <w:sz w:val="24"/>
          <w:szCs w:val="24"/>
        </w:rPr>
        <w:t>шениями) осуществляются при использовании различных методов:</w:t>
      </w:r>
    </w:p>
    <w:p w:rsidR="00AC4040" w:rsidRPr="00D67CA8" w:rsidRDefault="00AC4040" w:rsidP="00D67CA8">
      <w:pPr>
        <w:pStyle w:val="a3"/>
        <w:ind w:left="218" w:right="111" w:firstLine="42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 практические - упражнения, игры, моделирование, инсценировки, техника «арт-терапия», практические опыты;</w:t>
      </w:r>
    </w:p>
    <w:p w:rsidR="00AC4040" w:rsidRPr="00D67CA8" w:rsidRDefault="00AC4040" w:rsidP="00D67CA8">
      <w:pPr>
        <w:pStyle w:val="a3"/>
        <w:ind w:left="218" w:right="111" w:firstLine="42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 наглядные - наблюдение, работа с картинками, аудио- и видеоматериалами, сенсорным инвентарем (мячи, обручи, сенсорная «тропа» для ног, массажный коврик, полусфера);</w:t>
      </w:r>
    </w:p>
    <w:p w:rsidR="00AC4040" w:rsidRPr="00D67CA8" w:rsidRDefault="00AC4040" w:rsidP="00D67CA8">
      <w:pPr>
        <w:pStyle w:val="a3"/>
        <w:ind w:left="218" w:right="111" w:firstLine="42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 словесные - беседа, рассказ, пояснение, объяснение, педагогическая оценка;</w:t>
      </w:r>
    </w:p>
    <w:p w:rsidR="00AC4040" w:rsidRPr="00D67CA8" w:rsidRDefault="00AC4040" w:rsidP="00D67CA8">
      <w:pPr>
        <w:pStyle w:val="a3"/>
        <w:ind w:left="218" w:right="111" w:firstLine="42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 двигательные - используются для актуализации и закрепления любых телесных навыков, предполагают включенность таких психических функций, как эмоции, память, восприятие, процессы саморегуляции, речь.</w:t>
      </w:r>
    </w:p>
    <w:p w:rsidR="00AC4040" w:rsidRPr="00D67CA8" w:rsidRDefault="00AC4040" w:rsidP="00D67CA8">
      <w:pPr>
        <w:pStyle w:val="a3"/>
        <w:ind w:left="218" w:right="111" w:firstLine="42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Следовательно, в результате использования разнообразных методов для активизации познавательных процессов, создается базовая предпосылка для овладения обучающимися новыми знаниями учебных предметов: чтением, письмом, математическими представлениями и другими.</w:t>
      </w:r>
    </w:p>
    <w:p w:rsidR="00AC4040" w:rsidRPr="00D67CA8" w:rsidRDefault="00AC4040" w:rsidP="00D67CA8">
      <w:pPr>
        <w:pStyle w:val="a3"/>
        <w:ind w:left="218" w:right="111" w:firstLine="42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В структуру коррекционного занятия могут входить:</w:t>
      </w:r>
    </w:p>
    <w:p w:rsidR="00AC4040" w:rsidRPr="00D67CA8" w:rsidRDefault="00AC4040" w:rsidP="00D67CA8">
      <w:pPr>
        <w:pStyle w:val="a3"/>
        <w:ind w:left="218" w:right="111" w:firstLine="42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 пальчиковая гимнастика (пальчиковые игры и упражнения);</w:t>
      </w:r>
    </w:p>
    <w:p w:rsidR="00AC4040" w:rsidRPr="00D67CA8" w:rsidRDefault="00AC4040" w:rsidP="00D67CA8">
      <w:pPr>
        <w:pStyle w:val="a3"/>
        <w:ind w:left="218" w:right="111" w:firstLine="42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 дыхательная гимнастика;</w:t>
      </w:r>
    </w:p>
    <w:p w:rsidR="00AC4040" w:rsidRPr="00D67CA8" w:rsidRDefault="00AC4040" w:rsidP="00D67CA8">
      <w:pPr>
        <w:pStyle w:val="a3"/>
        <w:ind w:left="218" w:right="111" w:firstLine="42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 зрительная гимнастика;</w:t>
      </w:r>
    </w:p>
    <w:p w:rsidR="00AC4040" w:rsidRPr="00D67CA8" w:rsidRDefault="00AC4040" w:rsidP="00D67CA8">
      <w:pPr>
        <w:pStyle w:val="a3"/>
        <w:ind w:left="218" w:right="111" w:firstLine="42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 упражнения на развитие графомоторных навыков;</w:t>
      </w:r>
    </w:p>
    <w:p w:rsidR="00AC4040" w:rsidRPr="00D67CA8" w:rsidRDefault="00D67CA8" w:rsidP="00D67CA8">
      <w:pPr>
        <w:pStyle w:val="a3"/>
        <w:ind w:left="218" w:right="111" w:firstLine="427"/>
        <w:jc w:val="both"/>
        <w:rPr>
          <w:sz w:val="24"/>
          <w:szCs w:val="24"/>
        </w:rPr>
      </w:pPr>
      <w:r>
        <w:rPr>
          <w:sz w:val="24"/>
          <w:szCs w:val="24"/>
        </w:rPr>
        <w:t>−</w:t>
      </w:r>
      <w:r w:rsidR="00AC4040" w:rsidRPr="00D67CA8">
        <w:rPr>
          <w:sz w:val="24"/>
          <w:szCs w:val="24"/>
        </w:rPr>
        <w:t>кинезиологические упражнения для формирования взаимодействия межполушарных связей.</w:t>
      </w:r>
    </w:p>
    <w:p w:rsidR="00D67CA8" w:rsidRDefault="00D67CA8" w:rsidP="00D67CA8">
      <w:pPr>
        <w:jc w:val="center"/>
        <w:rPr>
          <w:b/>
          <w:sz w:val="24"/>
          <w:szCs w:val="24"/>
        </w:rPr>
      </w:pPr>
    </w:p>
    <w:p w:rsidR="00AC4040" w:rsidRPr="00D67CA8" w:rsidRDefault="00D67CA8" w:rsidP="00D67CA8">
      <w:pPr>
        <w:jc w:val="center"/>
        <w:rPr>
          <w:b/>
          <w:sz w:val="24"/>
          <w:szCs w:val="24"/>
        </w:rPr>
      </w:pPr>
      <w:r w:rsidRPr="00D67CA8">
        <w:rPr>
          <w:b/>
          <w:sz w:val="24"/>
          <w:szCs w:val="24"/>
        </w:rPr>
        <w:t>Содержание</w:t>
      </w:r>
      <w:r w:rsidRPr="00D67CA8">
        <w:rPr>
          <w:b/>
          <w:spacing w:val="-6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разделов</w:t>
      </w:r>
    </w:p>
    <w:p w:rsidR="00AC4040" w:rsidRPr="00D67CA8" w:rsidRDefault="00AC4040" w:rsidP="00D67CA8">
      <w:pPr>
        <w:jc w:val="both"/>
        <w:rPr>
          <w:b/>
          <w:sz w:val="24"/>
          <w:szCs w:val="24"/>
        </w:rPr>
      </w:pPr>
      <w:r w:rsidRPr="00D67CA8">
        <w:rPr>
          <w:b/>
          <w:sz w:val="24"/>
          <w:szCs w:val="24"/>
        </w:rPr>
        <w:t>1 класс</w:t>
      </w:r>
    </w:p>
    <w:p w:rsidR="00AC4040" w:rsidRDefault="00AC4040" w:rsidP="00D67CA8">
      <w:pPr>
        <w:jc w:val="center"/>
        <w:rPr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1702"/>
        <w:gridCol w:w="286"/>
        <w:gridCol w:w="1134"/>
        <w:gridCol w:w="709"/>
        <w:gridCol w:w="2262"/>
      </w:tblGrid>
      <w:tr w:rsidR="00D67CA8" w:rsidTr="003F211C">
        <w:trPr>
          <w:trHeight w:val="412"/>
        </w:trPr>
        <w:tc>
          <w:tcPr>
            <w:tcW w:w="9036" w:type="dxa"/>
            <w:gridSpan w:val="7"/>
          </w:tcPr>
          <w:p w:rsidR="00D67CA8" w:rsidRDefault="00D67CA8" w:rsidP="003F211C">
            <w:pPr>
              <w:pStyle w:val="TableParagraph"/>
              <w:spacing w:line="275" w:lineRule="exact"/>
              <w:ind w:left="1549" w:right="154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D67CA8" w:rsidTr="003F211C">
        <w:trPr>
          <w:trHeight w:val="414"/>
        </w:trPr>
        <w:tc>
          <w:tcPr>
            <w:tcW w:w="9036" w:type="dxa"/>
            <w:gridSpan w:val="7"/>
          </w:tcPr>
          <w:p w:rsidR="00D67CA8" w:rsidRDefault="00D67CA8" w:rsidP="003F211C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D67CA8" w:rsidTr="003F211C">
        <w:trPr>
          <w:trHeight w:val="412"/>
        </w:trPr>
        <w:tc>
          <w:tcPr>
            <w:tcW w:w="9036" w:type="dxa"/>
            <w:gridSpan w:val="7"/>
          </w:tcPr>
          <w:p w:rsidR="00D67CA8" w:rsidRDefault="00D67CA8" w:rsidP="003F211C">
            <w:pPr>
              <w:pStyle w:val="TableParagraph"/>
              <w:spacing w:line="275" w:lineRule="exact"/>
              <w:ind w:left="1552" w:right="1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16 часов</w:t>
            </w:r>
          </w:p>
        </w:tc>
      </w:tr>
      <w:tr w:rsidR="00D67CA8" w:rsidTr="003F211C">
        <w:trPr>
          <w:trHeight w:val="414"/>
        </w:trPr>
        <w:tc>
          <w:tcPr>
            <w:tcW w:w="2943" w:type="dxa"/>
            <w:gridSpan w:val="2"/>
          </w:tcPr>
          <w:p w:rsidR="00D67CA8" w:rsidRDefault="00D67CA8" w:rsidP="003F211C">
            <w:pPr>
              <w:pStyle w:val="TableParagraph"/>
              <w:spacing w:before="1"/>
              <w:ind w:left="904"/>
              <w:rPr>
                <w:sz w:val="24"/>
              </w:rPr>
            </w:pPr>
            <w:r>
              <w:rPr>
                <w:sz w:val="24"/>
              </w:rPr>
              <w:t>зрительная</w:t>
            </w:r>
          </w:p>
        </w:tc>
        <w:tc>
          <w:tcPr>
            <w:tcW w:w="3122" w:type="dxa"/>
            <w:gridSpan w:val="3"/>
          </w:tcPr>
          <w:p w:rsidR="00D67CA8" w:rsidRDefault="00D67CA8" w:rsidP="003F211C">
            <w:pPr>
              <w:pStyle w:val="TableParagraph"/>
              <w:spacing w:before="1"/>
              <w:ind w:left="1080" w:right="1075"/>
              <w:jc w:val="center"/>
              <w:rPr>
                <w:sz w:val="24"/>
              </w:rPr>
            </w:pPr>
            <w:r>
              <w:rPr>
                <w:sz w:val="24"/>
              </w:rPr>
              <w:t>слуховая</w:t>
            </w:r>
          </w:p>
        </w:tc>
        <w:tc>
          <w:tcPr>
            <w:tcW w:w="2971" w:type="dxa"/>
            <w:gridSpan w:val="2"/>
          </w:tcPr>
          <w:p w:rsidR="00D67CA8" w:rsidRDefault="00D67CA8" w:rsidP="003F211C">
            <w:pPr>
              <w:pStyle w:val="TableParagraph"/>
              <w:spacing w:before="1"/>
              <w:ind w:left="914"/>
              <w:rPr>
                <w:sz w:val="24"/>
              </w:rPr>
            </w:pPr>
            <w:r>
              <w:rPr>
                <w:sz w:val="24"/>
              </w:rPr>
              <w:t>тактильная</w:t>
            </w:r>
          </w:p>
        </w:tc>
      </w:tr>
      <w:tr w:rsidR="00D67CA8" w:rsidTr="003F211C">
        <w:trPr>
          <w:trHeight w:val="414"/>
        </w:trPr>
        <w:tc>
          <w:tcPr>
            <w:tcW w:w="9036" w:type="dxa"/>
            <w:gridSpan w:val="7"/>
          </w:tcPr>
          <w:p w:rsidR="00D67CA8" w:rsidRDefault="00D67CA8" w:rsidP="003F211C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D67CA8" w:rsidTr="003F211C">
        <w:trPr>
          <w:trHeight w:val="506"/>
        </w:trPr>
        <w:tc>
          <w:tcPr>
            <w:tcW w:w="2518" w:type="dxa"/>
          </w:tcPr>
          <w:p w:rsidR="00D67CA8" w:rsidRDefault="00D67CA8" w:rsidP="003F211C">
            <w:pPr>
              <w:pStyle w:val="TableParagraph"/>
              <w:spacing w:line="275" w:lineRule="exact"/>
              <w:ind w:left="688"/>
              <w:rPr>
                <w:sz w:val="24"/>
              </w:rPr>
            </w:pPr>
            <w:r>
              <w:rPr>
                <w:sz w:val="24"/>
              </w:rPr>
              <w:t>зрительное</w:t>
            </w:r>
          </w:p>
        </w:tc>
        <w:tc>
          <w:tcPr>
            <w:tcW w:w="2413" w:type="dxa"/>
            <w:gridSpan w:val="3"/>
          </w:tcPr>
          <w:p w:rsidR="00D67CA8" w:rsidRDefault="00D67CA8" w:rsidP="003F211C">
            <w:pPr>
              <w:pStyle w:val="TableParagraph"/>
              <w:spacing w:line="275" w:lineRule="exact"/>
              <w:ind w:left="741"/>
              <w:rPr>
                <w:sz w:val="24"/>
              </w:rPr>
            </w:pPr>
            <w:r>
              <w:rPr>
                <w:sz w:val="24"/>
              </w:rPr>
              <w:t>слуховое</w:t>
            </w:r>
          </w:p>
        </w:tc>
        <w:tc>
          <w:tcPr>
            <w:tcW w:w="1843" w:type="dxa"/>
            <w:gridSpan w:val="2"/>
          </w:tcPr>
          <w:p w:rsidR="00D67CA8" w:rsidRDefault="00D67CA8" w:rsidP="003F211C">
            <w:pPr>
              <w:pStyle w:val="TableParagraph"/>
              <w:spacing w:line="275" w:lineRule="exact"/>
              <w:ind w:left="344"/>
              <w:rPr>
                <w:sz w:val="24"/>
              </w:rPr>
            </w:pPr>
            <w:r>
              <w:rPr>
                <w:sz w:val="24"/>
              </w:rPr>
              <w:t>тактильное</w:t>
            </w:r>
          </w:p>
        </w:tc>
        <w:tc>
          <w:tcPr>
            <w:tcW w:w="2262" w:type="dxa"/>
          </w:tcPr>
          <w:p w:rsidR="00D67CA8" w:rsidRDefault="00D67CA8" w:rsidP="003F211C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вкусовое</w:t>
            </w:r>
          </w:p>
        </w:tc>
      </w:tr>
      <w:tr w:rsidR="00D67CA8" w:rsidTr="003F211C">
        <w:trPr>
          <w:trHeight w:val="414"/>
        </w:trPr>
        <w:tc>
          <w:tcPr>
            <w:tcW w:w="9036" w:type="dxa"/>
            <w:gridSpan w:val="7"/>
          </w:tcPr>
          <w:p w:rsidR="00D67CA8" w:rsidRDefault="00D67CA8" w:rsidP="003F211C">
            <w:pPr>
              <w:pStyle w:val="TableParagraph"/>
              <w:spacing w:line="275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D67CA8" w:rsidTr="003F211C">
        <w:trPr>
          <w:trHeight w:val="412"/>
        </w:trPr>
        <w:tc>
          <w:tcPr>
            <w:tcW w:w="9036" w:type="dxa"/>
            <w:gridSpan w:val="7"/>
          </w:tcPr>
          <w:p w:rsidR="00D67CA8" w:rsidRDefault="00D67CA8" w:rsidP="003F211C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D67CA8" w:rsidTr="003F211C">
        <w:trPr>
          <w:trHeight w:val="830"/>
        </w:trPr>
        <w:tc>
          <w:tcPr>
            <w:tcW w:w="2518" w:type="dxa"/>
          </w:tcPr>
          <w:p w:rsidR="00D67CA8" w:rsidRDefault="00D67CA8" w:rsidP="003F211C">
            <w:pPr>
              <w:pStyle w:val="TableParagraph"/>
              <w:spacing w:before="1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Наглядно-действен-</w:t>
            </w:r>
          </w:p>
          <w:p w:rsidR="00D67CA8" w:rsidRDefault="00D67CA8" w:rsidP="003F211C">
            <w:pPr>
              <w:pStyle w:val="TableParagraph"/>
              <w:spacing w:before="137"/>
              <w:ind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2127" w:type="dxa"/>
            <w:gridSpan w:val="2"/>
          </w:tcPr>
          <w:p w:rsidR="00D67CA8" w:rsidRDefault="00D67CA8" w:rsidP="003F211C">
            <w:pPr>
              <w:pStyle w:val="TableParagraph"/>
              <w:spacing w:before="1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Наглядно-образ-</w:t>
            </w:r>
          </w:p>
          <w:p w:rsidR="00D67CA8" w:rsidRDefault="00D67CA8" w:rsidP="003F211C">
            <w:pPr>
              <w:pStyle w:val="TableParagraph"/>
              <w:spacing w:before="137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2129" w:type="dxa"/>
            <w:gridSpan w:val="3"/>
          </w:tcPr>
          <w:p w:rsidR="00D67CA8" w:rsidRDefault="00D67CA8" w:rsidP="003F211C">
            <w:pPr>
              <w:pStyle w:val="TableParagraph"/>
              <w:spacing w:before="1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Словесно-логиче-</w:t>
            </w:r>
          </w:p>
          <w:p w:rsidR="00D67CA8" w:rsidRDefault="00D67CA8" w:rsidP="003F211C">
            <w:pPr>
              <w:pStyle w:val="TableParagraph"/>
              <w:spacing w:before="137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ское</w:t>
            </w:r>
          </w:p>
        </w:tc>
        <w:tc>
          <w:tcPr>
            <w:tcW w:w="2262" w:type="dxa"/>
          </w:tcPr>
          <w:p w:rsidR="00D67CA8" w:rsidRDefault="00D67CA8" w:rsidP="003F211C">
            <w:pPr>
              <w:pStyle w:val="TableParagraph"/>
              <w:spacing w:line="270" w:lineRule="atLeast"/>
              <w:ind w:left="112" w:right="114"/>
              <w:rPr>
                <w:sz w:val="24"/>
              </w:rPr>
            </w:pPr>
            <w:r>
              <w:rPr>
                <w:sz w:val="24"/>
              </w:rPr>
              <w:t>Элементарные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 пред-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ставления</w:t>
            </w:r>
          </w:p>
        </w:tc>
      </w:tr>
      <w:tr w:rsidR="00D67CA8" w:rsidTr="003F211C">
        <w:trPr>
          <w:trHeight w:val="412"/>
        </w:trPr>
        <w:tc>
          <w:tcPr>
            <w:tcW w:w="9036" w:type="dxa"/>
            <w:gridSpan w:val="7"/>
          </w:tcPr>
          <w:p w:rsidR="00D67CA8" w:rsidRDefault="00D67CA8" w:rsidP="003F211C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</w:tbl>
    <w:p w:rsidR="00D67CA8" w:rsidRDefault="00D67CA8" w:rsidP="00D67CA8">
      <w:pPr>
        <w:spacing w:line="275" w:lineRule="exact"/>
        <w:jc w:val="center"/>
        <w:rPr>
          <w:sz w:val="24"/>
        </w:rPr>
      </w:pPr>
    </w:p>
    <w:p w:rsidR="00D67CA8" w:rsidRDefault="00D67CA8" w:rsidP="00D67CA8">
      <w:pPr>
        <w:spacing w:line="275" w:lineRule="exact"/>
        <w:rPr>
          <w:b/>
          <w:sz w:val="24"/>
        </w:rPr>
      </w:pPr>
      <w:r>
        <w:rPr>
          <w:b/>
          <w:sz w:val="24"/>
        </w:rPr>
        <w:t>2 класс</w:t>
      </w:r>
    </w:p>
    <w:p w:rsidR="00D67CA8" w:rsidRDefault="00D67CA8" w:rsidP="00D67CA8">
      <w:pPr>
        <w:spacing w:line="275" w:lineRule="exact"/>
        <w:rPr>
          <w:b/>
          <w:sz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425"/>
        <w:gridCol w:w="1702"/>
        <w:gridCol w:w="284"/>
        <w:gridCol w:w="1136"/>
        <w:gridCol w:w="709"/>
        <w:gridCol w:w="2262"/>
      </w:tblGrid>
      <w:tr w:rsidR="00D67CA8" w:rsidRPr="00D67CA8" w:rsidTr="007A50AD">
        <w:trPr>
          <w:trHeight w:val="412"/>
        </w:trPr>
        <w:tc>
          <w:tcPr>
            <w:tcW w:w="9196" w:type="dxa"/>
            <w:gridSpan w:val="7"/>
          </w:tcPr>
          <w:p w:rsidR="00D67CA8" w:rsidRPr="00D67CA8" w:rsidRDefault="00D67CA8" w:rsidP="00D67CA8">
            <w:pPr>
              <w:spacing w:line="275" w:lineRule="exact"/>
              <w:ind w:left="1549" w:right="1549"/>
              <w:jc w:val="center"/>
              <w:rPr>
                <w:sz w:val="24"/>
              </w:rPr>
            </w:pPr>
            <w:r w:rsidRPr="00D67CA8">
              <w:rPr>
                <w:sz w:val="24"/>
              </w:rPr>
              <w:t>Название</w:t>
            </w:r>
            <w:r w:rsidRPr="00D67CA8">
              <w:rPr>
                <w:spacing w:val="-4"/>
                <w:sz w:val="24"/>
              </w:rPr>
              <w:t xml:space="preserve"> </w:t>
            </w:r>
            <w:r w:rsidRPr="00D67CA8">
              <w:rPr>
                <w:sz w:val="24"/>
              </w:rPr>
              <w:t>раздела,</w:t>
            </w:r>
            <w:r w:rsidRPr="00D67CA8">
              <w:rPr>
                <w:spacing w:val="-3"/>
                <w:sz w:val="24"/>
              </w:rPr>
              <w:t xml:space="preserve"> </w:t>
            </w:r>
            <w:r w:rsidRPr="00D67CA8">
              <w:rPr>
                <w:sz w:val="24"/>
              </w:rPr>
              <w:t>темы</w:t>
            </w:r>
          </w:p>
        </w:tc>
      </w:tr>
      <w:tr w:rsidR="00D67CA8" w:rsidRPr="00D67CA8" w:rsidTr="007A50AD">
        <w:trPr>
          <w:trHeight w:val="414"/>
        </w:trPr>
        <w:tc>
          <w:tcPr>
            <w:tcW w:w="9196" w:type="dxa"/>
            <w:gridSpan w:val="7"/>
          </w:tcPr>
          <w:p w:rsidR="00D67CA8" w:rsidRPr="00D67CA8" w:rsidRDefault="00D67CA8" w:rsidP="00D67CA8">
            <w:pPr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 w:rsidRPr="00D67CA8">
              <w:rPr>
                <w:b/>
                <w:sz w:val="24"/>
              </w:rPr>
              <w:t>Обследование</w:t>
            </w:r>
            <w:r w:rsidRPr="00D67CA8">
              <w:rPr>
                <w:b/>
                <w:spacing w:val="-2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обучающихся -</w:t>
            </w:r>
            <w:r w:rsidRPr="00D67CA8">
              <w:rPr>
                <w:b/>
                <w:spacing w:val="-2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2</w:t>
            </w:r>
            <w:r w:rsidRPr="00D67CA8">
              <w:rPr>
                <w:b/>
                <w:spacing w:val="-1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часа</w:t>
            </w:r>
          </w:p>
        </w:tc>
      </w:tr>
      <w:tr w:rsidR="00D67CA8" w:rsidRPr="00D67CA8" w:rsidTr="007A50AD">
        <w:trPr>
          <w:trHeight w:val="414"/>
        </w:trPr>
        <w:tc>
          <w:tcPr>
            <w:tcW w:w="9196" w:type="dxa"/>
            <w:gridSpan w:val="7"/>
          </w:tcPr>
          <w:p w:rsidR="00D67CA8" w:rsidRPr="00D67CA8" w:rsidRDefault="00D67CA8" w:rsidP="00D67CA8">
            <w:pPr>
              <w:spacing w:line="275" w:lineRule="exact"/>
              <w:ind w:left="1552" w:right="1546"/>
              <w:jc w:val="center"/>
              <w:rPr>
                <w:b/>
                <w:sz w:val="24"/>
              </w:rPr>
            </w:pPr>
            <w:r w:rsidRPr="00D67CA8">
              <w:rPr>
                <w:b/>
                <w:sz w:val="24"/>
              </w:rPr>
              <w:t>Развитие</w:t>
            </w:r>
            <w:r w:rsidRPr="00D67CA8">
              <w:rPr>
                <w:b/>
                <w:spacing w:val="57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внимания</w:t>
            </w:r>
            <w:r w:rsidRPr="00D67CA8">
              <w:rPr>
                <w:b/>
                <w:spacing w:val="56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и</w:t>
            </w:r>
            <w:r w:rsidRPr="00D67CA8">
              <w:rPr>
                <w:b/>
                <w:spacing w:val="-1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памяти</w:t>
            </w:r>
            <w:r w:rsidRPr="00D67CA8">
              <w:rPr>
                <w:b/>
                <w:spacing w:val="2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-</w:t>
            </w:r>
            <w:r w:rsidRPr="00D67CA8">
              <w:rPr>
                <w:b/>
                <w:spacing w:val="-2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15</w:t>
            </w:r>
            <w:r w:rsidRPr="00D67CA8">
              <w:rPr>
                <w:b/>
                <w:spacing w:val="-1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часов</w:t>
            </w:r>
          </w:p>
        </w:tc>
      </w:tr>
      <w:tr w:rsidR="00D67CA8" w:rsidRPr="00D67CA8" w:rsidTr="007A50AD">
        <w:trPr>
          <w:trHeight w:val="412"/>
        </w:trPr>
        <w:tc>
          <w:tcPr>
            <w:tcW w:w="3103" w:type="dxa"/>
            <w:gridSpan w:val="2"/>
          </w:tcPr>
          <w:p w:rsidR="00D67CA8" w:rsidRPr="00D67CA8" w:rsidRDefault="00D67CA8" w:rsidP="00D67CA8">
            <w:pPr>
              <w:spacing w:line="275" w:lineRule="exact"/>
              <w:ind w:left="892"/>
              <w:rPr>
                <w:sz w:val="24"/>
              </w:rPr>
            </w:pPr>
            <w:r w:rsidRPr="00D67CA8">
              <w:rPr>
                <w:sz w:val="24"/>
              </w:rPr>
              <w:t>Зрительная</w:t>
            </w:r>
          </w:p>
        </w:tc>
        <w:tc>
          <w:tcPr>
            <w:tcW w:w="3122" w:type="dxa"/>
            <w:gridSpan w:val="3"/>
          </w:tcPr>
          <w:p w:rsidR="00D67CA8" w:rsidRPr="00D67CA8" w:rsidRDefault="00D67CA8" w:rsidP="00D67CA8">
            <w:pPr>
              <w:spacing w:line="275" w:lineRule="exact"/>
              <w:ind w:left="1054" w:right="1047"/>
              <w:jc w:val="center"/>
              <w:rPr>
                <w:sz w:val="24"/>
              </w:rPr>
            </w:pPr>
            <w:r w:rsidRPr="00D67CA8">
              <w:rPr>
                <w:sz w:val="24"/>
              </w:rPr>
              <w:t>Слуховая</w:t>
            </w:r>
          </w:p>
        </w:tc>
        <w:tc>
          <w:tcPr>
            <w:tcW w:w="2971" w:type="dxa"/>
            <w:gridSpan w:val="2"/>
          </w:tcPr>
          <w:p w:rsidR="00D67CA8" w:rsidRPr="00D67CA8" w:rsidRDefault="00D67CA8" w:rsidP="00D67CA8">
            <w:pPr>
              <w:spacing w:line="275" w:lineRule="exact"/>
              <w:ind w:left="893"/>
              <w:rPr>
                <w:sz w:val="24"/>
              </w:rPr>
            </w:pPr>
            <w:r w:rsidRPr="00D67CA8">
              <w:rPr>
                <w:sz w:val="24"/>
              </w:rPr>
              <w:t>Тактильная</w:t>
            </w:r>
          </w:p>
        </w:tc>
      </w:tr>
      <w:tr w:rsidR="00D67CA8" w:rsidRPr="00D67CA8" w:rsidTr="007A50AD">
        <w:trPr>
          <w:trHeight w:val="414"/>
        </w:trPr>
        <w:tc>
          <w:tcPr>
            <w:tcW w:w="9196" w:type="dxa"/>
            <w:gridSpan w:val="7"/>
          </w:tcPr>
          <w:p w:rsidR="00D67CA8" w:rsidRPr="00D67CA8" w:rsidRDefault="00D67CA8" w:rsidP="00D67CA8">
            <w:pPr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 w:rsidRPr="00D67CA8">
              <w:rPr>
                <w:b/>
                <w:sz w:val="24"/>
              </w:rPr>
              <w:t>Сенсорное</w:t>
            </w:r>
            <w:r w:rsidRPr="00D67CA8">
              <w:rPr>
                <w:b/>
                <w:spacing w:val="-3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развитие</w:t>
            </w:r>
            <w:r w:rsidRPr="00D67CA8">
              <w:rPr>
                <w:b/>
                <w:spacing w:val="-1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-</w:t>
            </w:r>
            <w:r w:rsidRPr="00D67CA8">
              <w:rPr>
                <w:b/>
                <w:spacing w:val="-2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26</w:t>
            </w:r>
            <w:r w:rsidRPr="00D67CA8">
              <w:rPr>
                <w:b/>
                <w:spacing w:val="-1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часов</w:t>
            </w:r>
          </w:p>
        </w:tc>
      </w:tr>
      <w:tr w:rsidR="00D67CA8" w:rsidRPr="00D67CA8" w:rsidTr="007A50AD">
        <w:trPr>
          <w:trHeight w:val="505"/>
        </w:trPr>
        <w:tc>
          <w:tcPr>
            <w:tcW w:w="2678" w:type="dxa"/>
          </w:tcPr>
          <w:p w:rsidR="00D67CA8" w:rsidRPr="00D67CA8" w:rsidRDefault="00D67CA8" w:rsidP="00D67CA8">
            <w:pPr>
              <w:spacing w:line="275" w:lineRule="exact"/>
              <w:ind w:left="676"/>
              <w:rPr>
                <w:sz w:val="24"/>
              </w:rPr>
            </w:pPr>
            <w:r w:rsidRPr="00D67CA8">
              <w:rPr>
                <w:sz w:val="24"/>
              </w:rPr>
              <w:t>Зрительное</w:t>
            </w:r>
          </w:p>
        </w:tc>
        <w:tc>
          <w:tcPr>
            <w:tcW w:w="2411" w:type="dxa"/>
            <w:gridSpan w:val="3"/>
          </w:tcPr>
          <w:p w:rsidR="00D67CA8" w:rsidRPr="00D67CA8" w:rsidRDefault="00D67CA8" w:rsidP="00D67CA8">
            <w:pPr>
              <w:spacing w:line="275" w:lineRule="exact"/>
              <w:ind w:left="715"/>
              <w:rPr>
                <w:sz w:val="24"/>
              </w:rPr>
            </w:pPr>
            <w:r w:rsidRPr="00D67CA8">
              <w:rPr>
                <w:sz w:val="24"/>
              </w:rPr>
              <w:t>Слуховое</w:t>
            </w:r>
          </w:p>
        </w:tc>
        <w:tc>
          <w:tcPr>
            <w:tcW w:w="1845" w:type="dxa"/>
            <w:gridSpan w:val="2"/>
          </w:tcPr>
          <w:p w:rsidR="00D67CA8" w:rsidRPr="00D67CA8" w:rsidRDefault="00D67CA8" w:rsidP="00D67CA8">
            <w:pPr>
              <w:spacing w:line="275" w:lineRule="exact"/>
              <w:ind w:left="325"/>
              <w:rPr>
                <w:sz w:val="24"/>
              </w:rPr>
            </w:pPr>
            <w:r w:rsidRPr="00D67CA8">
              <w:rPr>
                <w:sz w:val="24"/>
              </w:rPr>
              <w:t>Тактильное</w:t>
            </w:r>
          </w:p>
        </w:tc>
        <w:tc>
          <w:tcPr>
            <w:tcW w:w="2262" w:type="dxa"/>
          </w:tcPr>
          <w:p w:rsidR="00D67CA8" w:rsidRPr="00D67CA8" w:rsidRDefault="00D67CA8" w:rsidP="00D67CA8">
            <w:pPr>
              <w:spacing w:line="275" w:lineRule="exact"/>
              <w:ind w:left="105"/>
              <w:rPr>
                <w:sz w:val="24"/>
              </w:rPr>
            </w:pPr>
            <w:r w:rsidRPr="00D67CA8">
              <w:rPr>
                <w:sz w:val="24"/>
              </w:rPr>
              <w:t>Вкусовое</w:t>
            </w:r>
          </w:p>
        </w:tc>
      </w:tr>
      <w:tr w:rsidR="00D67CA8" w:rsidRPr="00D67CA8" w:rsidTr="007A50AD">
        <w:trPr>
          <w:trHeight w:val="414"/>
        </w:trPr>
        <w:tc>
          <w:tcPr>
            <w:tcW w:w="9196" w:type="dxa"/>
            <w:gridSpan w:val="7"/>
          </w:tcPr>
          <w:p w:rsidR="00D67CA8" w:rsidRPr="00D67CA8" w:rsidRDefault="00D67CA8" w:rsidP="00D67CA8">
            <w:pPr>
              <w:spacing w:line="275" w:lineRule="exact"/>
              <w:ind w:left="863"/>
              <w:rPr>
                <w:b/>
                <w:sz w:val="24"/>
              </w:rPr>
            </w:pPr>
            <w:r w:rsidRPr="00D67CA8">
              <w:rPr>
                <w:b/>
                <w:sz w:val="24"/>
              </w:rPr>
              <w:t>Ознакомление</w:t>
            </w:r>
            <w:r w:rsidRPr="00D67CA8">
              <w:rPr>
                <w:b/>
                <w:spacing w:val="-3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с</w:t>
            </w:r>
            <w:r w:rsidRPr="00D67CA8">
              <w:rPr>
                <w:b/>
                <w:spacing w:val="-2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окружающим</w:t>
            </w:r>
            <w:r w:rsidRPr="00D67CA8">
              <w:rPr>
                <w:b/>
                <w:spacing w:val="-1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(Мир</w:t>
            </w:r>
            <w:r w:rsidRPr="00D67CA8">
              <w:rPr>
                <w:b/>
                <w:spacing w:val="-1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природы</w:t>
            </w:r>
            <w:r w:rsidRPr="00D67CA8">
              <w:rPr>
                <w:b/>
                <w:spacing w:val="-2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и</w:t>
            </w:r>
            <w:r w:rsidRPr="00D67CA8">
              <w:rPr>
                <w:b/>
                <w:spacing w:val="-2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человека) -</w:t>
            </w:r>
            <w:r w:rsidRPr="00D67CA8">
              <w:rPr>
                <w:b/>
                <w:spacing w:val="-2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6</w:t>
            </w:r>
            <w:r w:rsidRPr="00D67CA8">
              <w:rPr>
                <w:b/>
                <w:spacing w:val="-2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часов</w:t>
            </w:r>
          </w:p>
        </w:tc>
      </w:tr>
      <w:tr w:rsidR="00D67CA8" w:rsidRPr="00D67CA8" w:rsidTr="007A50AD">
        <w:trPr>
          <w:trHeight w:val="415"/>
        </w:trPr>
        <w:tc>
          <w:tcPr>
            <w:tcW w:w="9196" w:type="dxa"/>
            <w:gridSpan w:val="7"/>
          </w:tcPr>
          <w:p w:rsidR="00D67CA8" w:rsidRPr="00D67CA8" w:rsidRDefault="00D67CA8" w:rsidP="00D67CA8">
            <w:pPr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 w:rsidRPr="00D67CA8">
              <w:rPr>
                <w:b/>
                <w:sz w:val="24"/>
              </w:rPr>
              <w:t>Формирование</w:t>
            </w:r>
            <w:r w:rsidRPr="00D67CA8">
              <w:rPr>
                <w:b/>
                <w:spacing w:val="-5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мыслительной</w:t>
            </w:r>
            <w:r w:rsidRPr="00D67CA8">
              <w:rPr>
                <w:b/>
                <w:spacing w:val="-3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деятельности</w:t>
            </w:r>
            <w:r w:rsidRPr="00D67CA8">
              <w:rPr>
                <w:b/>
                <w:spacing w:val="-1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-17</w:t>
            </w:r>
            <w:r w:rsidRPr="00D67CA8">
              <w:rPr>
                <w:b/>
                <w:spacing w:val="-3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часов</w:t>
            </w:r>
          </w:p>
        </w:tc>
      </w:tr>
      <w:tr w:rsidR="00D67CA8" w:rsidRPr="00D67CA8" w:rsidTr="007A50AD">
        <w:trPr>
          <w:trHeight w:val="827"/>
        </w:trPr>
        <w:tc>
          <w:tcPr>
            <w:tcW w:w="2678" w:type="dxa"/>
          </w:tcPr>
          <w:p w:rsidR="00D67CA8" w:rsidRPr="00D67CA8" w:rsidRDefault="00D67CA8" w:rsidP="00D67CA8">
            <w:pPr>
              <w:spacing w:line="275" w:lineRule="exact"/>
              <w:ind w:left="729"/>
              <w:rPr>
                <w:sz w:val="24"/>
              </w:rPr>
            </w:pPr>
            <w:r w:rsidRPr="00D67CA8">
              <w:rPr>
                <w:sz w:val="24"/>
              </w:rPr>
              <w:t>Наглядно-</w:t>
            </w:r>
          </w:p>
          <w:p w:rsidR="00D67CA8" w:rsidRPr="00D67CA8" w:rsidRDefault="00D67CA8" w:rsidP="00D67CA8">
            <w:pPr>
              <w:spacing w:before="137"/>
              <w:ind w:left="621"/>
              <w:rPr>
                <w:sz w:val="24"/>
              </w:rPr>
            </w:pPr>
            <w:r w:rsidRPr="00D67CA8">
              <w:rPr>
                <w:sz w:val="24"/>
              </w:rPr>
              <w:t>действенное</w:t>
            </w:r>
          </w:p>
        </w:tc>
        <w:tc>
          <w:tcPr>
            <w:tcW w:w="2127" w:type="dxa"/>
            <w:gridSpan w:val="2"/>
          </w:tcPr>
          <w:p w:rsidR="00D67CA8" w:rsidRPr="00D67CA8" w:rsidRDefault="00D67CA8" w:rsidP="00D67CA8">
            <w:pPr>
              <w:spacing w:line="275" w:lineRule="exact"/>
              <w:ind w:left="532"/>
              <w:rPr>
                <w:sz w:val="24"/>
              </w:rPr>
            </w:pPr>
            <w:r w:rsidRPr="00D67CA8">
              <w:rPr>
                <w:sz w:val="24"/>
              </w:rPr>
              <w:t>Наглядно-</w:t>
            </w:r>
          </w:p>
          <w:p w:rsidR="00D67CA8" w:rsidRPr="00D67CA8" w:rsidRDefault="00D67CA8" w:rsidP="00D67CA8">
            <w:pPr>
              <w:spacing w:before="137"/>
              <w:ind w:left="602"/>
              <w:rPr>
                <w:sz w:val="24"/>
              </w:rPr>
            </w:pPr>
            <w:r w:rsidRPr="00D67CA8">
              <w:rPr>
                <w:sz w:val="24"/>
              </w:rPr>
              <w:t>образное</w:t>
            </w:r>
          </w:p>
        </w:tc>
        <w:tc>
          <w:tcPr>
            <w:tcW w:w="2129" w:type="dxa"/>
            <w:gridSpan w:val="3"/>
          </w:tcPr>
          <w:p w:rsidR="00D67CA8" w:rsidRPr="00D67CA8" w:rsidRDefault="00D67CA8" w:rsidP="00D67CA8">
            <w:pPr>
              <w:spacing w:line="275" w:lineRule="exact"/>
              <w:ind w:left="534"/>
              <w:rPr>
                <w:sz w:val="24"/>
              </w:rPr>
            </w:pPr>
            <w:r w:rsidRPr="00D67CA8">
              <w:rPr>
                <w:sz w:val="24"/>
              </w:rPr>
              <w:t>Словесно-</w:t>
            </w:r>
          </w:p>
          <w:p w:rsidR="00D67CA8" w:rsidRPr="00D67CA8" w:rsidRDefault="00D67CA8" w:rsidP="00D67CA8">
            <w:pPr>
              <w:spacing w:before="137"/>
              <w:ind w:left="489"/>
              <w:rPr>
                <w:sz w:val="24"/>
              </w:rPr>
            </w:pPr>
            <w:r w:rsidRPr="00D67CA8">
              <w:rPr>
                <w:sz w:val="24"/>
              </w:rPr>
              <w:t>логическое</w:t>
            </w:r>
          </w:p>
        </w:tc>
        <w:tc>
          <w:tcPr>
            <w:tcW w:w="2262" w:type="dxa"/>
          </w:tcPr>
          <w:p w:rsidR="00D67CA8" w:rsidRPr="00D67CA8" w:rsidRDefault="00D67CA8" w:rsidP="00D67CA8">
            <w:pPr>
              <w:spacing w:line="276" w:lineRule="exact"/>
              <w:ind w:left="105" w:right="135"/>
              <w:rPr>
                <w:sz w:val="24"/>
              </w:rPr>
            </w:pPr>
            <w:r w:rsidRPr="00D67CA8">
              <w:rPr>
                <w:sz w:val="24"/>
              </w:rPr>
              <w:t>Элементарные ма-</w:t>
            </w:r>
            <w:r w:rsidRPr="00D67CA8">
              <w:rPr>
                <w:spacing w:val="1"/>
                <w:sz w:val="24"/>
              </w:rPr>
              <w:t xml:space="preserve"> </w:t>
            </w:r>
            <w:r w:rsidRPr="00D67CA8">
              <w:rPr>
                <w:sz w:val="24"/>
              </w:rPr>
              <w:t>тематические</w:t>
            </w:r>
            <w:r w:rsidRPr="00D67CA8">
              <w:rPr>
                <w:spacing w:val="-14"/>
                <w:sz w:val="24"/>
              </w:rPr>
              <w:t xml:space="preserve"> </w:t>
            </w:r>
            <w:r w:rsidRPr="00D67CA8">
              <w:rPr>
                <w:sz w:val="24"/>
              </w:rPr>
              <w:t>пред-</w:t>
            </w:r>
            <w:r w:rsidRPr="00D67CA8">
              <w:rPr>
                <w:spacing w:val="-57"/>
                <w:sz w:val="24"/>
              </w:rPr>
              <w:t xml:space="preserve"> </w:t>
            </w:r>
            <w:r w:rsidRPr="00D67CA8">
              <w:rPr>
                <w:sz w:val="24"/>
              </w:rPr>
              <w:t>ставления</w:t>
            </w:r>
          </w:p>
        </w:tc>
      </w:tr>
      <w:tr w:rsidR="00D67CA8" w:rsidRPr="00D67CA8" w:rsidTr="007A50AD">
        <w:trPr>
          <w:trHeight w:val="414"/>
        </w:trPr>
        <w:tc>
          <w:tcPr>
            <w:tcW w:w="9196" w:type="dxa"/>
            <w:gridSpan w:val="7"/>
          </w:tcPr>
          <w:p w:rsidR="00D67CA8" w:rsidRPr="00D67CA8" w:rsidRDefault="00D67CA8" w:rsidP="00D67CA8">
            <w:pPr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 w:rsidRPr="00D67CA8">
              <w:rPr>
                <w:b/>
                <w:sz w:val="24"/>
              </w:rPr>
              <w:t>Обследование</w:t>
            </w:r>
            <w:r w:rsidRPr="00D67CA8">
              <w:rPr>
                <w:b/>
                <w:spacing w:val="-2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обучающихся -</w:t>
            </w:r>
            <w:r w:rsidRPr="00D67CA8">
              <w:rPr>
                <w:b/>
                <w:spacing w:val="-2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2</w:t>
            </w:r>
            <w:r w:rsidRPr="00D67CA8">
              <w:rPr>
                <w:b/>
                <w:spacing w:val="-1"/>
                <w:sz w:val="24"/>
              </w:rPr>
              <w:t xml:space="preserve"> </w:t>
            </w:r>
            <w:r w:rsidRPr="00D67CA8">
              <w:rPr>
                <w:b/>
                <w:sz w:val="24"/>
              </w:rPr>
              <w:t>часа</w:t>
            </w:r>
          </w:p>
        </w:tc>
      </w:tr>
    </w:tbl>
    <w:p w:rsidR="007A50AD" w:rsidRDefault="007A50AD" w:rsidP="00D67CA8">
      <w:pPr>
        <w:spacing w:line="275" w:lineRule="exact"/>
        <w:rPr>
          <w:b/>
          <w:sz w:val="24"/>
        </w:rPr>
      </w:pPr>
    </w:p>
    <w:p w:rsidR="007A50AD" w:rsidRDefault="007A50AD" w:rsidP="00D67CA8">
      <w:pPr>
        <w:spacing w:line="275" w:lineRule="exact"/>
        <w:rPr>
          <w:b/>
          <w:sz w:val="24"/>
        </w:rPr>
      </w:pPr>
      <w:r>
        <w:rPr>
          <w:b/>
          <w:sz w:val="24"/>
        </w:rPr>
        <w:t>3 класс</w:t>
      </w:r>
    </w:p>
    <w:p w:rsidR="007A50AD" w:rsidRDefault="007A50AD" w:rsidP="00D67CA8">
      <w:pPr>
        <w:spacing w:line="275" w:lineRule="exact"/>
        <w:rPr>
          <w:b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1702"/>
        <w:gridCol w:w="286"/>
        <w:gridCol w:w="1134"/>
        <w:gridCol w:w="709"/>
        <w:gridCol w:w="2262"/>
      </w:tblGrid>
      <w:tr w:rsidR="007A50AD" w:rsidRPr="007A50AD" w:rsidTr="003F211C">
        <w:trPr>
          <w:trHeight w:val="412"/>
        </w:trPr>
        <w:tc>
          <w:tcPr>
            <w:tcW w:w="9036" w:type="dxa"/>
            <w:gridSpan w:val="7"/>
          </w:tcPr>
          <w:p w:rsidR="007A50AD" w:rsidRPr="007A50AD" w:rsidRDefault="007A50AD" w:rsidP="007A50AD">
            <w:pPr>
              <w:spacing w:line="275" w:lineRule="exact"/>
              <w:ind w:left="1549" w:right="1549"/>
              <w:jc w:val="center"/>
              <w:rPr>
                <w:sz w:val="24"/>
              </w:rPr>
            </w:pPr>
            <w:r w:rsidRPr="007A50AD">
              <w:rPr>
                <w:sz w:val="24"/>
              </w:rPr>
              <w:t>Название</w:t>
            </w:r>
            <w:r w:rsidRPr="007A50AD">
              <w:rPr>
                <w:spacing w:val="-4"/>
                <w:sz w:val="24"/>
              </w:rPr>
              <w:t xml:space="preserve"> </w:t>
            </w:r>
            <w:r w:rsidRPr="007A50AD">
              <w:rPr>
                <w:sz w:val="24"/>
              </w:rPr>
              <w:t>раздела,</w:t>
            </w:r>
            <w:r w:rsidRPr="007A50AD">
              <w:rPr>
                <w:spacing w:val="-3"/>
                <w:sz w:val="24"/>
              </w:rPr>
              <w:t xml:space="preserve"> </w:t>
            </w:r>
            <w:r w:rsidRPr="007A50AD">
              <w:rPr>
                <w:sz w:val="24"/>
              </w:rPr>
              <w:t>темы</w:t>
            </w:r>
          </w:p>
        </w:tc>
      </w:tr>
      <w:tr w:rsidR="007A50AD" w:rsidRPr="007A50AD" w:rsidTr="003F211C">
        <w:trPr>
          <w:trHeight w:val="415"/>
        </w:trPr>
        <w:tc>
          <w:tcPr>
            <w:tcW w:w="9036" w:type="dxa"/>
            <w:gridSpan w:val="7"/>
          </w:tcPr>
          <w:p w:rsidR="007A50AD" w:rsidRPr="007A50AD" w:rsidRDefault="007A50AD" w:rsidP="007A50AD">
            <w:pPr>
              <w:spacing w:before="1"/>
              <w:ind w:left="1552" w:right="1549"/>
              <w:jc w:val="center"/>
              <w:rPr>
                <w:b/>
                <w:sz w:val="24"/>
              </w:rPr>
            </w:pPr>
            <w:r w:rsidRPr="007A50AD">
              <w:rPr>
                <w:b/>
                <w:sz w:val="24"/>
              </w:rPr>
              <w:t>Обследование</w:t>
            </w:r>
            <w:r w:rsidRPr="007A50AD">
              <w:rPr>
                <w:b/>
                <w:spacing w:val="-2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обучающихся -</w:t>
            </w:r>
            <w:r w:rsidRPr="007A50AD">
              <w:rPr>
                <w:b/>
                <w:spacing w:val="-2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2</w:t>
            </w:r>
            <w:r w:rsidRPr="007A50AD">
              <w:rPr>
                <w:b/>
                <w:spacing w:val="-1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часа</w:t>
            </w:r>
          </w:p>
        </w:tc>
      </w:tr>
      <w:tr w:rsidR="007A50AD" w:rsidRPr="007A50AD" w:rsidTr="003F211C">
        <w:trPr>
          <w:trHeight w:val="414"/>
        </w:trPr>
        <w:tc>
          <w:tcPr>
            <w:tcW w:w="9036" w:type="dxa"/>
            <w:gridSpan w:val="7"/>
          </w:tcPr>
          <w:p w:rsidR="007A50AD" w:rsidRPr="007A50AD" w:rsidRDefault="007A50AD" w:rsidP="007A50AD">
            <w:pPr>
              <w:spacing w:line="275" w:lineRule="exact"/>
              <w:ind w:left="1552" w:right="1547"/>
              <w:jc w:val="center"/>
              <w:rPr>
                <w:b/>
                <w:sz w:val="24"/>
              </w:rPr>
            </w:pPr>
            <w:r w:rsidRPr="007A50AD">
              <w:rPr>
                <w:b/>
                <w:sz w:val="24"/>
              </w:rPr>
              <w:t>Развитие</w:t>
            </w:r>
            <w:r w:rsidRPr="007A50AD">
              <w:rPr>
                <w:b/>
                <w:spacing w:val="57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внимания</w:t>
            </w:r>
            <w:r w:rsidRPr="007A50AD">
              <w:rPr>
                <w:b/>
                <w:spacing w:val="56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и</w:t>
            </w:r>
            <w:r w:rsidRPr="007A50AD">
              <w:rPr>
                <w:b/>
                <w:spacing w:val="-1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памяти</w:t>
            </w:r>
            <w:r w:rsidRPr="007A50AD">
              <w:rPr>
                <w:b/>
                <w:spacing w:val="2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-</w:t>
            </w:r>
            <w:r w:rsidRPr="007A50AD">
              <w:rPr>
                <w:b/>
                <w:spacing w:val="-2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16 часов</w:t>
            </w:r>
          </w:p>
        </w:tc>
      </w:tr>
      <w:tr w:rsidR="007A50AD" w:rsidRPr="007A50AD" w:rsidTr="003F211C">
        <w:trPr>
          <w:trHeight w:val="412"/>
        </w:trPr>
        <w:tc>
          <w:tcPr>
            <w:tcW w:w="2943" w:type="dxa"/>
            <w:gridSpan w:val="2"/>
          </w:tcPr>
          <w:p w:rsidR="007A50AD" w:rsidRPr="007A50AD" w:rsidRDefault="007A50AD" w:rsidP="007A50AD">
            <w:pPr>
              <w:spacing w:line="275" w:lineRule="exact"/>
              <w:ind w:left="892"/>
              <w:rPr>
                <w:sz w:val="24"/>
              </w:rPr>
            </w:pPr>
            <w:r w:rsidRPr="007A50AD">
              <w:rPr>
                <w:sz w:val="24"/>
              </w:rPr>
              <w:t>Зрительная</w:t>
            </w:r>
          </w:p>
        </w:tc>
        <w:tc>
          <w:tcPr>
            <w:tcW w:w="3122" w:type="dxa"/>
            <w:gridSpan w:val="3"/>
          </w:tcPr>
          <w:p w:rsidR="007A50AD" w:rsidRPr="007A50AD" w:rsidRDefault="007A50AD" w:rsidP="007A50AD">
            <w:pPr>
              <w:spacing w:line="275" w:lineRule="exact"/>
              <w:ind w:left="1080" w:right="1075"/>
              <w:jc w:val="center"/>
              <w:rPr>
                <w:sz w:val="24"/>
              </w:rPr>
            </w:pPr>
            <w:r w:rsidRPr="007A50AD">
              <w:rPr>
                <w:sz w:val="24"/>
              </w:rPr>
              <w:t>слуховая</w:t>
            </w:r>
          </w:p>
        </w:tc>
        <w:tc>
          <w:tcPr>
            <w:tcW w:w="2971" w:type="dxa"/>
            <w:gridSpan w:val="2"/>
          </w:tcPr>
          <w:p w:rsidR="007A50AD" w:rsidRPr="007A50AD" w:rsidRDefault="007A50AD" w:rsidP="007A50AD">
            <w:pPr>
              <w:spacing w:line="275" w:lineRule="exact"/>
              <w:ind w:left="914"/>
              <w:rPr>
                <w:sz w:val="24"/>
              </w:rPr>
            </w:pPr>
            <w:r w:rsidRPr="007A50AD">
              <w:rPr>
                <w:sz w:val="24"/>
              </w:rPr>
              <w:t>тактильная</w:t>
            </w:r>
          </w:p>
        </w:tc>
      </w:tr>
      <w:tr w:rsidR="007A50AD" w:rsidRPr="007A50AD" w:rsidTr="003F211C">
        <w:trPr>
          <w:trHeight w:val="414"/>
        </w:trPr>
        <w:tc>
          <w:tcPr>
            <w:tcW w:w="9036" w:type="dxa"/>
            <w:gridSpan w:val="7"/>
          </w:tcPr>
          <w:p w:rsidR="007A50AD" w:rsidRPr="007A50AD" w:rsidRDefault="007A50AD" w:rsidP="007A50AD">
            <w:pPr>
              <w:spacing w:before="1"/>
              <w:ind w:left="1552" w:right="1549"/>
              <w:jc w:val="center"/>
              <w:rPr>
                <w:b/>
                <w:sz w:val="24"/>
              </w:rPr>
            </w:pPr>
            <w:r w:rsidRPr="007A50AD">
              <w:rPr>
                <w:b/>
                <w:sz w:val="24"/>
              </w:rPr>
              <w:t>Сенсорное</w:t>
            </w:r>
            <w:r w:rsidRPr="007A50AD">
              <w:rPr>
                <w:b/>
                <w:spacing w:val="-3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развитие</w:t>
            </w:r>
            <w:r w:rsidRPr="007A50AD">
              <w:rPr>
                <w:b/>
                <w:spacing w:val="-1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-</w:t>
            </w:r>
            <w:r w:rsidRPr="007A50AD">
              <w:rPr>
                <w:b/>
                <w:spacing w:val="-2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25</w:t>
            </w:r>
            <w:r w:rsidRPr="007A50AD">
              <w:rPr>
                <w:b/>
                <w:spacing w:val="-1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часа</w:t>
            </w:r>
          </w:p>
        </w:tc>
      </w:tr>
      <w:tr w:rsidR="007A50AD" w:rsidRPr="007A50AD" w:rsidTr="003F211C">
        <w:trPr>
          <w:trHeight w:val="506"/>
        </w:trPr>
        <w:tc>
          <w:tcPr>
            <w:tcW w:w="2518" w:type="dxa"/>
          </w:tcPr>
          <w:p w:rsidR="007A50AD" w:rsidRPr="007A50AD" w:rsidRDefault="007A50AD" w:rsidP="007A50AD">
            <w:pPr>
              <w:spacing w:line="275" w:lineRule="exact"/>
              <w:ind w:left="688"/>
              <w:rPr>
                <w:sz w:val="24"/>
              </w:rPr>
            </w:pPr>
            <w:r w:rsidRPr="007A50AD">
              <w:rPr>
                <w:sz w:val="24"/>
              </w:rPr>
              <w:t>зрительное</w:t>
            </w:r>
          </w:p>
        </w:tc>
        <w:tc>
          <w:tcPr>
            <w:tcW w:w="2413" w:type="dxa"/>
            <w:gridSpan w:val="3"/>
          </w:tcPr>
          <w:p w:rsidR="007A50AD" w:rsidRPr="007A50AD" w:rsidRDefault="007A50AD" w:rsidP="007A50AD">
            <w:pPr>
              <w:spacing w:line="275" w:lineRule="exact"/>
              <w:ind w:left="741"/>
              <w:rPr>
                <w:sz w:val="24"/>
              </w:rPr>
            </w:pPr>
            <w:r w:rsidRPr="007A50AD">
              <w:rPr>
                <w:sz w:val="24"/>
              </w:rPr>
              <w:t>слуховое</w:t>
            </w:r>
          </w:p>
        </w:tc>
        <w:tc>
          <w:tcPr>
            <w:tcW w:w="1843" w:type="dxa"/>
            <w:gridSpan w:val="2"/>
          </w:tcPr>
          <w:p w:rsidR="007A50AD" w:rsidRPr="007A50AD" w:rsidRDefault="007A50AD" w:rsidP="007A50AD">
            <w:pPr>
              <w:spacing w:line="275" w:lineRule="exact"/>
              <w:ind w:left="344"/>
              <w:rPr>
                <w:sz w:val="24"/>
              </w:rPr>
            </w:pPr>
            <w:r w:rsidRPr="007A50AD">
              <w:rPr>
                <w:sz w:val="24"/>
              </w:rPr>
              <w:t>тактильное</w:t>
            </w:r>
          </w:p>
        </w:tc>
        <w:tc>
          <w:tcPr>
            <w:tcW w:w="2262" w:type="dxa"/>
          </w:tcPr>
          <w:p w:rsidR="007A50AD" w:rsidRPr="007A50AD" w:rsidRDefault="007A50AD" w:rsidP="007A50AD">
            <w:pPr>
              <w:spacing w:line="275" w:lineRule="exact"/>
              <w:ind w:left="673"/>
              <w:rPr>
                <w:sz w:val="24"/>
              </w:rPr>
            </w:pPr>
            <w:r w:rsidRPr="007A50AD">
              <w:rPr>
                <w:sz w:val="24"/>
              </w:rPr>
              <w:t>вкусовое</w:t>
            </w:r>
          </w:p>
        </w:tc>
      </w:tr>
      <w:tr w:rsidR="007A50AD" w:rsidRPr="007A50AD" w:rsidTr="003F211C">
        <w:trPr>
          <w:trHeight w:val="414"/>
        </w:trPr>
        <w:tc>
          <w:tcPr>
            <w:tcW w:w="9036" w:type="dxa"/>
            <w:gridSpan w:val="7"/>
          </w:tcPr>
          <w:p w:rsidR="007A50AD" w:rsidRPr="007A50AD" w:rsidRDefault="007A50AD" w:rsidP="007A50AD">
            <w:pPr>
              <w:spacing w:before="1"/>
              <w:ind w:left="1552" w:right="1549"/>
              <w:jc w:val="center"/>
              <w:rPr>
                <w:b/>
                <w:sz w:val="24"/>
              </w:rPr>
            </w:pPr>
            <w:r w:rsidRPr="007A50AD">
              <w:rPr>
                <w:b/>
                <w:sz w:val="24"/>
              </w:rPr>
              <w:t>Формирование</w:t>
            </w:r>
            <w:r w:rsidRPr="007A50AD">
              <w:rPr>
                <w:b/>
                <w:spacing w:val="-4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мыслительной</w:t>
            </w:r>
            <w:r w:rsidRPr="007A50AD">
              <w:rPr>
                <w:b/>
                <w:spacing w:val="-3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деятельности</w:t>
            </w:r>
            <w:r w:rsidRPr="007A50AD">
              <w:rPr>
                <w:b/>
                <w:spacing w:val="-2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-17</w:t>
            </w:r>
            <w:r w:rsidRPr="007A50AD">
              <w:rPr>
                <w:b/>
                <w:spacing w:val="-3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часов</w:t>
            </w:r>
          </w:p>
        </w:tc>
      </w:tr>
      <w:tr w:rsidR="007A50AD" w:rsidRPr="007A50AD" w:rsidTr="003F211C">
        <w:trPr>
          <w:trHeight w:val="827"/>
        </w:trPr>
        <w:tc>
          <w:tcPr>
            <w:tcW w:w="2518" w:type="dxa"/>
          </w:tcPr>
          <w:p w:rsidR="007A50AD" w:rsidRPr="007A50AD" w:rsidRDefault="007A50AD" w:rsidP="007A50AD">
            <w:pPr>
              <w:spacing w:line="275" w:lineRule="exact"/>
              <w:ind w:left="209" w:right="203"/>
              <w:jc w:val="center"/>
              <w:rPr>
                <w:sz w:val="24"/>
              </w:rPr>
            </w:pPr>
            <w:r w:rsidRPr="007A50AD">
              <w:rPr>
                <w:sz w:val="24"/>
              </w:rPr>
              <w:t>Наглядно-действен-</w:t>
            </w:r>
          </w:p>
          <w:p w:rsidR="007A50AD" w:rsidRPr="007A50AD" w:rsidRDefault="007A50AD" w:rsidP="007A50AD">
            <w:pPr>
              <w:spacing w:before="139"/>
              <w:ind w:left="209" w:right="202"/>
              <w:jc w:val="center"/>
              <w:rPr>
                <w:sz w:val="24"/>
              </w:rPr>
            </w:pPr>
            <w:r w:rsidRPr="007A50AD">
              <w:rPr>
                <w:sz w:val="24"/>
              </w:rPr>
              <w:t>ное</w:t>
            </w:r>
          </w:p>
        </w:tc>
        <w:tc>
          <w:tcPr>
            <w:tcW w:w="2127" w:type="dxa"/>
            <w:gridSpan w:val="2"/>
          </w:tcPr>
          <w:p w:rsidR="007A50AD" w:rsidRPr="007A50AD" w:rsidRDefault="007A50AD" w:rsidP="007A50AD">
            <w:pPr>
              <w:spacing w:line="275" w:lineRule="exact"/>
              <w:ind w:left="190" w:right="183"/>
              <w:jc w:val="center"/>
              <w:rPr>
                <w:sz w:val="24"/>
              </w:rPr>
            </w:pPr>
            <w:r w:rsidRPr="007A50AD">
              <w:rPr>
                <w:sz w:val="24"/>
              </w:rPr>
              <w:t>Наглядно-образ-</w:t>
            </w:r>
          </w:p>
          <w:p w:rsidR="007A50AD" w:rsidRPr="007A50AD" w:rsidRDefault="007A50AD" w:rsidP="007A50AD">
            <w:pPr>
              <w:spacing w:before="139"/>
              <w:ind w:left="190" w:right="181"/>
              <w:jc w:val="center"/>
              <w:rPr>
                <w:sz w:val="24"/>
              </w:rPr>
            </w:pPr>
            <w:r w:rsidRPr="007A50AD">
              <w:rPr>
                <w:sz w:val="24"/>
              </w:rPr>
              <w:t>ное</w:t>
            </w:r>
          </w:p>
        </w:tc>
        <w:tc>
          <w:tcPr>
            <w:tcW w:w="2129" w:type="dxa"/>
            <w:gridSpan w:val="3"/>
          </w:tcPr>
          <w:p w:rsidR="007A50AD" w:rsidRPr="007A50AD" w:rsidRDefault="007A50AD" w:rsidP="007A50AD">
            <w:pPr>
              <w:spacing w:line="275" w:lineRule="exact"/>
              <w:ind w:left="127" w:right="123"/>
              <w:jc w:val="center"/>
              <w:rPr>
                <w:sz w:val="24"/>
              </w:rPr>
            </w:pPr>
            <w:r w:rsidRPr="007A50AD">
              <w:rPr>
                <w:sz w:val="24"/>
              </w:rPr>
              <w:t>Словесно-логиче-</w:t>
            </w:r>
          </w:p>
          <w:p w:rsidR="007A50AD" w:rsidRPr="007A50AD" w:rsidRDefault="007A50AD" w:rsidP="007A50AD">
            <w:pPr>
              <w:spacing w:before="139"/>
              <w:ind w:left="127" w:right="122"/>
              <w:jc w:val="center"/>
              <w:rPr>
                <w:sz w:val="24"/>
              </w:rPr>
            </w:pPr>
            <w:r w:rsidRPr="007A50AD">
              <w:rPr>
                <w:sz w:val="24"/>
              </w:rPr>
              <w:t>ское</w:t>
            </w:r>
          </w:p>
        </w:tc>
        <w:tc>
          <w:tcPr>
            <w:tcW w:w="2262" w:type="dxa"/>
          </w:tcPr>
          <w:p w:rsidR="007A50AD" w:rsidRPr="007A50AD" w:rsidRDefault="007A50AD" w:rsidP="007A50AD">
            <w:pPr>
              <w:spacing w:line="276" w:lineRule="exact"/>
              <w:ind w:left="112" w:right="473"/>
              <w:rPr>
                <w:sz w:val="24"/>
              </w:rPr>
            </w:pPr>
            <w:r w:rsidRPr="007A50AD">
              <w:rPr>
                <w:sz w:val="24"/>
              </w:rPr>
              <w:t>Элементарные</w:t>
            </w:r>
            <w:r w:rsidRPr="007A50AD">
              <w:rPr>
                <w:spacing w:val="1"/>
                <w:sz w:val="24"/>
              </w:rPr>
              <w:t xml:space="preserve"> </w:t>
            </w:r>
            <w:r w:rsidRPr="007A50AD">
              <w:rPr>
                <w:sz w:val="24"/>
              </w:rPr>
              <w:t>математические</w:t>
            </w:r>
            <w:r w:rsidRPr="007A50AD">
              <w:rPr>
                <w:spacing w:val="-58"/>
                <w:sz w:val="24"/>
              </w:rPr>
              <w:t xml:space="preserve"> </w:t>
            </w:r>
            <w:r w:rsidRPr="007A50AD">
              <w:rPr>
                <w:sz w:val="24"/>
              </w:rPr>
              <w:t>представления</w:t>
            </w:r>
          </w:p>
        </w:tc>
      </w:tr>
      <w:tr w:rsidR="007A50AD" w:rsidRPr="007A50AD" w:rsidTr="003F211C">
        <w:trPr>
          <w:trHeight w:val="415"/>
        </w:trPr>
        <w:tc>
          <w:tcPr>
            <w:tcW w:w="9036" w:type="dxa"/>
            <w:gridSpan w:val="7"/>
          </w:tcPr>
          <w:p w:rsidR="007A50AD" w:rsidRPr="007A50AD" w:rsidRDefault="007A50AD" w:rsidP="007A50AD">
            <w:pPr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 w:rsidRPr="007A50AD">
              <w:rPr>
                <w:b/>
                <w:sz w:val="24"/>
              </w:rPr>
              <w:t>Развитие</w:t>
            </w:r>
            <w:r w:rsidRPr="007A50AD">
              <w:rPr>
                <w:b/>
                <w:spacing w:val="-4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элементов</w:t>
            </w:r>
            <w:r w:rsidRPr="007A50AD">
              <w:rPr>
                <w:b/>
                <w:spacing w:val="-3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воображения-</w:t>
            </w:r>
            <w:r w:rsidRPr="007A50AD">
              <w:rPr>
                <w:b/>
                <w:spacing w:val="-3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6</w:t>
            </w:r>
            <w:r w:rsidRPr="007A50AD">
              <w:rPr>
                <w:b/>
                <w:spacing w:val="-2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часов</w:t>
            </w:r>
          </w:p>
        </w:tc>
      </w:tr>
      <w:tr w:rsidR="007A50AD" w:rsidRPr="007A50AD" w:rsidTr="003F211C">
        <w:trPr>
          <w:trHeight w:val="414"/>
        </w:trPr>
        <w:tc>
          <w:tcPr>
            <w:tcW w:w="9036" w:type="dxa"/>
            <w:gridSpan w:val="7"/>
          </w:tcPr>
          <w:p w:rsidR="007A50AD" w:rsidRPr="007A50AD" w:rsidRDefault="007A50AD" w:rsidP="007A50AD">
            <w:pPr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 w:rsidRPr="007A50AD">
              <w:rPr>
                <w:b/>
                <w:sz w:val="24"/>
              </w:rPr>
              <w:t>Обследование</w:t>
            </w:r>
            <w:r w:rsidRPr="007A50AD">
              <w:rPr>
                <w:b/>
                <w:spacing w:val="-2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обучающихся -</w:t>
            </w:r>
            <w:r w:rsidRPr="007A50AD">
              <w:rPr>
                <w:b/>
                <w:spacing w:val="-2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2</w:t>
            </w:r>
            <w:r w:rsidRPr="007A50AD">
              <w:rPr>
                <w:b/>
                <w:spacing w:val="-1"/>
                <w:sz w:val="24"/>
              </w:rPr>
              <w:t xml:space="preserve"> </w:t>
            </w:r>
            <w:r w:rsidRPr="007A50AD">
              <w:rPr>
                <w:b/>
                <w:sz w:val="24"/>
              </w:rPr>
              <w:t>часа</w:t>
            </w:r>
          </w:p>
        </w:tc>
      </w:tr>
    </w:tbl>
    <w:p w:rsidR="007A50AD" w:rsidRDefault="007A50AD" w:rsidP="00D67CA8">
      <w:pPr>
        <w:spacing w:line="275" w:lineRule="exact"/>
        <w:rPr>
          <w:b/>
          <w:sz w:val="24"/>
        </w:rPr>
      </w:pPr>
    </w:p>
    <w:p w:rsidR="007A50AD" w:rsidRDefault="007A50AD" w:rsidP="00D67CA8">
      <w:pPr>
        <w:spacing w:line="275" w:lineRule="exact"/>
        <w:rPr>
          <w:b/>
          <w:sz w:val="24"/>
        </w:rPr>
      </w:pPr>
      <w:r>
        <w:rPr>
          <w:b/>
          <w:sz w:val="24"/>
        </w:rPr>
        <w:t>4 класс</w:t>
      </w:r>
    </w:p>
    <w:p w:rsidR="007A50AD" w:rsidRDefault="007A50AD" w:rsidP="00D67CA8">
      <w:pPr>
        <w:spacing w:line="275" w:lineRule="exact"/>
        <w:rPr>
          <w:b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1702"/>
        <w:gridCol w:w="286"/>
        <w:gridCol w:w="1134"/>
        <w:gridCol w:w="709"/>
        <w:gridCol w:w="2262"/>
      </w:tblGrid>
      <w:tr w:rsidR="007A50AD" w:rsidTr="003F211C">
        <w:trPr>
          <w:trHeight w:val="414"/>
        </w:trPr>
        <w:tc>
          <w:tcPr>
            <w:tcW w:w="9036" w:type="dxa"/>
            <w:gridSpan w:val="7"/>
          </w:tcPr>
          <w:p w:rsidR="007A50AD" w:rsidRDefault="007A50AD" w:rsidP="003F211C">
            <w:pPr>
              <w:pStyle w:val="TableParagraph"/>
              <w:spacing w:line="275" w:lineRule="exact"/>
              <w:ind w:left="1521" w:right="1521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7A50AD" w:rsidTr="003F211C">
        <w:trPr>
          <w:trHeight w:val="414"/>
        </w:trPr>
        <w:tc>
          <w:tcPr>
            <w:tcW w:w="9036" w:type="dxa"/>
            <w:gridSpan w:val="7"/>
          </w:tcPr>
          <w:p w:rsidR="007A50AD" w:rsidRDefault="007A50AD" w:rsidP="003F211C">
            <w:pPr>
              <w:pStyle w:val="TableParagraph"/>
              <w:spacing w:line="275" w:lineRule="exact"/>
              <w:ind w:left="1521" w:right="1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7A50AD" w:rsidTr="003F211C">
        <w:trPr>
          <w:trHeight w:val="412"/>
        </w:trPr>
        <w:tc>
          <w:tcPr>
            <w:tcW w:w="9036" w:type="dxa"/>
            <w:gridSpan w:val="7"/>
          </w:tcPr>
          <w:p w:rsidR="007A50AD" w:rsidRDefault="007A50AD" w:rsidP="003F211C">
            <w:pPr>
              <w:pStyle w:val="TableParagraph"/>
              <w:spacing w:line="275" w:lineRule="exact"/>
              <w:ind w:left="1521" w:right="1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Развитие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16 часов</w:t>
            </w:r>
          </w:p>
        </w:tc>
      </w:tr>
      <w:tr w:rsidR="007A50AD" w:rsidTr="003F211C">
        <w:trPr>
          <w:trHeight w:val="414"/>
        </w:trPr>
        <w:tc>
          <w:tcPr>
            <w:tcW w:w="2943" w:type="dxa"/>
            <w:gridSpan w:val="2"/>
          </w:tcPr>
          <w:p w:rsidR="007A50AD" w:rsidRDefault="007A50AD" w:rsidP="003F211C">
            <w:pPr>
              <w:pStyle w:val="TableParagraph"/>
              <w:spacing w:line="275" w:lineRule="exact"/>
              <w:ind w:left="892"/>
              <w:rPr>
                <w:sz w:val="24"/>
              </w:rPr>
            </w:pPr>
            <w:r>
              <w:rPr>
                <w:sz w:val="24"/>
              </w:rPr>
              <w:t>Зрительная</w:t>
            </w:r>
          </w:p>
        </w:tc>
        <w:tc>
          <w:tcPr>
            <w:tcW w:w="3122" w:type="dxa"/>
            <w:gridSpan w:val="3"/>
          </w:tcPr>
          <w:p w:rsidR="007A50AD" w:rsidRDefault="007A50AD" w:rsidP="003F211C">
            <w:pPr>
              <w:pStyle w:val="TableParagraph"/>
              <w:spacing w:line="275" w:lineRule="exact"/>
              <w:ind w:left="1080" w:right="1075"/>
              <w:jc w:val="center"/>
              <w:rPr>
                <w:sz w:val="24"/>
              </w:rPr>
            </w:pPr>
            <w:r>
              <w:rPr>
                <w:sz w:val="24"/>
              </w:rPr>
              <w:t>слуховая</w:t>
            </w:r>
          </w:p>
        </w:tc>
        <w:tc>
          <w:tcPr>
            <w:tcW w:w="2971" w:type="dxa"/>
            <w:gridSpan w:val="2"/>
          </w:tcPr>
          <w:p w:rsidR="007A50AD" w:rsidRDefault="007A50AD" w:rsidP="003F211C">
            <w:pPr>
              <w:pStyle w:val="TableParagraph"/>
              <w:spacing w:line="275" w:lineRule="exact"/>
              <w:ind w:left="914"/>
              <w:rPr>
                <w:sz w:val="24"/>
              </w:rPr>
            </w:pPr>
            <w:r>
              <w:rPr>
                <w:sz w:val="24"/>
              </w:rPr>
              <w:t>тактильная</w:t>
            </w:r>
          </w:p>
        </w:tc>
      </w:tr>
      <w:tr w:rsidR="007A50AD" w:rsidTr="003F211C">
        <w:trPr>
          <w:trHeight w:val="415"/>
        </w:trPr>
        <w:tc>
          <w:tcPr>
            <w:tcW w:w="9036" w:type="dxa"/>
            <w:gridSpan w:val="7"/>
          </w:tcPr>
          <w:p w:rsidR="007A50AD" w:rsidRDefault="007A50AD" w:rsidP="003F211C">
            <w:pPr>
              <w:pStyle w:val="TableParagraph"/>
              <w:spacing w:line="275" w:lineRule="exact"/>
              <w:ind w:left="1521" w:right="1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7A50AD" w:rsidTr="003F211C">
        <w:trPr>
          <w:trHeight w:val="506"/>
        </w:trPr>
        <w:tc>
          <w:tcPr>
            <w:tcW w:w="2518" w:type="dxa"/>
          </w:tcPr>
          <w:p w:rsidR="007A50AD" w:rsidRDefault="007A50AD" w:rsidP="003F211C"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sz w:val="24"/>
              </w:rPr>
              <w:t>Зрительное</w:t>
            </w:r>
          </w:p>
        </w:tc>
        <w:tc>
          <w:tcPr>
            <w:tcW w:w="2413" w:type="dxa"/>
            <w:gridSpan w:val="3"/>
          </w:tcPr>
          <w:p w:rsidR="007A50AD" w:rsidRDefault="007A50AD" w:rsidP="003F211C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Слуховое</w:t>
            </w:r>
          </w:p>
        </w:tc>
        <w:tc>
          <w:tcPr>
            <w:tcW w:w="1843" w:type="dxa"/>
            <w:gridSpan w:val="2"/>
          </w:tcPr>
          <w:p w:rsidR="007A50AD" w:rsidRDefault="007A50AD" w:rsidP="003F211C">
            <w:pPr>
              <w:pStyle w:val="TableParagraph"/>
              <w:spacing w:line="275" w:lineRule="exact"/>
              <w:ind w:left="323"/>
              <w:rPr>
                <w:sz w:val="24"/>
              </w:rPr>
            </w:pPr>
            <w:r>
              <w:rPr>
                <w:sz w:val="24"/>
              </w:rPr>
              <w:t>Тактильное</w:t>
            </w:r>
          </w:p>
        </w:tc>
        <w:tc>
          <w:tcPr>
            <w:tcW w:w="2262" w:type="dxa"/>
          </w:tcPr>
          <w:p w:rsidR="007A50AD" w:rsidRDefault="007A50AD" w:rsidP="003F211C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вкусовое</w:t>
            </w:r>
          </w:p>
        </w:tc>
      </w:tr>
      <w:tr w:rsidR="007A50AD" w:rsidTr="003F211C">
        <w:trPr>
          <w:trHeight w:val="414"/>
        </w:trPr>
        <w:tc>
          <w:tcPr>
            <w:tcW w:w="9036" w:type="dxa"/>
            <w:gridSpan w:val="7"/>
          </w:tcPr>
          <w:p w:rsidR="007A50AD" w:rsidRDefault="007A50AD" w:rsidP="003F211C">
            <w:pPr>
              <w:pStyle w:val="TableParagraph"/>
              <w:spacing w:line="275" w:lineRule="exact"/>
              <w:ind w:left="1521" w:right="1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A50AD" w:rsidTr="003F211C">
        <w:trPr>
          <w:trHeight w:val="827"/>
        </w:trPr>
        <w:tc>
          <w:tcPr>
            <w:tcW w:w="2518" w:type="dxa"/>
          </w:tcPr>
          <w:p w:rsidR="007A50AD" w:rsidRDefault="007A50AD" w:rsidP="003F211C">
            <w:pPr>
              <w:pStyle w:val="TableParagraph"/>
              <w:spacing w:line="275" w:lineRule="exact"/>
              <w:ind w:left="729"/>
              <w:rPr>
                <w:sz w:val="24"/>
              </w:rPr>
            </w:pPr>
            <w:r>
              <w:rPr>
                <w:sz w:val="24"/>
              </w:rPr>
              <w:t>Наглядно-</w:t>
            </w:r>
          </w:p>
          <w:p w:rsidR="007A50AD" w:rsidRDefault="007A50AD" w:rsidP="003F211C">
            <w:pPr>
              <w:pStyle w:val="TableParagraph"/>
              <w:spacing w:before="137"/>
              <w:ind w:left="621"/>
              <w:rPr>
                <w:sz w:val="24"/>
              </w:rPr>
            </w:pPr>
            <w:r>
              <w:rPr>
                <w:sz w:val="24"/>
              </w:rPr>
              <w:t>действенное</w:t>
            </w:r>
          </w:p>
        </w:tc>
        <w:tc>
          <w:tcPr>
            <w:tcW w:w="2127" w:type="dxa"/>
            <w:gridSpan w:val="2"/>
          </w:tcPr>
          <w:p w:rsidR="007A50AD" w:rsidRDefault="007A50AD" w:rsidP="003F211C">
            <w:pPr>
              <w:pStyle w:val="TableParagraph"/>
              <w:spacing w:line="275" w:lineRule="exact"/>
              <w:ind w:left="532"/>
              <w:rPr>
                <w:sz w:val="24"/>
              </w:rPr>
            </w:pPr>
            <w:r>
              <w:rPr>
                <w:sz w:val="24"/>
              </w:rPr>
              <w:t>Наглядно-</w:t>
            </w:r>
          </w:p>
          <w:p w:rsidR="007A50AD" w:rsidRDefault="007A50AD" w:rsidP="003F211C">
            <w:pPr>
              <w:pStyle w:val="TableParagraph"/>
              <w:spacing w:before="137"/>
              <w:ind w:left="602"/>
              <w:rPr>
                <w:sz w:val="24"/>
              </w:rPr>
            </w:pPr>
            <w:r>
              <w:rPr>
                <w:sz w:val="24"/>
              </w:rPr>
              <w:t>образное</w:t>
            </w:r>
          </w:p>
        </w:tc>
        <w:tc>
          <w:tcPr>
            <w:tcW w:w="2129" w:type="dxa"/>
            <w:gridSpan w:val="3"/>
          </w:tcPr>
          <w:p w:rsidR="007A50AD" w:rsidRDefault="007A50AD" w:rsidP="003F211C">
            <w:pPr>
              <w:pStyle w:val="TableParagraph"/>
              <w:spacing w:line="275" w:lineRule="exact"/>
              <w:ind w:left="534"/>
              <w:rPr>
                <w:sz w:val="24"/>
              </w:rPr>
            </w:pPr>
            <w:r>
              <w:rPr>
                <w:sz w:val="24"/>
              </w:rPr>
              <w:t>Словесно-</w:t>
            </w:r>
          </w:p>
          <w:p w:rsidR="007A50AD" w:rsidRDefault="007A50AD" w:rsidP="003F211C">
            <w:pPr>
              <w:pStyle w:val="TableParagraph"/>
              <w:spacing w:before="137"/>
              <w:ind w:left="489"/>
              <w:rPr>
                <w:sz w:val="24"/>
              </w:rPr>
            </w:pPr>
            <w:r>
              <w:rPr>
                <w:sz w:val="24"/>
              </w:rPr>
              <w:t>логическое</w:t>
            </w:r>
          </w:p>
        </w:tc>
        <w:tc>
          <w:tcPr>
            <w:tcW w:w="2262" w:type="dxa"/>
          </w:tcPr>
          <w:p w:rsidR="007A50AD" w:rsidRDefault="007A50AD" w:rsidP="003F211C">
            <w:pPr>
              <w:pStyle w:val="TableParagraph"/>
              <w:spacing w:line="276" w:lineRule="exact"/>
              <w:ind w:left="112" w:right="473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7A50AD" w:rsidTr="003F211C">
        <w:trPr>
          <w:trHeight w:val="412"/>
        </w:trPr>
        <w:tc>
          <w:tcPr>
            <w:tcW w:w="9036" w:type="dxa"/>
            <w:gridSpan w:val="7"/>
          </w:tcPr>
          <w:p w:rsidR="007A50AD" w:rsidRDefault="007A50AD" w:rsidP="003F211C">
            <w:pPr>
              <w:pStyle w:val="TableParagraph"/>
              <w:spacing w:line="275" w:lineRule="exact"/>
              <w:ind w:left="1521" w:right="1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воображения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A50AD" w:rsidTr="003F211C">
        <w:trPr>
          <w:trHeight w:val="414"/>
        </w:trPr>
        <w:tc>
          <w:tcPr>
            <w:tcW w:w="9036" w:type="dxa"/>
            <w:gridSpan w:val="7"/>
          </w:tcPr>
          <w:p w:rsidR="007A50AD" w:rsidRDefault="007A50AD" w:rsidP="003F211C">
            <w:pPr>
              <w:pStyle w:val="TableParagraph"/>
              <w:spacing w:before="1"/>
              <w:ind w:left="1521" w:right="1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</w:tbl>
    <w:p w:rsidR="00E759DC" w:rsidRDefault="00E759DC" w:rsidP="00D67CA8">
      <w:pPr>
        <w:spacing w:before="74"/>
        <w:ind w:left="395" w:right="294"/>
        <w:jc w:val="center"/>
        <w:rPr>
          <w:b/>
          <w:sz w:val="24"/>
          <w:szCs w:val="24"/>
        </w:rPr>
      </w:pPr>
    </w:p>
    <w:p w:rsidR="005D42FB" w:rsidRPr="00D67CA8" w:rsidRDefault="001256A3" w:rsidP="00D67CA8">
      <w:pPr>
        <w:spacing w:before="74"/>
        <w:ind w:left="395" w:right="294"/>
        <w:jc w:val="center"/>
        <w:rPr>
          <w:b/>
          <w:sz w:val="24"/>
          <w:szCs w:val="24"/>
        </w:rPr>
      </w:pPr>
      <w:r w:rsidRPr="00D67CA8">
        <w:rPr>
          <w:b/>
          <w:sz w:val="24"/>
          <w:szCs w:val="24"/>
        </w:rPr>
        <w:t>Планируемые</w:t>
      </w:r>
      <w:r w:rsidRPr="00D67CA8">
        <w:rPr>
          <w:b/>
          <w:spacing w:val="-6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результаты</w:t>
      </w:r>
    </w:p>
    <w:p w:rsidR="005D42FB" w:rsidRPr="00D67CA8" w:rsidRDefault="001256A3" w:rsidP="00D67CA8">
      <w:pPr>
        <w:spacing w:before="51"/>
        <w:ind w:left="392" w:right="294"/>
        <w:jc w:val="center"/>
        <w:rPr>
          <w:b/>
          <w:sz w:val="24"/>
          <w:szCs w:val="24"/>
        </w:rPr>
      </w:pPr>
      <w:r w:rsidRPr="00D67CA8">
        <w:rPr>
          <w:b/>
          <w:sz w:val="24"/>
          <w:szCs w:val="24"/>
        </w:rPr>
        <w:t>освоения</w:t>
      </w:r>
      <w:r w:rsidRPr="00D67CA8">
        <w:rPr>
          <w:b/>
          <w:spacing w:val="-6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содержания</w:t>
      </w:r>
      <w:r w:rsidRPr="00D67CA8">
        <w:rPr>
          <w:b/>
          <w:spacing w:val="61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программы</w:t>
      </w:r>
      <w:r w:rsidRPr="00D67CA8">
        <w:rPr>
          <w:b/>
          <w:spacing w:val="-4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коррекционных</w:t>
      </w:r>
      <w:r w:rsidRPr="00D67CA8">
        <w:rPr>
          <w:b/>
          <w:spacing w:val="-3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занятий</w:t>
      </w:r>
    </w:p>
    <w:p w:rsidR="00E759DC" w:rsidRDefault="001256A3" w:rsidP="00D67CA8">
      <w:pPr>
        <w:spacing w:before="50"/>
        <w:ind w:left="391" w:right="294"/>
        <w:jc w:val="center"/>
        <w:rPr>
          <w:b/>
          <w:spacing w:val="60"/>
          <w:sz w:val="24"/>
          <w:szCs w:val="24"/>
        </w:rPr>
      </w:pPr>
      <w:r w:rsidRPr="00D67CA8">
        <w:rPr>
          <w:b/>
          <w:sz w:val="24"/>
          <w:szCs w:val="24"/>
        </w:rPr>
        <w:t>«Формирование</w:t>
      </w:r>
      <w:r w:rsidRPr="00D67CA8">
        <w:rPr>
          <w:b/>
          <w:spacing w:val="-4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познавательной</w:t>
      </w:r>
      <w:r w:rsidRPr="00D67CA8">
        <w:rPr>
          <w:b/>
          <w:spacing w:val="-5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деятельности»</w:t>
      </w:r>
      <w:r w:rsidRPr="00D67CA8">
        <w:rPr>
          <w:b/>
          <w:spacing w:val="-2"/>
          <w:sz w:val="24"/>
          <w:szCs w:val="24"/>
        </w:rPr>
        <w:t xml:space="preserve"> </w:t>
      </w:r>
      <w:r w:rsidRPr="00D67CA8">
        <w:rPr>
          <w:b/>
          <w:spacing w:val="60"/>
          <w:sz w:val="24"/>
          <w:szCs w:val="24"/>
        </w:rPr>
        <w:t xml:space="preserve"> </w:t>
      </w:r>
    </w:p>
    <w:p w:rsidR="005D42FB" w:rsidRPr="00D67CA8" w:rsidRDefault="001256A3" w:rsidP="00E759DC">
      <w:pPr>
        <w:ind w:left="113"/>
        <w:rPr>
          <w:b/>
          <w:sz w:val="24"/>
          <w:szCs w:val="24"/>
        </w:rPr>
      </w:pPr>
      <w:r w:rsidRPr="00D67CA8">
        <w:rPr>
          <w:b/>
          <w:sz w:val="24"/>
          <w:szCs w:val="24"/>
        </w:rPr>
        <w:t>1</w:t>
      </w:r>
      <w:r w:rsidRPr="00D67CA8">
        <w:rPr>
          <w:b/>
          <w:spacing w:val="-2"/>
          <w:sz w:val="24"/>
          <w:szCs w:val="24"/>
        </w:rPr>
        <w:t xml:space="preserve"> </w:t>
      </w:r>
      <w:r w:rsidR="00E759DC">
        <w:rPr>
          <w:b/>
          <w:sz w:val="24"/>
          <w:szCs w:val="24"/>
        </w:rPr>
        <w:t>класс</w:t>
      </w:r>
    </w:p>
    <w:p w:rsidR="005D42FB" w:rsidRPr="00D67CA8" w:rsidRDefault="001256A3" w:rsidP="00E759DC">
      <w:pPr>
        <w:ind w:left="113"/>
        <w:rPr>
          <w:b/>
          <w:sz w:val="24"/>
          <w:szCs w:val="24"/>
        </w:rPr>
      </w:pPr>
      <w:r w:rsidRPr="00D67CA8">
        <w:rPr>
          <w:b/>
          <w:sz w:val="24"/>
          <w:szCs w:val="24"/>
        </w:rPr>
        <w:t>Личностные</w:t>
      </w:r>
      <w:r w:rsidRPr="00D67CA8">
        <w:rPr>
          <w:b/>
          <w:spacing w:val="-2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результаты:</w:t>
      </w:r>
    </w:p>
    <w:p w:rsidR="005D42FB" w:rsidRPr="00D67CA8" w:rsidRDefault="001256A3" w:rsidP="00E759DC">
      <w:pPr>
        <w:pStyle w:val="a7"/>
        <w:numPr>
          <w:ilvl w:val="0"/>
          <w:numId w:val="3"/>
        </w:numPr>
        <w:tabs>
          <w:tab w:val="left" w:pos="939"/>
        </w:tabs>
        <w:ind w:left="113" w:firstLine="0"/>
        <w:rPr>
          <w:sz w:val="24"/>
          <w:szCs w:val="24"/>
        </w:rPr>
      </w:pPr>
      <w:r w:rsidRPr="00D67CA8">
        <w:rPr>
          <w:sz w:val="24"/>
          <w:szCs w:val="24"/>
        </w:rPr>
        <w:t>формирование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адаптации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к</w:t>
      </w:r>
      <w:r w:rsidRPr="00D67CA8">
        <w:rPr>
          <w:spacing w:val="-5"/>
          <w:sz w:val="24"/>
          <w:szCs w:val="24"/>
        </w:rPr>
        <w:t xml:space="preserve"> </w:t>
      </w:r>
      <w:r w:rsidRPr="00D67CA8">
        <w:rPr>
          <w:sz w:val="24"/>
          <w:szCs w:val="24"/>
        </w:rPr>
        <w:t>обучению</w:t>
      </w:r>
      <w:r w:rsidRPr="00D67CA8">
        <w:rPr>
          <w:spacing w:val="-5"/>
          <w:sz w:val="24"/>
          <w:szCs w:val="24"/>
        </w:rPr>
        <w:t xml:space="preserve"> </w:t>
      </w:r>
      <w:r w:rsidRPr="00D67CA8">
        <w:rPr>
          <w:sz w:val="24"/>
          <w:szCs w:val="24"/>
        </w:rPr>
        <w:t>и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познанию;</w:t>
      </w:r>
    </w:p>
    <w:p w:rsidR="005D42FB" w:rsidRPr="00D67CA8" w:rsidRDefault="001256A3" w:rsidP="00E759DC">
      <w:pPr>
        <w:pStyle w:val="a7"/>
        <w:numPr>
          <w:ilvl w:val="0"/>
          <w:numId w:val="3"/>
        </w:numPr>
        <w:tabs>
          <w:tab w:val="left" w:pos="939"/>
        </w:tabs>
        <w:ind w:left="113" w:firstLine="0"/>
        <w:rPr>
          <w:sz w:val="24"/>
          <w:szCs w:val="24"/>
        </w:rPr>
      </w:pPr>
      <w:r w:rsidRPr="00D67CA8">
        <w:rPr>
          <w:sz w:val="24"/>
          <w:szCs w:val="24"/>
        </w:rPr>
        <w:t>принятие</w:t>
      </w:r>
      <w:r w:rsidRPr="00D67CA8">
        <w:rPr>
          <w:spacing w:val="-7"/>
          <w:sz w:val="24"/>
          <w:szCs w:val="24"/>
        </w:rPr>
        <w:t xml:space="preserve"> </w:t>
      </w:r>
      <w:r w:rsidRPr="00D67CA8">
        <w:rPr>
          <w:sz w:val="24"/>
          <w:szCs w:val="24"/>
        </w:rPr>
        <w:t>соответствующих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возрасту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ценностей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и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социальных</w:t>
      </w:r>
      <w:r w:rsidRPr="00D67CA8">
        <w:rPr>
          <w:spacing w:val="-6"/>
          <w:sz w:val="24"/>
          <w:szCs w:val="24"/>
        </w:rPr>
        <w:t xml:space="preserve"> </w:t>
      </w:r>
      <w:r w:rsidRPr="00D67CA8">
        <w:rPr>
          <w:sz w:val="24"/>
          <w:szCs w:val="24"/>
        </w:rPr>
        <w:t>ролей;</w:t>
      </w:r>
    </w:p>
    <w:p w:rsidR="005D42FB" w:rsidRPr="00D67CA8" w:rsidRDefault="001256A3" w:rsidP="00E759DC">
      <w:pPr>
        <w:pStyle w:val="a7"/>
        <w:numPr>
          <w:ilvl w:val="0"/>
          <w:numId w:val="3"/>
        </w:numPr>
        <w:tabs>
          <w:tab w:val="left" w:pos="939"/>
        </w:tabs>
        <w:ind w:left="113" w:firstLine="0"/>
        <w:rPr>
          <w:sz w:val="24"/>
          <w:szCs w:val="24"/>
        </w:rPr>
      </w:pPr>
      <w:r w:rsidRPr="00D67CA8">
        <w:rPr>
          <w:sz w:val="24"/>
          <w:szCs w:val="24"/>
        </w:rPr>
        <w:t>положительное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отношение</w:t>
      </w:r>
      <w:r w:rsidRPr="00D67CA8">
        <w:rPr>
          <w:spacing w:val="-7"/>
          <w:sz w:val="24"/>
          <w:szCs w:val="24"/>
        </w:rPr>
        <w:t xml:space="preserve"> </w:t>
      </w:r>
      <w:r w:rsidRPr="00D67CA8">
        <w:rPr>
          <w:sz w:val="24"/>
          <w:szCs w:val="24"/>
        </w:rPr>
        <w:t>к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окружающей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действительности;</w:t>
      </w:r>
    </w:p>
    <w:p w:rsidR="005D42FB" w:rsidRDefault="001256A3" w:rsidP="00E759DC">
      <w:pPr>
        <w:pStyle w:val="a7"/>
        <w:numPr>
          <w:ilvl w:val="0"/>
          <w:numId w:val="3"/>
        </w:numPr>
        <w:tabs>
          <w:tab w:val="left" w:pos="939"/>
        </w:tabs>
        <w:ind w:left="113" w:firstLine="0"/>
        <w:rPr>
          <w:sz w:val="24"/>
          <w:szCs w:val="24"/>
        </w:rPr>
      </w:pPr>
      <w:r w:rsidRPr="00D67CA8">
        <w:rPr>
          <w:sz w:val="24"/>
          <w:szCs w:val="24"/>
        </w:rPr>
        <w:t>формирование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мотивации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обучающегося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к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учебному</w:t>
      </w:r>
      <w:r w:rsidRPr="00D67CA8">
        <w:rPr>
          <w:spacing w:val="-5"/>
          <w:sz w:val="24"/>
          <w:szCs w:val="24"/>
        </w:rPr>
        <w:t xml:space="preserve"> </w:t>
      </w:r>
      <w:r w:rsidRPr="00D67CA8">
        <w:rPr>
          <w:sz w:val="24"/>
          <w:szCs w:val="24"/>
        </w:rPr>
        <w:t>процессу.</w:t>
      </w:r>
    </w:p>
    <w:p w:rsidR="00E759DC" w:rsidRPr="00D67CA8" w:rsidRDefault="00E759DC" w:rsidP="00E759DC">
      <w:pPr>
        <w:pStyle w:val="a7"/>
        <w:tabs>
          <w:tab w:val="left" w:pos="939"/>
        </w:tabs>
        <w:ind w:left="113" w:firstLine="0"/>
        <w:rPr>
          <w:sz w:val="24"/>
          <w:szCs w:val="24"/>
        </w:rPr>
      </w:pPr>
    </w:p>
    <w:p w:rsidR="005D42FB" w:rsidRPr="00D67CA8" w:rsidRDefault="001256A3" w:rsidP="00E759DC">
      <w:pPr>
        <w:ind w:left="113"/>
        <w:rPr>
          <w:b/>
          <w:sz w:val="24"/>
          <w:szCs w:val="24"/>
        </w:rPr>
      </w:pPr>
      <w:r w:rsidRPr="00D67CA8">
        <w:rPr>
          <w:b/>
          <w:sz w:val="24"/>
          <w:szCs w:val="24"/>
        </w:rPr>
        <w:t>Уровни</w:t>
      </w:r>
      <w:r w:rsidRPr="00D67CA8">
        <w:rPr>
          <w:b/>
          <w:spacing w:val="-5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достижения</w:t>
      </w:r>
      <w:r w:rsidRPr="00D67CA8">
        <w:rPr>
          <w:b/>
          <w:spacing w:val="-5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предметных</w:t>
      </w:r>
      <w:r w:rsidRPr="00D67CA8">
        <w:rPr>
          <w:b/>
          <w:spacing w:val="-3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результатов:</w:t>
      </w:r>
    </w:p>
    <w:p w:rsidR="005D42FB" w:rsidRPr="00D67CA8" w:rsidRDefault="001256A3" w:rsidP="00E759DC">
      <w:pPr>
        <w:pStyle w:val="a3"/>
        <w:ind w:left="113"/>
        <w:rPr>
          <w:sz w:val="24"/>
          <w:szCs w:val="24"/>
        </w:rPr>
      </w:pPr>
      <w:r w:rsidRPr="00D67CA8">
        <w:rPr>
          <w:sz w:val="24"/>
          <w:szCs w:val="24"/>
          <w:u w:val="single"/>
        </w:rPr>
        <w:t>Минимальный</w:t>
      </w:r>
      <w:r w:rsidRPr="00D67CA8">
        <w:rPr>
          <w:spacing w:val="-4"/>
          <w:sz w:val="24"/>
          <w:szCs w:val="24"/>
          <w:u w:val="single"/>
        </w:rPr>
        <w:t xml:space="preserve"> </w:t>
      </w:r>
      <w:r w:rsidRPr="00D67CA8">
        <w:rPr>
          <w:sz w:val="24"/>
          <w:szCs w:val="24"/>
          <w:u w:val="single"/>
        </w:rPr>
        <w:t>уровень:</w:t>
      </w:r>
    </w:p>
    <w:p w:rsidR="005D42FB" w:rsidRPr="00D67CA8" w:rsidRDefault="001256A3" w:rsidP="00E759DC">
      <w:pPr>
        <w:pStyle w:val="a3"/>
        <w:ind w:left="113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 различать основные цвета, величин</w:t>
      </w:r>
      <w:r w:rsidR="00E759DC">
        <w:rPr>
          <w:sz w:val="24"/>
          <w:szCs w:val="24"/>
        </w:rPr>
        <w:t>у (большой - маленький), геомет</w:t>
      </w:r>
      <w:r w:rsidRPr="00D67CA8">
        <w:rPr>
          <w:sz w:val="24"/>
          <w:szCs w:val="24"/>
        </w:rPr>
        <w:t>рические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формы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(квадрат,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круг);</w:t>
      </w:r>
    </w:p>
    <w:p w:rsidR="005D42FB" w:rsidRPr="00D67CA8" w:rsidRDefault="001256A3" w:rsidP="00E759DC">
      <w:pPr>
        <w:pStyle w:val="a3"/>
        <w:ind w:left="113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</w:t>
      </w:r>
      <w:r w:rsidRPr="00D67CA8">
        <w:rPr>
          <w:spacing w:val="60"/>
          <w:sz w:val="24"/>
          <w:szCs w:val="24"/>
        </w:rPr>
        <w:t xml:space="preserve"> </w:t>
      </w:r>
      <w:r w:rsidRPr="00D67CA8">
        <w:rPr>
          <w:sz w:val="24"/>
          <w:szCs w:val="24"/>
        </w:rPr>
        <w:t>показывать</w:t>
      </w:r>
      <w:r w:rsidRPr="00D67CA8">
        <w:rPr>
          <w:spacing w:val="-6"/>
          <w:sz w:val="24"/>
          <w:szCs w:val="24"/>
        </w:rPr>
        <w:t xml:space="preserve"> </w:t>
      </w:r>
      <w:r w:rsidRPr="00D67CA8">
        <w:rPr>
          <w:sz w:val="24"/>
          <w:szCs w:val="24"/>
        </w:rPr>
        <w:t>правую,</w:t>
      </w:r>
      <w:r w:rsidRPr="00D67CA8">
        <w:rPr>
          <w:spacing w:val="-5"/>
          <w:sz w:val="24"/>
          <w:szCs w:val="24"/>
        </w:rPr>
        <w:t xml:space="preserve"> </w:t>
      </w:r>
      <w:r w:rsidRPr="00D67CA8">
        <w:rPr>
          <w:sz w:val="24"/>
          <w:szCs w:val="24"/>
        </w:rPr>
        <w:t>левую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руку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с/без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помощи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педагога;</w:t>
      </w:r>
    </w:p>
    <w:p w:rsidR="005D42FB" w:rsidRPr="00D67CA8" w:rsidRDefault="001256A3" w:rsidP="00E759DC">
      <w:pPr>
        <w:pStyle w:val="a3"/>
        <w:ind w:left="113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 называть времена года с опорой на картинки, называть следующее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время года;</w:t>
      </w:r>
    </w:p>
    <w:p w:rsidR="005D42FB" w:rsidRPr="00D67CA8" w:rsidRDefault="001256A3" w:rsidP="00E759DC">
      <w:pPr>
        <w:pStyle w:val="a3"/>
        <w:ind w:left="113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 обследовать и называть свойства предметов с/без помощи педагога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(поверхность,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вес,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температуру);</w:t>
      </w:r>
    </w:p>
    <w:p w:rsidR="005D42FB" w:rsidRPr="00D67CA8" w:rsidRDefault="001256A3" w:rsidP="00E759DC">
      <w:pPr>
        <w:pStyle w:val="a3"/>
        <w:ind w:left="113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</w:t>
      </w:r>
      <w:r w:rsidRPr="00D67CA8">
        <w:rPr>
          <w:spacing w:val="60"/>
          <w:sz w:val="24"/>
          <w:szCs w:val="24"/>
        </w:rPr>
        <w:t xml:space="preserve"> </w:t>
      </w:r>
      <w:r w:rsidRPr="00D67CA8">
        <w:rPr>
          <w:sz w:val="24"/>
          <w:szCs w:val="24"/>
        </w:rPr>
        <w:t>переходить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от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одного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вида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деятельности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к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другому;</w:t>
      </w:r>
    </w:p>
    <w:p w:rsidR="005D42FB" w:rsidRPr="00D67CA8" w:rsidRDefault="001256A3" w:rsidP="00E759DC">
      <w:pPr>
        <w:pStyle w:val="a3"/>
        <w:ind w:left="113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 запоминать и воспроизводить за</w:t>
      </w:r>
      <w:r w:rsidR="00E759DC">
        <w:rPr>
          <w:sz w:val="24"/>
          <w:szCs w:val="24"/>
        </w:rPr>
        <w:t>дания по образцу и словесной ин</w:t>
      </w:r>
      <w:r w:rsidRPr="00D67CA8">
        <w:rPr>
          <w:sz w:val="24"/>
          <w:szCs w:val="24"/>
        </w:rPr>
        <w:t>струкции</w:t>
      </w:r>
      <w:r w:rsidRPr="00D67CA8">
        <w:rPr>
          <w:color w:val="FF0000"/>
          <w:sz w:val="24"/>
          <w:szCs w:val="24"/>
        </w:rPr>
        <w:t>;</w:t>
      </w:r>
    </w:p>
    <w:p w:rsidR="005D42FB" w:rsidRPr="00D67CA8" w:rsidRDefault="001256A3" w:rsidP="00E759DC">
      <w:pPr>
        <w:pStyle w:val="a3"/>
        <w:ind w:left="113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</w:t>
      </w:r>
      <w:r w:rsidRPr="00D67CA8">
        <w:rPr>
          <w:spacing w:val="59"/>
          <w:sz w:val="24"/>
          <w:szCs w:val="24"/>
        </w:rPr>
        <w:t xml:space="preserve"> </w:t>
      </w:r>
      <w:r w:rsidRPr="00D67CA8">
        <w:rPr>
          <w:sz w:val="24"/>
          <w:szCs w:val="24"/>
        </w:rPr>
        <w:t>ориентироваться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в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условиях</w:t>
      </w:r>
      <w:r w:rsidRPr="00D67CA8">
        <w:rPr>
          <w:spacing w:val="-5"/>
          <w:sz w:val="24"/>
          <w:szCs w:val="24"/>
        </w:rPr>
        <w:t xml:space="preserve"> </w:t>
      </w:r>
      <w:r w:rsidRPr="00D67CA8">
        <w:rPr>
          <w:sz w:val="24"/>
          <w:szCs w:val="24"/>
        </w:rPr>
        <w:t>практических</w:t>
      </w:r>
      <w:r w:rsidRPr="00D67CA8">
        <w:rPr>
          <w:spacing w:val="-5"/>
          <w:sz w:val="24"/>
          <w:szCs w:val="24"/>
        </w:rPr>
        <w:t xml:space="preserve"> </w:t>
      </w:r>
      <w:r w:rsidRPr="00D67CA8">
        <w:rPr>
          <w:sz w:val="24"/>
          <w:szCs w:val="24"/>
        </w:rPr>
        <w:t>и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проблемных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задачах;</w:t>
      </w:r>
    </w:p>
    <w:p w:rsidR="005D42FB" w:rsidRPr="00D67CA8" w:rsidRDefault="001256A3" w:rsidP="00E759DC">
      <w:pPr>
        <w:pStyle w:val="a3"/>
        <w:ind w:left="113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 иметь представления о предметах-орудиях, их свойствах и качествах,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а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также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об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их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роли</w:t>
      </w:r>
      <w:r w:rsidRPr="00D67CA8">
        <w:rPr>
          <w:spacing w:val="2"/>
          <w:sz w:val="24"/>
          <w:szCs w:val="24"/>
        </w:rPr>
        <w:t xml:space="preserve"> </w:t>
      </w:r>
      <w:r w:rsidRPr="00D67CA8">
        <w:rPr>
          <w:sz w:val="24"/>
          <w:szCs w:val="24"/>
        </w:rPr>
        <w:t>в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деятельности людей;</w:t>
      </w:r>
    </w:p>
    <w:p w:rsidR="005D42FB" w:rsidRDefault="001256A3" w:rsidP="00E759DC">
      <w:pPr>
        <w:pStyle w:val="a3"/>
        <w:ind w:left="113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 воспринимать ситуации (целостн</w:t>
      </w:r>
      <w:r w:rsidR="00E759DC">
        <w:rPr>
          <w:sz w:val="24"/>
          <w:szCs w:val="24"/>
        </w:rPr>
        <w:t>ые сюжеты), изображенные на кар</w:t>
      </w:r>
      <w:r w:rsidRPr="00D67CA8">
        <w:rPr>
          <w:sz w:val="24"/>
          <w:szCs w:val="24"/>
        </w:rPr>
        <w:t>тинках,</w:t>
      </w:r>
      <w:r w:rsidRPr="00D67CA8">
        <w:rPr>
          <w:spacing w:val="-18"/>
          <w:sz w:val="24"/>
          <w:szCs w:val="24"/>
        </w:rPr>
        <w:t xml:space="preserve"> </w:t>
      </w:r>
      <w:r w:rsidRPr="00D67CA8">
        <w:rPr>
          <w:sz w:val="24"/>
          <w:szCs w:val="24"/>
        </w:rPr>
        <w:t>с</w:t>
      </w:r>
      <w:r w:rsidRPr="00D67CA8">
        <w:rPr>
          <w:spacing w:val="-20"/>
          <w:sz w:val="24"/>
          <w:szCs w:val="24"/>
        </w:rPr>
        <w:t xml:space="preserve"> </w:t>
      </w:r>
      <w:r w:rsidRPr="00D67CA8">
        <w:rPr>
          <w:sz w:val="24"/>
          <w:szCs w:val="24"/>
        </w:rPr>
        <w:t>опорой</w:t>
      </w:r>
      <w:r w:rsidRPr="00D67CA8">
        <w:rPr>
          <w:spacing w:val="-17"/>
          <w:sz w:val="24"/>
          <w:szCs w:val="24"/>
        </w:rPr>
        <w:t xml:space="preserve"> </w:t>
      </w:r>
      <w:r w:rsidRPr="00D67CA8">
        <w:rPr>
          <w:sz w:val="24"/>
          <w:szCs w:val="24"/>
        </w:rPr>
        <w:t>на</w:t>
      </w:r>
      <w:r w:rsidRPr="00D67CA8">
        <w:rPr>
          <w:spacing w:val="-20"/>
          <w:sz w:val="24"/>
          <w:szCs w:val="24"/>
        </w:rPr>
        <w:t xml:space="preserve"> </w:t>
      </w:r>
      <w:r w:rsidRPr="00D67CA8">
        <w:rPr>
          <w:sz w:val="24"/>
          <w:szCs w:val="24"/>
        </w:rPr>
        <w:t>свой</w:t>
      </w:r>
      <w:r w:rsidRPr="00D67CA8">
        <w:rPr>
          <w:spacing w:val="-19"/>
          <w:sz w:val="24"/>
          <w:szCs w:val="24"/>
        </w:rPr>
        <w:t xml:space="preserve"> </w:t>
      </w:r>
      <w:r w:rsidRPr="00D67CA8">
        <w:rPr>
          <w:sz w:val="24"/>
          <w:szCs w:val="24"/>
        </w:rPr>
        <w:t>реальный</w:t>
      </w:r>
      <w:r w:rsidRPr="00D67CA8">
        <w:rPr>
          <w:spacing w:val="-20"/>
          <w:sz w:val="24"/>
          <w:szCs w:val="24"/>
        </w:rPr>
        <w:t xml:space="preserve"> </w:t>
      </w:r>
      <w:r w:rsidRPr="00D67CA8">
        <w:rPr>
          <w:sz w:val="24"/>
          <w:szCs w:val="24"/>
        </w:rPr>
        <w:t>опыт,</w:t>
      </w:r>
      <w:r w:rsidRPr="00D67CA8">
        <w:rPr>
          <w:spacing w:val="-18"/>
          <w:sz w:val="24"/>
          <w:szCs w:val="24"/>
        </w:rPr>
        <w:t xml:space="preserve"> </w:t>
      </w:r>
      <w:r w:rsidRPr="00D67CA8">
        <w:rPr>
          <w:sz w:val="24"/>
          <w:szCs w:val="24"/>
        </w:rPr>
        <w:t>устанавливая</w:t>
      </w:r>
      <w:r w:rsidRPr="00D67CA8">
        <w:rPr>
          <w:spacing w:val="-20"/>
          <w:sz w:val="24"/>
          <w:szCs w:val="24"/>
        </w:rPr>
        <w:t xml:space="preserve"> </w:t>
      </w:r>
      <w:r w:rsidR="00E759DC">
        <w:rPr>
          <w:sz w:val="24"/>
          <w:szCs w:val="24"/>
        </w:rPr>
        <w:t>причинно-следствен</w:t>
      </w:r>
      <w:r w:rsidRPr="00D67CA8">
        <w:rPr>
          <w:sz w:val="24"/>
          <w:szCs w:val="24"/>
        </w:rPr>
        <w:t>ные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связи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и зависимости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между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объектами и явлениями.</w:t>
      </w:r>
    </w:p>
    <w:p w:rsidR="00E759DC" w:rsidRPr="00D67CA8" w:rsidRDefault="00E759DC" w:rsidP="00E759DC">
      <w:pPr>
        <w:pStyle w:val="a3"/>
        <w:ind w:left="113"/>
        <w:jc w:val="both"/>
        <w:rPr>
          <w:sz w:val="24"/>
          <w:szCs w:val="24"/>
        </w:rPr>
      </w:pPr>
    </w:p>
    <w:p w:rsidR="005D42FB" w:rsidRPr="00D67CA8" w:rsidRDefault="001256A3" w:rsidP="00E759DC">
      <w:pPr>
        <w:pStyle w:val="a3"/>
        <w:ind w:left="113"/>
        <w:rPr>
          <w:sz w:val="24"/>
          <w:szCs w:val="24"/>
        </w:rPr>
      </w:pPr>
      <w:r w:rsidRPr="00D67CA8">
        <w:rPr>
          <w:sz w:val="24"/>
          <w:szCs w:val="24"/>
          <w:u w:val="single"/>
        </w:rPr>
        <w:t>Достаточный</w:t>
      </w:r>
      <w:r w:rsidRPr="00D67CA8">
        <w:rPr>
          <w:spacing w:val="-6"/>
          <w:sz w:val="24"/>
          <w:szCs w:val="24"/>
          <w:u w:val="single"/>
        </w:rPr>
        <w:t xml:space="preserve"> </w:t>
      </w:r>
      <w:r w:rsidRPr="00D67CA8">
        <w:rPr>
          <w:sz w:val="24"/>
          <w:szCs w:val="24"/>
          <w:u w:val="single"/>
        </w:rPr>
        <w:t>уровень:</w:t>
      </w:r>
    </w:p>
    <w:p w:rsidR="005D42FB" w:rsidRPr="00D67CA8" w:rsidRDefault="001256A3" w:rsidP="00E759DC">
      <w:pPr>
        <w:pStyle w:val="a3"/>
        <w:jc w:val="both"/>
        <w:rPr>
          <w:sz w:val="24"/>
          <w:szCs w:val="24"/>
        </w:rPr>
      </w:pPr>
      <w:r w:rsidRPr="00D67CA8">
        <w:rPr>
          <w:sz w:val="24"/>
          <w:szCs w:val="24"/>
        </w:rPr>
        <w:t>−</w:t>
      </w:r>
      <w:r w:rsidRPr="00D67CA8">
        <w:rPr>
          <w:spacing w:val="57"/>
          <w:sz w:val="24"/>
          <w:szCs w:val="24"/>
        </w:rPr>
        <w:t xml:space="preserve"> </w:t>
      </w:r>
      <w:r w:rsidRPr="00D67CA8">
        <w:rPr>
          <w:sz w:val="24"/>
          <w:szCs w:val="24"/>
        </w:rPr>
        <w:t>выполнять</w:t>
      </w:r>
      <w:r w:rsidRPr="00D67CA8">
        <w:rPr>
          <w:spacing w:val="-6"/>
          <w:sz w:val="24"/>
          <w:szCs w:val="24"/>
        </w:rPr>
        <w:t xml:space="preserve"> </w:t>
      </w:r>
      <w:r w:rsidRPr="00D67CA8">
        <w:rPr>
          <w:sz w:val="24"/>
          <w:szCs w:val="24"/>
        </w:rPr>
        <w:t>действия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по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инструкции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педагога;</w:t>
      </w:r>
    </w:p>
    <w:p w:rsidR="005D42FB" w:rsidRPr="00D67CA8" w:rsidRDefault="00E759DC" w:rsidP="00E759DC">
      <w:pPr>
        <w:pStyle w:val="a3"/>
        <w:tabs>
          <w:tab w:val="left" w:pos="938"/>
        </w:tabs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="001256A3" w:rsidRPr="00D67CA8">
        <w:rPr>
          <w:sz w:val="24"/>
          <w:szCs w:val="24"/>
        </w:rPr>
        <w:t>различать</w:t>
      </w:r>
      <w:r w:rsidR="001256A3" w:rsidRPr="00D67CA8">
        <w:rPr>
          <w:spacing w:val="6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форму</w:t>
      </w:r>
      <w:r w:rsidR="001256A3" w:rsidRPr="00D67CA8">
        <w:rPr>
          <w:spacing w:val="6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плоской</w:t>
      </w:r>
      <w:r w:rsidR="001256A3" w:rsidRPr="00D67CA8">
        <w:rPr>
          <w:spacing w:val="5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фигуры</w:t>
      </w:r>
      <w:r w:rsidR="001256A3" w:rsidRPr="00D67CA8">
        <w:rPr>
          <w:spacing w:val="9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при</w:t>
      </w:r>
      <w:r w:rsidR="001256A3" w:rsidRPr="00D67CA8">
        <w:rPr>
          <w:spacing w:val="7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помощи</w:t>
      </w:r>
      <w:r w:rsidR="001256A3" w:rsidRPr="00D67CA8">
        <w:rPr>
          <w:spacing w:val="8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зрительного</w:t>
      </w:r>
      <w:r w:rsidR="001256A3" w:rsidRPr="00D67CA8"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восприя</w:t>
      </w:r>
      <w:r w:rsidR="001256A3" w:rsidRPr="00D67CA8">
        <w:rPr>
          <w:sz w:val="24"/>
          <w:szCs w:val="24"/>
        </w:rPr>
        <w:t>тия</w:t>
      </w:r>
      <w:r w:rsidR="001256A3" w:rsidRPr="00D67CA8">
        <w:rPr>
          <w:spacing w:val="1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и</w:t>
      </w:r>
      <w:r w:rsidR="001256A3" w:rsidRPr="00D67CA8">
        <w:rPr>
          <w:spacing w:val="-3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осязания;</w:t>
      </w:r>
    </w:p>
    <w:p w:rsidR="005D42FB" w:rsidRPr="00D67CA8" w:rsidRDefault="00E759DC" w:rsidP="00E759DC">
      <w:pPr>
        <w:pStyle w:val="a3"/>
        <w:tabs>
          <w:tab w:val="left" w:pos="938"/>
        </w:tabs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="001256A3" w:rsidRPr="00D67CA8">
        <w:rPr>
          <w:sz w:val="24"/>
          <w:szCs w:val="24"/>
        </w:rPr>
        <w:t>узнавать,</w:t>
      </w:r>
      <w:r w:rsidR="001256A3" w:rsidRPr="00D67CA8">
        <w:rPr>
          <w:spacing w:val="31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показывать,</w:t>
      </w:r>
      <w:r w:rsidR="001256A3" w:rsidRPr="00D67CA8">
        <w:rPr>
          <w:spacing w:val="3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называть</w:t>
      </w:r>
      <w:r w:rsidR="001256A3" w:rsidRPr="00D67CA8">
        <w:rPr>
          <w:spacing w:val="31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основные</w:t>
      </w:r>
      <w:r w:rsidR="001256A3" w:rsidRPr="00D67CA8">
        <w:rPr>
          <w:spacing w:val="33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геометрические</w:t>
      </w:r>
      <w:r w:rsidR="001256A3" w:rsidRPr="00D67CA8">
        <w:rPr>
          <w:spacing w:val="31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фигуры</w:t>
      </w:r>
      <w:r w:rsidR="001256A3" w:rsidRPr="00D67CA8">
        <w:rPr>
          <w:spacing w:val="3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и</w:t>
      </w:r>
      <w:r w:rsidR="00917B34">
        <w:rPr>
          <w:sz w:val="24"/>
          <w:szCs w:val="24"/>
        </w:rPr>
        <w:t xml:space="preserve"> </w:t>
      </w:r>
      <w:r w:rsidR="001256A3" w:rsidRPr="00D67CA8">
        <w:rPr>
          <w:spacing w:val="-67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тела</w:t>
      </w:r>
      <w:r w:rsidR="001256A3" w:rsidRPr="00D67CA8">
        <w:rPr>
          <w:spacing w:val="-1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(круг,</w:t>
      </w:r>
      <w:r w:rsidR="001256A3" w:rsidRPr="00D67CA8">
        <w:rPr>
          <w:spacing w:val="-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квадрат,</w:t>
      </w:r>
      <w:r w:rsidR="001256A3" w:rsidRPr="00D67CA8">
        <w:rPr>
          <w:spacing w:val="-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прямоугольник,</w:t>
      </w:r>
      <w:r w:rsidR="001256A3" w:rsidRPr="00D67CA8">
        <w:rPr>
          <w:spacing w:val="-1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шар,</w:t>
      </w:r>
      <w:r w:rsidR="001256A3" w:rsidRPr="00D67CA8">
        <w:rPr>
          <w:spacing w:val="-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куб);</w:t>
      </w:r>
    </w:p>
    <w:p w:rsidR="005D42FB" w:rsidRPr="00D67CA8" w:rsidRDefault="00E759DC" w:rsidP="00E759DC">
      <w:pPr>
        <w:pStyle w:val="a3"/>
        <w:tabs>
          <w:tab w:val="left" w:pos="938"/>
        </w:tabs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="001256A3" w:rsidRPr="00D67CA8">
        <w:rPr>
          <w:sz w:val="24"/>
          <w:szCs w:val="24"/>
        </w:rPr>
        <w:t>группировать</w:t>
      </w:r>
      <w:r w:rsidR="001256A3" w:rsidRPr="00D67CA8">
        <w:rPr>
          <w:spacing w:val="-3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предметы</w:t>
      </w:r>
      <w:r w:rsidR="001256A3" w:rsidRPr="00D67CA8">
        <w:rPr>
          <w:spacing w:val="-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и</w:t>
      </w:r>
      <w:r w:rsidR="001256A3" w:rsidRPr="00D67CA8">
        <w:rPr>
          <w:spacing w:val="-1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картинки</w:t>
      </w:r>
      <w:r w:rsidR="001256A3" w:rsidRPr="00D67CA8">
        <w:rPr>
          <w:spacing w:val="-4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по</w:t>
      </w:r>
      <w:r w:rsidR="001256A3" w:rsidRPr="00D67CA8">
        <w:rPr>
          <w:spacing w:val="-5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основным</w:t>
      </w:r>
      <w:r w:rsidR="001256A3" w:rsidRPr="00D67CA8">
        <w:rPr>
          <w:spacing w:val="-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цветам;</w:t>
      </w:r>
    </w:p>
    <w:p w:rsidR="005D42FB" w:rsidRPr="00D67CA8" w:rsidRDefault="00E759DC" w:rsidP="00E759DC">
      <w:pPr>
        <w:pStyle w:val="a3"/>
        <w:tabs>
          <w:tab w:val="left" w:pos="1008"/>
        </w:tabs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="001256A3" w:rsidRPr="00D67CA8">
        <w:rPr>
          <w:sz w:val="24"/>
          <w:szCs w:val="24"/>
        </w:rPr>
        <w:t>уметь</w:t>
      </w:r>
      <w:r w:rsidR="001256A3" w:rsidRPr="00D67CA8">
        <w:rPr>
          <w:spacing w:val="18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ориентироваться</w:t>
      </w:r>
      <w:r w:rsidR="001256A3" w:rsidRPr="00D67CA8">
        <w:rPr>
          <w:spacing w:val="20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на</w:t>
      </w:r>
      <w:r w:rsidR="001256A3" w:rsidRPr="00D67CA8">
        <w:rPr>
          <w:spacing w:val="20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листе</w:t>
      </w:r>
      <w:r w:rsidR="001256A3" w:rsidRPr="00D67CA8">
        <w:rPr>
          <w:spacing w:val="20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бумаги:</w:t>
      </w:r>
      <w:r w:rsidR="001256A3" w:rsidRPr="00D67CA8">
        <w:rPr>
          <w:spacing w:val="20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справа</w:t>
      </w:r>
      <w:r w:rsidR="001256A3" w:rsidRPr="00D67CA8">
        <w:rPr>
          <w:spacing w:val="25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—</w:t>
      </w:r>
      <w:r w:rsidR="001256A3" w:rsidRPr="00D67CA8">
        <w:rPr>
          <w:spacing w:val="20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слева,</w:t>
      </w:r>
      <w:r w:rsidR="001256A3" w:rsidRPr="00D67CA8">
        <w:rPr>
          <w:spacing w:val="19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вверху</w:t>
      </w:r>
      <w:r w:rsidR="001256A3" w:rsidRPr="00D67CA8">
        <w:rPr>
          <w:spacing w:val="2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—</w:t>
      </w:r>
      <w:r w:rsidR="001256A3" w:rsidRPr="00D67CA8">
        <w:rPr>
          <w:spacing w:val="-67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внизу,</w:t>
      </w:r>
      <w:r w:rsidR="001256A3" w:rsidRPr="00D67CA8">
        <w:rPr>
          <w:spacing w:val="-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середина;</w:t>
      </w:r>
    </w:p>
    <w:p w:rsidR="005D42FB" w:rsidRPr="00D67CA8" w:rsidRDefault="00E759DC" w:rsidP="00E759DC">
      <w:pPr>
        <w:pStyle w:val="a3"/>
        <w:tabs>
          <w:tab w:val="left" w:pos="938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− </w:t>
      </w:r>
      <w:r w:rsidR="001256A3" w:rsidRPr="00D67CA8">
        <w:rPr>
          <w:sz w:val="24"/>
          <w:szCs w:val="24"/>
        </w:rPr>
        <w:t>уметь</w:t>
      </w:r>
      <w:r w:rsidR="001256A3" w:rsidRPr="00D67CA8">
        <w:rPr>
          <w:spacing w:val="-4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последовательно</w:t>
      </w:r>
      <w:r w:rsidR="001256A3" w:rsidRPr="00D67CA8">
        <w:rPr>
          <w:spacing w:val="-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называть</w:t>
      </w:r>
      <w:r w:rsidR="001256A3" w:rsidRPr="00D67CA8">
        <w:rPr>
          <w:spacing w:val="-3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времена</w:t>
      </w:r>
      <w:r w:rsidR="001256A3" w:rsidRPr="00D67CA8">
        <w:rPr>
          <w:spacing w:val="-3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года;</w:t>
      </w:r>
    </w:p>
    <w:p w:rsidR="005D42FB" w:rsidRPr="00D67CA8" w:rsidRDefault="00E759DC" w:rsidP="00E759DC">
      <w:pPr>
        <w:pStyle w:val="a3"/>
        <w:tabs>
          <w:tab w:val="left" w:pos="938"/>
        </w:tabs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="001256A3" w:rsidRPr="00D67CA8">
        <w:rPr>
          <w:sz w:val="24"/>
          <w:szCs w:val="24"/>
        </w:rPr>
        <w:t>сравнивать</w:t>
      </w:r>
      <w:r w:rsidR="001256A3" w:rsidRPr="00D67CA8">
        <w:rPr>
          <w:spacing w:val="5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предметы</w:t>
      </w:r>
      <w:r w:rsidR="001256A3" w:rsidRPr="00D67CA8">
        <w:rPr>
          <w:spacing w:val="7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по</w:t>
      </w:r>
      <w:r w:rsidR="001256A3" w:rsidRPr="00D67CA8">
        <w:rPr>
          <w:spacing w:val="8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высоте</w:t>
      </w:r>
      <w:r w:rsidR="001256A3" w:rsidRPr="00D67CA8">
        <w:rPr>
          <w:spacing w:val="4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и</w:t>
      </w:r>
      <w:r w:rsidR="001256A3" w:rsidRPr="00D67CA8">
        <w:rPr>
          <w:spacing w:val="8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длине,</w:t>
      </w:r>
      <w:r w:rsidR="001256A3" w:rsidRPr="00D67CA8">
        <w:rPr>
          <w:spacing w:val="6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ширине</w:t>
      </w:r>
      <w:r w:rsidR="001256A3" w:rsidRPr="00D67CA8">
        <w:rPr>
          <w:spacing w:val="8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и</w:t>
      </w:r>
      <w:r w:rsidR="001256A3" w:rsidRPr="00D67CA8">
        <w:rPr>
          <w:spacing w:val="7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толщине,</w:t>
      </w:r>
      <w:r w:rsidR="001256A3" w:rsidRPr="00D67CA8"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пользу</w:t>
      </w:r>
      <w:r w:rsidR="001256A3" w:rsidRPr="00D67CA8">
        <w:rPr>
          <w:sz w:val="24"/>
          <w:szCs w:val="24"/>
        </w:rPr>
        <w:t>ясь</w:t>
      </w:r>
      <w:r w:rsidR="001256A3" w:rsidRPr="00D67CA8">
        <w:rPr>
          <w:spacing w:val="-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практической и</w:t>
      </w:r>
      <w:r w:rsidR="001256A3" w:rsidRPr="00D67CA8">
        <w:rPr>
          <w:spacing w:val="-3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зрительной ориентировкой;</w:t>
      </w:r>
    </w:p>
    <w:p w:rsidR="005D42FB" w:rsidRPr="00D67CA8" w:rsidRDefault="00E759DC" w:rsidP="00E759DC">
      <w:pPr>
        <w:pStyle w:val="a3"/>
        <w:tabs>
          <w:tab w:val="left" w:pos="938"/>
        </w:tabs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="001256A3" w:rsidRPr="00D67CA8">
        <w:rPr>
          <w:sz w:val="24"/>
          <w:szCs w:val="24"/>
        </w:rPr>
        <w:t>различать</w:t>
      </w:r>
      <w:r w:rsidR="001256A3" w:rsidRPr="00D67CA8">
        <w:rPr>
          <w:spacing w:val="8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неречевые</w:t>
      </w:r>
      <w:r w:rsidR="001256A3" w:rsidRPr="00D67CA8">
        <w:rPr>
          <w:spacing w:val="9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звуки</w:t>
      </w:r>
      <w:r w:rsidR="001256A3" w:rsidRPr="00D67CA8">
        <w:rPr>
          <w:spacing w:val="10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(стук,</w:t>
      </w:r>
      <w:r w:rsidR="001256A3" w:rsidRPr="00D67CA8">
        <w:rPr>
          <w:spacing w:val="9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звон,</w:t>
      </w:r>
      <w:r w:rsidR="001256A3" w:rsidRPr="00D67CA8">
        <w:rPr>
          <w:spacing w:val="7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гудение,</w:t>
      </w:r>
      <w:r w:rsidR="001256A3" w:rsidRPr="00D67CA8">
        <w:rPr>
          <w:spacing w:val="6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жужжание),</w:t>
      </w:r>
      <w:r w:rsidR="001256A3" w:rsidRPr="00D67CA8">
        <w:rPr>
          <w:spacing w:val="9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шумы</w:t>
      </w:r>
      <w:r w:rsidR="001256A3" w:rsidRPr="00D67CA8">
        <w:rPr>
          <w:spacing w:val="5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и</w:t>
      </w:r>
      <w:r w:rsidR="001256A3" w:rsidRPr="00D67CA8">
        <w:rPr>
          <w:spacing w:val="-67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их</w:t>
      </w:r>
      <w:r w:rsidR="001256A3" w:rsidRPr="00D67CA8">
        <w:rPr>
          <w:spacing w:val="-4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оттенки;</w:t>
      </w:r>
    </w:p>
    <w:p w:rsidR="005D42FB" w:rsidRPr="00D67CA8" w:rsidRDefault="00E759DC" w:rsidP="00E759DC">
      <w:pPr>
        <w:pStyle w:val="a3"/>
        <w:tabs>
          <w:tab w:val="left" w:pos="938"/>
        </w:tabs>
        <w:rPr>
          <w:sz w:val="24"/>
          <w:szCs w:val="24"/>
        </w:rPr>
      </w:pPr>
      <w:r>
        <w:rPr>
          <w:sz w:val="24"/>
          <w:szCs w:val="24"/>
        </w:rPr>
        <w:t>−</w:t>
      </w:r>
      <w:r w:rsidR="001256A3" w:rsidRPr="00D67CA8">
        <w:rPr>
          <w:sz w:val="24"/>
          <w:szCs w:val="24"/>
        </w:rPr>
        <w:t>уметь</w:t>
      </w:r>
      <w:r w:rsidR="001256A3" w:rsidRPr="00D67CA8">
        <w:rPr>
          <w:spacing w:val="8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определять</w:t>
      </w:r>
      <w:r w:rsidR="001256A3" w:rsidRPr="00D67CA8">
        <w:rPr>
          <w:spacing w:val="8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предметы</w:t>
      </w:r>
      <w:r w:rsidR="001256A3" w:rsidRPr="00D67CA8">
        <w:rPr>
          <w:spacing w:val="1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по</w:t>
      </w:r>
      <w:r w:rsidR="001256A3" w:rsidRPr="00D67CA8">
        <w:rPr>
          <w:spacing w:val="11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весу:</w:t>
      </w:r>
      <w:r w:rsidR="001256A3" w:rsidRPr="00D67CA8">
        <w:rPr>
          <w:spacing w:val="1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легкий-тяжелый</w:t>
      </w:r>
      <w:r w:rsidR="001256A3" w:rsidRPr="00D67CA8">
        <w:rPr>
          <w:spacing w:val="1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с</w:t>
      </w:r>
      <w:r w:rsidR="001256A3" w:rsidRPr="00D67CA8">
        <w:rPr>
          <w:spacing w:val="9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открытыми</w:t>
      </w:r>
      <w:r w:rsidR="001256A3" w:rsidRPr="00D67CA8">
        <w:rPr>
          <w:spacing w:val="1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и</w:t>
      </w:r>
      <w:r w:rsidR="001256A3" w:rsidRPr="00D67CA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</w:t>
      </w:r>
      <w:r w:rsidR="001256A3" w:rsidRPr="00D67CA8">
        <w:rPr>
          <w:sz w:val="24"/>
          <w:szCs w:val="24"/>
        </w:rPr>
        <w:t>закрытыми</w:t>
      </w:r>
      <w:r w:rsidR="001256A3" w:rsidRPr="00D67CA8">
        <w:rPr>
          <w:spacing w:val="-1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глазами;</w:t>
      </w:r>
    </w:p>
    <w:p w:rsidR="005D42FB" w:rsidRPr="00D67CA8" w:rsidRDefault="00E759DC" w:rsidP="00E759DC">
      <w:pPr>
        <w:pStyle w:val="a3"/>
        <w:tabs>
          <w:tab w:val="left" w:pos="938"/>
        </w:tabs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="001256A3" w:rsidRPr="00D67CA8">
        <w:rPr>
          <w:sz w:val="24"/>
          <w:szCs w:val="24"/>
        </w:rPr>
        <w:t>определять</w:t>
      </w:r>
      <w:r w:rsidR="001256A3" w:rsidRPr="00D67CA8">
        <w:rPr>
          <w:spacing w:val="-4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на</w:t>
      </w:r>
      <w:r w:rsidR="001256A3" w:rsidRPr="00D67CA8">
        <w:rPr>
          <w:spacing w:val="-1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вкус</w:t>
      </w:r>
      <w:r w:rsidR="001256A3" w:rsidRPr="00D67CA8">
        <w:rPr>
          <w:spacing w:val="-4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сладкие</w:t>
      </w:r>
      <w:r w:rsidR="001256A3" w:rsidRPr="00D67CA8">
        <w:rPr>
          <w:spacing w:val="-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и</w:t>
      </w:r>
      <w:r w:rsidR="001256A3" w:rsidRPr="00D67CA8">
        <w:rPr>
          <w:spacing w:val="-1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горькие</w:t>
      </w:r>
      <w:r w:rsidR="001256A3" w:rsidRPr="00D67CA8">
        <w:rPr>
          <w:spacing w:val="-4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продукты;</w:t>
      </w:r>
    </w:p>
    <w:p w:rsidR="005D42FB" w:rsidRPr="00D67CA8" w:rsidRDefault="00E759DC" w:rsidP="00E759DC">
      <w:pPr>
        <w:pStyle w:val="a3"/>
        <w:tabs>
          <w:tab w:val="left" w:pos="938"/>
        </w:tabs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="001256A3" w:rsidRPr="00D67CA8">
        <w:rPr>
          <w:sz w:val="24"/>
          <w:szCs w:val="24"/>
        </w:rPr>
        <w:t>составлять</w:t>
      </w:r>
      <w:r w:rsidR="001256A3" w:rsidRPr="00D67CA8">
        <w:rPr>
          <w:spacing w:val="-4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целое</w:t>
      </w:r>
      <w:r w:rsidR="001256A3" w:rsidRPr="00D67CA8">
        <w:rPr>
          <w:spacing w:val="-3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из</w:t>
      </w:r>
      <w:r w:rsidR="001256A3" w:rsidRPr="00D67CA8">
        <w:rPr>
          <w:spacing w:val="-3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частей (2-3</w:t>
      </w:r>
      <w:r w:rsidR="001256A3" w:rsidRPr="00D67CA8">
        <w:rPr>
          <w:spacing w:val="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детали);</w:t>
      </w:r>
    </w:p>
    <w:p w:rsidR="005D42FB" w:rsidRPr="00D67CA8" w:rsidRDefault="00E759DC" w:rsidP="00E759DC">
      <w:pPr>
        <w:pStyle w:val="a3"/>
        <w:tabs>
          <w:tab w:val="left" w:pos="938"/>
        </w:tabs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="001256A3" w:rsidRPr="00D67CA8">
        <w:rPr>
          <w:sz w:val="24"/>
          <w:szCs w:val="24"/>
        </w:rPr>
        <w:t>анализировать</w:t>
      </w:r>
      <w:r w:rsidR="001256A3" w:rsidRPr="00D67CA8">
        <w:rPr>
          <w:spacing w:val="-5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проблемно-практические</w:t>
      </w:r>
      <w:r w:rsidR="001256A3" w:rsidRPr="00D67CA8">
        <w:rPr>
          <w:spacing w:val="-5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задачи;</w:t>
      </w:r>
    </w:p>
    <w:p w:rsidR="005D42FB" w:rsidRPr="00D67CA8" w:rsidRDefault="00E759DC" w:rsidP="00E759DC">
      <w:pPr>
        <w:pStyle w:val="a3"/>
        <w:tabs>
          <w:tab w:val="left" w:pos="938"/>
        </w:tabs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="001256A3" w:rsidRPr="00D67CA8">
        <w:rPr>
          <w:sz w:val="24"/>
          <w:szCs w:val="24"/>
        </w:rPr>
        <w:t>иметь</w:t>
      </w:r>
      <w:r w:rsidR="001256A3" w:rsidRPr="00D67CA8">
        <w:rPr>
          <w:spacing w:val="-7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представление</w:t>
      </w:r>
      <w:r w:rsidR="001256A3" w:rsidRPr="00D67CA8">
        <w:rPr>
          <w:spacing w:val="-6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о</w:t>
      </w:r>
      <w:r w:rsidR="001256A3" w:rsidRPr="00D67CA8">
        <w:rPr>
          <w:spacing w:val="-5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мужских</w:t>
      </w:r>
      <w:r w:rsidR="001256A3" w:rsidRPr="00D67CA8">
        <w:rPr>
          <w:spacing w:val="-8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и</w:t>
      </w:r>
      <w:r w:rsidR="001256A3" w:rsidRPr="00D67CA8">
        <w:rPr>
          <w:spacing w:val="-6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женских</w:t>
      </w:r>
      <w:r w:rsidR="001256A3" w:rsidRPr="00D67CA8">
        <w:rPr>
          <w:spacing w:val="-5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профессиях,</w:t>
      </w:r>
      <w:r w:rsidR="001256A3" w:rsidRPr="00D67CA8"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дифференци</w:t>
      </w:r>
      <w:r w:rsidR="001256A3" w:rsidRPr="00D67CA8">
        <w:rPr>
          <w:sz w:val="24"/>
          <w:szCs w:val="24"/>
        </w:rPr>
        <w:t>ровать</w:t>
      </w:r>
      <w:r w:rsidR="001256A3" w:rsidRPr="00D67CA8">
        <w:rPr>
          <w:spacing w:val="-6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их;</w:t>
      </w:r>
    </w:p>
    <w:p w:rsidR="005D42FB" w:rsidRPr="00D67CA8" w:rsidRDefault="00E759DC" w:rsidP="00E759DC">
      <w:pPr>
        <w:pStyle w:val="a3"/>
        <w:tabs>
          <w:tab w:val="left" w:pos="938"/>
        </w:tabs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="001256A3" w:rsidRPr="00D67CA8">
        <w:rPr>
          <w:sz w:val="24"/>
          <w:szCs w:val="24"/>
        </w:rPr>
        <w:t>выполнять</w:t>
      </w:r>
      <w:r w:rsidR="001256A3" w:rsidRPr="00D67CA8">
        <w:rPr>
          <w:spacing w:val="-5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анализ</w:t>
      </w:r>
      <w:r w:rsidR="001256A3" w:rsidRPr="00D67CA8">
        <w:rPr>
          <w:spacing w:val="-6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наглядно-образных</w:t>
      </w:r>
      <w:r w:rsidR="001256A3" w:rsidRPr="00D67CA8">
        <w:rPr>
          <w:spacing w:val="-1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задач;</w:t>
      </w:r>
    </w:p>
    <w:p w:rsidR="005D42FB" w:rsidRPr="00D67CA8" w:rsidRDefault="00E759DC" w:rsidP="00E759DC">
      <w:pPr>
        <w:pStyle w:val="a3"/>
        <w:tabs>
          <w:tab w:val="left" w:pos="938"/>
        </w:tabs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="001256A3" w:rsidRPr="00D67CA8">
        <w:rPr>
          <w:sz w:val="24"/>
          <w:szCs w:val="24"/>
        </w:rPr>
        <w:t>сопоставлять и соотносить знаком</w:t>
      </w:r>
      <w:r>
        <w:rPr>
          <w:sz w:val="24"/>
          <w:szCs w:val="24"/>
        </w:rPr>
        <w:t>ый текст с соответствующей иллю</w:t>
      </w:r>
      <w:r w:rsidR="001256A3" w:rsidRPr="00D67CA8">
        <w:rPr>
          <w:sz w:val="24"/>
          <w:szCs w:val="24"/>
        </w:rPr>
        <w:t>страцией;</w:t>
      </w:r>
    </w:p>
    <w:p w:rsidR="005D42FB" w:rsidRPr="00D67CA8" w:rsidRDefault="00E759DC" w:rsidP="00E759DC">
      <w:pPr>
        <w:pStyle w:val="a3"/>
        <w:tabs>
          <w:tab w:val="left" w:pos="938"/>
        </w:tabs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="001256A3" w:rsidRPr="00D67CA8">
        <w:rPr>
          <w:sz w:val="24"/>
          <w:szCs w:val="24"/>
        </w:rPr>
        <w:t>выполнять</w:t>
      </w:r>
      <w:r w:rsidR="001256A3" w:rsidRPr="00D67CA8">
        <w:rPr>
          <w:spacing w:val="-4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задания</w:t>
      </w:r>
      <w:r w:rsidR="001256A3" w:rsidRPr="00D67CA8">
        <w:rPr>
          <w:spacing w:val="-5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на классификацию</w:t>
      </w:r>
      <w:r w:rsidR="001256A3" w:rsidRPr="00D67CA8">
        <w:rPr>
          <w:spacing w:val="-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картинок</w:t>
      </w:r>
      <w:r w:rsidR="001256A3" w:rsidRPr="00D67CA8">
        <w:rPr>
          <w:spacing w:val="-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без</w:t>
      </w:r>
      <w:r w:rsidR="001256A3" w:rsidRPr="00D67CA8">
        <w:rPr>
          <w:spacing w:val="-3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образца;</w:t>
      </w:r>
    </w:p>
    <w:p w:rsidR="005D42FB" w:rsidRPr="00D67CA8" w:rsidRDefault="00E759DC" w:rsidP="00E759DC">
      <w:pPr>
        <w:pStyle w:val="a3"/>
        <w:tabs>
          <w:tab w:val="left" w:pos="938"/>
        </w:tabs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="001256A3" w:rsidRPr="00D67CA8">
        <w:rPr>
          <w:sz w:val="24"/>
          <w:szCs w:val="24"/>
        </w:rPr>
        <w:t>выполнять</w:t>
      </w:r>
      <w:r w:rsidR="001256A3" w:rsidRPr="00D67CA8">
        <w:rPr>
          <w:spacing w:val="2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упражнения</w:t>
      </w:r>
      <w:r w:rsidR="001256A3" w:rsidRPr="00D67CA8">
        <w:rPr>
          <w:spacing w:val="23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на</w:t>
      </w:r>
      <w:r w:rsidR="001256A3" w:rsidRPr="00D67CA8">
        <w:rPr>
          <w:spacing w:val="23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исключение</w:t>
      </w:r>
      <w:r w:rsidR="001256A3" w:rsidRPr="00D67CA8">
        <w:rPr>
          <w:spacing w:val="23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«четвертой</w:t>
      </w:r>
      <w:r w:rsidR="001256A3" w:rsidRPr="00D67CA8">
        <w:rPr>
          <w:spacing w:val="23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лишней»</w:t>
      </w:r>
      <w:r w:rsidR="001256A3" w:rsidRPr="00D67CA8"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кар</w:t>
      </w:r>
      <w:r w:rsidR="001256A3" w:rsidRPr="00D67CA8">
        <w:rPr>
          <w:sz w:val="24"/>
          <w:szCs w:val="24"/>
        </w:rPr>
        <w:t>тинки;</w:t>
      </w:r>
    </w:p>
    <w:p w:rsidR="005D42FB" w:rsidRPr="00D67CA8" w:rsidRDefault="00E759DC" w:rsidP="00E759DC">
      <w:pPr>
        <w:pStyle w:val="a3"/>
        <w:tabs>
          <w:tab w:val="left" w:pos="938"/>
          <w:tab w:val="left" w:pos="2820"/>
        </w:tabs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="001256A3" w:rsidRPr="00D67CA8">
        <w:rPr>
          <w:sz w:val="24"/>
          <w:szCs w:val="24"/>
        </w:rPr>
        <w:t>иметь представления</w:t>
      </w:r>
      <w:r w:rsidR="001256A3" w:rsidRPr="00D67CA8">
        <w:rPr>
          <w:spacing w:val="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о</w:t>
      </w:r>
      <w:r w:rsidR="001256A3" w:rsidRPr="00D67CA8">
        <w:rPr>
          <w:spacing w:val="2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количественном</w:t>
      </w:r>
      <w:r w:rsidR="001256A3" w:rsidRPr="00D67CA8">
        <w:rPr>
          <w:spacing w:val="-1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признаке</w:t>
      </w:r>
      <w:r w:rsidR="001256A3" w:rsidRPr="00D67CA8">
        <w:rPr>
          <w:spacing w:val="1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предметов:</w:t>
      </w:r>
      <w:r w:rsidR="001256A3" w:rsidRPr="00D67CA8"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группи</w:t>
      </w:r>
      <w:r w:rsidR="001256A3" w:rsidRPr="00D67CA8">
        <w:rPr>
          <w:spacing w:val="-67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ровать</w:t>
      </w:r>
      <w:r w:rsidR="001256A3" w:rsidRPr="00D67CA8">
        <w:rPr>
          <w:spacing w:val="-3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картинки</w:t>
      </w:r>
      <w:r w:rsidR="001256A3" w:rsidRPr="00D67CA8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по  </w:t>
      </w:r>
      <w:r w:rsidR="001256A3" w:rsidRPr="00D67CA8">
        <w:rPr>
          <w:sz w:val="24"/>
          <w:szCs w:val="24"/>
        </w:rPr>
        <w:t>количественному</w:t>
      </w:r>
      <w:r w:rsidR="001256A3" w:rsidRPr="00D67CA8">
        <w:rPr>
          <w:spacing w:val="-3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признаку</w:t>
      </w:r>
      <w:r w:rsidR="001256A3" w:rsidRPr="00D67CA8">
        <w:rPr>
          <w:spacing w:val="1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(много</w:t>
      </w:r>
      <w:r w:rsidR="001256A3" w:rsidRPr="00D67CA8">
        <w:rPr>
          <w:spacing w:val="6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–</w:t>
      </w:r>
      <w:r w:rsidR="001256A3" w:rsidRPr="00D67CA8">
        <w:rPr>
          <w:spacing w:val="-3"/>
          <w:sz w:val="24"/>
          <w:szCs w:val="24"/>
        </w:rPr>
        <w:t xml:space="preserve"> </w:t>
      </w:r>
      <w:r w:rsidR="001256A3" w:rsidRPr="00D67CA8">
        <w:rPr>
          <w:sz w:val="24"/>
          <w:szCs w:val="24"/>
        </w:rPr>
        <w:t>один).</w:t>
      </w:r>
    </w:p>
    <w:p w:rsidR="005D42FB" w:rsidRDefault="005D42FB" w:rsidP="00D67CA8">
      <w:pPr>
        <w:rPr>
          <w:sz w:val="24"/>
          <w:szCs w:val="24"/>
        </w:rPr>
      </w:pPr>
    </w:p>
    <w:p w:rsidR="00917B34" w:rsidRDefault="00917B34" w:rsidP="00D67CA8">
      <w:pPr>
        <w:rPr>
          <w:sz w:val="24"/>
          <w:szCs w:val="24"/>
        </w:rPr>
      </w:pPr>
    </w:p>
    <w:p w:rsidR="00917B34" w:rsidRDefault="00917B34" w:rsidP="00D67CA8">
      <w:pPr>
        <w:rPr>
          <w:b/>
          <w:sz w:val="24"/>
          <w:szCs w:val="24"/>
        </w:rPr>
      </w:pPr>
      <w:r w:rsidRPr="00917B34">
        <w:rPr>
          <w:b/>
          <w:sz w:val="24"/>
          <w:szCs w:val="24"/>
        </w:rPr>
        <w:t>2 класс</w:t>
      </w:r>
    </w:p>
    <w:p w:rsidR="00880A20" w:rsidRPr="00880A20" w:rsidRDefault="00880A20" w:rsidP="00880A20">
      <w:pPr>
        <w:jc w:val="both"/>
        <w:rPr>
          <w:b/>
          <w:sz w:val="24"/>
          <w:szCs w:val="24"/>
        </w:rPr>
      </w:pPr>
      <w:r w:rsidRPr="00880A20">
        <w:rPr>
          <w:b/>
          <w:sz w:val="24"/>
          <w:szCs w:val="24"/>
        </w:rPr>
        <w:t>Личностные результаты:</w:t>
      </w: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овладение начальными навыками адаптации в образовательной среде;</w:t>
      </w: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овладение</w:t>
      </w:r>
      <w:r w:rsidRPr="00880A20">
        <w:rPr>
          <w:sz w:val="24"/>
          <w:szCs w:val="24"/>
        </w:rPr>
        <w:tab/>
        <w:t>социально-бытовыми</w:t>
      </w:r>
      <w:r w:rsidRPr="00880A20">
        <w:rPr>
          <w:sz w:val="24"/>
          <w:szCs w:val="24"/>
        </w:rPr>
        <w:tab/>
        <w:t>навыками</w:t>
      </w:r>
      <w:r w:rsidRPr="00880A20">
        <w:rPr>
          <w:sz w:val="24"/>
          <w:szCs w:val="24"/>
        </w:rPr>
        <w:tab/>
        <w:t>и</w:t>
      </w:r>
      <w:r w:rsidRPr="00880A20">
        <w:rPr>
          <w:sz w:val="24"/>
          <w:szCs w:val="24"/>
        </w:rPr>
        <w:tab/>
        <w:t>умениями, используемыми в повседневной жизни и в образовательном учреждении;</w:t>
      </w: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принятие и освоение социальной роли обучающегося, появление новых социально значимых мотивов учебной деятельности;</w:t>
      </w: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формирование</w:t>
      </w:r>
      <w:r w:rsidRPr="00880A20">
        <w:rPr>
          <w:sz w:val="24"/>
          <w:szCs w:val="24"/>
        </w:rPr>
        <w:tab/>
        <w:t>самостоятельного</w:t>
      </w:r>
      <w:r w:rsidRPr="00880A20">
        <w:rPr>
          <w:sz w:val="24"/>
          <w:szCs w:val="24"/>
        </w:rPr>
        <w:tab/>
        <w:t>выполнения</w:t>
      </w:r>
      <w:r w:rsidRPr="00880A20">
        <w:rPr>
          <w:sz w:val="24"/>
          <w:szCs w:val="24"/>
        </w:rPr>
        <w:tab/>
        <w:t>учебных</w:t>
      </w:r>
      <w:r w:rsidRPr="00880A20">
        <w:rPr>
          <w:sz w:val="24"/>
          <w:szCs w:val="24"/>
        </w:rPr>
        <w:tab/>
        <w:t>заданий, поручений;</w:t>
      </w: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использование и применение навыков коммуникации и принятых ритуалов социального взаимодействия;</w:t>
      </w: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осмысление социального окружения, своего места в нем, принятие соответствующих возрасту ценностей и социальных ролей.</w:t>
      </w:r>
    </w:p>
    <w:p w:rsidR="00880A20" w:rsidRDefault="00880A20" w:rsidP="00880A20">
      <w:pPr>
        <w:jc w:val="both"/>
        <w:rPr>
          <w:b/>
          <w:sz w:val="24"/>
          <w:szCs w:val="24"/>
        </w:rPr>
      </w:pPr>
    </w:p>
    <w:p w:rsidR="00880A20" w:rsidRPr="00880A20" w:rsidRDefault="00880A20" w:rsidP="00880A20">
      <w:pPr>
        <w:jc w:val="both"/>
        <w:rPr>
          <w:b/>
          <w:sz w:val="24"/>
          <w:szCs w:val="24"/>
        </w:rPr>
      </w:pPr>
      <w:r w:rsidRPr="00880A20">
        <w:rPr>
          <w:b/>
          <w:sz w:val="24"/>
          <w:szCs w:val="24"/>
        </w:rPr>
        <w:t>Уровни достижения предметных результатов: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  <w:u w:val="single"/>
        </w:rPr>
        <w:t>Минимальный уровень:</w:t>
      </w: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различать основные цвета спектра (красный, желтый, зеленый, синий, голубой), величину (большой - маленький), геометрические формы (квадрат, круг, треугольник, шар, куб);</w:t>
      </w: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показывать правую, левую руку с/без помощи педагога;</w:t>
      </w: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называть времена года с опорой на картинки, называть следующее время года;</w:t>
      </w: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называть время суток, дней недели с опорой на картинки;</w:t>
      </w: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обследовать и называть свойства предметов с/без помощи педагога (поверхность, вес, температуру);</w:t>
      </w:r>
    </w:p>
    <w:p w:rsidR="00880A20" w:rsidRPr="00880A20" w:rsidRDefault="00880A20" w:rsidP="00880A20">
      <w:pPr>
        <w:rPr>
          <w:sz w:val="24"/>
          <w:szCs w:val="24"/>
        </w:rPr>
        <w:sectPr w:rsidR="00880A20" w:rsidRPr="00880A20">
          <w:pgSz w:w="11910" w:h="16840"/>
          <w:pgMar w:top="1040" w:right="1180" w:bottom="1680" w:left="1280" w:header="0" w:footer="1482" w:gutter="0"/>
          <w:cols w:space="720"/>
        </w:sectPr>
      </w:pP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lastRenderedPageBreak/>
        <w:t>переходить от одного вида деятельности к другому;</w:t>
      </w: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воспроизводить по памяти слоги и простые слова (три слога и три простых слова);</w:t>
      </w: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дифференцировать диких и домашних птиц;</w:t>
      </w: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запоминать и воспроизводить задания по образцу и словесной инструкции;</w:t>
      </w: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ориентироваться в условиях практических проблемных задач;</w:t>
      </w:r>
    </w:p>
    <w:p w:rsidR="00880A20" w:rsidRP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иметь представления о предметах-орудиях, их свойствах и качествах, а также об их роли в деятельности людей;</w:t>
      </w:r>
    </w:p>
    <w:p w:rsidR="00880A20" w:rsidRDefault="00880A20" w:rsidP="00880A20">
      <w:pPr>
        <w:numPr>
          <w:ilvl w:val="0"/>
          <w:numId w:val="5"/>
        </w:num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воспринимать ситуации (целостные сюжеты), изображенные на картинках, с опорой на свой реальный опыт, устанавливая причинно- следственные связи и зависимости между объектами и явлениями.</w:t>
      </w:r>
    </w:p>
    <w:p w:rsidR="00880A20" w:rsidRPr="00880A20" w:rsidRDefault="00880A20" w:rsidP="00880A20">
      <w:pPr>
        <w:ind w:left="138"/>
        <w:jc w:val="both"/>
        <w:rPr>
          <w:sz w:val="24"/>
          <w:szCs w:val="24"/>
        </w:rPr>
      </w:pPr>
    </w:p>
    <w:p w:rsidR="00880A20" w:rsidRPr="00880A20" w:rsidRDefault="00880A20" w:rsidP="00880A20">
      <w:pPr>
        <w:ind w:left="138"/>
        <w:jc w:val="both"/>
        <w:rPr>
          <w:sz w:val="24"/>
          <w:szCs w:val="24"/>
          <w:u w:val="single"/>
        </w:rPr>
      </w:pPr>
      <w:r w:rsidRPr="00880A20">
        <w:rPr>
          <w:sz w:val="24"/>
          <w:szCs w:val="24"/>
          <w:u w:val="single"/>
        </w:rPr>
        <w:t>Достаточный уровень: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 </w:t>
      </w:r>
      <w:r w:rsidRPr="00880A20">
        <w:rPr>
          <w:sz w:val="24"/>
          <w:szCs w:val="24"/>
        </w:rPr>
        <w:t>выполнять действия по инструкции педагога;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880A20">
        <w:rPr>
          <w:sz w:val="24"/>
          <w:szCs w:val="24"/>
        </w:rPr>
        <w:t>различать</w:t>
      </w:r>
      <w:r w:rsidRPr="00880A20">
        <w:rPr>
          <w:sz w:val="24"/>
          <w:szCs w:val="24"/>
        </w:rPr>
        <w:tab/>
        <w:t>форму</w:t>
      </w:r>
      <w:r w:rsidRPr="00880A20">
        <w:rPr>
          <w:sz w:val="24"/>
          <w:szCs w:val="24"/>
        </w:rPr>
        <w:tab/>
        <w:t>плоской</w:t>
      </w:r>
      <w:r w:rsidRPr="00880A20">
        <w:rPr>
          <w:sz w:val="24"/>
          <w:szCs w:val="24"/>
        </w:rPr>
        <w:tab/>
        <w:t>фигуры</w:t>
      </w:r>
      <w:r w:rsidRPr="00880A20">
        <w:rPr>
          <w:sz w:val="24"/>
          <w:szCs w:val="24"/>
        </w:rPr>
        <w:tab/>
        <w:t>при</w:t>
      </w:r>
      <w:r w:rsidRPr="00880A20">
        <w:rPr>
          <w:sz w:val="24"/>
          <w:szCs w:val="24"/>
        </w:rPr>
        <w:tab/>
        <w:t>помощи</w:t>
      </w:r>
      <w:r w:rsidRPr="00880A20">
        <w:rPr>
          <w:sz w:val="24"/>
          <w:szCs w:val="24"/>
        </w:rPr>
        <w:tab/>
        <w:t>зрительного восприятия и осязания;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880A20">
        <w:rPr>
          <w:sz w:val="24"/>
          <w:szCs w:val="24"/>
        </w:rPr>
        <w:t>узнавать, показывать, называть основные геометрические фигуры и тела (круг, квадрат, прямоугольник, овал, шар, куб, овоид);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880A20">
        <w:rPr>
          <w:sz w:val="24"/>
          <w:szCs w:val="24"/>
        </w:rPr>
        <w:t>группировать предметы и картинки по основным цветам спектра и оттенкам;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880A20">
        <w:rPr>
          <w:sz w:val="24"/>
          <w:szCs w:val="24"/>
        </w:rPr>
        <w:t>уметь ориентироваться на листе бумаги: справа — слева, вверху — внизу, середина;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880A20">
        <w:rPr>
          <w:sz w:val="24"/>
          <w:szCs w:val="24"/>
        </w:rPr>
        <w:t>уметь последовательно называть времена года, последовательность времени суток, дней недели;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880A20">
        <w:rPr>
          <w:sz w:val="24"/>
          <w:szCs w:val="24"/>
        </w:rPr>
        <w:t>сравнивать предметы по высоте и длине, ширине и толщине, пользуясь практической и зрительной ориентировкой;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880A20">
        <w:rPr>
          <w:sz w:val="24"/>
          <w:szCs w:val="24"/>
        </w:rPr>
        <w:t>различать неречевые звуки (стук, звон, гудение, жужжание), шумы и их оттенки;</w:t>
      </w:r>
    </w:p>
    <w:p w:rsidR="00880A20" w:rsidRPr="00880A20" w:rsidRDefault="00880A20" w:rsidP="00880A20">
      <w:pPr>
        <w:numPr>
          <w:ilvl w:val="1"/>
          <w:numId w:val="5"/>
        </w:numPr>
        <w:rPr>
          <w:sz w:val="24"/>
          <w:szCs w:val="24"/>
        </w:rPr>
      </w:pPr>
      <w:r w:rsidRPr="00880A20">
        <w:rPr>
          <w:sz w:val="24"/>
          <w:szCs w:val="24"/>
        </w:rPr>
        <w:t>воспроизводить по памяти слоги и простые слова (пять слогов и пять простых слов)</w:t>
      </w:r>
    </w:p>
    <w:p w:rsidR="00880A20" w:rsidRPr="00880A20" w:rsidRDefault="00880A20" w:rsidP="00880A20">
      <w:pPr>
        <w:numPr>
          <w:ilvl w:val="1"/>
          <w:numId w:val="5"/>
        </w:numPr>
        <w:rPr>
          <w:sz w:val="24"/>
          <w:szCs w:val="24"/>
        </w:rPr>
      </w:pPr>
      <w:r w:rsidRPr="00880A20">
        <w:rPr>
          <w:sz w:val="24"/>
          <w:szCs w:val="24"/>
        </w:rPr>
        <w:t>уметь определять предметы по весу: легкий</w:t>
      </w:r>
      <w:r>
        <w:rPr>
          <w:sz w:val="24"/>
          <w:szCs w:val="24"/>
        </w:rPr>
        <w:t xml:space="preserve"> </w:t>
      </w:r>
      <w:r w:rsidRPr="00880A20">
        <w:rPr>
          <w:sz w:val="24"/>
          <w:szCs w:val="24"/>
        </w:rPr>
        <w:t>-тяжелый с открытыми и закрытыми глазами;</w:t>
      </w:r>
    </w:p>
    <w:p w:rsidR="00880A20" w:rsidRPr="00880A20" w:rsidRDefault="00880A20" w:rsidP="00880A20">
      <w:pPr>
        <w:numPr>
          <w:ilvl w:val="1"/>
          <w:numId w:val="5"/>
        </w:numPr>
        <w:rPr>
          <w:sz w:val="24"/>
          <w:szCs w:val="24"/>
        </w:rPr>
      </w:pPr>
      <w:r w:rsidRPr="00880A20">
        <w:rPr>
          <w:sz w:val="24"/>
          <w:szCs w:val="24"/>
        </w:rPr>
        <w:t>определять на вкус сладкие, горькие, кислые и пресные продукты;</w:t>
      </w:r>
    </w:p>
    <w:p w:rsidR="00880A20" w:rsidRPr="00880A20" w:rsidRDefault="00880A20" w:rsidP="00880A20">
      <w:pPr>
        <w:numPr>
          <w:ilvl w:val="1"/>
          <w:numId w:val="5"/>
        </w:numPr>
        <w:rPr>
          <w:sz w:val="24"/>
          <w:szCs w:val="24"/>
        </w:rPr>
      </w:pPr>
      <w:r w:rsidRPr="00880A20">
        <w:rPr>
          <w:sz w:val="24"/>
          <w:szCs w:val="24"/>
        </w:rPr>
        <w:t>дифференцировать диких и домашних птиц;</w:t>
      </w:r>
    </w:p>
    <w:p w:rsidR="00880A20" w:rsidRPr="00880A20" w:rsidRDefault="00880A20" w:rsidP="00880A20">
      <w:pPr>
        <w:numPr>
          <w:ilvl w:val="1"/>
          <w:numId w:val="5"/>
        </w:numPr>
        <w:rPr>
          <w:sz w:val="24"/>
          <w:szCs w:val="24"/>
        </w:rPr>
      </w:pPr>
      <w:r w:rsidRPr="00880A20">
        <w:rPr>
          <w:sz w:val="24"/>
          <w:szCs w:val="24"/>
        </w:rPr>
        <w:t>составлять целое из частей (4-5 деталей);</w:t>
      </w:r>
    </w:p>
    <w:p w:rsidR="00880A20" w:rsidRPr="00880A20" w:rsidRDefault="00880A20" w:rsidP="00880A20">
      <w:pPr>
        <w:numPr>
          <w:ilvl w:val="1"/>
          <w:numId w:val="5"/>
        </w:numPr>
        <w:rPr>
          <w:sz w:val="24"/>
          <w:szCs w:val="24"/>
        </w:rPr>
      </w:pPr>
      <w:r w:rsidRPr="00880A20">
        <w:rPr>
          <w:sz w:val="24"/>
          <w:szCs w:val="24"/>
        </w:rPr>
        <w:t>анализировать проблемно-практические задачи;</w:t>
      </w:r>
    </w:p>
    <w:p w:rsidR="00880A20" w:rsidRPr="00880A20" w:rsidRDefault="00880A20" w:rsidP="00880A20">
      <w:pPr>
        <w:numPr>
          <w:ilvl w:val="1"/>
          <w:numId w:val="5"/>
        </w:numPr>
        <w:rPr>
          <w:sz w:val="24"/>
          <w:szCs w:val="24"/>
        </w:rPr>
      </w:pPr>
      <w:r w:rsidRPr="00880A20">
        <w:rPr>
          <w:sz w:val="24"/>
          <w:szCs w:val="24"/>
        </w:rPr>
        <w:t>иметь</w:t>
      </w:r>
      <w:r w:rsidRPr="00880A20">
        <w:rPr>
          <w:sz w:val="24"/>
          <w:szCs w:val="24"/>
        </w:rPr>
        <w:tab/>
        <w:t>представление</w:t>
      </w:r>
      <w:r w:rsidRPr="00880A20">
        <w:rPr>
          <w:sz w:val="24"/>
          <w:szCs w:val="24"/>
        </w:rPr>
        <w:tab/>
        <w:t>о</w:t>
      </w:r>
      <w:r w:rsidRPr="00880A20">
        <w:rPr>
          <w:sz w:val="24"/>
          <w:szCs w:val="24"/>
        </w:rPr>
        <w:tab/>
        <w:t>мужскихи</w:t>
      </w:r>
      <w:r w:rsidRPr="00880A20">
        <w:rPr>
          <w:sz w:val="24"/>
          <w:szCs w:val="24"/>
        </w:rPr>
        <w:tab/>
        <w:t>женских</w:t>
      </w:r>
      <w:r w:rsidRPr="00880A20">
        <w:rPr>
          <w:sz w:val="24"/>
          <w:szCs w:val="24"/>
        </w:rPr>
        <w:tab/>
        <w:t>профессиях, дифференцировать их;</w:t>
      </w:r>
    </w:p>
    <w:p w:rsidR="00880A20" w:rsidRPr="00880A20" w:rsidRDefault="00880A20" w:rsidP="00880A20">
      <w:pPr>
        <w:numPr>
          <w:ilvl w:val="1"/>
          <w:numId w:val="5"/>
        </w:numPr>
        <w:rPr>
          <w:sz w:val="24"/>
          <w:szCs w:val="24"/>
        </w:rPr>
      </w:pPr>
      <w:r w:rsidRPr="00880A20">
        <w:rPr>
          <w:sz w:val="24"/>
          <w:szCs w:val="24"/>
        </w:rPr>
        <w:t>выполнять анализ наглядно-образных задач;</w:t>
      </w:r>
    </w:p>
    <w:p w:rsidR="00880A20" w:rsidRPr="00880A20" w:rsidRDefault="00880A20" w:rsidP="00880A20">
      <w:pPr>
        <w:numPr>
          <w:ilvl w:val="1"/>
          <w:numId w:val="5"/>
        </w:numPr>
        <w:rPr>
          <w:sz w:val="24"/>
          <w:szCs w:val="24"/>
        </w:rPr>
      </w:pPr>
      <w:r w:rsidRPr="00880A20">
        <w:rPr>
          <w:sz w:val="24"/>
          <w:szCs w:val="24"/>
        </w:rPr>
        <w:t>сопоставлять и соотносить знакомый текст с соответствующей иллюстрацией;</w:t>
      </w:r>
    </w:p>
    <w:p w:rsidR="00880A20" w:rsidRPr="00880A20" w:rsidRDefault="00880A20" w:rsidP="00880A20">
      <w:pPr>
        <w:numPr>
          <w:ilvl w:val="1"/>
          <w:numId w:val="5"/>
        </w:numPr>
        <w:rPr>
          <w:sz w:val="24"/>
          <w:szCs w:val="24"/>
        </w:rPr>
      </w:pPr>
      <w:r w:rsidRPr="00880A20">
        <w:rPr>
          <w:sz w:val="24"/>
          <w:szCs w:val="24"/>
        </w:rPr>
        <w:t>выполнять задания на классификацию картинок без образца;</w:t>
      </w:r>
    </w:p>
    <w:p w:rsidR="00880A20" w:rsidRPr="00880A20" w:rsidRDefault="00880A20" w:rsidP="00880A20">
      <w:pPr>
        <w:numPr>
          <w:ilvl w:val="1"/>
          <w:numId w:val="5"/>
        </w:numPr>
        <w:rPr>
          <w:sz w:val="24"/>
          <w:szCs w:val="24"/>
        </w:rPr>
      </w:pPr>
      <w:r w:rsidRPr="00880A20">
        <w:rPr>
          <w:sz w:val="24"/>
          <w:szCs w:val="24"/>
        </w:rPr>
        <w:t>выполнять</w:t>
      </w:r>
      <w:r w:rsidRPr="00880A20">
        <w:rPr>
          <w:sz w:val="24"/>
          <w:szCs w:val="24"/>
        </w:rPr>
        <w:tab/>
        <w:t>упражнения</w:t>
      </w:r>
      <w:r w:rsidRPr="00880A20">
        <w:rPr>
          <w:sz w:val="24"/>
          <w:szCs w:val="24"/>
        </w:rPr>
        <w:tab/>
        <w:t>на</w:t>
      </w:r>
      <w:r w:rsidRPr="00880A20">
        <w:rPr>
          <w:sz w:val="24"/>
          <w:szCs w:val="24"/>
        </w:rPr>
        <w:tab/>
        <w:t>исключение</w:t>
      </w:r>
      <w:r w:rsidRPr="00880A20">
        <w:rPr>
          <w:sz w:val="24"/>
          <w:szCs w:val="24"/>
        </w:rPr>
        <w:tab/>
        <w:t>«четвертой</w:t>
      </w:r>
      <w:r w:rsidRPr="00880A20">
        <w:rPr>
          <w:sz w:val="24"/>
          <w:szCs w:val="24"/>
        </w:rPr>
        <w:tab/>
        <w:t>лишней» картинки;</w:t>
      </w:r>
    </w:p>
    <w:p w:rsidR="00880A20" w:rsidRPr="00880A20" w:rsidRDefault="00880A20" w:rsidP="00880A20">
      <w:pPr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иметь</w:t>
      </w:r>
      <w:r>
        <w:rPr>
          <w:sz w:val="24"/>
          <w:szCs w:val="24"/>
        </w:rPr>
        <w:tab/>
        <w:t xml:space="preserve">представления о </w:t>
      </w:r>
      <w:r w:rsidRPr="00880A20">
        <w:rPr>
          <w:sz w:val="24"/>
          <w:szCs w:val="24"/>
        </w:rPr>
        <w:t>количественном</w:t>
      </w:r>
      <w:r w:rsidRPr="00880A20">
        <w:rPr>
          <w:sz w:val="24"/>
          <w:szCs w:val="24"/>
        </w:rPr>
        <w:tab/>
        <w:t>признаке</w:t>
      </w:r>
      <w:r w:rsidRPr="00880A20">
        <w:rPr>
          <w:sz w:val="24"/>
          <w:szCs w:val="24"/>
        </w:rPr>
        <w:tab/>
        <w:t xml:space="preserve">предметов: группировать картинки </w:t>
      </w:r>
      <w:r>
        <w:rPr>
          <w:sz w:val="24"/>
          <w:szCs w:val="24"/>
        </w:rPr>
        <w:t xml:space="preserve">по </w:t>
      </w:r>
      <w:r w:rsidRPr="00880A20">
        <w:rPr>
          <w:sz w:val="24"/>
          <w:szCs w:val="24"/>
        </w:rPr>
        <w:t>количественному признаку (много – один).</w:t>
      </w:r>
    </w:p>
    <w:p w:rsidR="00880A20" w:rsidRDefault="00880A20" w:rsidP="00D67CA8">
      <w:pPr>
        <w:rPr>
          <w:sz w:val="24"/>
          <w:szCs w:val="24"/>
        </w:rPr>
      </w:pPr>
    </w:p>
    <w:p w:rsidR="00880A20" w:rsidRDefault="00880A20" w:rsidP="00D67CA8">
      <w:pPr>
        <w:rPr>
          <w:b/>
          <w:sz w:val="24"/>
          <w:szCs w:val="24"/>
        </w:rPr>
      </w:pPr>
      <w:r w:rsidRPr="00880A20">
        <w:rPr>
          <w:b/>
          <w:sz w:val="24"/>
          <w:szCs w:val="24"/>
        </w:rPr>
        <w:t>3 класс</w:t>
      </w:r>
    </w:p>
    <w:p w:rsidR="00880A20" w:rsidRPr="00880A20" w:rsidRDefault="00880A20" w:rsidP="00880A20">
      <w:pPr>
        <w:rPr>
          <w:b/>
          <w:sz w:val="24"/>
          <w:szCs w:val="24"/>
        </w:rPr>
      </w:pPr>
      <w:r w:rsidRPr="00880A20">
        <w:rPr>
          <w:b/>
          <w:sz w:val="24"/>
          <w:szCs w:val="24"/>
        </w:rPr>
        <w:t>Личностные результаты: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</w:t>
      </w:r>
      <w:r w:rsidRPr="00880A20">
        <w:rPr>
          <w:sz w:val="24"/>
          <w:szCs w:val="24"/>
        </w:rPr>
        <w:tab/>
        <w:t>осознание себя как обучающегося, как члена семьи, одноклассника, друга;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</w:t>
      </w:r>
      <w:r w:rsidRPr="00880A20">
        <w:rPr>
          <w:sz w:val="24"/>
          <w:szCs w:val="24"/>
        </w:rPr>
        <w:tab/>
        <w:t>формирование мотивации к обучению и познанию;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</w:t>
      </w:r>
      <w:r w:rsidRPr="00880A20">
        <w:rPr>
          <w:sz w:val="24"/>
          <w:szCs w:val="24"/>
        </w:rPr>
        <w:tab/>
        <w:t>принятие соответствующих возрасту ценностей и социальных ролей;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</w:t>
      </w:r>
      <w:r w:rsidRPr="00880A20">
        <w:rPr>
          <w:sz w:val="24"/>
          <w:szCs w:val="24"/>
        </w:rPr>
        <w:tab/>
        <w:t>положительное отношение к окружающей образовательной среде и самостоятельность при выполнении учебных заданий, поручений;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</w:t>
      </w:r>
      <w:r w:rsidRPr="00880A20">
        <w:rPr>
          <w:sz w:val="24"/>
          <w:szCs w:val="24"/>
        </w:rPr>
        <w:tab/>
        <w:t>понимание личной ответственности за свои поступки.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</w:p>
    <w:p w:rsidR="00880A20" w:rsidRPr="00880A20" w:rsidRDefault="00880A20" w:rsidP="00880A20">
      <w:pPr>
        <w:jc w:val="both"/>
        <w:rPr>
          <w:b/>
          <w:sz w:val="24"/>
          <w:szCs w:val="24"/>
        </w:rPr>
      </w:pPr>
      <w:r w:rsidRPr="00880A20">
        <w:rPr>
          <w:b/>
          <w:sz w:val="24"/>
          <w:szCs w:val="24"/>
        </w:rPr>
        <w:t>Уровни достижения предметных результатов:</w:t>
      </w:r>
    </w:p>
    <w:p w:rsidR="00880A20" w:rsidRDefault="00880A20" w:rsidP="00880A20">
      <w:pPr>
        <w:jc w:val="both"/>
        <w:rPr>
          <w:sz w:val="24"/>
          <w:szCs w:val="24"/>
          <w:u w:val="single"/>
        </w:rPr>
      </w:pPr>
    </w:p>
    <w:p w:rsidR="00880A20" w:rsidRPr="00880A20" w:rsidRDefault="00880A20" w:rsidP="00880A20">
      <w:pPr>
        <w:jc w:val="both"/>
        <w:rPr>
          <w:sz w:val="24"/>
          <w:szCs w:val="24"/>
          <w:u w:val="single"/>
        </w:rPr>
      </w:pPr>
      <w:r w:rsidRPr="00880A20">
        <w:rPr>
          <w:sz w:val="24"/>
          <w:szCs w:val="24"/>
          <w:u w:val="single"/>
        </w:rPr>
        <w:t>Минимальный уровень: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целенаправленно выполнять действия по трехзвенной инструкции учителя;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различать основные цвета, геометриче</w:t>
      </w:r>
      <w:r>
        <w:rPr>
          <w:sz w:val="24"/>
          <w:szCs w:val="24"/>
        </w:rPr>
        <w:t>ские формы (квадрат, круг, тре</w:t>
      </w:r>
      <w:r w:rsidRPr="00880A20">
        <w:rPr>
          <w:sz w:val="24"/>
          <w:szCs w:val="24"/>
        </w:rPr>
        <w:t>угольник, овал, прямоугольник);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Pr="00880A20">
        <w:rPr>
          <w:sz w:val="24"/>
          <w:szCs w:val="24"/>
        </w:rPr>
        <w:t>группировать предметы по трем признакам формы, величины, цвета с помощью учителя;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определять цвета и оттенки, используя их в игровой и продуктивной деятельности по показу;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дорисовывать незаконченные геометрические фигуры;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Pr="00880A20">
        <w:rPr>
          <w:sz w:val="24"/>
          <w:szCs w:val="24"/>
        </w:rPr>
        <w:t>рисовать бордюры, выполнять графические диктанты на слух;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определять контрастные температуры предметов; различать пищевые запахи и вкусы; обозначать их словесно;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определять направление звука в пространстве; выполнять действия по звуковому сигналу; повторять простой ритмический рисунок;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 xml:space="preserve"> − выделять слова, близкие по слоговой структуре, испо</w:t>
      </w:r>
      <w:r>
        <w:rPr>
          <w:sz w:val="24"/>
          <w:szCs w:val="24"/>
        </w:rPr>
        <w:t>л</w:t>
      </w:r>
      <w:r w:rsidRPr="00880A20">
        <w:rPr>
          <w:sz w:val="24"/>
          <w:szCs w:val="24"/>
        </w:rPr>
        <w:t>ьзуя помощь учителя;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ориентироваться в условиях практических проблемных задачах;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определять предпосылки решения задач в наглядно-действенном плане к наглядно- образному мышлению, используя помощь учителя;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используют наглядные модели и схе</w:t>
      </w:r>
      <w:r>
        <w:rPr>
          <w:sz w:val="24"/>
          <w:szCs w:val="24"/>
        </w:rPr>
        <w:t>мы на развитие воображения, ис</w:t>
      </w:r>
      <w:r w:rsidRPr="00880A20">
        <w:rPr>
          <w:sz w:val="24"/>
          <w:szCs w:val="24"/>
        </w:rPr>
        <w:t>пользуя помощь учителя.</w:t>
      </w:r>
    </w:p>
    <w:p w:rsidR="00880A20" w:rsidRPr="00880A20" w:rsidRDefault="00880A20" w:rsidP="00880A20">
      <w:pPr>
        <w:jc w:val="both"/>
        <w:rPr>
          <w:sz w:val="24"/>
          <w:szCs w:val="24"/>
          <w:u w:val="single"/>
        </w:rPr>
      </w:pPr>
      <w:r w:rsidRPr="00880A20">
        <w:rPr>
          <w:sz w:val="24"/>
          <w:szCs w:val="24"/>
          <w:u w:val="single"/>
        </w:rPr>
        <w:t>Достаточный уровень: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самостоятельно выполнять действи</w:t>
      </w:r>
      <w:r>
        <w:rPr>
          <w:sz w:val="24"/>
          <w:szCs w:val="24"/>
        </w:rPr>
        <w:t>я по трехзвенной инструкции пе</w:t>
      </w:r>
      <w:r w:rsidRPr="00880A20">
        <w:rPr>
          <w:sz w:val="24"/>
          <w:szCs w:val="24"/>
        </w:rPr>
        <w:t>дагога;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самостоятельно группировать предметы по трем признакам формы, величины, цвета;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самостоятельно дорисовывать незаконченные изображения;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самостоятельно определять цвета и оттенки, используя их в игровой и продуктивной деятельности;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узнавать, показывать, называть основные геометрические фигуры и тела (круг, квадрат, прямоугольник, шар, куб);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самостоятельно выделять слова, близкие по слоговой структуре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самостоятельно определять на ощу</w:t>
      </w:r>
      <w:r>
        <w:rPr>
          <w:sz w:val="24"/>
          <w:szCs w:val="24"/>
        </w:rPr>
        <w:t>пь поверхность предметов и обо</w:t>
      </w:r>
      <w:r w:rsidRPr="00880A20">
        <w:rPr>
          <w:sz w:val="24"/>
          <w:szCs w:val="24"/>
        </w:rPr>
        <w:t>значать в слове качества и свойства, испол</w:t>
      </w:r>
      <w:r>
        <w:rPr>
          <w:sz w:val="24"/>
          <w:szCs w:val="24"/>
        </w:rPr>
        <w:t>ьзовать в продуктивной деятель</w:t>
      </w:r>
      <w:r w:rsidRPr="00880A20">
        <w:rPr>
          <w:sz w:val="24"/>
          <w:szCs w:val="24"/>
        </w:rPr>
        <w:t>ности;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самостоятельно классифицировать п</w:t>
      </w:r>
      <w:r>
        <w:rPr>
          <w:sz w:val="24"/>
          <w:szCs w:val="24"/>
        </w:rPr>
        <w:t>редметы и явления на основе вы</w:t>
      </w:r>
      <w:r w:rsidRPr="00880A20">
        <w:rPr>
          <w:sz w:val="24"/>
          <w:szCs w:val="24"/>
        </w:rPr>
        <w:t>деленных свойств и качеств;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самостоятельно сравнивать предметы по тяжести на глаз, взвешивая на руке;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самостоятельно действовать по звуковому сигналу;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выполнять анализ наглядно-образных задач;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определять предпосылки решения задач в наглядно-действенном плане к наглядно- образному мышлению самостоятельно;</w:t>
      </w:r>
    </w:p>
    <w:p w:rsid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 xml:space="preserve"> − использовать наглядные модели и схемы на развитие воображения.</w:t>
      </w:r>
    </w:p>
    <w:p w:rsidR="00880A20" w:rsidRDefault="00880A20" w:rsidP="00880A20">
      <w:pPr>
        <w:jc w:val="both"/>
        <w:rPr>
          <w:sz w:val="24"/>
          <w:szCs w:val="24"/>
        </w:rPr>
      </w:pPr>
    </w:p>
    <w:p w:rsidR="00880A20" w:rsidRDefault="00880A20" w:rsidP="00880A20">
      <w:pPr>
        <w:jc w:val="both"/>
        <w:rPr>
          <w:sz w:val="24"/>
          <w:szCs w:val="24"/>
        </w:rPr>
      </w:pPr>
    </w:p>
    <w:p w:rsidR="00880A20" w:rsidRDefault="00880A20" w:rsidP="00880A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 класс</w:t>
      </w:r>
    </w:p>
    <w:p w:rsidR="00880A20" w:rsidRPr="00880A20" w:rsidRDefault="00880A20" w:rsidP="00880A20">
      <w:pPr>
        <w:jc w:val="both"/>
        <w:rPr>
          <w:b/>
          <w:sz w:val="24"/>
          <w:szCs w:val="24"/>
        </w:rPr>
      </w:pPr>
      <w:r w:rsidRPr="00880A20">
        <w:rPr>
          <w:b/>
          <w:sz w:val="24"/>
          <w:szCs w:val="24"/>
        </w:rPr>
        <w:t>Личностные результаты: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</w:t>
      </w:r>
      <w:r w:rsidRPr="00880A20">
        <w:rPr>
          <w:sz w:val="24"/>
          <w:szCs w:val="24"/>
        </w:rPr>
        <w:tab/>
        <w:t>активизация самостоятельности в выполнении заданий, поручений,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договоренностей;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</w:t>
      </w:r>
      <w:r w:rsidRPr="00880A20">
        <w:rPr>
          <w:sz w:val="24"/>
          <w:szCs w:val="24"/>
        </w:rPr>
        <w:tab/>
        <w:t>развитие адекватных представлений о собственных возможностях, о насущно необходимом жизнеобеспечении;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</w:t>
      </w:r>
      <w:r w:rsidRPr="00880A20">
        <w:rPr>
          <w:sz w:val="24"/>
          <w:szCs w:val="24"/>
        </w:rPr>
        <w:tab/>
        <w:t>определение адаптационных возможностей ребенка при переходе на основной уровень обучения;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lastRenderedPageBreak/>
        <w:t></w:t>
      </w:r>
      <w:r w:rsidRPr="00880A20">
        <w:rPr>
          <w:sz w:val="24"/>
          <w:szCs w:val="24"/>
        </w:rPr>
        <w:tab/>
        <w:t>осмысление роли обучающегося в образовательном учреждении;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</w:t>
      </w:r>
      <w:r w:rsidRPr="00880A20">
        <w:rPr>
          <w:sz w:val="24"/>
          <w:szCs w:val="24"/>
        </w:rPr>
        <w:tab/>
        <w:t>развитие этических чувств, доброжелательности и эмоционально- нравственной отзывчивости, понимания и сопереживания чувствам других людей.</w:t>
      </w:r>
    </w:p>
    <w:p w:rsidR="00880A20" w:rsidRDefault="00880A20" w:rsidP="00880A20">
      <w:pPr>
        <w:jc w:val="both"/>
        <w:rPr>
          <w:sz w:val="24"/>
          <w:szCs w:val="24"/>
        </w:rPr>
      </w:pPr>
    </w:p>
    <w:p w:rsidR="00880A20" w:rsidRPr="00880A20" w:rsidRDefault="00880A20" w:rsidP="00880A20">
      <w:pPr>
        <w:jc w:val="both"/>
        <w:rPr>
          <w:b/>
          <w:sz w:val="24"/>
          <w:szCs w:val="24"/>
        </w:rPr>
      </w:pPr>
      <w:r w:rsidRPr="00880A20">
        <w:rPr>
          <w:b/>
          <w:sz w:val="24"/>
          <w:szCs w:val="24"/>
        </w:rPr>
        <w:t>Уровни достижения предметных результатов:</w:t>
      </w:r>
    </w:p>
    <w:p w:rsidR="00880A20" w:rsidRPr="00880A20" w:rsidRDefault="00880A20" w:rsidP="00880A20">
      <w:pPr>
        <w:jc w:val="both"/>
        <w:rPr>
          <w:sz w:val="24"/>
          <w:szCs w:val="24"/>
          <w:u w:val="single"/>
        </w:rPr>
      </w:pPr>
      <w:r w:rsidRPr="00880A20">
        <w:rPr>
          <w:sz w:val="24"/>
          <w:szCs w:val="24"/>
          <w:u w:val="single"/>
        </w:rPr>
        <w:t>Минимальный уровень: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различать основные цвета, величину, геометрические формы (квадрат, круг, треугольник, прямоугольник, овал, ромб, трапеция) с помощью учителя;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составлять цветовую гамму от темного до светлого тона разных оттенков с опорой на образец, используя помощь учителя;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использовать разнообразную цветовую гамму в деятельности;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дорисовывать недостающие части рисунка, используя помощь учителя;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рисовать бордюры, выполнять графические диктанты на слух;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пользоваться простой схемой-планом;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определять на ощупь форму предмета по словесному описанию, передавать ее в лепке и рисунке с помощью учителя;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 xml:space="preserve"> − определять вкусовые характеристики предмета в собственных высказываниях с опорой на образец;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запоминать наборы слов и словосочетаний из предложенного текста (2-3 повтора);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ориентироваться в условиях практических проблемных задачах;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осмысливать ситуации, содержан</w:t>
      </w:r>
      <w:r w:rsidR="00705E3A">
        <w:rPr>
          <w:sz w:val="24"/>
          <w:szCs w:val="24"/>
        </w:rPr>
        <w:t>ие картины на основе аналитико-</w:t>
      </w:r>
      <w:r w:rsidRPr="00880A20">
        <w:rPr>
          <w:sz w:val="24"/>
          <w:szCs w:val="24"/>
        </w:rPr>
        <w:t>синтетической деятельности с помощью вопросов учителя;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оперировать</w:t>
      </w:r>
      <w:r w:rsidRPr="00880A20">
        <w:rPr>
          <w:sz w:val="24"/>
          <w:szCs w:val="24"/>
        </w:rPr>
        <w:tab/>
        <w:t>смыслом,</w:t>
      </w:r>
      <w:r w:rsidRPr="00880A20">
        <w:rPr>
          <w:sz w:val="24"/>
          <w:szCs w:val="24"/>
        </w:rPr>
        <w:tab/>
        <w:t>пониманием</w:t>
      </w:r>
      <w:r w:rsidRPr="00880A20">
        <w:rPr>
          <w:sz w:val="24"/>
          <w:szCs w:val="24"/>
        </w:rPr>
        <w:tab/>
        <w:t>переносного</w:t>
      </w:r>
      <w:r w:rsidRPr="00880A20">
        <w:rPr>
          <w:sz w:val="24"/>
          <w:szCs w:val="24"/>
        </w:rPr>
        <w:tab/>
        <w:t>смысла, дифференцированности</w:t>
      </w:r>
      <w:r w:rsidR="00705E3A">
        <w:rPr>
          <w:sz w:val="24"/>
          <w:szCs w:val="24"/>
        </w:rPr>
        <w:t xml:space="preserve">  </w:t>
      </w:r>
      <w:r w:rsidRPr="00880A20">
        <w:rPr>
          <w:sz w:val="24"/>
          <w:szCs w:val="24"/>
        </w:rPr>
        <w:t>и целенаправленности суждений с помощью учителя;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расчленять</w:t>
      </w:r>
      <w:r w:rsidRPr="00880A20">
        <w:rPr>
          <w:sz w:val="24"/>
          <w:szCs w:val="24"/>
        </w:rPr>
        <w:tab/>
        <w:t>воображение</w:t>
      </w:r>
      <w:r w:rsidRPr="00880A20">
        <w:rPr>
          <w:sz w:val="24"/>
          <w:szCs w:val="24"/>
        </w:rPr>
        <w:tab/>
        <w:t>предмета</w:t>
      </w:r>
      <w:r w:rsidRPr="00880A20">
        <w:rPr>
          <w:sz w:val="24"/>
          <w:szCs w:val="24"/>
        </w:rPr>
        <w:tab/>
        <w:t>на</w:t>
      </w:r>
      <w:r w:rsidRPr="00880A20">
        <w:rPr>
          <w:sz w:val="24"/>
          <w:szCs w:val="24"/>
        </w:rPr>
        <w:tab/>
        <w:t>составные</w:t>
      </w:r>
      <w:r w:rsidRPr="00880A20">
        <w:rPr>
          <w:sz w:val="24"/>
          <w:szCs w:val="24"/>
        </w:rPr>
        <w:tab/>
        <w:t>части</w:t>
      </w:r>
      <w:r w:rsidRPr="00880A20">
        <w:rPr>
          <w:sz w:val="24"/>
          <w:szCs w:val="24"/>
        </w:rPr>
        <w:tab/>
        <w:t>и воссоздавать сложные формы из частей (5-6 частей).</w:t>
      </w:r>
    </w:p>
    <w:p w:rsidR="00880A20" w:rsidRPr="00705E3A" w:rsidRDefault="00880A20" w:rsidP="00880A20">
      <w:pPr>
        <w:jc w:val="both"/>
        <w:rPr>
          <w:sz w:val="24"/>
          <w:szCs w:val="24"/>
          <w:u w:val="single"/>
        </w:rPr>
      </w:pPr>
      <w:r w:rsidRPr="00705E3A">
        <w:rPr>
          <w:sz w:val="24"/>
          <w:szCs w:val="24"/>
          <w:u w:val="single"/>
        </w:rPr>
        <w:t>Достаточный уровень: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самостоятельно различать основные цвета, величину, геометрические формы (квадрат, круг, треугольник, прямоугольник, овал, ромб, трапеция);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самостоятельно дорисовывать недостающие части рисунка;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самостоятельно составлять цветовую гамму от темного до светлого тона разных оттенков;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пользоваться сложной схемой-планом;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самостоятельно определять на ощупь форму предмета по словесному описанию, передавать ее в лепке и рисунке;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запоминать наборы слов и словосочетаний из предложенного текста (1-2 повтора);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определять предпосылки решения задач в наглядно-действенном плане к наглядно- образному мышлению самостоятельно;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>− самостоятельно оперировать смыслом, понимать переносный смысл, демонстрировать дифференцированность и целенаправленность суждений;</w:t>
      </w:r>
    </w:p>
    <w:p w:rsidR="00880A20" w:rsidRPr="00880A20" w:rsidRDefault="00880A20" w:rsidP="00880A20">
      <w:pPr>
        <w:jc w:val="both"/>
        <w:rPr>
          <w:sz w:val="24"/>
          <w:szCs w:val="24"/>
        </w:rPr>
      </w:pPr>
      <w:r w:rsidRPr="00880A20">
        <w:rPr>
          <w:sz w:val="24"/>
          <w:szCs w:val="24"/>
        </w:rPr>
        <w:t xml:space="preserve"> − самостоятельно отбирать заместителей для обозначения предметов или явлений;</w:t>
      </w:r>
    </w:p>
    <w:p w:rsidR="00641543" w:rsidRDefault="00705E3A" w:rsidP="006415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− </w:t>
      </w:r>
      <w:r w:rsidR="00880A20" w:rsidRPr="00880A20">
        <w:rPr>
          <w:sz w:val="24"/>
          <w:szCs w:val="24"/>
        </w:rPr>
        <w:t>использовать наглядные модели и схемы на развитие воображения.</w:t>
      </w:r>
      <w:r w:rsidR="00641543">
        <w:rPr>
          <w:sz w:val="24"/>
          <w:szCs w:val="24"/>
        </w:rPr>
        <w:t xml:space="preserve"> </w:t>
      </w:r>
    </w:p>
    <w:p w:rsidR="00641543" w:rsidRDefault="00641543" w:rsidP="00641543">
      <w:pPr>
        <w:jc w:val="both"/>
        <w:rPr>
          <w:sz w:val="24"/>
          <w:szCs w:val="24"/>
        </w:rPr>
      </w:pPr>
    </w:p>
    <w:p w:rsidR="005D42FB" w:rsidRPr="00D67CA8" w:rsidRDefault="001256A3" w:rsidP="00641543">
      <w:pPr>
        <w:jc w:val="center"/>
        <w:rPr>
          <w:b/>
          <w:sz w:val="24"/>
          <w:szCs w:val="24"/>
        </w:rPr>
      </w:pPr>
      <w:r w:rsidRPr="00D67CA8">
        <w:rPr>
          <w:b/>
          <w:sz w:val="24"/>
          <w:szCs w:val="24"/>
        </w:rPr>
        <w:t>Система оценки достиже</w:t>
      </w:r>
      <w:r w:rsidR="00641543">
        <w:rPr>
          <w:b/>
          <w:sz w:val="24"/>
          <w:szCs w:val="24"/>
        </w:rPr>
        <w:t>ния обучающимися планируемых ре</w:t>
      </w:r>
      <w:r w:rsidRPr="00D67CA8">
        <w:rPr>
          <w:b/>
          <w:sz w:val="24"/>
          <w:szCs w:val="24"/>
        </w:rPr>
        <w:t>зультатов освоения рабоч</w:t>
      </w:r>
      <w:r w:rsidR="00641543">
        <w:rPr>
          <w:b/>
          <w:sz w:val="24"/>
          <w:szCs w:val="24"/>
        </w:rPr>
        <w:t>ей программы коррекционных заня</w:t>
      </w:r>
      <w:r w:rsidRPr="00D67CA8">
        <w:rPr>
          <w:b/>
          <w:sz w:val="24"/>
          <w:szCs w:val="24"/>
        </w:rPr>
        <w:t>тий</w:t>
      </w:r>
      <w:r w:rsidRPr="00D67CA8">
        <w:rPr>
          <w:b/>
          <w:spacing w:val="-2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«Формирование</w:t>
      </w:r>
      <w:r w:rsidRPr="00D67CA8">
        <w:rPr>
          <w:b/>
          <w:spacing w:val="-1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познавательной деятельности»</w:t>
      </w:r>
    </w:p>
    <w:p w:rsidR="005D42FB" w:rsidRPr="00D67CA8" w:rsidRDefault="001256A3" w:rsidP="00D67CA8">
      <w:pPr>
        <w:spacing w:before="2"/>
        <w:ind w:left="1182" w:right="294"/>
        <w:jc w:val="center"/>
        <w:rPr>
          <w:b/>
          <w:sz w:val="24"/>
          <w:szCs w:val="24"/>
        </w:rPr>
      </w:pPr>
      <w:r w:rsidRPr="00D67CA8">
        <w:rPr>
          <w:b/>
          <w:sz w:val="24"/>
          <w:szCs w:val="24"/>
        </w:rPr>
        <w:t>в</w:t>
      </w:r>
      <w:r w:rsidRPr="00D67CA8">
        <w:rPr>
          <w:b/>
          <w:spacing w:val="-2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1</w:t>
      </w:r>
      <w:r w:rsidRPr="00D67CA8">
        <w:rPr>
          <w:b/>
          <w:spacing w:val="1"/>
          <w:sz w:val="24"/>
          <w:szCs w:val="24"/>
        </w:rPr>
        <w:t xml:space="preserve"> </w:t>
      </w:r>
      <w:r w:rsidRPr="00D67CA8">
        <w:rPr>
          <w:b/>
          <w:sz w:val="24"/>
          <w:szCs w:val="24"/>
        </w:rPr>
        <w:t>классе</w:t>
      </w:r>
    </w:p>
    <w:p w:rsidR="005D42FB" w:rsidRPr="00D67CA8" w:rsidRDefault="001256A3" w:rsidP="00D67CA8">
      <w:pPr>
        <w:pStyle w:val="a3"/>
        <w:spacing w:before="160"/>
        <w:ind w:left="218" w:right="114" w:firstLine="707"/>
        <w:jc w:val="both"/>
        <w:rPr>
          <w:sz w:val="24"/>
          <w:szCs w:val="24"/>
        </w:rPr>
      </w:pPr>
      <w:r w:rsidRPr="00D67CA8">
        <w:rPr>
          <w:sz w:val="24"/>
          <w:szCs w:val="24"/>
        </w:rPr>
        <w:t xml:space="preserve">Оценка </w:t>
      </w:r>
      <w:r w:rsidRPr="00641543">
        <w:rPr>
          <w:b/>
          <w:sz w:val="24"/>
          <w:szCs w:val="24"/>
        </w:rPr>
        <w:t>личностных результатов</w:t>
      </w:r>
      <w:r w:rsidRPr="00D67CA8">
        <w:rPr>
          <w:sz w:val="24"/>
          <w:szCs w:val="24"/>
        </w:rPr>
        <w:t xml:space="preserve"> предполагает, прежде всего, оценку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продвижения обучающегося в овладен</w:t>
      </w:r>
      <w:r w:rsidR="00641543">
        <w:rPr>
          <w:sz w:val="24"/>
          <w:szCs w:val="24"/>
        </w:rPr>
        <w:t>ии социальными (жизненными) ком</w:t>
      </w:r>
      <w:r w:rsidRPr="00D67CA8">
        <w:rPr>
          <w:sz w:val="24"/>
          <w:szCs w:val="24"/>
        </w:rPr>
        <w:t>петенциями,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представлена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в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условных единицах:</w:t>
      </w:r>
    </w:p>
    <w:p w:rsidR="005D42FB" w:rsidRPr="00D67CA8" w:rsidRDefault="001256A3" w:rsidP="00641543">
      <w:pPr>
        <w:pStyle w:val="a7"/>
        <w:numPr>
          <w:ilvl w:val="1"/>
          <w:numId w:val="3"/>
        </w:numPr>
        <w:tabs>
          <w:tab w:val="left" w:pos="1298"/>
          <w:tab w:val="left" w:pos="1299"/>
        </w:tabs>
        <w:spacing w:before="3"/>
        <w:ind w:hanging="361"/>
        <w:rPr>
          <w:sz w:val="24"/>
          <w:szCs w:val="24"/>
        </w:rPr>
      </w:pPr>
      <w:r w:rsidRPr="00D67CA8">
        <w:rPr>
          <w:sz w:val="24"/>
          <w:szCs w:val="24"/>
        </w:rPr>
        <w:lastRenderedPageBreak/>
        <w:t>0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баллов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-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нет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фиксируемой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динамики;</w:t>
      </w:r>
    </w:p>
    <w:p w:rsidR="005D42FB" w:rsidRPr="00D67CA8" w:rsidRDefault="001256A3" w:rsidP="00641543">
      <w:pPr>
        <w:pStyle w:val="a7"/>
        <w:numPr>
          <w:ilvl w:val="1"/>
          <w:numId w:val="3"/>
        </w:numPr>
        <w:tabs>
          <w:tab w:val="left" w:pos="1298"/>
          <w:tab w:val="left" w:pos="1299"/>
        </w:tabs>
        <w:spacing w:before="159"/>
        <w:ind w:hanging="361"/>
        <w:rPr>
          <w:sz w:val="24"/>
          <w:szCs w:val="24"/>
        </w:rPr>
      </w:pPr>
      <w:r w:rsidRPr="00D67CA8">
        <w:rPr>
          <w:sz w:val="24"/>
          <w:szCs w:val="24"/>
        </w:rPr>
        <w:t>1 балл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-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минимальная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динамика;</w:t>
      </w:r>
    </w:p>
    <w:p w:rsidR="005D42FB" w:rsidRPr="00D67CA8" w:rsidRDefault="001256A3" w:rsidP="00641543">
      <w:pPr>
        <w:pStyle w:val="a7"/>
        <w:numPr>
          <w:ilvl w:val="1"/>
          <w:numId w:val="3"/>
        </w:numPr>
        <w:tabs>
          <w:tab w:val="left" w:pos="1298"/>
          <w:tab w:val="left" w:pos="1299"/>
        </w:tabs>
        <w:spacing w:before="161"/>
        <w:ind w:hanging="361"/>
        <w:rPr>
          <w:sz w:val="24"/>
          <w:szCs w:val="24"/>
        </w:rPr>
      </w:pPr>
      <w:r w:rsidRPr="00D67CA8">
        <w:rPr>
          <w:sz w:val="24"/>
          <w:szCs w:val="24"/>
        </w:rPr>
        <w:t>2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балла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-</w:t>
      </w:r>
      <w:r w:rsidRPr="00D67CA8">
        <w:rPr>
          <w:spacing w:val="-5"/>
          <w:sz w:val="24"/>
          <w:szCs w:val="24"/>
        </w:rPr>
        <w:t xml:space="preserve"> </w:t>
      </w:r>
      <w:r w:rsidRPr="00D67CA8">
        <w:rPr>
          <w:sz w:val="24"/>
          <w:szCs w:val="24"/>
        </w:rPr>
        <w:t>удовлетворительная</w:t>
      </w:r>
      <w:r w:rsidRPr="00D67CA8">
        <w:rPr>
          <w:spacing w:val="-4"/>
          <w:sz w:val="24"/>
          <w:szCs w:val="24"/>
        </w:rPr>
        <w:t xml:space="preserve"> </w:t>
      </w:r>
      <w:r w:rsidRPr="00D67CA8">
        <w:rPr>
          <w:sz w:val="24"/>
          <w:szCs w:val="24"/>
        </w:rPr>
        <w:t>динамика;</w:t>
      </w:r>
    </w:p>
    <w:p w:rsidR="005D42FB" w:rsidRPr="00D67CA8" w:rsidRDefault="001256A3" w:rsidP="00641543">
      <w:pPr>
        <w:pStyle w:val="a7"/>
        <w:numPr>
          <w:ilvl w:val="1"/>
          <w:numId w:val="3"/>
        </w:numPr>
        <w:tabs>
          <w:tab w:val="left" w:pos="1298"/>
          <w:tab w:val="left" w:pos="1299"/>
        </w:tabs>
        <w:spacing w:before="161"/>
        <w:ind w:hanging="361"/>
        <w:rPr>
          <w:sz w:val="24"/>
          <w:szCs w:val="24"/>
        </w:rPr>
      </w:pPr>
      <w:r w:rsidRPr="00D67CA8">
        <w:rPr>
          <w:sz w:val="24"/>
          <w:szCs w:val="24"/>
        </w:rPr>
        <w:t>3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балла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-</w:t>
      </w:r>
      <w:r w:rsidRPr="00D67CA8">
        <w:rPr>
          <w:spacing w:val="-2"/>
          <w:sz w:val="24"/>
          <w:szCs w:val="24"/>
        </w:rPr>
        <w:t xml:space="preserve"> </w:t>
      </w:r>
      <w:r w:rsidRPr="00D67CA8">
        <w:rPr>
          <w:sz w:val="24"/>
          <w:szCs w:val="24"/>
        </w:rPr>
        <w:t>значительная</w:t>
      </w:r>
      <w:r w:rsidRPr="00D67CA8">
        <w:rPr>
          <w:spacing w:val="-1"/>
          <w:sz w:val="24"/>
          <w:szCs w:val="24"/>
        </w:rPr>
        <w:t xml:space="preserve"> </w:t>
      </w:r>
      <w:r w:rsidRPr="00D67CA8">
        <w:rPr>
          <w:sz w:val="24"/>
          <w:szCs w:val="24"/>
        </w:rPr>
        <w:t>динамика.</w:t>
      </w:r>
    </w:p>
    <w:p w:rsidR="005D42FB" w:rsidRDefault="001256A3" w:rsidP="00641543">
      <w:pPr>
        <w:pStyle w:val="a3"/>
        <w:spacing w:before="157"/>
        <w:ind w:left="218" w:right="116" w:firstLine="66"/>
        <w:jc w:val="both"/>
        <w:rPr>
          <w:sz w:val="24"/>
          <w:szCs w:val="24"/>
        </w:rPr>
      </w:pPr>
      <w:r w:rsidRPr="00D67CA8">
        <w:rPr>
          <w:sz w:val="24"/>
          <w:szCs w:val="24"/>
        </w:rPr>
        <w:t xml:space="preserve">Оценка </w:t>
      </w:r>
      <w:r w:rsidRPr="00641543">
        <w:rPr>
          <w:b/>
          <w:sz w:val="24"/>
          <w:szCs w:val="24"/>
        </w:rPr>
        <w:t>предметных результатов</w:t>
      </w:r>
      <w:r w:rsidRPr="00D67CA8">
        <w:rPr>
          <w:sz w:val="24"/>
          <w:szCs w:val="24"/>
        </w:rPr>
        <w:t xml:space="preserve"> во время обучения в первом классе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не</w:t>
      </w:r>
      <w:r w:rsidRPr="00D67CA8">
        <w:rPr>
          <w:spacing w:val="-14"/>
          <w:sz w:val="24"/>
          <w:szCs w:val="24"/>
        </w:rPr>
        <w:t xml:space="preserve"> </w:t>
      </w:r>
      <w:r w:rsidR="00641543">
        <w:rPr>
          <w:spacing w:val="-14"/>
          <w:sz w:val="24"/>
          <w:szCs w:val="24"/>
        </w:rPr>
        <w:t xml:space="preserve"> </w:t>
      </w:r>
      <w:r w:rsidRPr="00D67CA8">
        <w:rPr>
          <w:sz w:val="24"/>
          <w:szCs w:val="24"/>
        </w:rPr>
        <w:t>проводится.</w:t>
      </w:r>
      <w:r w:rsidRPr="00D67CA8">
        <w:rPr>
          <w:spacing w:val="-12"/>
          <w:sz w:val="24"/>
          <w:szCs w:val="24"/>
        </w:rPr>
        <w:t xml:space="preserve"> </w:t>
      </w:r>
      <w:r w:rsidRPr="00D67CA8">
        <w:rPr>
          <w:sz w:val="24"/>
          <w:szCs w:val="24"/>
        </w:rPr>
        <w:t>Результат</w:t>
      </w:r>
      <w:r w:rsidRPr="00D67CA8">
        <w:rPr>
          <w:spacing w:val="-14"/>
          <w:sz w:val="24"/>
          <w:szCs w:val="24"/>
        </w:rPr>
        <w:t xml:space="preserve"> </w:t>
      </w:r>
      <w:r w:rsidRPr="00D67CA8">
        <w:rPr>
          <w:sz w:val="24"/>
          <w:szCs w:val="24"/>
        </w:rPr>
        <w:t>продвижения</w:t>
      </w:r>
      <w:r w:rsidRPr="00D67CA8">
        <w:rPr>
          <w:spacing w:val="-15"/>
          <w:sz w:val="24"/>
          <w:szCs w:val="24"/>
        </w:rPr>
        <w:t xml:space="preserve"> </w:t>
      </w:r>
      <w:r w:rsidRPr="00D67CA8">
        <w:rPr>
          <w:sz w:val="24"/>
          <w:szCs w:val="24"/>
        </w:rPr>
        <w:t>первоклассников</w:t>
      </w:r>
      <w:r w:rsidRPr="00D67CA8">
        <w:rPr>
          <w:spacing w:val="-14"/>
          <w:sz w:val="24"/>
          <w:szCs w:val="24"/>
        </w:rPr>
        <w:t xml:space="preserve"> </w:t>
      </w:r>
      <w:r w:rsidRPr="00D67CA8">
        <w:rPr>
          <w:sz w:val="24"/>
          <w:szCs w:val="24"/>
        </w:rPr>
        <w:t>в</w:t>
      </w:r>
      <w:r w:rsidRPr="00D67CA8">
        <w:rPr>
          <w:spacing w:val="-14"/>
          <w:sz w:val="24"/>
          <w:szCs w:val="24"/>
        </w:rPr>
        <w:t xml:space="preserve"> </w:t>
      </w:r>
      <w:r w:rsidRPr="00D67CA8">
        <w:rPr>
          <w:sz w:val="24"/>
          <w:szCs w:val="24"/>
        </w:rPr>
        <w:t>развитии</w:t>
      </w:r>
      <w:r w:rsidRPr="00D67CA8">
        <w:rPr>
          <w:spacing w:val="-13"/>
          <w:sz w:val="24"/>
          <w:szCs w:val="24"/>
        </w:rPr>
        <w:t xml:space="preserve"> </w:t>
      </w:r>
      <w:r w:rsidR="00641543">
        <w:rPr>
          <w:sz w:val="24"/>
          <w:szCs w:val="24"/>
        </w:rPr>
        <w:t>опреде</w:t>
      </w:r>
      <w:r w:rsidRPr="00D67CA8">
        <w:rPr>
          <w:sz w:val="24"/>
          <w:szCs w:val="24"/>
        </w:rPr>
        <w:t>ляется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на</w:t>
      </w:r>
      <w:r w:rsidRPr="00D67CA8">
        <w:rPr>
          <w:spacing w:val="71"/>
          <w:sz w:val="24"/>
          <w:szCs w:val="24"/>
        </w:rPr>
        <w:t xml:space="preserve"> </w:t>
      </w:r>
      <w:r w:rsidRPr="00D67CA8">
        <w:rPr>
          <w:sz w:val="24"/>
          <w:szCs w:val="24"/>
        </w:rPr>
        <w:t>основе</w:t>
      </w:r>
      <w:r w:rsidRPr="00D67CA8">
        <w:rPr>
          <w:spacing w:val="71"/>
          <w:sz w:val="24"/>
          <w:szCs w:val="24"/>
        </w:rPr>
        <w:t xml:space="preserve"> </w:t>
      </w:r>
      <w:r w:rsidRPr="00D67CA8">
        <w:rPr>
          <w:sz w:val="24"/>
          <w:szCs w:val="24"/>
        </w:rPr>
        <w:t>входного</w:t>
      </w:r>
      <w:r w:rsidRPr="00D67CA8">
        <w:rPr>
          <w:spacing w:val="71"/>
          <w:sz w:val="24"/>
          <w:szCs w:val="24"/>
        </w:rPr>
        <w:t xml:space="preserve"> </w:t>
      </w:r>
      <w:r w:rsidRPr="00D67CA8">
        <w:rPr>
          <w:sz w:val="24"/>
          <w:szCs w:val="24"/>
        </w:rPr>
        <w:t>и</w:t>
      </w:r>
      <w:r w:rsidRPr="00D67CA8">
        <w:rPr>
          <w:spacing w:val="71"/>
          <w:sz w:val="24"/>
          <w:szCs w:val="24"/>
        </w:rPr>
        <w:t xml:space="preserve"> </w:t>
      </w:r>
      <w:r w:rsidRPr="00D67CA8">
        <w:rPr>
          <w:sz w:val="24"/>
          <w:szCs w:val="24"/>
        </w:rPr>
        <w:t>промежуточного</w:t>
      </w:r>
      <w:r w:rsidRPr="00D67CA8">
        <w:rPr>
          <w:spacing w:val="71"/>
          <w:sz w:val="24"/>
          <w:szCs w:val="24"/>
        </w:rPr>
        <w:t xml:space="preserve"> </w:t>
      </w:r>
      <w:r w:rsidRPr="00D67CA8">
        <w:rPr>
          <w:sz w:val="24"/>
          <w:szCs w:val="24"/>
        </w:rPr>
        <w:t>тестирования</w:t>
      </w:r>
      <w:r w:rsidRPr="00D67CA8">
        <w:rPr>
          <w:spacing w:val="1"/>
          <w:sz w:val="24"/>
          <w:szCs w:val="24"/>
        </w:rPr>
        <w:t xml:space="preserve"> </w:t>
      </w:r>
      <w:r w:rsidRPr="00D67CA8">
        <w:rPr>
          <w:sz w:val="24"/>
          <w:szCs w:val="24"/>
        </w:rPr>
        <w:t>(Приложение</w:t>
      </w:r>
      <w:r w:rsidRPr="00D67CA8">
        <w:rPr>
          <w:spacing w:val="-3"/>
          <w:sz w:val="24"/>
          <w:szCs w:val="24"/>
        </w:rPr>
        <w:t xml:space="preserve"> </w:t>
      </w:r>
      <w:r w:rsidRPr="00D67CA8">
        <w:rPr>
          <w:sz w:val="24"/>
          <w:szCs w:val="24"/>
        </w:rPr>
        <w:t>1, 2).</w:t>
      </w:r>
    </w:p>
    <w:p w:rsidR="00641543" w:rsidRPr="00D67CA8" w:rsidRDefault="00641543" w:rsidP="00641543">
      <w:pPr>
        <w:pStyle w:val="a3"/>
        <w:spacing w:before="157"/>
        <w:ind w:left="218" w:right="116" w:firstLine="66"/>
        <w:jc w:val="both"/>
        <w:rPr>
          <w:sz w:val="24"/>
          <w:szCs w:val="24"/>
        </w:rPr>
      </w:pPr>
    </w:p>
    <w:p w:rsidR="00641543" w:rsidRPr="00641543" w:rsidRDefault="00641543" w:rsidP="00641543">
      <w:pPr>
        <w:ind w:left="284" w:firstLine="66"/>
        <w:jc w:val="both"/>
        <w:rPr>
          <w:sz w:val="24"/>
          <w:szCs w:val="24"/>
        </w:rPr>
      </w:pPr>
      <w:r w:rsidRPr="00641543">
        <w:rPr>
          <w:sz w:val="24"/>
          <w:szCs w:val="24"/>
        </w:rPr>
        <w:t>Оценка образовательных достиж</w:t>
      </w:r>
      <w:r>
        <w:rPr>
          <w:sz w:val="24"/>
          <w:szCs w:val="24"/>
        </w:rPr>
        <w:t>ений освоения программы коррек</w:t>
      </w:r>
      <w:r w:rsidRPr="00641543">
        <w:rPr>
          <w:sz w:val="24"/>
          <w:szCs w:val="24"/>
        </w:rPr>
        <w:t xml:space="preserve">ционной работы </w:t>
      </w:r>
      <w:r>
        <w:rPr>
          <w:sz w:val="24"/>
          <w:szCs w:val="24"/>
        </w:rPr>
        <w:t xml:space="preserve">во 2-4 классах </w:t>
      </w:r>
      <w:r w:rsidRPr="00641543">
        <w:rPr>
          <w:sz w:val="24"/>
          <w:szCs w:val="24"/>
        </w:rPr>
        <w:t>осуществляется экспертной группой и выража</w:t>
      </w:r>
      <w:r>
        <w:rPr>
          <w:sz w:val="24"/>
          <w:szCs w:val="24"/>
        </w:rPr>
        <w:t>ет</w:t>
      </w:r>
      <w:r w:rsidRPr="00641543">
        <w:rPr>
          <w:sz w:val="24"/>
          <w:szCs w:val="24"/>
        </w:rPr>
        <w:t>ся в уровневой шкале:</w:t>
      </w:r>
    </w:p>
    <w:p w:rsidR="00641543" w:rsidRPr="00641543" w:rsidRDefault="00641543" w:rsidP="00641543">
      <w:pPr>
        <w:ind w:left="284"/>
        <w:jc w:val="both"/>
        <w:rPr>
          <w:sz w:val="24"/>
          <w:szCs w:val="24"/>
        </w:rPr>
      </w:pPr>
      <w:r w:rsidRPr="00641543">
        <w:rPr>
          <w:sz w:val="24"/>
          <w:szCs w:val="24"/>
        </w:rPr>
        <w:t></w:t>
      </w:r>
      <w:r w:rsidRPr="00641543">
        <w:rPr>
          <w:sz w:val="24"/>
          <w:szCs w:val="24"/>
        </w:rPr>
        <w:tab/>
        <w:t>0 баллов – отсутствие динамики;</w:t>
      </w:r>
    </w:p>
    <w:p w:rsidR="00641543" w:rsidRPr="00641543" w:rsidRDefault="00641543" w:rsidP="00641543">
      <w:pPr>
        <w:ind w:left="284"/>
        <w:jc w:val="both"/>
        <w:rPr>
          <w:sz w:val="24"/>
          <w:szCs w:val="24"/>
        </w:rPr>
      </w:pPr>
      <w:r w:rsidRPr="00641543">
        <w:rPr>
          <w:sz w:val="24"/>
          <w:szCs w:val="24"/>
        </w:rPr>
        <w:t></w:t>
      </w:r>
      <w:r w:rsidRPr="00641543">
        <w:rPr>
          <w:sz w:val="24"/>
          <w:szCs w:val="24"/>
        </w:rPr>
        <w:tab/>
        <w:t>1 балл - незначительная динамика;</w:t>
      </w:r>
    </w:p>
    <w:p w:rsidR="00641543" w:rsidRPr="00641543" w:rsidRDefault="00641543" w:rsidP="00641543">
      <w:pPr>
        <w:ind w:left="284"/>
        <w:jc w:val="both"/>
        <w:rPr>
          <w:sz w:val="24"/>
          <w:szCs w:val="24"/>
        </w:rPr>
      </w:pPr>
      <w:r w:rsidRPr="00641543">
        <w:rPr>
          <w:sz w:val="24"/>
          <w:szCs w:val="24"/>
        </w:rPr>
        <w:t></w:t>
      </w:r>
      <w:r w:rsidRPr="00641543">
        <w:rPr>
          <w:sz w:val="24"/>
          <w:szCs w:val="24"/>
        </w:rPr>
        <w:tab/>
        <w:t>2 балла - удовлетворительная динамика;</w:t>
      </w:r>
    </w:p>
    <w:p w:rsidR="00641543" w:rsidRPr="00641543" w:rsidRDefault="00641543" w:rsidP="00641543">
      <w:pPr>
        <w:ind w:left="284"/>
        <w:jc w:val="both"/>
        <w:rPr>
          <w:sz w:val="24"/>
          <w:szCs w:val="24"/>
        </w:rPr>
      </w:pPr>
      <w:r w:rsidRPr="00641543">
        <w:rPr>
          <w:sz w:val="24"/>
          <w:szCs w:val="24"/>
        </w:rPr>
        <w:t></w:t>
      </w:r>
      <w:r w:rsidRPr="00641543">
        <w:rPr>
          <w:sz w:val="24"/>
          <w:szCs w:val="24"/>
        </w:rPr>
        <w:tab/>
        <w:t>3 балла - значительная динамика.</w:t>
      </w:r>
    </w:p>
    <w:p w:rsidR="00641543" w:rsidRPr="00641543" w:rsidRDefault="00641543" w:rsidP="00641543">
      <w:pPr>
        <w:ind w:left="284"/>
        <w:rPr>
          <w:sz w:val="24"/>
          <w:szCs w:val="24"/>
        </w:rPr>
        <w:sectPr w:rsidR="00641543" w:rsidRPr="00641543">
          <w:footerReference w:type="default" r:id="rId8"/>
          <w:pgSz w:w="11910" w:h="16840"/>
          <w:pgMar w:top="1040" w:right="1300" w:bottom="1720" w:left="1200" w:header="0" w:footer="1523" w:gutter="0"/>
          <w:cols w:space="720"/>
        </w:sectPr>
      </w:pPr>
      <w:r w:rsidRPr="00641543">
        <w:rPr>
          <w:sz w:val="24"/>
          <w:szCs w:val="24"/>
        </w:rPr>
        <w:t>Результат продвижения обучающихся в развитии определяется на о</w:t>
      </w:r>
      <w:r>
        <w:rPr>
          <w:sz w:val="24"/>
          <w:szCs w:val="24"/>
        </w:rPr>
        <w:t xml:space="preserve">снове входного и промежуточного тестирования </w:t>
      </w:r>
      <w:r w:rsidRPr="00641543">
        <w:rPr>
          <w:sz w:val="24"/>
          <w:szCs w:val="24"/>
        </w:rPr>
        <w:t>(Приложение 1, 2).</w:t>
      </w:r>
    </w:p>
    <w:p w:rsidR="005D42FB" w:rsidRPr="00286337" w:rsidRDefault="001256A3" w:rsidP="00286337">
      <w:pPr>
        <w:pStyle w:val="1"/>
        <w:tabs>
          <w:tab w:val="left" w:pos="5089"/>
        </w:tabs>
        <w:spacing w:before="89" w:after="48"/>
        <w:ind w:left="5089"/>
        <w:rPr>
          <w:sz w:val="20"/>
          <w:szCs w:val="20"/>
        </w:rPr>
      </w:pPr>
      <w:bookmarkStart w:id="2" w:name="_bookmark1"/>
      <w:bookmarkStart w:id="3" w:name="_bookmark2"/>
      <w:bookmarkEnd w:id="2"/>
      <w:bookmarkEnd w:id="3"/>
      <w:r w:rsidRPr="00286337">
        <w:rPr>
          <w:sz w:val="20"/>
          <w:szCs w:val="20"/>
        </w:rPr>
        <w:lastRenderedPageBreak/>
        <w:t>ТЕМАТИЧЕСКОЕ</w:t>
      </w:r>
      <w:r w:rsidRPr="00286337">
        <w:rPr>
          <w:spacing w:val="-13"/>
          <w:sz w:val="20"/>
          <w:szCs w:val="20"/>
        </w:rPr>
        <w:t xml:space="preserve"> </w:t>
      </w:r>
      <w:r w:rsidRPr="00286337">
        <w:rPr>
          <w:sz w:val="20"/>
          <w:szCs w:val="20"/>
        </w:rPr>
        <w:t>ПЛАНИРОВАНИЕ</w:t>
      </w:r>
    </w:p>
    <w:p w:rsidR="00286337" w:rsidRPr="00286337" w:rsidRDefault="00286337" w:rsidP="00286337">
      <w:pPr>
        <w:pStyle w:val="1"/>
        <w:tabs>
          <w:tab w:val="left" w:pos="5089"/>
        </w:tabs>
        <w:spacing w:before="89" w:after="48"/>
        <w:ind w:left="5089"/>
        <w:rPr>
          <w:sz w:val="20"/>
          <w:szCs w:val="20"/>
        </w:rPr>
      </w:pPr>
      <w:r w:rsidRPr="00286337">
        <w:rPr>
          <w:sz w:val="20"/>
          <w:szCs w:val="20"/>
        </w:rPr>
        <w:t>1 класс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2"/>
        <w:gridCol w:w="2799"/>
        <w:gridCol w:w="28"/>
        <w:gridCol w:w="680"/>
        <w:gridCol w:w="28"/>
        <w:gridCol w:w="4083"/>
        <w:gridCol w:w="11"/>
        <w:gridCol w:w="3248"/>
        <w:gridCol w:w="9"/>
        <w:gridCol w:w="2580"/>
      </w:tblGrid>
      <w:tr w:rsidR="005D42FB" w:rsidRPr="00286337">
        <w:trPr>
          <w:trHeight w:val="582"/>
        </w:trPr>
        <w:tc>
          <w:tcPr>
            <w:tcW w:w="428" w:type="dxa"/>
            <w:gridSpan w:val="2"/>
          </w:tcPr>
          <w:p w:rsidR="005D42FB" w:rsidRPr="00286337" w:rsidRDefault="001256A3">
            <w:pPr>
              <w:pStyle w:val="TableParagraph"/>
              <w:spacing w:before="1"/>
              <w:ind w:left="22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№</w:t>
            </w:r>
          </w:p>
        </w:tc>
        <w:tc>
          <w:tcPr>
            <w:tcW w:w="2827" w:type="dxa"/>
            <w:gridSpan w:val="2"/>
          </w:tcPr>
          <w:p w:rsidR="005D42FB" w:rsidRPr="00286337" w:rsidRDefault="001256A3">
            <w:pPr>
              <w:pStyle w:val="TableParagraph"/>
              <w:spacing w:before="147"/>
              <w:ind w:left="78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Тема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занятия</w:t>
            </w:r>
          </w:p>
        </w:tc>
        <w:tc>
          <w:tcPr>
            <w:tcW w:w="708" w:type="dxa"/>
            <w:gridSpan w:val="2"/>
          </w:tcPr>
          <w:p w:rsidR="005D42FB" w:rsidRPr="00286337" w:rsidRDefault="001256A3">
            <w:pPr>
              <w:pStyle w:val="TableParagraph"/>
              <w:spacing w:before="1"/>
              <w:ind w:left="2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Кол-во</w:t>
            </w:r>
          </w:p>
          <w:p w:rsidR="005D42FB" w:rsidRPr="00286337" w:rsidRDefault="001256A3">
            <w:pPr>
              <w:pStyle w:val="TableParagraph"/>
              <w:spacing w:before="39"/>
              <w:ind w:left="9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часов</w:t>
            </w:r>
          </w:p>
        </w:tc>
        <w:tc>
          <w:tcPr>
            <w:tcW w:w="4094" w:type="dxa"/>
            <w:gridSpan w:val="2"/>
          </w:tcPr>
          <w:p w:rsidR="005D42FB" w:rsidRPr="00286337" w:rsidRDefault="001256A3">
            <w:pPr>
              <w:pStyle w:val="TableParagraph"/>
              <w:spacing w:before="1"/>
              <w:ind w:left="82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Программное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содержание</w:t>
            </w:r>
          </w:p>
        </w:tc>
        <w:tc>
          <w:tcPr>
            <w:tcW w:w="5837" w:type="dxa"/>
            <w:gridSpan w:val="3"/>
          </w:tcPr>
          <w:p w:rsidR="005D42FB" w:rsidRPr="00286337" w:rsidRDefault="001256A3">
            <w:pPr>
              <w:pStyle w:val="TableParagraph"/>
              <w:spacing w:before="1"/>
              <w:ind w:left="114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Дифференциация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видов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деятельности</w:t>
            </w:r>
          </w:p>
        </w:tc>
      </w:tr>
      <w:tr w:rsidR="005D42FB" w:rsidRPr="00286337">
        <w:trPr>
          <w:trHeight w:val="316"/>
        </w:trPr>
        <w:tc>
          <w:tcPr>
            <w:tcW w:w="8057" w:type="dxa"/>
            <w:gridSpan w:val="8"/>
          </w:tcPr>
          <w:p w:rsidR="005D42FB" w:rsidRPr="00286337" w:rsidRDefault="005D42F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57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11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Минимальный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уровень</w:t>
            </w:r>
          </w:p>
        </w:tc>
        <w:tc>
          <w:tcPr>
            <w:tcW w:w="2580" w:type="dxa"/>
          </w:tcPr>
          <w:p w:rsidR="005D42FB" w:rsidRPr="00286337" w:rsidRDefault="001256A3">
            <w:pPr>
              <w:pStyle w:val="TableParagraph"/>
              <w:spacing w:line="275" w:lineRule="exact"/>
              <w:ind w:left="11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Достаточный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уровень</w:t>
            </w:r>
          </w:p>
        </w:tc>
      </w:tr>
      <w:tr w:rsidR="005D42FB" w:rsidRPr="00286337">
        <w:trPr>
          <w:trHeight w:val="318"/>
        </w:trPr>
        <w:tc>
          <w:tcPr>
            <w:tcW w:w="13894" w:type="dxa"/>
            <w:gridSpan w:val="11"/>
          </w:tcPr>
          <w:p w:rsidR="005D42FB" w:rsidRPr="00286337" w:rsidRDefault="001256A3">
            <w:pPr>
              <w:pStyle w:val="TableParagraph"/>
              <w:spacing w:line="275" w:lineRule="exact"/>
              <w:ind w:left="4922" w:right="4913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Обследование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обучающихся-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2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часа</w:t>
            </w:r>
          </w:p>
        </w:tc>
      </w:tr>
      <w:tr w:rsidR="005D42FB" w:rsidRPr="00286337">
        <w:trPr>
          <w:trHeight w:val="1269"/>
        </w:trPr>
        <w:tc>
          <w:tcPr>
            <w:tcW w:w="428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102" w:right="96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1.</w:t>
            </w:r>
          </w:p>
        </w:tc>
        <w:tc>
          <w:tcPr>
            <w:tcW w:w="2827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2" w:right="24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Обследование обучаю-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щихся, комплектование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групп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для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коррекцион-</w:t>
            </w:r>
          </w:p>
          <w:p w:rsidR="005D42FB" w:rsidRPr="00286337" w:rsidRDefault="001256A3">
            <w:pPr>
              <w:pStyle w:val="TableParagraph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ных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занятий</w:t>
            </w:r>
          </w:p>
        </w:tc>
        <w:tc>
          <w:tcPr>
            <w:tcW w:w="708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8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094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5" w:right="25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Обследование обучающихся, ком-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</w:t>
            </w:r>
            <w:r w:rsidR="00286337">
              <w:rPr>
                <w:sz w:val="20"/>
                <w:szCs w:val="20"/>
              </w:rPr>
              <w:t>лектование групп для коррекцион</w:t>
            </w:r>
            <w:r w:rsidRPr="00286337">
              <w:rPr>
                <w:sz w:val="20"/>
                <w:szCs w:val="20"/>
              </w:rPr>
              <w:t>ных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занятий</w:t>
            </w:r>
          </w:p>
        </w:tc>
        <w:tc>
          <w:tcPr>
            <w:tcW w:w="3257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6" w:right="23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 дифференциро-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ванные задания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при оказа</w:t>
            </w:r>
            <w:r w:rsidRPr="00286337">
              <w:rPr>
                <w:sz w:val="20"/>
                <w:szCs w:val="20"/>
              </w:rPr>
              <w:t>нии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непосредственной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по-</w:t>
            </w:r>
          </w:p>
          <w:p w:rsidR="005D42FB" w:rsidRPr="00286337" w:rsidRDefault="001256A3">
            <w:pPr>
              <w:pStyle w:val="TableParagraph"/>
              <w:ind w:left="11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мощи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учителя</w:t>
            </w:r>
          </w:p>
        </w:tc>
        <w:tc>
          <w:tcPr>
            <w:tcW w:w="2580" w:type="dxa"/>
          </w:tcPr>
          <w:p w:rsidR="005D42FB" w:rsidRPr="00286337" w:rsidRDefault="00286337">
            <w:pPr>
              <w:pStyle w:val="TableParagraph"/>
              <w:spacing w:line="276" w:lineRule="auto"/>
              <w:ind w:left="114" w:right="1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большинство заданий самосто</w:t>
            </w:r>
            <w:r w:rsidR="001256A3" w:rsidRPr="00286337">
              <w:rPr>
                <w:sz w:val="20"/>
                <w:szCs w:val="20"/>
              </w:rPr>
              <w:t>ятельно</w:t>
            </w:r>
          </w:p>
        </w:tc>
      </w:tr>
      <w:tr w:rsidR="005D42FB" w:rsidRPr="00286337">
        <w:trPr>
          <w:trHeight w:val="1269"/>
        </w:trPr>
        <w:tc>
          <w:tcPr>
            <w:tcW w:w="428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102" w:right="96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2.</w:t>
            </w:r>
          </w:p>
        </w:tc>
        <w:tc>
          <w:tcPr>
            <w:tcW w:w="2827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2" w:right="24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Обследование обучаю-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щихся, комплектование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групп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для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коррекцион-</w:t>
            </w:r>
          </w:p>
          <w:p w:rsidR="005D42FB" w:rsidRPr="00286337" w:rsidRDefault="001256A3">
            <w:pPr>
              <w:pStyle w:val="TableParagraph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ных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занятий</w:t>
            </w:r>
          </w:p>
        </w:tc>
        <w:tc>
          <w:tcPr>
            <w:tcW w:w="708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8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094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5" w:right="25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Обследование обучающихся, ком-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</w:t>
            </w:r>
            <w:r w:rsidR="00286337">
              <w:rPr>
                <w:sz w:val="20"/>
                <w:szCs w:val="20"/>
              </w:rPr>
              <w:t>лектование групп для коррекцион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ных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занятий</w:t>
            </w:r>
          </w:p>
        </w:tc>
        <w:tc>
          <w:tcPr>
            <w:tcW w:w="3257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6" w:right="23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 дифференциро-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ванные задания при оказа</w:t>
            </w:r>
            <w:r w:rsidRPr="00286337">
              <w:rPr>
                <w:sz w:val="20"/>
                <w:szCs w:val="20"/>
              </w:rPr>
              <w:t>нии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непосредственной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по-</w:t>
            </w:r>
          </w:p>
          <w:p w:rsidR="005D42FB" w:rsidRPr="00286337" w:rsidRDefault="001256A3">
            <w:pPr>
              <w:pStyle w:val="TableParagraph"/>
              <w:ind w:left="11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мощи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учителя</w:t>
            </w:r>
          </w:p>
        </w:tc>
        <w:tc>
          <w:tcPr>
            <w:tcW w:w="2580" w:type="dxa"/>
          </w:tcPr>
          <w:p w:rsidR="005D42FB" w:rsidRPr="00286337" w:rsidRDefault="00286337" w:rsidP="00286337">
            <w:pPr>
              <w:pStyle w:val="TableParagraph"/>
              <w:spacing w:line="276" w:lineRule="auto"/>
              <w:ind w:left="114" w:right="1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большинство заданий самост</w:t>
            </w:r>
            <w:r w:rsidR="001256A3" w:rsidRPr="00286337">
              <w:rPr>
                <w:spacing w:val="-58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ятельно</w:t>
            </w:r>
          </w:p>
        </w:tc>
      </w:tr>
      <w:tr w:rsidR="005D42FB" w:rsidRPr="00286337">
        <w:trPr>
          <w:trHeight w:val="458"/>
        </w:trPr>
        <w:tc>
          <w:tcPr>
            <w:tcW w:w="13894" w:type="dxa"/>
            <w:gridSpan w:val="11"/>
          </w:tcPr>
          <w:p w:rsidR="005D42FB" w:rsidRPr="00286337" w:rsidRDefault="001256A3">
            <w:pPr>
              <w:pStyle w:val="TableParagraph"/>
              <w:spacing w:line="275" w:lineRule="exact"/>
              <w:ind w:left="4922" w:right="4913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Развитие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внимания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памяти</w:t>
            </w:r>
            <w:r w:rsidRPr="00286337">
              <w:rPr>
                <w:spacing w:val="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-16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часов</w:t>
            </w:r>
          </w:p>
        </w:tc>
      </w:tr>
      <w:tr w:rsidR="005D42FB" w:rsidRPr="00286337">
        <w:trPr>
          <w:trHeight w:val="1588"/>
        </w:trPr>
        <w:tc>
          <w:tcPr>
            <w:tcW w:w="428" w:type="dxa"/>
            <w:gridSpan w:val="2"/>
          </w:tcPr>
          <w:p w:rsidR="005D42FB" w:rsidRPr="00286337" w:rsidRDefault="001256A3">
            <w:pPr>
              <w:pStyle w:val="TableParagraph"/>
              <w:spacing w:before="1"/>
              <w:ind w:left="102" w:right="96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3.</w:t>
            </w:r>
          </w:p>
        </w:tc>
        <w:tc>
          <w:tcPr>
            <w:tcW w:w="2827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20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Развитие зрительного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внимания и подражания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путем воспроизведения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действий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взрослого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без</w:t>
            </w:r>
          </w:p>
          <w:p w:rsidR="005D42FB" w:rsidRPr="00286337" w:rsidRDefault="001256A3">
            <w:pPr>
              <w:pStyle w:val="TableParagraph"/>
              <w:spacing w:line="274" w:lineRule="exact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предметов</w:t>
            </w:r>
          </w:p>
        </w:tc>
        <w:tc>
          <w:tcPr>
            <w:tcW w:w="708" w:type="dxa"/>
            <w:gridSpan w:val="2"/>
          </w:tcPr>
          <w:p w:rsidR="005D42FB" w:rsidRPr="00286337" w:rsidRDefault="001256A3">
            <w:pPr>
              <w:pStyle w:val="TableParagraph"/>
              <w:spacing w:before="1"/>
              <w:ind w:left="8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094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5" w:right="13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Выполнение подражания де</w:t>
            </w:r>
            <w:r w:rsidR="00286337">
              <w:rPr>
                <w:sz w:val="20"/>
                <w:szCs w:val="20"/>
              </w:rPr>
              <w:t>й</w:t>
            </w:r>
            <w:r w:rsidRPr="00286337">
              <w:rPr>
                <w:sz w:val="20"/>
                <w:szCs w:val="20"/>
              </w:rPr>
              <w:t>ствиям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взрослого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без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(Игры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«Зер</w:t>
            </w:r>
            <w:r w:rsidRPr="00286337">
              <w:rPr>
                <w:sz w:val="20"/>
                <w:szCs w:val="20"/>
              </w:rPr>
              <w:t>кало»,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«Умелые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руки»,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«Мастера»,</w:t>
            </w:r>
          </w:p>
          <w:p w:rsidR="005D42FB" w:rsidRPr="00286337" w:rsidRDefault="001256A3">
            <w:pPr>
              <w:pStyle w:val="TableParagraph"/>
              <w:spacing w:line="275" w:lineRule="exact"/>
              <w:ind w:left="11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«Цветные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перчатки»)</w:t>
            </w:r>
          </w:p>
        </w:tc>
        <w:tc>
          <w:tcPr>
            <w:tcW w:w="3257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6" w:right="9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Подражают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действиям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="00286337">
              <w:rPr>
                <w:spacing w:val="-5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взрослого в определенных игровых ситуациях, предложен</w:t>
            </w:r>
            <w:r w:rsidRPr="00286337">
              <w:rPr>
                <w:sz w:val="20"/>
                <w:szCs w:val="20"/>
              </w:rPr>
              <w:t>ных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взрослым</w:t>
            </w:r>
          </w:p>
        </w:tc>
        <w:tc>
          <w:tcPr>
            <w:tcW w:w="2580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4" w:right="20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Подражают или дей-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ствуют по показу в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определенных игро</w:t>
            </w:r>
            <w:r w:rsidRPr="00286337">
              <w:rPr>
                <w:sz w:val="20"/>
                <w:szCs w:val="20"/>
              </w:rPr>
              <w:t>вых</w:t>
            </w:r>
            <w:r w:rsidRPr="00286337">
              <w:rPr>
                <w:spacing w:val="50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ситуациях,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пред-</w:t>
            </w:r>
          </w:p>
          <w:p w:rsidR="005D42FB" w:rsidRPr="00286337" w:rsidRDefault="001256A3">
            <w:pPr>
              <w:pStyle w:val="TableParagraph"/>
              <w:spacing w:line="274" w:lineRule="exact"/>
              <w:ind w:left="11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ложенных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взрослым</w:t>
            </w:r>
          </w:p>
        </w:tc>
      </w:tr>
      <w:tr w:rsidR="005D42FB" w:rsidRPr="00286337">
        <w:trPr>
          <w:trHeight w:val="1903"/>
        </w:trPr>
        <w:tc>
          <w:tcPr>
            <w:tcW w:w="428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102" w:right="96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4.</w:t>
            </w:r>
          </w:p>
        </w:tc>
        <w:tc>
          <w:tcPr>
            <w:tcW w:w="2827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2" w:right="20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Развитие зрительного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внимания и подражания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действиям взрослого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предметами</w:t>
            </w:r>
          </w:p>
        </w:tc>
        <w:tc>
          <w:tcPr>
            <w:tcW w:w="708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8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094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5" w:right="6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Подражание путем воспроизведения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действий взрослого с предметами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(Просмотр видеофрагментов о масте-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рах. Игровые ситуации: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«Будущие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мастера»,</w:t>
            </w:r>
            <w:r w:rsidRPr="00286337">
              <w:rPr>
                <w:spacing w:val="5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«Сильные,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смелые,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ловкие,</w:t>
            </w:r>
          </w:p>
          <w:p w:rsidR="005D42FB" w:rsidRPr="00286337" w:rsidRDefault="001256A3">
            <w:pPr>
              <w:pStyle w:val="TableParagraph"/>
              <w:ind w:left="11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умелые»,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«Цветные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бусы»)</w:t>
            </w:r>
          </w:p>
        </w:tc>
        <w:tc>
          <w:tcPr>
            <w:tcW w:w="3257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6" w:right="11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подражать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путем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вос-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произведения действий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взрослого с предметами или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после действий сверстников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предметами</w:t>
            </w:r>
          </w:p>
        </w:tc>
        <w:tc>
          <w:tcPr>
            <w:tcW w:w="2580" w:type="dxa"/>
          </w:tcPr>
          <w:p w:rsidR="005D42FB" w:rsidRPr="00286337" w:rsidRDefault="001256A3">
            <w:pPr>
              <w:pStyle w:val="TableParagraph"/>
              <w:spacing w:line="276" w:lineRule="auto"/>
              <w:ind w:left="114" w:right="25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Самостоятельно под-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ражают действиям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взрослого с предме-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тами</w:t>
            </w:r>
          </w:p>
        </w:tc>
      </w:tr>
      <w:tr w:rsidR="005D42FB" w:rsidRPr="00286337" w:rsidTr="00286337">
        <w:trPr>
          <w:trHeight w:val="1399"/>
        </w:trPr>
        <w:tc>
          <w:tcPr>
            <w:tcW w:w="396" w:type="dxa"/>
          </w:tcPr>
          <w:p w:rsidR="005D42FB" w:rsidRPr="00286337" w:rsidRDefault="001256A3">
            <w:pPr>
              <w:pStyle w:val="TableParagraph"/>
              <w:spacing w:before="1"/>
              <w:ind w:left="7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lastRenderedPageBreak/>
              <w:t>5</w:t>
            </w:r>
          </w:p>
          <w:p w:rsidR="005D42FB" w:rsidRPr="00286337" w:rsidRDefault="001256A3">
            <w:pPr>
              <w:pStyle w:val="TableParagraph"/>
              <w:spacing w:before="41"/>
              <w:ind w:left="9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.</w:t>
            </w:r>
          </w:p>
        </w:tc>
        <w:tc>
          <w:tcPr>
            <w:tcW w:w="2831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5" w:right="12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умения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рас-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сматривать контурные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знакомые сюжетные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изображения и соотно-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сить их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цветными</w:t>
            </w:r>
          </w:p>
        </w:tc>
        <w:tc>
          <w:tcPr>
            <w:tcW w:w="708" w:type="dxa"/>
            <w:gridSpan w:val="2"/>
          </w:tcPr>
          <w:p w:rsidR="005D42FB" w:rsidRPr="00286337" w:rsidRDefault="001256A3">
            <w:pPr>
              <w:pStyle w:val="TableParagraph"/>
              <w:spacing w:before="1"/>
              <w:ind w:left="29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7" w:right="-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Соотнесение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контурного сюжетного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изображения с цветным (эпизоды из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знакомых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сказок: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«Колобок»,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«Репка»,</w:t>
            </w:r>
          </w:p>
          <w:p w:rsidR="005D42FB" w:rsidRPr="00286337" w:rsidRDefault="001256A3">
            <w:pPr>
              <w:pStyle w:val="TableParagraph"/>
              <w:spacing w:line="274" w:lineRule="exact"/>
              <w:ind w:left="11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«Курочка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Ряба»)</w:t>
            </w:r>
          </w:p>
        </w:tc>
        <w:tc>
          <w:tcPr>
            <w:tcW w:w="3259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5" w:right="8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 задание,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соотно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сят контурное сюжетное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изображение с цветным, де-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лают выбор из 2—х карти</w:t>
            </w:r>
            <w:r w:rsidRPr="00286337">
              <w:rPr>
                <w:sz w:val="20"/>
                <w:szCs w:val="20"/>
              </w:rPr>
              <w:t>нок</w:t>
            </w:r>
          </w:p>
        </w:tc>
        <w:tc>
          <w:tcPr>
            <w:tcW w:w="2587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8" w:right="29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 задания,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соотносят контурное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сюжетное изображе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 цветным, де-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лают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выбор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3—х</w:t>
            </w:r>
          </w:p>
          <w:p w:rsidR="005D42FB" w:rsidRPr="00286337" w:rsidRDefault="001256A3">
            <w:pPr>
              <w:pStyle w:val="TableParagraph"/>
              <w:spacing w:line="276" w:lineRule="exact"/>
              <w:ind w:left="11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картинок</w:t>
            </w:r>
          </w:p>
        </w:tc>
      </w:tr>
      <w:tr w:rsidR="005D42FB" w:rsidRPr="00286337">
        <w:trPr>
          <w:trHeight w:val="1586"/>
        </w:trPr>
        <w:tc>
          <w:tcPr>
            <w:tcW w:w="396" w:type="dxa"/>
          </w:tcPr>
          <w:p w:rsidR="005D42FB" w:rsidRPr="00286337" w:rsidRDefault="001256A3">
            <w:pPr>
              <w:pStyle w:val="TableParagraph"/>
              <w:spacing w:line="275" w:lineRule="exact"/>
              <w:ind w:left="7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6</w:t>
            </w:r>
          </w:p>
          <w:p w:rsidR="005D42FB" w:rsidRPr="00286337" w:rsidRDefault="001256A3">
            <w:pPr>
              <w:pStyle w:val="TableParagraph"/>
              <w:spacing w:before="43"/>
              <w:ind w:left="9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.</w:t>
            </w:r>
          </w:p>
        </w:tc>
        <w:tc>
          <w:tcPr>
            <w:tcW w:w="2831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5" w:right="12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умения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рас-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сматривать контурные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простые сюжетные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изображения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соотно-</w:t>
            </w:r>
          </w:p>
          <w:p w:rsidR="005D42FB" w:rsidRPr="00286337" w:rsidRDefault="001256A3">
            <w:pPr>
              <w:pStyle w:val="TableParagraph"/>
              <w:ind w:left="11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сить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цветными</w:t>
            </w:r>
          </w:p>
        </w:tc>
        <w:tc>
          <w:tcPr>
            <w:tcW w:w="708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29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7" w:right="5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Соотнесение контурного сюжетного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изображения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цветным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(эпизоды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зна</w:t>
            </w:r>
            <w:r w:rsidRPr="00286337">
              <w:rPr>
                <w:sz w:val="20"/>
                <w:szCs w:val="20"/>
              </w:rPr>
              <w:t>комых сказок и мультфильмов: «Волк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семеро</w:t>
            </w:r>
            <w:r w:rsidRPr="00286337">
              <w:rPr>
                <w:spacing w:val="5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козлят»,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«Ну, погоди!»,</w:t>
            </w:r>
          </w:p>
          <w:p w:rsidR="005D42FB" w:rsidRPr="00286337" w:rsidRDefault="001256A3">
            <w:pPr>
              <w:pStyle w:val="TableParagraph"/>
              <w:ind w:left="11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«Лунтик»,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«Красная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шапочка»)</w:t>
            </w:r>
          </w:p>
        </w:tc>
        <w:tc>
          <w:tcPr>
            <w:tcW w:w="3259" w:type="dxa"/>
            <w:gridSpan w:val="2"/>
          </w:tcPr>
          <w:p w:rsidR="005D42FB" w:rsidRPr="00286337" w:rsidRDefault="00286337">
            <w:pPr>
              <w:pStyle w:val="TableParagraph"/>
              <w:spacing w:line="276" w:lineRule="auto"/>
              <w:ind w:left="115" w:right="14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задания, соотно</w:t>
            </w:r>
            <w:r w:rsidR="001256A3" w:rsidRPr="00286337">
              <w:rPr>
                <w:sz w:val="20"/>
                <w:szCs w:val="20"/>
              </w:rPr>
              <w:t>сят контурные изображения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 цветными, производят вы</w:t>
            </w:r>
            <w:r w:rsidR="001256A3" w:rsidRPr="00286337">
              <w:rPr>
                <w:sz w:val="20"/>
                <w:szCs w:val="20"/>
              </w:rPr>
              <w:t>бор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из 3-х картинок</w:t>
            </w:r>
          </w:p>
        </w:tc>
        <w:tc>
          <w:tcPr>
            <w:tcW w:w="2587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8" w:right="18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 задания,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соотносят контурные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изображения с цвет-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ными,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производят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вы-</w:t>
            </w:r>
          </w:p>
          <w:p w:rsidR="005D42FB" w:rsidRPr="00286337" w:rsidRDefault="001256A3">
            <w:pPr>
              <w:pStyle w:val="TableParagraph"/>
              <w:ind w:left="11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бор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4-х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картинок</w:t>
            </w:r>
          </w:p>
        </w:tc>
      </w:tr>
      <w:tr w:rsidR="005D42FB" w:rsidRPr="00286337">
        <w:trPr>
          <w:trHeight w:val="2222"/>
        </w:trPr>
        <w:tc>
          <w:tcPr>
            <w:tcW w:w="396" w:type="dxa"/>
          </w:tcPr>
          <w:p w:rsidR="005D42FB" w:rsidRPr="00286337" w:rsidRDefault="001256A3">
            <w:pPr>
              <w:pStyle w:val="TableParagraph"/>
              <w:spacing w:before="1"/>
              <w:ind w:left="7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7</w:t>
            </w:r>
          </w:p>
          <w:p w:rsidR="005D42FB" w:rsidRPr="00286337" w:rsidRDefault="001256A3">
            <w:pPr>
              <w:pStyle w:val="TableParagraph"/>
              <w:spacing w:before="41"/>
              <w:ind w:left="9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.</w:t>
            </w:r>
          </w:p>
        </w:tc>
        <w:tc>
          <w:tcPr>
            <w:tcW w:w="2831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5" w:right="11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-15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умений сравнивать сюжетные изображения на кар</w:t>
            </w:r>
            <w:r w:rsidRPr="00286337">
              <w:rPr>
                <w:sz w:val="20"/>
                <w:szCs w:val="20"/>
              </w:rPr>
              <w:t>тинках</w:t>
            </w:r>
          </w:p>
        </w:tc>
        <w:tc>
          <w:tcPr>
            <w:tcW w:w="708" w:type="dxa"/>
            <w:gridSpan w:val="2"/>
          </w:tcPr>
          <w:p w:rsidR="005D42FB" w:rsidRPr="00286337" w:rsidRDefault="001256A3">
            <w:pPr>
              <w:pStyle w:val="TableParagraph"/>
              <w:spacing w:before="1"/>
              <w:ind w:left="29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7" w:right="308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Сравнение сюжетных картинок пу-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тем рассматривания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нахождения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общих и специфических характери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стик.</w:t>
            </w:r>
          </w:p>
          <w:p w:rsidR="005D42FB" w:rsidRPr="00286337" w:rsidRDefault="001256A3" w:rsidP="008D276A">
            <w:pPr>
              <w:pStyle w:val="TableParagraph"/>
              <w:ind w:left="117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Выполнение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заданий: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«Чего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="008D276A">
              <w:rPr>
                <w:sz w:val="20"/>
                <w:szCs w:val="20"/>
              </w:rPr>
              <w:t>хва</w:t>
            </w:r>
            <w:r w:rsidRPr="00286337">
              <w:rPr>
                <w:sz w:val="20"/>
                <w:szCs w:val="20"/>
              </w:rPr>
              <w:t>тает?», «Кто спрятался?», «Что надо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дорисовать?»</w:t>
            </w:r>
          </w:p>
        </w:tc>
        <w:tc>
          <w:tcPr>
            <w:tcW w:w="3259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5" w:right="38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задания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путем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сравнения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2-х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картинок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5" w:right="22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близкими сюжетными изоб-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ражениями при оказании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уточняющих вопросов учи-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теля</w:t>
            </w:r>
          </w:p>
        </w:tc>
        <w:tc>
          <w:tcPr>
            <w:tcW w:w="2587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8" w:right="15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 самостоя-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задания путем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сравнения 3-х карти-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нок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близкими сю-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8" w:right="13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жетными изображени-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ями</w:t>
            </w:r>
          </w:p>
        </w:tc>
      </w:tr>
      <w:tr w:rsidR="005D42FB" w:rsidRPr="00286337">
        <w:trPr>
          <w:trHeight w:val="2222"/>
        </w:trPr>
        <w:tc>
          <w:tcPr>
            <w:tcW w:w="396" w:type="dxa"/>
          </w:tcPr>
          <w:p w:rsidR="005D42FB" w:rsidRPr="00286337" w:rsidRDefault="001256A3">
            <w:pPr>
              <w:pStyle w:val="TableParagraph"/>
              <w:spacing w:line="275" w:lineRule="exact"/>
              <w:ind w:left="7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8</w:t>
            </w:r>
          </w:p>
          <w:p w:rsidR="005D42FB" w:rsidRPr="00286337" w:rsidRDefault="001256A3">
            <w:pPr>
              <w:pStyle w:val="TableParagraph"/>
              <w:spacing w:before="43"/>
              <w:ind w:left="9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.</w:t>
            </w:r>
          </w:p>
        </w:tc>
        <w:tc>
          <w:tcPr>
            <w:tcW w:w="2831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5" w:right="11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-1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ния выделять заданные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слова из предъявленной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фразы, реагируя на них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определенным дей</w:t>
            </w:r>
            <w:r w:rsidRPr="00286337">
              <w:rPr>
                <w:sz w:val="20"/>
                <w:szCs w:val="20"/>
              </w:rPr>
              <w:t>ствием</w:t>
            </w:r>
          </w:p>
        </w:tc>
        <w:tc>
          <w:tcPr>
            <w:tcW w:w="708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29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7" w:right="23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Выполнение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задания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путем</w:t>
            </w:r>
            <w:r w:rsidRPr="00286337">
              <w:rPr>
                <w:spacing w:val="55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выделе</w:t>
            </w:r>
            <w:r w:rsidRPr="00286337">
              <w:rPr>
                <w:sz w:val="20"/>
                <w:szCs w:val="20"/>
              </w:rPr>
              <w:t>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слов из предъявлен</w:t>
            </w:r>
            <w:r w:rsidRPr="00286337">
              <w:rPr>
                <w:sz w:val="20"/>
                <w:szCs w:val="20"/>
              </w:rPr>
              <w:t>н</w:t>
            </w:r>
            <w:r w:rsidR="00286337">
              <w:rPr>
                <w:sz w:val="20"/>
                <w:szCs w:val="20"/>
              </w:rPr>
              <w:t>ых фраз, реагируя на них опреде</w:t>
            </w:r>
            <w:r w:rsidRPr="00286337">
              <w:rPr>
                <w:sz w:val="20"/>
                <w:szCs w:val="20"/>
              </w:rPr>
              <w:t>ленным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действием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(Игры: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«Поезд»,</w:t>
            </w:r>
          </w:p>
          <w:p w:rsidR="005D42FB" w:rsidRPr="00286337" w:rsidRDefault="001256A3">
            <w:pPr>
              <w:pStyle w:val="TableParagraph"/>
              <w:spacing w:line="278" w:lineRule="auto"/>
              <w:ind w:left="117" w:right="50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«Возьми картинку», «Волшебные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слова»,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«Будь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внимательным!»)</w:t>
            </w:r>
          </w:p>
        </w:tc>
        <w:tc>
          <w:tcPr>
            <w:tcW w:w="3259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5" w:right="120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Выделяют заданные слова из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предъявленной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фразы,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реаги</w:t>
            </w:r>
            <w:r w:rsidRPr="00286337">
              <w:rPr>
                <w:sz w:val="20"/>
                <w:szCs w:val="20"/>
              </w:rPr>
              <w:t>руя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них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определенным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5" w:right="617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действием (фраза из 4- 5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слов)</w:t>
            </w:r>
          </w:p>
        </w:tc>
        <w:tc>
          <w:tcPr>
            <w:tcW w:w="2587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8" w:right="20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Выделяют заданные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слова из предъявлен-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ной фразы, реагируя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 них определенным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действи</w:t>
            </w:r>
            <w:r w:rsidR="00286337">
              <w:rPr>
                <w:sz w:val="20"/>
                <w:szCs w:val="20"/>
              </w:rPr>
              <w:t>ем самостоя</w:t>
            </w:r>
            <w:r w:rsidRPr="00286337">
              <w:rPr>
                <w:sz w:val="20"/>
                <w:szCs w:val="20"/>
              </w:rPr>
              <w:t>тельно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(фраза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6-7</w:t>
            </w:r>
          </w:p>
          <w:p w:rsidR="005D42FB" w:rsidRPr="00286337" w:rsidRDefault="001256A3">
            <w:pPr>
              <w:pStyle w:val="TableParagraph"/>
              <w:spacing w:before="1"/>
              <w:ind w:left="11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слов)</w:t>
            </w:r>
          </w:p>
        </w:tc>
      </w:tr>
    </w:tbl>
    <w:p w:rsidR="005D42FB" w:rsidRPr="00286337" w:rsidRDefault="005D42FB">
      <w:pPr>
        <w:rPr>
          <w:sz w:val="20"/>
          <w:szCs w:val="20"/>
        </w:rPr>
        <w:sectPr w:rsidR="005D42FB" w:rsidRPr="00286337">
          <w:footerReference w:type="default" r:id="rId9"/>
          <w:pgSz w:w="16840" w:h="11910" w:orient="landscape"/>
          <w:pgMar w:top="1100" w:right="1520" w:bottom="1640" w:left="1200" w:header="0" w:footer="1444" w:gutter="0"/>
          <w:pgNumType w:start="11"/>
          <w:cols w:space="720"/>
        </w:sectPr>
      </w:pPr>
    </w:p>
    <w:p w:rsidR="005D42FB" w:rsidRPr="00286337" w:rsidRDefault="005D42FB">
      <w:pPr>
        <w:pStyle w:val="a3"/>
        <w:spacing w:before="3"/>
        <w:rPr>
          <w:b/>
          <w:sz w:val="20"/>
          <w:szCs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0"/>
        <w:gridCol w:w="2693"/>
        <w:gridCol w:w="709"/>
        <w:gridCol w:w="4111"/>
        <w:gridCol w:w="65"/>
        <w:gridCol w:w="78"/>
        <w:gridCol w:w="2977"/>
        <w:gridCol w:w="63"/>
        <w:gridCol w:w="76"/>
        <w:gridCol w:w="2555"/>
        <w:gridCol w:w="32"/>
      </w:tblGrid>
      <w:tr w:rsidR="005D42FB" w:rsidRPr="00286337" w:rsidTr="00286337">
        <w:trPr>
          <w:trHeight w:val="2167"/>
        </w:trPr>
        <w:tc>
          <w:tcPr>
            <w:tcW w:w="516" w:type="dxa"/>
          </w:tcPr>
          <w:p w:rsidR="005D42FB" w:rsidRPr="00286337" w:rsidRDefault="001256A3">
            <w:pPr>
              <w:pStyle w:val="TableParagraph"/>
              <w:spacing w:before="1"/>
              <w:ind w:left="16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9.</w:t>
            </w:r>
          </w:p>
        </w:tc>
        <w:tc>
          <w:tcPr>
            <w:tcW w:w="2713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5" w:right="13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умения за-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поминать последова-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тельность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или ситуаций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7" w:right="14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Расширение возможности зритель-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ного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запоминания</w:t>
            </w:r>
            <w:r w:rsidRPr="00286337">
              <w:rPr>
                <w:spacing w:val="5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путем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увеличения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объема зрительного материала (от 3-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х до 5-и). Игровые ситуации: «</w:t>
            </w:r>
            <w:r w:rsidR="00286337">
              <w:rPr>
                <w:sz w:val="20"/>
                <w:szCs w:val="20"/>
              </w:rPr>
              <w:t>Бура</w:t>
            </w:r>
            <w:r w:rsidRPr="00286337">
              <w:rPr>
                <w:sz w:val="20"/>
                <w:szCs w:val="20"/>
              </w:rPr>
              <w:t>т</w:t>
            </w:r>
            <w:r w:rsidR="00286337">
              <w:rPr>
                <w:sz w:val="20"/>
                <w:szCs w:val="20"/>
              </w:rPr>
              <w:t>ино с Букварем», «Незнайка с ки</w:t>
            </w:r>
            <w:r w:rsidRPr="00286337">
              <w:rPr>
                <w:sz w:val="20"/>
                <w:szCs w:val="20"/>
              </w:rPr>
              <w:t>сточкой»,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«Чебурашка с каранда</w:t>
            </w:r>
            <w:r w:rsidRPr="00286337">
              <w:rPr>
                <w:sz w:val="20"/>
                <w:szCs w:val="20"/>
              </w:rPr>
              <w:t>шом»,</w:t>
            </w:r>
          </w:p>
          <w:p w:rsidR="005D42FB" w:rsidRPr="00286337" w:rsidRDefault="001256A3">
            <w:pPr>
              <w:pStyle w:val="TableParagraph"/>
              <w:spacing w:line="274" w:lineRule="exact"/>
              <w:ind w:left="11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«Лунтик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рюкзаком»,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школьные</w:t>
            </w:r>
          </w:p>
          <w:p w:rsidR="005D42FB" w:rsidRPr="00286337" w:rsidRDefault="001256A3">
            <w:pPr>
              <w:pStyle w:val="TableParagraph"/>
              <w:spacing w:before="44"/>
              <w:ind w:left="11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принадлежности</w:t>
            </w:r>
            <w:r w:rsidRPr="00286337">
              <w:rPr>
                <w:spacing w:val="5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их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изображения</w:t>
            </w:r>
          </w:p>
        </w:tc>
        <w:tc>
          <w:tcPr>
            <w:tcW w:w="3259" w:type="dxa"/>
            <w:gridSpan w:val="5"/>
          </w:tcPr>
          <w:p w:rsidR="005D42FB" w:rsidRPr="00286337" w:rsidRDefault="00286337">
            <w:pPr>
              <w:pStyle w:val="TableParagraph"/>
              <w:spacing w:before="1" w:line="276" w:lineRule="auto"/>
              <w:ind w:left="115" w:right="161" w:firstLin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Запоминают последователь</w:t>
            </w:r>
            <w:r w:rsidR="001256A3" w:rsidRPr="00286337">
              <w:rPr>
                <w:sz w:val="20"/>
                <w:szCs w:val="20"/>
              </w:rPr>
              <w:t>ность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расположения сказочных персонажей со школь</w:t>
            </w:r>
            <w:r w:rsidR="001256A3" w:rsidRPr="00286337">
              <w:rPr>
                <w:sz w:val="20"/>
                <w:szCs w:val="20"/>
              </w:rPr>
              <w:t>ными</w:t>
            </w:r>
            <w:r w:rsidR="001256A3" w:rsidRPr="00286337">
              <w:rPr>
                <w:spacing w:val="-5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принадлежностями</w:t>
            </w:r>
            <w:r w:rsidR="001256A3" w:rsidRPr="00286337">
              <w:rPr>
                <w:spacing w:val="-5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(от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3-х до 5-и) после повторного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предъявления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образца</w:t>
            </w:r>
          </w:p>
        </w:tc>
        <w:tc>
          <w:tcPr>
            <w:tcW w:w="2587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8" w:right="8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Запоминают последо-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вательность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расположения сказочных персо</w:t>
            </w:r>
            <w:r w:rsidRPr="00286337">
              <w:rPr>
                <w:sz w:val="20"/>
                <w:szCs w:val="20"/>
              </w:rPr>
              <w:t>нажей со школьными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принадлежностями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8" w:right="15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(от 4-х до 6-и после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первого предъявления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образца</w:t>
            </w:r>
          </w:p>
        </w:tc>
      </w:tr>
      <w:tr w:rsidR="005D42FB" w:rsidRPr="00286337" w:rsidTr="00286337">
        <w:trPr>
          <w:trHeight w:val="1427"/>
        </w:trPr>
        <w:tc>
          <w:tcPr>
            <w:tcW w:w="516" w:type="dxa"/>
          </w:tcPr>
          <w:p w:rsidR="005D42FB" w:rsidRPr="00286337" w:rsidRDefault="001256A3">
            <w:pPr>
              <w:pStyle w:val="TableParagraph"/>
              <w:spacing w:line="275" w:lineRule="exact"/>
              <w:ind w:left="116" w:right="109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10</w:t>
            </w:r>
          </w:p>
          <w:p w:rsidR="005D42FB" w:rsidRPr="00286337" w:rsidRDefault="001256A3">
            <w:pPr>
              <w:pStyle w:val="TableParagraph"/>
              <w:spacing w:before="41"/>
              <w:ind w:left="10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.</w:t>
            </w:r>
          </w:p>
        </w:tc>
        <w:tc>
          <w:tcPr>
            <w:tcW w:w="2713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5" w:right="16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 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умения запоминать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отображать знакомые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образы предметов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графических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изображе-</w:t>
            </w:r>
          </w:p>
          <w:p w:rsidR="005D42FB" w:rsidRPr="00286337" w:rsidRDefault="001256A3">
            <w:pPr>
              <w:pStyle w:val="TableParagraph"/>
              <w:spacing w:line="276" w:lineRule="exact"/>
              <w:ind w:left="11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ниях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5D42FB" w:rsidRPr="00286337" w:rsidRDefault="001256A3" w:rsidP="00286337">
            <w:pPr>
              <w:pStyle w:val="TableParagraph"/>
              <w:spacing w:line="276" w:lineRule="auto"/>
              <w:ind w:left="117" w:right="17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Выполнение задания путем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запоми</w:t>
            </w:r>
            <w:r w:rsidRPr="00286337">
              <w:rPr>
                <w:sz w:val="20"/>
                <w:szCs w:val="20"/>
              </w:rPr>
              <w:t>нания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образов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</w:t>
            </w:r>
            <w:r w:rsidRPr="00286337">
              <w:rPr>
                <w:spacing w:val="5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графиче</w:t>
            </w:r>
            <w:r w:rsidRPr="00286337">
              <w:rPr>
                <w:sz w:val="20"/>
                <w:szCs w:val="20"/>
              </w:rPr>
              <w:t>ских изображениях. (Задания : «За-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помни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эти предметы -</w:t>
            </w:r>
            <w:r w:rsidRPr="00286337">
              <w:rPr>
                <w:spacing w:val="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мяч,</w:t>
            </w:r>
            <w:r w:rsidRPr="00286337">
              <w:rPr>
                <w:spacing w:val="58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каран</w:t>
            </w:r>
            <w:r w:rsidRPr="00286337">
              <w:rPr>
                <w:sz w:val="20"/>
                <w:szCs w:val="20"/>
              </w:rPr>
              <w:t>даш,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пенал,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рюкзак.</w:t>
            </w:r>
            <w:r w:rsidRPr="00286337">
              <w:rPr>
                <w:spacing w:val="5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Задание</w:t>
            </w:r>
            <w:r w:rsidRPr="00286337">
              <w:rPr>
                <w:spacing w:val="56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«За</w:t>
            </w:r>
            <w:r w:rsidRPr="00286337">
              <w:rPr>
                <w:sz w:val="20"/>
                <w:szCs w:val="20"/>
              </w:rPr>
              <w:t>помни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узор»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-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аппликация)</w:t>
            </w:r>
          </w:p>
        </w:tc>
        <w:tc>
          <w:tcPr>
            <w:tcW w:w="3259" w:type="dxa"/>
            <w:gridSpan w:val="5"/>
          </w:tcPr>
          <w:p w:rsidR="005D42FB" w:rsidRPr="00286337" w:rsidRDefault="001256A3">
            <w:pPr>
              <w:pStyle w:val="TableParagraph"/>
              <w:spacing w:line="276" w:lineRule="auto"/>
              <w:ind w:left="115" w:right="8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 задани</w:t>
            </w:r>
            <w:r w:rsidR="00286337">
              <w:rPr>
                <w:sz w:val="20"/>
                <w:szCs w:val="20"/>
              </w:rPr>
              <w:t>е по памяти, изображают графически 3 предмета после повтор</w:t>
            </w:r>
            <w:r w:rsidRPr="00286337">
              <w:rPr>
                <w:sz w:val="20"/>
                <w:szCs w:val="20"/>
              </w:rPr>
              <w:t>ного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предъявлении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образца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(мяч,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карандаш,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пенал)</w:t>
            </w:r>
          </w:p>
        </w:tc>
        <w:tc>
          <w:tcPr>
            <w:tcW w:w="2587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8" w:right="14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Запоминают и отобра-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жают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графически об-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разы предложенных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предметов (4-е) само</w:t>
            </w:r>
            <w:r w:rsidRPr="00286337">
              <w:rPr>
                <w:sz w:val="20"/>
                <w:szCs w:val="20"/>
              </w:rPr>
              <w:t>стоятельно</w:t>
            </w:r>
          </w:p>
        </w:tc>
      </w:tr>
      <w:tr w:rsidR="005D42FB" w:rsidRPr="00286337" w:rsidTr="00286337">
        <w:trPr>
          <w:trHeight w:val="1639"/>
        </w:trPr>
        <w:tc>
          <w:tcPr>
            <w:tcW w:w="516" w:type="dxa"/>
          </w:tcPr>
          <w:p w:rsidR="005D42FB" w:rsidRPr="00286337" w:rsidRDefault="001256A3">
            <w:pPr>
              <w:pStyle w:val="TableParagraph"/>
              <w:spacing w:before="1"/>
              <w:ind w:left="116" w:right="109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11</w:t>
            </w:r>
          </w:p>
          <w:p w:rsidR="005D42FB" w:rsidRPr="00286337" w:rsidRDefault="001256A3">
            <w:pPr>
              <w:pStyle w:val="TableParagraph"/>
              <w:spacing w:before="41"/>
              <w:ind w:left="10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.</w:t>
            </w:r>
          </w:p>
        </w:tc>
        <w:tc>
          <w:tcPr>
            <w:tcW w:w="2713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5" w:right="13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умения за-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поминать и отображать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знакомые образы пред-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метов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 графических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изображениях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5D42FB" w:rsidRPr="00286337" w:rsidRDefault="00286337">
            <w:pPr>
              <w:pStyle w:val="TableParagraph"/>
              <w:spacing w:before="1" w:line="276" w:lineRule="auto"/>
              <w:ind w:left="117" w:right="23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задания путем запоми</w:t>
            </w:r>
            <w:r w:rsidR="001256A3" w:rsidRPr="00286337">
              <w:rPr>
                <w:sz w:val="20"/>
                <w:szCs w:val="20"/>
              </w:rPr>
              <w:t>нания образов предметов и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отобра</w:t>
            </w:r>
            <w:r w:rsidR="001256A3" w:rsidRPr="00286337">
              <w:rPr>
                <w:sz w:val="20"/>
                <w:szCs w:val="20"/>
              </w:rPr>
              <w:t>жения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их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 графических изображе</w:t>
            </w:r>
            <w:r w:rsidR="001256A3" w:rsidRPr="00286337">
              <w:rPr>
                <w:sz w:val="20"/>
                <w:szCs w:val="20"/>
              </w:rPr>
              <w:t>ниях.</w:t>
            </w:r>
          </w:p>
          <w:p w:rsidR="005D42FB" w:rsidRPr="00286337" w:rsidRDefault="001256A3" w:rsidP="00286337">
            <w:pPr>
              <w:pStyle w:val="TableParagraph"/>
              <w:spacing w:before="1" w:line="276" w:lineRule="auto"/>
              <w:ind w:left="117" w:right="-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(Задания: «Запомни эти предметы 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часы,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книга,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ручка. рюкзак, пенал.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Задание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«Запомни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узор»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-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апплика</w:t>
            </w:r>
            <w:r w:rsidRPr="00286337">
              <w:rPr>
                <w:sz w:val="20"/>
                <w:szCs w:val="20"/>
              </w:rPr>
              <w:t>ция)</w:t>
            </w:r>
          </w:p>
        </w:tc>
        <w:tc>
          <w:tcPr>
            <w:tcW w:w="3259" w:type="dxa"/>
            <w:gridSpan w:val="5"/>
          </w:tcPr>
          <w:p w:rsidR="005D42FB" w:rsidRPr="00286337" w:rsidRDefault="00286337">
            <w:pPr>
              <w:pStyle w:val="TableParagraph"/>
              <w:spacing w:before="1" w:line="276" w:lineRule="auto"/>
              <w:ind w:left="115" w:right="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задание по па</w:t>
            </w:r>
            <w:r w:rsidR="001256A3" w:rsidRPr="00286337">
              <w:rPr>
                <w:sz w:val="20"/>
                <w:szCs w:val="20"/>
              </w:rPr>
              <w:t>мяти,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изображают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образы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предметов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после повторного</w:t>
            </w:r>
            <w:r w:rsidR="001256A3" w:rsidRPr="00286337">
              <w:rPr>
                <w:spacing w:val="-58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предъявления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образца (4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предмета)</w:t>
            </w:r>
          </w:p>
        </w:tc>
        <w:tc>
          <w:tcPr>
            <w:tcW w:w="2587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8" w:right="14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Запоминают и отобра-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жают по памяти гра-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фические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образы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8" w:right="14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предложенных пред-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метов (5 ) после первого предьявления об</w:t>
            </w:r>
            <w:r w:rsidRPr="00286337">
              <w:rPr>
                <w:sz w:val="20"/>
                <w:szCs w:val="20"/>
              </w:rPr>
              <w:t>разца</w:t>
            </w:r>
          </w:p>
        </w:tc>
      </w:tr>
      <w:tr w:rsidR="005D42FB" w:rsidRPr="00286337" w:rsidTr="00286337">
        <w:trPr>
          <w:gridAfter w:val="1"/>
          <w:wAfter w:w="32" w:type="dxa"/>
          <w:trHeight w:val="1833"/>
        </w:trPr>
        <w:tc>
          <w:tcPr>
            <w:tcW w:w="536" w:type="dxa"/>
            <w:gridSpan w:val="2"/>
          </w:tcPr>
          <w:p w:rsidR="005D42FB" w:rsidRPr="00286337" w:rsidRDefault="001256A3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12.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6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умения запоминать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отображать серию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по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следовательных изоб</w:t>
            </w:r>
            <w:r w:rsidRPr="00286337">
              <w:rPr>
                <w:sz w:val="20"/>
                <w:szCs w:val="20"/>
              </w:rPr>
              <w:t>ражений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176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right="16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Выполнение задания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 памяти: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отображать серию последовательных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изображений. (Задание: «Запомни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нарисуй!» - серия последовательных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изображений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-</w:t>
            </w:r>
            <w:r w:rsidRPr="00286337">
              <w:rPr>
                <w:spacing w:val="5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веточка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вазе,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веточка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 зелеными почками, веточка с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ма</w:t>
            </w:r>
            <w:r w:rsidRPr="00286337">
              <w:rPr>
                <w:sz w:val="20"/>
                <w:szCs w:val="20"/>
              </w:rPr>
              <w:t>ленькими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зелеными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листочками,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ве-</w:t>
            </w:r>
          </w:p>
          <w:p w:rsidR="005D42FB" w:rsidRPr="00286337" w:rsidRDefault="001256A3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точка</w:t>
            </w:r>
            <w:r w:rsidRPr="00286337">
              <w:rPr>
                <w:spacing w:val="5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цветочками)</w:t>
            </w:r>
          </w:p>
        </w:tc>
        <w:tc>
          <w:tcPr>
            <w:tcW w:w="3118" w:type="dxa"/>
            <w:gridSpan w:val="3"/>
          </w:tcPr>
          <w:p w:rsidR="005D42FB" w:rsidRPr="00286337" w:rsidRDefault="001256A3" w:rsidP="00286337">
            <w:pPr>
              <w:pStyle w:val="TableParagraph"/>
              <w:spacing w:before="1" w:line="276" w:lineRule="auto"/>
              <w:ind w:right="16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Воспроизводят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по памяти серию последова</w:t>
            </w:r>
            <w:r w:rsidRPr="00286337">
              <w:rPr>
                <w:sz w:val="20"/>
                <w:szCs w:val="20"/>
              </w:rPr>
              <w:t>тельных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изображений (3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картинки) после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повтор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ного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рассмотрения об</w:t>
            </w:r>
            <w:r w:rsidRPr="00286337">
              <w:rPr>
                <w:sz w:val="20"/>
                <w:szCs w:val="20"/>
              </w:rPr>
              <w:t>разца</w:t>
            </w:r>
          </w:p>
        </w:tc>
        <w:tc>
          <w:tcPr>
            <w:tcW w:w="2631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90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Воспроизводят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 па-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мяти серию последова-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изображений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(4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картинки)</w:t>
            </w:r>
          </w:p>
        </w:tc>
      </w:tr>
      <w:tr w:rsidR="005D42FB" w:rsidRPr="00286337" w:rsidTr="00286337">
        <w:trPr>
          <w:gridAfter w:val="1"/>
          <w:wAfter w:w="32" w:type="dxa"/>
          <w:trHeight w:val="2220"/>
        </w:trPr>
        <w:tc>
          <w:tcPr>
            <w:tcW w:w="536" w:type="dxa"/>
            <w:gridSpan w:val="2"/>
          </w:tcPr>
          <w:p w:rsidR="005D42FB" w:rsidRPr="00286337" w:rsidRDefault="001256A3">
            <w:pPr>
              <w:pStyle w:val="TableParagraph"/>
              <w:spacing w:line="276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lastRenderedPageBreak/>
              <w:t>13.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6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умения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воспроизводить по памяти последователь</w:t>
            </w:r>
            <w:r w:rsidRPr="00286337">
              <w:rPr>
                <w:sz w:val="20"/>
                <w:szCs w:val="20"/>
              </w:rPr>
              <w:t>ность букв, простых по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начертанию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6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176" w:type="dxa"/>
            <w:gridSpan w:val="2"/>
          </w:tcPr>
          <w:p w:rsidR="005D42FB" w:rsidRPr="00286337" w:rsidRDefault="001256A3" w:rsidP="00286337">
            <w:pPr>
              <w:pStyle w:val="TableParagraph"/>
              <w:spacing w:line="276" w:lineRule="auto"/>
              <w:ind w:right="10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Воспроизведение по памяти последо-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вател</w:t>
            </w:r>
            <w:r w:rsidR="00286337">
              <w:rPr>
                <w:sz w:val="20"/>
                <w:szCs w:val="20"/>
              </w:rPr>
              <w:t>ьности букв, простых по начерта</w:t>
            </w:r>
            <w:r w:rsidRPr="00286337">
              <w:rPr>
                <w:sz w:val="20"/>
                <w:szCs w:val="20"/>
              </w:rPr>
              <w:t>нию: п, т, о, с, х, после их предвари-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тельного</w:t>
            </w:r>
            <w:r w:rsidRPr="00286337">
              <w:rPr>
                <w:spacing w:val="5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рассмотрения.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(Задание:</w:t>
            </w:r>
            <w:r w:rsidR="00286337">
              <w:rPr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«Запомни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последовательность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букв»</w:t>
            </w:r>
          </w:p>
          <w:p w:rsidR="005D42FB" w:rsidRPr="00286337" w:rsidRDefault="001256A3">
            <w:pPr>
              <w:pStyle w:val="TableParagraph"/>
              <w:spacing w:before="6" w:line="310" w:lineRule="atLeast"/>
              <w:ind w:right="63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4-5 букв»; «Разложи буквы по по-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рядку» )</w:t>
            </w:r>
          </w:p>
        </w:tc>
        <w:tc>
          <w:tcPr>
            <w:tcW w:w="3118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right="13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Воспроизводят по памяти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последовательность</w:t>
            </w:r>
            <w:r w:rsidRPr="00286337">
              <w:rPr>
                <w:spacing w:val="5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букв,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простых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 начертанию: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п, т, о, с (4 буквы), после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повторного рассмотрения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образца</w:t>
            </w:r>
          </w:p>
        </w:tc>
        <w:tc>
          <w:tcPr>
            <w:tcW w:w="2631" w:type="dxa"/>
            <w:gridSpan w:val="2"/>
          </w:tcPr>
          <w:p w:rsidR="005D42FB" w:rsidRPr="00286337" w:rsidRDefault="00286337">
            <w:pPr>
              <w:pStyle w:val="TableParagraph"/>
              <w:spacing w:line="276" w:lineRule="auto"/>
              <w:ind w:left="112" w:righ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Воспроизводят по па</w:t>
            </w:r>
            <w:r w:rsidR="001256A3" w:rsidRPr="00286337">
              <w:rPr>
                <w:sz w:val="20"/>
                <w:szCs w:val="20"/>
              </w:rPr>
              <w:t>мят</w:t>
            </w:r>
            <w:r>
              <w:rPr>
                <w:sz w:val="20"/>
                <w:szCs w:val="20"/>
              </w:rPr>
              <w:t>и последователь</w:t>
            </w:r>
            <w:r w:rsidR="001256A3" w:rsidRPr="00286337">
              <w:rPr>
                <w:sz w:val="20"/>
                <w:szCs w:val="20"/>
              </w:rPr>
              <w:t>ность букв,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простых по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начертанию:</w:t>
            </w:r>
            <w:r w:rsidR="001256A3" w:rsidRPr="00286337">
              <w:rPr>
                <w:spacing w:val="10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п,</w:t>
            </w:r>
            <w:r w:rsidR="001256A3" w:rsidRPr="00286337">
              <w:rPr>
                <w:spacing w:val="10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х,</w:t>
            </w:r>
            <w:r w:rsidR="001256A3" w:rsidRPr="00286337">
              <w:rPr>
                <w:spacing w:val="8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т,</w:t>
            </w:r>
            <w:r w:rsidR="001256A3" w:rsidRPr="00286337">
              <w:rPr>
                <w:spacing w:val="10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о,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с, х. (5 букв) после пер-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вого</w:t>
            </w:r>
            <w:r w:rsidR="001256A3" w:rsidRPr="00286337">
              <w:rPr>
                <w:spacing w:val="-3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предъявления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об-</w:t>
            </w:r>
          </w:p>
          <w:p w:rsidR="005D42FB" w:rsidRPr="00286337" w:rsidRDefault="001256A3">
            <w:pPr>
              <w:pStyle w:val="TableParagraph"/>
              <w:spacing w:line="275" w:lineRule="exact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разца</w:t>
            </w:r>
          </w:p>
        </w:tc>
      </w:tr>
      <w:tr w:rsidR="005D42FB" w:rsidRPr="00286337" w:rsidTr="00286337">
        <w:trPr>
          <w:gridAfter w:val="1"/>
          <w:wAfter w:w="32" w:type="dxa"/>
          <w:trHeight w:val="1882"/>
        </w:trPr>
        <w:tc>
          <w:tcPr>
            <w:tcW w:w="536" w:type="dxa"/>
            <w:gridSpan w:val="2"/>
          </w:tcPr>
          <w:p w:rsidR="005D42FB" w:rsidRPr="00286337" w:rsidRDefault="001256A3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14.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1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слуховой памяти, запо-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минание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последова-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тельность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простых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(5),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не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связанных</w:t>
            </w:r>
          </w:p>
          <w:p w:rsidR="005D42FB" w:rsidRPr="00286337" w:rsidRDefault="001256A3">
            <w:pPr>
              <w:pStyle w:val="TableParagraph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между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собой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смыслом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176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right="35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Воспроизведение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простых слов в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определенной последовательности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(лес,</w:t>
            </w:r>
            <w:r w:rsidR="00286337">
              <w:rPr>
                <w:sz w:val="20"/>
                <w:szCs w:val="20"/>
              </w:rPr>
              <w:t xml:space="preserve"> дом, мама, сон, кино), произне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сенных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учителем.</w:t>
            </w:r>
          </w:p>
          <w:p w:rsidR="005D42FB" w:rsidRPr="00286337" w:rsidRDefault="001256A3">
            <w:pPr>
              <w:pStyle w:val="TableParagraph"/>
              <w:spacing w:before="1" w:line="276" w:lineRule="auto"/>
              <w:ind w:right="45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(Задание: «Запомни последователь-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ность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повтори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их!»,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«Разложи</w:t>
            </w:r>
          </w:p>
          <w:p w:rsidR="005D42FB" w:rsidRPr="00286337" w:rsidRDefault="001256A3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картинки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порядку,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назови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их»)</w:t>
            </w:r>
          </w:p>
        </w:tc>
        <w:tc>
          <w:tcPr>
            <w:tcW w:w="3118" w:type="dxa"/>
            <w:gridSpan w:val="3"/>
          </w:tcPr>
          <w:p w:rsidR="005D42FB" w:rsidRPr="00286337" w:rsidRDefault="001256A3">
            <w:pPr>
              <w:pStyle w:val="TableParagraph"/>
              <w:spacing w:before="1" w:line="276" w:lineRule="auto"/>
              <w:ind w:right="10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Воспроизводят последова-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тельность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простых слов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(лес,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дом,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мама,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сон),</w:t>
            </w:r>
            <w:r w:rsidRPr="00286337">
              <w:rPr>
                <w:spacing w:val="53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про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изнесенных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учителем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(3-</w:t>
            </w:r>
          </w:p>
          <w:p w:rsidR="005D42FB" w:rsidRPr="00286337" w:rsidRDefault="001256A3">
            <w:pPr>
              <w:pStyle w:val="TableParagraph"/>
              <w:spacing w:before="1" w:line="276" w:lineRule="auto"/>
              <w:ind w:right="13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4), после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повторного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произнесения</w:t>
            </w:r>
            <w:r w:rsidRPr="00286337">
              <w:rPr>
                <w:spacing w:val="5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учите-</w:t>
            </w:r>
          </w:p>
          <w:p w:rsidR="005D42FB" w:rsidRPr="00286337" w:rsidRDefault="001256A3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лем</w:t>
            </w:r>
          </w:p>
        </w:tc>
        <w:tc>
          <w:tcPr>
            <w:tcW w:w="2631" w:type="dxa"/>
            <w:gridSpan w:val="2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7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Воспроизводят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после-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довательность простых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 (лес, дом, мама,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сон, кино), после про-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изнесения их учителем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(4-5)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самостоятельно</w:t>
            </w:r>
          </w:p>
        </w:tc>
      </w:tr>
      <w:tr w:rsidR="005D42FB" w:rsidRPr="00286337" w:rsidTr="00286337">
        <w:trPr>
          <w:gridAfter w:val="1"/>
          <w:wAfter w:w="32" w:type="dxa"/>
          <w:trHeight w:val="1400"/>
        </w:trPr>
        <w:tc>
          <w:tcPr>
            <w:tcW w:w="536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15.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8" w:lineRule="auto"/>
              <w:ind w:left="112" w:right="11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умения за-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поминать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называть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30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фрагменты музыки из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знакомых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произведе-</w:t>
            </w:r>
          </w:p>
          <w:p w:rsidR="005D42FB" w:rsidRPr="00286337" w:rsidRDefault="001256A3">
            <w:pPr>
              <w:pStyle w:val="TableParagraph"/>
              <w:spacing w:line="275" w:lineRule="exact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ний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176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right="17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Воспроизведение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фрагментов</w:t>
            </w:r>
            <w:r w:rsidRPr="00286337">
              <w:rPr>
                <w:spacing w:val="5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музыки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 знакомых произведений (2-3 фраг-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мента)</w:t>
            </w:r>
          </w:p>
        </w:tc>
        <w:tc>
          <w:tcPr>
            <w:tcW w:w="3118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right="11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Запоминают и называют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фрагменты музыки из зна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комых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произведений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(2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фрагмента)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после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повтор-</w:t>
            </w:r>
          </w:p>
          <w:p w:rsidR="005D42FB" w:rsidRPr="00286337" w:rsidRDefault="001256A3">
            <w:pPr>
              <w:pStyle w:val="TableParagraph"/>
              <w:spacing w:before="4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ного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прослушивания</w:t>
            </w:r>
          </w:p>
        </w:tc>
        <w:tc>
          <w:tcPr>
            <w:tcW w:w="2631" w:type="dxa"/>
            <w:gridSpan w:val="2"/>
          </w:tcPr>
          <w:p w:rsidR="00286337" w:rsidRPr="00286337" w:rsidRDefault="00286337" w:rsidP="00286337">
            <w:pPr>
              <w:pStyle w:val="TableParagraph"/>
              <w:spacing w:before="1"/>
              <w:ind w:lef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Запоминают и называют фрагменты музыки из знакомых про</w:t>
            </w:r>
            <w:r w:rsidR="001256A3" w:rsidRPr="00286337">
              <w:rPr>
                <w:sz w:val="20"/>
                <w:szCs w:val="20"/>
              </w:rPr>
              <w:t>изведений</w:t>
            </w:r>
            <w:r w:rsidR="001256A3" w:rsidRPr="00286337">
              <w:rPr>
                <w:spacing w:val="-2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(3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фраг</w:t>
            </w:r>
            <w:r w:rsidR="001256A3" w:rsidRPr="00286337">
              <w:rPr>
                <w:sz w:val="20"/>
                <w:szCs w:val="20"/>
              </w:rPr>
              <w:t>мента)</w:t>
            </w:r>
            <w:r w:rsidR="001256A3" w:rsidRPr="00286337">
              <w:rPr>
                <w:spacing w:val="-3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после</w:t>
            </w:r>
            <w:r w:rsidR="001256A3" w:rsidRPr="00286337">
              <w:rPr>
                <w:spacing w:val="-2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первого</w:t>
            </w:r>
            <w:r w:rsidRPr="00286337">
              <w:rPr>
                <w:sz w:val="20"/>
                <w:szCs w:val="20"/>
              </w:rPr>
              <w:t xml:space="preserve"> предъявления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прослу-</w:t>
            </w:r>
          </w:p>
          <w:p w:rsidR="005D42FB" w:rsidRPr="00286337" w:rsidRDefault="00286337" w:rsidP="00286337">
            <w:pPr>
              <w:pStyle w:val="TableParagraph"/>
              <w:spacing w:line="276" w:lineRule="auto"/>
              <w:ind w:left="112" w:right="19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шивания</w:t>
            </w:r>
          </w:p>
        </w:tc>
      </w:tr>
      <w:tr w:rsidR="005D42FB" w:rsidRPr="00286337" w:rsidTr="00286337">
        <w:trPr>
          <w:gridAfter w:val="1"/>
          <w:wAfter w:w="32" w:type="dxa"/>
          <w:trHeight w:val="2222"/>
        </w:trPr>
        <w:tc>
          <w:tcPr>
            <w:tcW w:w="536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16.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6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слуховой памяти, запо-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минание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небольших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10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фраз, логически связан-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ных между собой (по-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говорки,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загадки)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176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right="143" w:firstLine="6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Воспроизведение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небольших фраз,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логически связанных между собой.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</w:t>
            </w:r>
            <w:r w:rsidR="00286337">
              <w:rPr>
                <w:sz w:val="20"/>
                <w:szCs w:val="20"/>
              </w:rPr>
              <w:t>Задание. Запомни и повтори пого</w:t>
            </w:r>
            <w:r w:rsidRPr="00286337">
              <w:rPr>
                <w:sz w:val="20"/>
                <w:szCs w:val="20"/>
              </w:rPr>
              <w:t>ворки: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«Береги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нос,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сильный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мороз»,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«Без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труда,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вытащишь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рыбку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</w:p>
          <w:p w:rsidR="005D42FB" w:rsidRPr="00286337" w:rsidRDefault="001256A3">
            <w:pPr>
              <w:pStyle w:val="TableParagraph"/>
              <w:spacing w:before="8" w:line="310" w:lineRule="atLeast"/>
              <w:ind w:right="47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пруда», «У какого Егорки одежда –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иголки?»)</w:t>
            </w:r>
          </w:p>
        </w:tc>
        <w:tc>
          <w:tcPr>
            <w:tcW w:w="3118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right="10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Воспроизводят</w:t>
            </w:r>
            <w:r w:rsidRPr="00286337">
              <w:rPr>
                <w:spacing w:val="5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поговорки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</w:t>
            </w:r>
            <w:r w:rsidR="00286337">
              <w:rPr>
                <w:sz w:val="20"/>
                <w:szCs w:val="20"/>
              </w:rPr>
              <w:t>осле повторения учителем 2- 3 раза каждой пого</w:t>
            </w:r>
            <w:r w:rsidRPr="00286337">
              <w:rPr>
                <w:sz w:val="20"/>
                <w:szCs w:val="20"/>
              </w:rPr>
              <w:t>ворки</w:t>
            </w:r>
          </w:p>
        </w:tc>
        <w:tc>
          <w:tcPr>
            <w:tcW w:w="2631" w:type="dxa"/>
            <w:gridSpan w:val="2"/>
          </w:tcPr>
          <w:p w:rsidR="005D42FB" w:rsidRPr="00286337" w:rsidRDefault="00286337" w:rsidP="00286337">
            <w:pPr>
              <w:pStyle w:val="TableParagraph"/>
              <w:spacing w:line="276" w:lineRule="auto"/>
              <w:ind w:left="112" w:right="1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Воспроизводят неболь</w:t>
            </w:r>
            <w:r w:rsidR="001256A3" w:rsidRPr="00286337">
              <w:rPr>
                <w:sz w:val="20"/>
                <w:szCs w:val="20"/>
              </w:rPr>
              <w:t>шие фразы, логически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связанные</w:t>
            </w:r>
            <w:r w:rsidR="001256A3" w:rsidRPr="00286337">
              <w:rPr>
                <w:spacing w:val="-10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между</w:t>
            </w:r>
            <w:r w:rsidR="001256A3" w:rsidRPr="00286337">
              <w:rPr>
                <w:spacing w:val="-8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собой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(поговорки, загадки),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после произнесения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учителем</w:t>
            </w:r>
            <w:r w:rsidR="001256A3" w:rsidRPr="00286337">
              <w:rPr>
                <w:spacing w:val="-3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1-2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раза</w:t>
            </w:r>
            <w:r w:rsidR="001256A3" w:rsidRPr="00286337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кажд</w:t>
            </w:r>
            <w:r w:rsidR="001256A3" w:rsidRPr="00286337">
              <w:rPr>
                <w:sz w:val="20"/>
                <w:szCs w:val="20"/>
              </w:rPr>
              <w:t>ой поговорки</w:t>
            </w:r>
          </w:p>
        </w:tc>
      </w:tr>
      <w:tr w:rsidR="005D42FB" w:rsidRPr="00286337" w:rsidTr="00286337">
        <w:trPr>
          <w:gridAfter w:val="1"/>
          <w:wAfter w:w="32" w:type="dxa"/>
          <w:trHeight w:val="2108"/>
        </w:trPr>
        <w:tc>
          <w:tcPr>
            <w:tcW w:w="536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lastRenderedPageBreak/>
              <w:t>17.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500"/>
              <w:rPr>
                <w:sz w:val="20"/>
                <w:szCs w:val="20"/>
              </w:rPr>
            </w:pPr>
            <w:r w:rsidRPr="00286337">
              <w:rPr>
                <w:spacing w:val="-1"/>
                <w:sz w:val="20"/>
                <w:szCs w:val="20"/>
              </w:rPr>
              <w:t>Совершенствование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тактильной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памяти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176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right="12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Узнавание свой</w:t>
            </w:r>
            <w:r w:rsidR="00286337">
              <w:rPr>
                <w:sz w:val="20"/>
                <w:szCs w:val="20"/>
              </w:rPr>
              <w:t>ств предметов на ос</w:t>
            </w:r>
            <w:r w:rsidRPr="00286337">
              <w:rPr>
                <w:sz w:val="20"/>
                <w:szCs w:val="20"/>
              </w:rPr>
              <w:t>нове тактильного восприятия (мягкие,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пу</w:t>
            </w:r>
            <w:r w:rsidR="00286337">
              <w:rPr>
                <w:sz w:val="20"/>
                <w:szCs w:val="20"/>
              </w:rPr>
              <w:t>шистые, колючие, твердые, холод</w:t>
            </w:r>
            <w:r w:rsidRPr="00286337">
              <w:rPr>
                <w:sz w:val="20"/>
                <w:szCs w:val="20"/>
              </w:rPr>
              <w:t>ные</w:t>
            </w:r>
            <w:r w:rsidR="00286337">
              <w:rPr>
                <w:sz w:val="20"/>
                <w:szCs w:val="20"/>
              </w:rPr>
              <w:t>), нахождение и запоминание оди</w:t>
            </w:r>
            <w:r w:rsidRPr="00286337">
              <w:rPr>
                <w:sz w:val="20"/>
                <w:szCs w:val="20"/>
              </w:rPr>
              <w:t>наковых по тактильному восприятию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 (игры: «Запомни и найди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пару»,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«Найди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непохожие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предметы»),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выбор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3-4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–х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предметов, разных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материалу</w:t>
            </w:r>
          </w:p>
        </w:tc>
        <w:tc>
          <w:tcPr>
            <w:tcW w:w="3118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right="16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Определяют свойства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предметов по тактиль</w:t>
            </w:r>
            <w:r w:rsidRPr="00286337">
              <w:rPr>
                <w:sz w:val="20"/>
                <w:szCs w:val="20"/>
              </w:rPr>
              <w:t>ному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образцу,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выбор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3-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4-х предметов после по-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вторного восприятия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свойства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предмета</w:t>
            </w:r>
          </w:p>
        </w:tc>
        <w:tc>
          <w:tcPr>
            <w:tcW w:w="2631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2" w:right="13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Определяют свойства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 по тактиль-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ному образцу, выбор из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4- 5-и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 после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первого восприятия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свойства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предмета</w:t>
            </w:r>
          </w:p>
        </w:tc>
      </w:tr>
      <w:tr w:rsidR="005D42FB" w:rsidRPr="00286337" w:rsidTr="00286337">
        <w:trPr>
          <w:gridAfter w:val="1"/>
          <w:wAfter w:w="32" w:type="dxa"/>
          <w:trHeight w:val="2122"/>
        </w:trPr>
        <w:tc>
          <w:tcPr>
            <w:tcW w:w="536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18.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8" w:lineRule="auto"/>
              <w:ind w:left="112" w:right="500"/>
              <w:rPr>
                <w:sz w:val="20"/>
                <w:szCs w:val="20"/>
              </w:rPr>
            </w:pPr>
            <w:r w:rsidRPr="00286337">
              <w:rPr>
                <w:spacing w:val="-1"/>
                <w:sz w:val="20"/>
                <w:szCs w:val="20"/>
              </w:rPr>
              <w:t>Совершенствование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тактильной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памяти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176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right="41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Воспроизведение в рисунках образа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</w:t>
            </w:r>
            <w:r w:rsidR="00286337">
              <w:rPr>
                <w:sz w:val="20"/>
                <w:szCs w:val="20"/>
              </w:rPr>
              <w:t>редмета на основе тактильной па</w:t>
            </w:r>
            <w:r w:rsidRPr="00286337">
              <w:rPr>
                <w:sz w:val="20"/>
                <w:szCs w:val="20"/>
              </w:rPr>
              <w:t>мяти.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21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«Угадай,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что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мешке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одно-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классников?». Нарисуй, что в ме</w:t>
            </w:r>
            <w:r w:rsidRPr="00286337">
              <w:rPr>
                <w:sz w:val="20"/>
                <w:szCs w:val="20"/>
              </w:rPr>
              <w:t>шочке!»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(У каждого обучающегося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свой</w:t>
            </w:r>
            <w:r w:rsidRPr="00286337">
              <w:rPr>
                <w:spacing w:val="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мешочек с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одним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предметом-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баранка,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яблочко,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юла,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елочка,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грибок,</w:t>
            </w:r>
          </w:p>
          <w:p w:rsidR="005D42FB" w:rsidRPr="00286337" w:rsidRDefault="001256A3">
            <w:pPr>
              <w:pStyle w:val="TableParagraph"/>
              <w:spacing w:before="4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домик и др.)</w:t>
            </w:r>
          </w:p>
        </w:tc>
        <w:tc>
          <w:tcPr>
            <w:tcW w:w="3118" w:type="dxa"/>
            <w:gridSpan w:val="3"/>
          </w:tcPr>
          <w:p w:rsidR="005D42FB" w:rsidRPr="00286337" w:rsidRDefault="001256A3" w:rsidP="00286337">
            <w:pPr>
              <w:pStyle w:val="TableParagraph"/>
              <w:spacing w:line="276" w:lineRule="auto"/>
              <w:ind w:right="11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Запоминают на ощупь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 после повторного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обследования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изобра</w:t>
            </w:r>
            <w:r w:rsidRPr="00286337">
              <w:rPr>
                <w:sz w:val="20"/>
                <w:szCs w:val="20"/>
              </w:rPr>
              <w:t>жают его; отгадывают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рисунку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предмет,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который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находился в мешочке у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каждого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ученика</w:t>
            </w:r>
          </w:p>
        </w:tc>
        <w:tc>
          <w:tcPr>
            <w:tcW w:w="2631" w:type="dxa"/>
            <w:gridSpan w:val="2"/>
          </w:tcPr>
          <w:p w:rsidR="005D42FB" w:rsidRPr="00286337" w:rsidRDefault="001256A3">
            <w:pPr>
              <w:pStyle w:val="TableParagraph"/>
              <w:spacing w:line="276" w:lineRule="auto"/>
              <w:ind w:left="112" w:right="10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Запоминают на ощупь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 с первого раза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 изображают его;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гадывают по рисунку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предмет, который нахо-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дился в мешочке у каж-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дого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ученика</w:t>
            </w:r>
          </w:p>
        </w:tc>
      </w:tr>
      <w:tr w:rsidR="005D42FB" w:rsidRPr="00286337">
        <w:trPr>
          <w:gridAfter w:val="1"/>
          <w:wAfter w:w="32" w:type="dxa"/>
          <w:trHeight w:val="417"/>
        </w:trPr>
        <w:tc>
          <w:tcPr>
            <w:tcW w:w="13863" w:type="dxa"/>
            <w:gridSpan w:val="11"/>
          </w:tcPr>
          <w:p w:rsidR="005D42FB" w:rsidRPr="00286337" w:rsidRDefault="001256A3">
            <w:pPr>
              <w:pStyle w:val="TableParagraph"/>
              <w:spacing w:before="1"/>
              <w:ind w:left="3492" w:right="3488"/>
              <w:jc w:val="center"/>
              <w:rPr>
                <w:b/>
                <w:sz w:val="20"/>
                <w:szCs w:val="20"/>
              </w:rPr>
            </w:pPr>
            <w:r w:rsidRPr="00286337">
              <w:rPr>
                <w:b/>
                <w:sz w:val="20"/>
                <w:szCs w:val="20"/>
              </w:rPr>
              <w:t>Сенсорное</w:t>
            </w:r>
            <w:r w:rsidRPr="0028633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b/>
                <w:sz w:val="20"/>
                <w:szCs w:val="20"/>
              </w:rPr>
              <w:t>развитие</w:t>
            </w:r>
            <w:r w:rsidRPr="00286337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b/>
                <w:sz w:val="20"/>
                <w:szCs w:val="20"/>
              </w:rPr>
              <w:t>-</w:t>
            </w:r>
            <w:r w:rsidRPr="0028633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b/>
                <w:sz w:val="20"/>
                <w:szCs w:val="20"/>
              </w:rPr>
              <w:t>25</w:t>
            </w:r>
            <w:r w:rsidRPr="0028633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b/>
                <w:sz w:val="20"/>
                <w:szCs w:val="20"/>
              </w:rPr>
              <w:t>часов</w:t>
            </w:r>
          </w:p>
        </w:tc>
      </w:tr>
      <w:tr w:rsidR="005D42FB" w:rsidRPr="00286337" w:rsidTr="00286337">
        <w:trPr>
          <w:gridAfter w:val="1"/>
          <w:wAfter w:w="32" w:type="dxa"/>
          <w:trHeight w:val="3251"/>
        </w:trPr>
        <w:tc>
          <w:tcPr>
            <w:tcW w:w="536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19.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6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знаний 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геометрических</w:t>
            </w:r>
            <w:r w:rsidRPr="00286337">
              <w:rPr>
                <w:spacing w:val="-15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объем</w:t>
            </w:r>
            <w:r w:rsidRPr="00286337">
              <w:rPr>
                <w:sz w:val="20"/>
                <w:szCs w:val="20"/>
              </w:rPr>
              <w:t>ных фигурах;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диффе-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ренцирование объем</w:t>
            </w:r>
            <w:r w:rsidRPr="00286337">
              <w:rPr>
                <w:sz w:val="20"/>
                <w:szCs w:val="20"/>
              </w:rPr>
              <w:t>ных форм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 процессе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конструирования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right="28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Дифференцирование</w:t>
            </w:r>
            <w:r w:rsidRPr="00286337">
              <w:rPr>
                <w:spacing w:val="-1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геометрических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форм: треугольная призма (крыша),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овал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(яйцо),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брусок (кирпичик).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1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Определение объемных форм: шар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(шарик) – куб (кубик) – треугольная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призма (крыша) – овал (яйцо) – брусок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(кирпичик).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4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 «Построим дачу с забором»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(по образцу),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выбор необходимых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строительных деталей для постройки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дачи</w:t>
            </w:r>
            <w:r w:rsidRPr="00286337">
              <w:rPr>
                <w:spacing w:val="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забора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(куб,</w:t>
            </w:r>
            <w:r w:rsidRPr="00286337">
              <w:rPr>
                <w:spacing w:val="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треугольная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призма для дачи, брусок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- для забора);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выбор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предложенного строитель-</w:t>
            </w:r>
          </w:p>
          <w:p w:rsidR="005D42FB" w:rsidRPr="00286337" w:rsidRDefault="001256A3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ного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набора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29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Определяют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выбирают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 строительного набора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объемные формы: шар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(шарик)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– куб (кубик),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7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брусок (кирпичик), тре-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угольная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призма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(крыша),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используют объемные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геометрические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формы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37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для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заданной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постройки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 образцу с помощью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учителя</w:t>
            </w:r>
          </w:p>
        </w:tc>
        <w:tc>
          <w:tcPr>
            <w:tcW w:w="2694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left="112" w:right="21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Определяют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и выби</w:t>
            </w:r>
            <w:r w:rsidRPr="00286337">
              <w:rPr>
                <w:sz w:val="20"/>
                <w:szCs w:val="20"/>
              </w:rPr>
              <w:t>рают из строительного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набора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объемные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15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формы: шар (шарик) –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куб (куб</w:t>
            </w:r>
            <w:r w:rsidR="00286337">
              <w:rPr>
                <w:sz w:val="20"/>
                <w:szCs w:val="20"/>
              </w:rPr>
              <w:t>ик) – треуголь</w:t>
            </w:r>
            <w:r w:rsidRPr="00286337">
              <w:rPr>
                <w:sz w:val="20"/>
                <w:szCs w:val="20"/>
              </w:rPr>
              <w:t>ная призма (крыша) –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овал (яйцо) – брусок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(кирпичик), самостоя</w:t>
            </w:r>
            <w:r w:rsidRPr="00286337">
              <w:rPr>
                <w:sz w:val="20"/>
                <w:szCs w:val="20"/>
              </w:rPr>
              <w:t>тельно; используют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объемные геометриче</w:t>
            </w:r>
            <w:r w:rsidRPr="00286337">
              <w:rPr>
                <w:sz w:val="20"/>
                <w:szCs w:val="20"/>
              </w:rPr>
              <w:t>ские формы для по-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86337">
              <w:rPr>
                <w:sz w:val="20"/>
                <w:szCs w:val="20"/>
              </w:rPr>
              <w:t>стройки заданного об</w:t>
            </w:r>
            <w:r w:rsidRPr="00286337">
              <w:rPr>
                <w:sz w:val="20"/>
                <w:szCs w:val="20"/>
              </w:rPr>
              <w:t>разца</w:t>
            </w:r>
          </w:p>
        </w:tc>
      </w:tr>
      <w:tr w:rsidR="005D42FB" w:rsidRPr="00286337" w:rsidTr="002F4C31">
        <w:trPr>
          <w:gridAfter w:val="1"/>
          <w:wAfter w:w="32" w:type="dxa"/>
          <w:trHeight w:val="2816"/>
        </w:trPr>
        <w:tc>
          <w:tcPr>
            <w:tcW w:w="536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lastRenderedPageBreak/>
              <w:t>20.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7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представ-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лений о форме предметов, соотнесение объ</w:t>
            </w:r>
            <w:r w:rsidRPr="00286337">
              <w:rPr>
                <w:sz w:val="20"/>
                <w:szCs w:val="20"/>
              </w:rPr>
              <w:t>ёмных и плоскостных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 (круг, квадрат,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треугольник,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овал)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right="19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</w:t>
            </w:r>
            <w:r w:rsidR="002F4C31">
              <w:rPr>
                <w:sz w:val="20"/>
                <w:szCs w:val="20"/>
              </w:rPr>
              <w:t>ределение овальных и прямоуголь</w:t>
            </w:r>
            <w:r w:rsidRPr="00286337">
              <w:rPr>
                <w:sz w:val="20"/>
                <w:szCs w:val="20"/>
              </w:rPr>
              <w:t>н</w:t>
            </w:r>
            <w:r w:rsidR="002F4C31">
              <w:rPr>
                <w:sz w:val="20"/>
                <w:szCs w:val="20"/>
              </w:rPr>
              <w:t>ых предметов из ближайшего окру</w:t>
            </w:r>
            <w:r w:rsidRPr="00286337">
              <w:rPr>
                <w:sz w:val="20"/>
                <w:szCs w:val="20"/>
              </w:rPr>
              <w:t>жения.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26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Дифференцирование объемных форм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(шар (шарик) – куб (кубик), овал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(яй</w:t>
            </w:r>
            <w:r w:rsidR="002F4C31">
              <w:rPr>
                <w:sz w:val="20"/>
                <w:szCs w:val="20"/>
              </w:rPr>
              <w:t>цо) – брусок (кирпичик)) и плос</w:t>
            </w:r>
            <w:r w:rsidRPr="00286337">
              <w:rPr>
                <w:sz w:val="20"/>
                <w:szCs w:val="20"/>
              </w:rPr>
              <w:t>костных (круг, квадрат, треугольник,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овал,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прямоугольник).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20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Задание по аппликации</w:t>
            </w:r>
            <w:r w:rsidRPr="00286337">
              <w:rPr>
                <w:spacing w:val="60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«Сделай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узор» (образец из объемных форм, 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</w:t>
            </w:r>
            <w:r w:rsidR="002F4C31">
              <w:rPr>
                <w:sz w:val="20"/>
                <w:szCs w:val="20"/>
              </w:rPr>
              <w:t>бучающиеся выкладывают и наклеи</w:t>
            </w:r>
            <w:r w:rsidRPr="00286337">
              <w:rPr>
                <w:sz w:val="20"/>
                <w:szCs w:val="20"/>
              </w:rPr>
              <w:t>вают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узор из</w:t>
            </w:r>
            <w:r w:rsidRPr="00286337">
              <w:rPr>
                <w:spacing w:val="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плоских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–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круг,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квадрат,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треугольник,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овал,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круг)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Соотносят</w:t>
            </w:r>
            <w:r w:rsidRPr="00286337">
              <w:rPr>
                <w:spacing w:val="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объемные</w:t>
            </w:r>
          </w:p>
          <w:p w:rsidR="005D42FB" w:rsidRPr="00286337" w:rsidRDefault="001256A3">
            <w:pPr>
              <w:pStyle w:val="TableParagraph"/>
              <w:spacing w:before="41" w:line="276" w:lineRule="auto"/>
              <w:ind w:right="9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формы (шар (шарик) – куб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(кубик) – треугольная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призма (крыша) – овал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(яйцо) – брусок (кирпи</w:t>
            </w:r>
            <w:r w:rsidRPr="00286337">
              <w:rPr>
                <w:sz w:val="20"/>
                <w:szCs w:val="20"/>
              </w:rPr>
              <w:t>чик)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плоскостными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(круг, квадрат, треуголь</w:t>
            </w:r>
            <w:r w:rsidRPr="00286337">
              <w:rPr>
                <w:sz w:val="20"/>
                <w:szCs w:val="20"/>
              </w:rPr>
              <w:t>ник, овал, прямоугольник)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 образцу, оказывается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помощь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педагога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-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показ</w:t>
            </w:r>
          </w:p>
        </w:tc>
        <w:tc>
          <w:tcPr>
            <w:tcW w:w="2694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left="112" w:right="14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Соотносят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объемные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формы (шар (шарик) –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куб (кубик) – треуголь</w:t>
            </w:r>
            <w:r w:rsidRPr="00286337">
              <w:rPr>
                <w:sz w:val="20"/>
                <w:szCs w:val="20"/>
              </w:rPr>
              <w:t>ная призма (крыша) –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овал (яйцо) – брусок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(кирпичик) с плоскост</w:t>
            </w:r>
            <w:r w:rsidRPr="00286337">
              <w:rPr>
                <w:sz w:val="20"/>
                <w:szCs w:val="20"/>
              </w:rPr>
              <w:t>ными (круг, квадрат,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треугольник, овал, пря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моугольник), задание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выпол</w:t>
            </w:r>
            <w:r w:rsidR="002F4C31">
              <w:rPr>
                <w:sz w:val="20"/>
                <w:szCs w:val="20"/>
              </w:rPr>
              <w:t>н</w:t>
            </w:r>
            <w:r w:rsidRPr="00286337">
              <w:rPr>
                <w:sz w:val="20"/>
                <w:szCs w:val="20"/>
              </w:rPr>
              <w:t>яют самостоя-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тельно</w:t>
            </w:r>
            <w:r w:rsidRPr="00286337">
              <w:rPr>
                <w:spacing w:val="5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образцу</w:t>
            </w:r>
          </w:p>
        </w:tc>
      </w:tr>
      <w:tr w:rsidR="005D42FB" w:rsidRPr="00286337" w:rsidTr="002F4C31">
        <w:trPr>
          <w:gridAfter w:val="1"/>
          <w:wAfter w:w="32" w:type="dxa"/>
          <w:trHeight w:val="1779"/>
        </w:trPr>
        <w:tc>
          <w:tcPr>
            <w:tcW w:w="536" w:type="dxa"/>
            <w:gridSpan w:val="2"/>
          </w:tcPr>
          <w:p w:rsidR="005D42FB" w:rsidRPr="00286337" w:rsidRDefault="001256A3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21.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6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умения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различать предметы по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силуэтам, подбирать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 по форме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размеру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  <w:gridSpan w:val="3"/>
          </w:tcPr>
          <w:p w:rsidR="005D42FB" w:rsidRPr="00286337" w:rsidRDefault="001256A3">
            <w:pPr>
              <w:pStyle w:val="TableParagraph"/>
              <w:spacing w:before="1" w:line="276" w:lineRule="auto"/>
              <w:ind w:right="164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Сравнение предметов по разным пара-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метрам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величины.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253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 интереса к игре с объ-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е</w:t>
            </w:r>
            <w:r w:rsidR="002F4C31">
              <w:rPr>
                <w:sz w:val="20"/>
                <w:szCs w:val="20"/>
              </w:rPr>
              <w:t>мными формами на основе их вклю</w:t>
            </w:r>
            <w:r w:rsidRPr="00286337">
              <w:rPr>
                <w:sz w:val="20"/>
                <w:szCs w:val="20"/>
              </w:rPr>
              <w:t>чения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игры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элементарными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сюже</w:t>
            </w:r>
            <w:r w:rsidRPr="00286337">
              <w:rPr>
                <w:sz w:val="20"/>
                <w:szCs w:val="20"/>
              </w:rPr>
              <w:t>тами.</w:t>
            </w:r>
          </w:p>
          <w:p w:rsidR="005D42FB" w:rsidRPr="00286337" w:rsidRDefault="001256A3">
            <w:pPr>
              <w:pStyle w:val="TableParagraph"/>
              <w:ind w:left="173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Подбор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размеру</w:t>
            </w:r>
          </w:p>
          <w:p w:rsidR="005D42FB" w:rsidRPr="00286337" w:rsidRDefault="001256A3">
            <w:pPr>
              <w:pStyle w:val="TableParagraph"/>
              <w:spacing w:before="40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(игра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«Вкладыши»)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30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Подбирают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форме и размеру по об-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разцу.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1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Сравнивают предметы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разным параметрам вели-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чины и формы с помощью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учителя</w:t>
            </w:r>
          </w:p>
        </w:tc>
        <w:tc>
          <w:tcPr>
            <w:tcW w:w="2694" w:type="dxa"/>
            <w:gridSpan w:val="3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8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Подбирают предметы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форме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размеру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мостоятельно.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236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Сравнивают предметы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 разным параметрам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величины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 формы</w:t>
            </w:r>
          </w:p>
        </w:tc>
      </w:tr>
      <w:tr w:rsidR="005D42FB" w:rsidRPr="00286337" w:rsidTr="002F4C31">
        <w:trPr>
          <w:gridAfter w:val="1"/>
          <w:wAfter w:w="32" w:type="dxa"/>
          <w:trHeight w:val="2623"/>
        </w:trPr>
        <w:tc>
          <w:tcPr>
            <w:tcW w:w="536" w:type="dxa"/>
            <w:gridSpan w:val="2"/>
          </w:tcPr>
          <w:p w:rsidR="005D42FB" w:rsidRPr="00286337" w:rsidRDefault="001256A3">
            <w:pPr>
              <w:pStyle w:val="TableParagraph"/>
              <w:spacing w:line="276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22.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1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знаний об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основных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цветах–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крас-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ный, желтый, синий,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зеленый в процессе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конструирования (ап-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пликации) из плоскост-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ных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геометрических</w:t>
            </w:r>
          </w:p>
          <w:p w:rsidR="005D42FB" w:rsidRPr="00286337" w:rsidRDefault="001256A3">
            <w:pPr>
              <w:pStyle w:val="TableParagraph"/>
              <w:spacing w:line="274" w:lineRule="exact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фигур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образцу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6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right="13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</w:t>
            </w:r>
            <w:r w:rsidR="002F4C31">
              <w:rPr>
                <w:sz w:val="20"/>
                <w:szCs w:val="20"/>
              </w:rPr>
              <w:t>ифференцирование 4 основных цве</w:t>
            </w:r>
            <w:r w:rsidRPr="00286337">
              <w:rPr>
                <w:sz w:val="20"/>
                <w:szCs w:val="20"/>
              </w:rPr>
              <w:t>тов</w:t>
            </w:r>
            <w:r w:rsidR="002F4C31">
              <w:rPr>
                <w:sz w:val="20"/>
                <w:szCs w:val="20"/>
              </w:rPr>
              <w:t xml:space="preserve"> – красный, желтый, синий, зелё</w:t>
            </w:r>
            <w:r w:rsidRPr="00286337">
              <w:rPr>
                <w:sz w:val="20"/>
                <w:szCs w:val="20"/>
              </w:rPr>
              <w:t>ный</w:t>
            </w:r>
            <w:r w:rsidR="002F4C31">
              <w:rPr>
                <w:sz w:val="20"/>
                <w:szCs w:val="20"/>
              </w:rPr>
              <w:t xml:space="preserve"> (развитие умения сличать, выде</w:t>
            </w:r>
            <w:r w:rsidRPr="00286337">
              <w:rPr>
                <w:sz w:val="20"/>
                <w:szCs w:val="20"/>
              </w:rPr>
              <w:t>лять по слову, называть) в процессе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конструирования (аппликации) из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плоскостных геометрических фигур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 xml:space="preserve">(круг, </w:t>
            </w:r>
            <w:r w:rsidR="002F4C31">
              <w:rPr>
                <w:sz w:val="20"/>
                <w:szCs w:val="20"/>
              </w:rPr>
              <w:t>квадрат, треугольник, овал, пря</w:t>
            </w:r>
            <w:r w:rsidRPr="00286337">
              <w:rPr>
                <w:sz w:val="20"/>
                <w:szCs w:val="20"/>
              </w:rPr>
              <w:t>моугольник)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образцу.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35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Использование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качестве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сиг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нала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действию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(игры: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«Светофор»,</w:t>
            </w:r>
          </w:p>
          <w:p w:rsidR="005D42FB" w:rsidRPr="00286337" w:rsidRDefault="001256A3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«Найди,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что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нас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желтое»)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19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Выделяют 4 основных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цвета – красный, желтый,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синий,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зеленый.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26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Конструируют из плос-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костных геометрических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(круг,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квадрат,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тре-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угольник)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образцу</w:t>
            </w:r>
          </w:p>
        </w:tc>
        <w:tc>
          <w:tcPr>
            <w:tcW w:w="2694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left="112" w:right="15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Дифференцируют 6 ос-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новных цветов – крас</w:t>
            </w:r>
            <w:r w:rsidRPr="00286337">
              <w:rPr>
                <w:sz w:val="20"/>
                <w:szCs w:val="20"/>
              </w:rPr>
              <w:t>ный, желтый, синий,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зеленый, белый, чер</w:t>
            </w:r>
            <w:r w:rsidRPr="00286337">
              <w:rPr>
                <w:sz w:val="20"/>
                <w:szCs w:val="20"/>
              </w:rPr>
              <w:t>ный.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14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Конструируют из плос-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костных геометриче</w:t>
            </w:r>
            <w:r w:rsidRPr="00286337">
              <w:rPr>
                <w:sz w:val="20"/>
                <w:szCs w:val="20"/>
              </w:rPr>
              <w:t>ских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</w:t>
            </w:r>
          </w:p>
          <w:p w:rsidR="005D42FB" w:rsidRPr="00286337" w:rsidRDefault="001256A3">
            <w:pPr>
              <w:pStyle w:val="TableParagraph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(круг,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квадрат,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тре-</w:t>
            </w:r>
          </w:p>
          <w:p w:rsidR="005D42FB" w:rsidRPr="00286337" w:rsidRDefault="001256A3">
            <w:pPr>
              <w:pStyle w:val="TableParagraph"/>
              <w:spacing w:before="7" w:line="310" w:lineRule="atLeast"/>
              <w:ind w:left="112" w:right="20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угольник, овал, прямо-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угольник)</w:t>
            </w:r>
          </w:p>
        </w:tc>
      </w:tr>
      <w:tr w:rsidR="002F4C31" w:rsidRPr="00286337" w:rsidTr="002F4C31">
        <w:trPr>
          <w:gridAfter w:val="1"/>
          <w:wAfter w:w="32" w:type="dxa"/>
          <w:trHeight w:val="2958"/>
        </w:trPr>
        <w:tc>
          <w:tcPr>
            <w:tcW w:w="536" w:type="dxa"/>
            <w:gridSpan w:val="2"/>
          </w:tcPr>
          <w:p w:rsidR="002F4C31" w:rsidRPr="00286337" w:rsidRDefault="002F4C31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lastRenderedPageBreak/>
              <w:t>23.</w:t>
            </w:r>
          </w:p>
        </w:tc>
        <w:tc>
          <w:tcPr>
            <w:tcW w:w="2693" w:type="dxa"/>
          </w:tcPr>
          <w:p w:rsidR="002F4C31" w:rsidRPr="00286337" w:rsidRDefault="002F4C31">
            <w:pPr>
              <w:pStyle w:val="TableParagraph"/>
              <w:spacing w:before="1" w:line="276" w:lineRule="auto"/>
              <w:ind w:left="112" w:right="45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умения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ориентироваться на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внешние признаки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предметов: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цвет,</w:t>
            </w:r>
          </w:p>
          <w:p w:rsidR="002F4C31" w:rsidRPr="00286337" w:rsidRDefault="002F4C31">
            <w:pPr>
              <w:pStyle w:val="TableParagraph"/>
              <w:spacing w:line="276" w:lineRule="auto"/>
              <w:ind w:left="112" w:right="18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форма,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величина;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чере-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довать четыре основ</w:t>
            </w:r>
            <w:r w:rsidRPr="00286337">
              <w:rPr>
                <w:sz w:val="20"/>
                <w:szCs w:val="20"/>
              </w:rPr>
              <w:t>ных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цвета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(красный,</w:t>
            </w:r>
          </w:p>
          <w:p w:rsidR="002F4C31" w:rsidRPr="00286337" w:rsidRDefault="002F4C31">
            <w:pPr>
              <w:pStyle w:val="TableParagraph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желтый,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синий,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зеле-</w:t>
            </w:r>
          </w:p>
          <w:p w:rsidR="002F4C31" w:rsidRPr="00286337" w:rsidRDefault="002F4C31" w:rsidP="002F4C31">
            <w:pPr>
              <w:pStyle w:val="TableParagraph"/>
              <w:spacing w:before="1" w:line="276" w:lineRule="auto"/>
              <w:ind w:left="112" w:right="29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ный) при раскладыва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нии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 аппликации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конструировании</w:t>
            </w:r>
          </w:p>
        </w:tc>
        <w:tc>
          <w:tcPr>
            <w:tcW w:w="709" w:type="dxa"/>
          </w:tcPr>
          <w:p w:rsidR="002F4C31" w:rsidRPr="00286337" w:rsidRDefault="002F4C31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  <w:gridSpan w:val="3"/>
          </w:tcPr>
          <w:p w:rsidR="002F4C31" w:rsidRPr="00286337" w:rsidRDefault="002F4C31">
            <w:pPr>
              <w:pStyle w:val="TableParagraph"/>
              <w:spacing w:before="1" w:line="276" w:lineRule="auto"/>
              <w:ind w:right="27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</w:t>
            </w:r>
            <w:r>
              <w:rPr>
                <w:sz w:val="20"/>
                <w:szCs w:val="20"/>
              </w:rPr>
              <w:t>складывание предметов в апплика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ции и конструировании («Сделаем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узор»,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«Построим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забор»).</w:t>
            </w:r>
          </w:p>
          <w:p w:rsidR="002F4C31" w:rsidRPr="00286337" w:rsidRDefault="002F4C31">
            <w:pPr>
              <w:pStyle w:val="TableParagraph"/>
              <w:spacing w:line="276" w:lineRule="auto"/>
              <w:ind w:right="414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Повторение: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цвет,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форма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(плоскост</w:t>
            </w:r>
            <w:r w:rsidRPr="00286337">
              <w:rPr>
                <w:sz w:val="20"/>
                <w:szCs w:val="20"/>
              </w:rPr>
              <w:t>ная, объемная), величина (большой,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меленький,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самый большой).</w:t>
            </w:r>
          </w:p>
          <w:p w:rsidR="002F4C31" w:rsidRPr="00286337" w:rsidRDefault="002F4C31">
            <w:pPr>
              <w:pStyle w:val="TableParagraph"/>
              <w:spacing w:before="1" w:line="276" w:lineRule="auto"/>
              <w:ind w:right="2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Выполнение задания: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составление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цветового спектра в аппликации;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</w:t>
            </w:r>
            <w:r w:rsidRPr="00286337">
              <w:rPr>
                <w:sz w:val="20"/>
                <w:szCs w:val="20"/>
              </w:rPr>
              <w:t>ставление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композиции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геометриче-</w:t>
            </w:r>
          </w:p>
          <w:p w:rsidR="002F4C31" w:rsidRPr="00286337" w:rsidRDefault="002F4C31" w:rsidP="003F211C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ских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фигур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образцу</w:t>
            </w:r>
          </w:p>
        </w:tc>
        <w:tc>
          <w:tcPr>
            <w:tcW w:w="2977" w:type="dxa"/>
          </w:tcPr>
          <w:p w:rsidR="002F4C31" w:rsidRPr="00286337" w:rsidRDefault="002F4C31">
            <w:pPr>
              <w:pStyle w:val="TableParagraph"/>
              <w:spacing w:before="1" w:line="276" w:lineRule="auto"/>
              <w:ind w:right="13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</w:t>
            </w:r>
            <w:r w:rsidRPr="00286337">
              <w:rPr>
                <w:spacing w:val="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аппликации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основных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цветов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</w:t>
            </w:r>
            <w:r w:rsidRPr="00286337">
              <w:rPr>
                <w:sz w:val="20"/>
                <w:szCs w:val="20"/>
              </w:rPr>
              <w:t>разцу.</w:t>
            </w:r>
          </w:p>
          <w:p w:rsidR="002F4C31" w:rsidRPr="00286337" w:rsidRDefault="002F4C31">
            <w:pPr>
              <w:pStyle w:val="TableParagraph"/>
              <w:spacing w:line="276" w:lineRule="auto"/>
              <w:ind w:right="24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Составляют композицию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геометрических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фигур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 учетом их величины (2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формы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2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величины)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</w:p>
          <w:p w:rsidR="002F4C31" w:rsidRPr="00286337" w:rsidRDefault="002F4C31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образцу</w:t>
            </w:r>
          </w:p>
        </w:tc>
        <w:tc>
          <w:tcPr>
            <w:tcW w:w="2694" w:type="dxa"/>
            <w:gridSpan w:val="3"/>
          </w:tcPr>
          <w:p w:rsidR="002F4C31" w:rsidRPr="00286337" w:rsidRDefault="002F4C31">
            <w:pPr>
              <w:pStyle w:val="TableParagraph"/>
              <w:spacing w:before="1" w:line="276" w:lineRule="auto"/>
              <w:ind w:left="112" w:right="131" w:firstLin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 в апплика</w:t>
            </w:r>
            <w:r w:rsidRPr="00286337">
              <w:rPr>
                <w:sz w:val="20"/>
                <w:szCs w:val="20"/>
              </w:rPr>
              <w:t>ции цветовые спектры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основных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цветов.</w:t>
            </w:r>
          </w:p>
          <w:p w:rsidR="002F4C31" w:rsidRPr="00286337" w:rsidRDefault="002F4C31">
            <w:pPr>
              <w:pStyle w:val="TableParagraph"/>
              <w:spacing w:line="276" w:lineRule="auto"/>
              <w:ind w:left="112" w:right="1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Составляют компози</w:t>
            </w:r>
            <w:r w:rsidRPr="00286337">
              <w:rPr>
                <w:sz w:val="20"/>
                <w:szCs w:val="20"/>
              </w:rPr>
              <w:t>цию из геометрических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фигур с учетом их ве</w:t>
            </w:r>
            <w:r w:rsidRPr="00286337">
              <w:rPr>
                <w:sz w:val="20"/>
                <w:szCs w:val="20"/>
              </w:rPr>
              <w:t>личины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(3 формы 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2</w:t>
            </w:r>
          </w:p>
          <w:p w:rsidR="002F4C31" w:rsidRPr="00286337" w:rsidRDefault="002F4C31">
            <w:pPr>
              <w:pStyle w:val="TableParagraph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величины)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образцу</w:t>
            </w:r>
          </w:p>
        </w:tc>
      </w:tr>
      <w:tr w:rsidR="005D42FB" w:rsidRPr="00286337">
        <w:trPr>
          <w:gridAfter w:val="1"/>
          <w:wAfter w:w="32" w:type="dxa"/>
          <w:trHeight w:val="1269"/>
        </w:trPr>
        <w:tc>
          <w:tcPr>
            <w:tcW w:w="536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24.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442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различать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называть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основные</w:t>
            </w:r>
          </w:p>
          <w:p w:rsidR="005D42FB" w:rsidRPr="00286337" w:rsidRDefault="001256A3">
            <w:pPr>
              <w:pStyle w:val="TableParagraph"/>
              <w:ind w:left="112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цвета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оттенки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right="21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Различение и называние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основных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цветов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оттенков.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Выполнение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за</w:t>
            </w:r>
            <w:r w:rsidRPr="00286337">
              <w:rPr>
                <w:sz w:val="20"/>
                <w:szCs w:val="20"/>
              </w:rPr>
              <w:t xml:space="preserve">дания: 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«Нарисуем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радугу»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12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задания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отнесение цветов и их от-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тенков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образцу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или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по-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казу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учителя</w:t>
            </w:r>
          </w:p>
        </w:tc>
        <w:tc>
          <w:tcPr>
            <w:tcW w:w="2694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left="112" w:right="18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 задания на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соотнесение цветов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оттенков</w:t>
            </w:r>
            <w:r w:rsidRPr="00286337">
              <w:rPr>
                <w:spacing w:val="5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самостоя-</w:t>
            </w:r>
          </w:p>
          <w:p w:rsidR="005D42FB" w:rsidRPr="00286337" w:rsidRDefault="001256A3">
            <w:pPr>
              <w:pStyle w:val="TableParagraph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тельно</w:t>
            </w:r>
          </w:p>
        </w:tc>
      </w:tr>
      <w:tr w:rsidR="005D42FB" w:rsidRPr="00286337">
        <w:trPr>
          <w:gridAfter w:val="1"/>
          <w:wAfter w:w="32" w:type="dxa"/>
          <w:trHeight w:val="1586"/>
        </w:trPr>
        <w:tc>
          <w:tcPr>
            <w:tcW w:w="536" w:type="dxa"/>
            <w:gridSpan w:val="2"/>
          </w:tcPr>
          <w:p w:rsidR="005D42FB" w:rsidRPr="00286337" w:rsidRDefault="001256A3">
            <w:pPr>
              <w:pStyle w:val="TableParagraph"/>
              <w:spacing w:line="276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25.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23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</w:t>
            </w:r>
            <w:r w:rsidRPr="00286337">
              <w:rPr>
                <w:spacing w:val="-1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представ-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лений о цветах, их от-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тенках :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темно-сером,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светло-сером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6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right="25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Умение получать серый цвет (из трёх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основных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цветов)</w:t>
            </w:r>
            <w:r w:rsidRPr="00286337">
              <w:rPr>
                <w:spacing w:val="5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его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оттенки.</w:t>
            </w:r>
          </w:p>
          <w:p w:rsidR="005D42FB" w:rsidRPr="00286337" w:rsidRDefault="001256A3">
            <w:pPr>
              <w:pStyle w:val="TableParagraph"/>
              <w:spacing w:line="278" w:lineRule="auto"/>
              <w:ind w:right="31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Использование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оттенка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серого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пей</w:t>
            </w:r>
            <w:r w:rsidRPr="00286337">
              <w:rPr>
                <w:sz w:val="20"/>
                <w:szCs w:val="20"/>
              </w:rPr>
              <w:t>заже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пасмурного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дня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изображе-</w:t>
            </w:r>
          </w:p>
          <w:p w:rsidR="005D42FB" w:rsidRPr="00286337" w:rsidRDefault="001256A3">
            <w:pPr>
              <w:pStyle w:val="TableParagraph"/>
              <w:spacing w:line="272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нии</w:t>
            </w:r>
            <w:r w:rsidRPr="00286337">
              <w:rPr>
                <w:spacing w:val="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воздушной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среды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(неба)</w:t>
            </w:r>
          </w:p>
        </w:tc>
        <w:tc>
          <w:tcPr>
            <w:tcW w:w="2977" w:type="dxa"/>
          </w:tcPr>
          <w:p w:rsidR="005D42FB" w:rsidRPr="00286337" w:rsidRDefault="002F4C31">
            <w:pPr>
              <w:pStyle w:val="TableParagraph"/>
              <w:spacing w:line="276" w:lineRule="auto"/>
              <w:ind w:right="1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Используют оттенки се</w:t>
            </w:r>
            <w:r w:rsidR="001256A3" w:rsidRPr="00286337">
              <w:rPr>
                <w:sz w:val="20"/>
                <w:szCs w:val="20"/>
              </w:rPr>
              <w:t>рого в рисовании пейзажа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по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образцу</w:t>
            </w:r>
          </w:p>
        </w:tc>
        <w:tc>
          <w:tcPr>
            <w:tcW w:w="2694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left="112" w:right="42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Используют оттенки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серого в рисовании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пейзажа самостоя-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тельно</w:t>
            </w:r>
          </w:p>
        </w:tc>
      </w:tr>
      <w:tr w:rsidR="005D42FB" w:rsidRPr="00286337" w:rsidTr="002F4C31">
        <w:trPr>
          <w:gridAfter w:val="1"/>
          <w:wAfter w:w="32" w:type="dxa"/>
          <w:trHeight w:val="1793"/>
        </w:trPr>
        <w:tc>
          <w:tcPr>
            <w:tcW w:w="536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26.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0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умения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здавать</w:t>
            </w:r>
            <w:r w:rsidRPr="00286337">
              <w:rPr>
                <w:spacing w:val="60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цветовые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гаммы по насыщенно-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сти цвета: от светлого к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темному;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 кон-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трасту: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яркого к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светлому,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создавать</w:t>
            </w:r>
          </w:p>
          <w:p w:rsidR="005D42FB" w:rsidRPr="00286337" w:rsidRDefault="001256A3">
            <w:pPr>
              <w:pStyle w:val="TableParagraph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узоры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right="17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Создани</w:t>
            </w:r>
            <w:r w:rsidR="002F4C31">
              <w:rPr>
                <w:sz w:val="20"/>
                <w:szCs w:val="20"/>
              </w:rPr>
              <w:t>е узоров по образцу, ориенти</w:t>
            </w:r>
            <w:r w:rsidRPr="00286337">
              <w:rPr>
                <w:sz w:val="20"/>
                <w:szCs w:val="20"/>
              </w:rPr>
              <w:t>руясь на цветовую гамму, учитывая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насыщенность цвета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13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Создают узоры,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ориенти</w:t>
            </w:r>
            <w:r w:rsidRPr="00286337">
              <w:rPr>
                <w:sz w:val="20"/>
                <w:szCs w:val="20"/>
              </w:rPr>
              <w:t>руясь на цветовую гамму,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учитывая насыщенность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цвета</w:t>
            </w:r>
            <w:r w:rsidRPr="00286337">
              <w:rPr>
                <w:spacing w:val="5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помощью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учителя</w:t>
            </w:r>
          </w:p>
        </w:tc>
        <w:tc>
          <w:tcPr>
            <w:tcW w:w="2694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left="112" w:right="16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Создают узоры по об-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разцу, ориентируясь на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цветовую гамму, учи-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тывая насыщенность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цвета, а также его кон</w:t>
            </w:r>
            <w:r w:rsidRPr="00286337">
              <w:rPr>
                <w:sz w:val="20"/>
                <w:szCs w:val="20"/>
              </w:rPr>
              <w:t>трастность</w:t>
            </w:r>
          </w:p>
        </w:tc>
      </w:tr>
      <w:tr w:rsidR="005D42FB" w:rsidRPr="00286337" w:rsidTr="002F4C31">
        <w:trPr>
          <w:gridAfter w:val="1"/>
          <w:wAfter w:w="32" w:type="dxa"/>
          <w:trHeight w:val="1399"/>
        </w:trPr>
        <w:tc>
          <w:tcPr>
            <w:tcW w:w="536" w:type="dxa"/>
            <w:gridSpan w:val="2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27.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2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-1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лостного восприятия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предметного изображе-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ния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  <w:gridSpan w:val="3"/>
          </w:tcPr>
          <w:p w:rsidR="005D42FB" w:rsidRPr="00286337" w:rsidRDefault="001256A3">
            <w:pPr>
              <w:pStyle w:val="TableParagraph"/>
              <w:spacing w:line="276" w:lineRule="auto"/>
              <w:ind w:right="19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Складывание целостных предметных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изображений из разрезных картинок.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(Лото</w:t>
            </w:r>
            <w:r w:rsidR="002F4C31">
              <w:rPr>
                <w:sz w:val="20"/>
                <w:szCs w:val="20"/>
              </w:rPr>
              <w:t>: начинать с выбора из двух кар</w:t>
            </w:r>
            <w:r w:rsidRPr="00286337">
              <w:rPr>
                <w:sz w:val="20"/>
                <w:szCs w:val="20"/>
              </w:rPr>
              <w:t>тинок,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затем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четырех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разной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кон-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фигурацией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разреза)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14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Сопоставляют предмет-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ные изображения из раз-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резных картинок : из 2-х –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3-х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частей</w:t>
            </w:r>
          </w:p>
        </w:tc>
        <w:tc>
          <w:tcPr>
            <w:tcW w:w="2694" w:type="dxa"/>
            <w:gridSpan w:val="3"/>
          </w:tcPr>
          <w:p w:rsidR="005D42FB" w:rsidRPr="00286337" w:rsidRDefault="002F4C31">
            <w:pPr>
              <w:pStyle w:val="TableParagraph"/>
              <w:spacing w:line="276" w:lineRule="auto"/>
              <w:ind w:left="112"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Сопоставляют предмет</w:t>
            </w:r>
            <w:r w:rsidR="001256A3" w:rsidRPr="00286337">
              <w:rPr>
                <w:sz w:val="20"/>
                <w:szCs w:val="20"/>
              </w:rPr>
              <w:t>ные изображения из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разрезных картинок: из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4-х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частей с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разной</w:t>
            </w:r>
          </w:p>
          <w:p w:rsidR="005D42FB" w:rsidRPr="00286337" w:rsidRDefault="001256A3">
            <w:pPr>
              <w:pStyle w:val="TableParagraph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конфигурацией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разреза</w:t>
            </w:r>
          </w:p>
        </w:tc>
      </w:tr>
    </w:tbl>
    <w:p w:rsidR="005D42FB" w:rsidRPr="00286337" w:rsidRDefault="005D42FB">
      <w:pPr>
        <w:rPr>
          <w:sz w:val="20"/>
          <w:szCs w:val="20"/>
        </w:rPr>
        <w:sectPr w:rsidR="005D42FB" w:rsidRPr="00286337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5D42FB" w:rsidRPr="00286337" w:rsidRDefault="005D42FB">
      <w:pPr>
        <w:pStyle w:val="a3"/>
        <w:spacing w:before="3"/>
        <w:rPr>
          <w:b/>
          <w:sz w:val="20"/>
          <w:szCs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693"/>
        <w:gridCol w:w="709"/>
        <w:gridCol w:w="4254"/>
        <w:gridCol w:w="2977"/>
        <w:gridCol w:w="2694"/>
      </w:tblGrid>
      <w:tr w:rsidR="005D42FB" w:rsidRPr="00286337" w:rsidTr="002F4C31">
        <w:trPr>
          <w:trHeight w:val="3160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28.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9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умения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группировать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 одному заданному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признаку - форма/ цвет/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величина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18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Группирование предметов по одному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заданному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признаку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-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форма/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цвет/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ве</w:t>
            </w:r>
            <w:r w:rsidRPr="00286337">
              <w:rPr>
                <w:sz w:val="20"/>
                <w:szCs w:val="20"/>
              </w:rPr>
              <w:t>личи</w:t>
            </w:r>
            <w:r w:rsidR="002F4C31">
              <w:rPr>
                <w:sz w:val="20"/>
                <w:szCs w:val="20"/>
              </w:rPr>
              <w:t>на («В этом домике живут все та</w:t>
            </w:r>
            <w:r w:rsidRPr="00286337">
              <w:rPr>
                <w:sz w:val="20"/>
                <w:szCs w:val="20"/>
              </w:rPr>
              <w:t>кие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(красные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предметы),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этом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–</w:t>
            </w:r>
          </w:p>
          <w:p w:rsidR="005D42FB" w:rsidRPr="00286337" w:rsidRDefault="001256A3">
            <w:pPr>
              <w:pStyle w:val="TableParagraph"/>
              <w:spacing w:before="1" w:line="276" w:lineRule="auto"/>
              <w:ind w:right="13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другие (синие)», цвет дети подбирают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самостоятельно</w:t>
            </w:r>
            <w:r w:rsidR="002F4C31">
              <w:rPr>
                <w:sz w:val="20"/>
                <w:szCs w:val="20"/>
              </w:rPr>
              <w:t>, ориентируясь на об</w:t>
            </w:r>
            <w:r w:rsidRPr="00286337">
              <w:rPr>
                <w:sz w:val="20"/>
                <w:szCs w:val="20"/>
              </w:rPr>
              <w:t>разец.</w:t>
            </w:r>
            <w:r w:rsidRPr="00286337">
              <w:rPr>
                <w:spacing w:val="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«В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этом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домике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живут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все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(тре</w:t>
            </w:r>
            <w:r w:rsidRPr="00286337">
              <w:rPr>
                <w:sz w:val="20"/>
                <w:szCs w:val="20"/>
              </w:rPr>
              <w:t>угольные) предметы такой формы, а в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этом – другой формы (круглые), «В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этом домике живут все такого размера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(бо</w:t>
            </w:r>
            <w:r w:rsidR="002F4C31">
              <w:rPr>
                <w:sz w:val="20"/>
                <w:szCs w:val="20"/>
              </w:rPr>
              <w:t>льшие) предметы, а в этом – дру</w:t>
            </w:r>
            <w:r w:rsidRPr="00286337">
              <w:rPr>
                <w:sz w:val="20"/>
                <w:szCs w:val="20"/>
              </w:rPr>
              <w:t>гого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размера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(маленькие)» -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дети рас-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кладывают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образцу.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15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Группируют предметы по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одному заданному при-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знаку - форма/ цвет/ вели-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чина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 образцу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0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Группируют геометри-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ческие фигуры разного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цвета и размера, ориен-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тируясь на образец, по</w:t>
            </w:r>
            <w:r w:rsidRPr="00286337">
              <w:rPr>
                <w:sz w:val="20"/>
                <w:szCs w:val="20"/>
              </w:rPr>
              <w:t>сле чего объясняют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принцип группировки в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словесных высказыва</w:t>
            </w:r>
            <w:r w:rsidRPr="00286337">
              <w:rPr>
                <w:sz w:val="20"/>
                <w:szCs w:val="20"/>
              </w:rPr>
              <w:t>ниях</w:t>
            </w:r>
          </w:p>
        </w:tc>
      </w:tr>
      <w:tr w:rsidR="005D42FB" w:rsidRPr="00286337" w:rsidTr="002F4C31">
        <w:trPr>
          <w:trHeight w:val="3672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29.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4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умения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определять последова-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тельность звучания му-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зыкальных инструмен-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тов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(3-4)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6" w:lineRule="auto"/>
              <w:ind w:right="144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Опр</w:t>
            </w:r>
            <w:r w:rsidR="002F4C31">
              <w:rPr>
                <w:sz w:val="20"/>
                <w:szCs w:val="20"/>
              </w:rPr>
              <w:t>еделение последовательности зву</w:t>
            </w:r>
            <w:r w:rsidRPr="00286337">
              <w:rPr>
                <w:sz w:val="20"/>
                <w:szCs w:val="20"/>
              </w:rPr>
              <w:t>чан</w:t>
            </w:r>
            <w:r w:rsidR="002F4C31">
              <w:rPr>
                <w:sz w:val="20"/>
                <w:szCs w:val="20"/>
              </w:rPr>
              <w:t>ия музыкальных инструментов (бар</w:t>
            </w:r>
            <w:r w:rsidRPr="00286337">
              <w:rPr>
                <w:sz w:val="20"/>
                <w:szCs w:val="20"/>
              </w:rPr>
              <w:t>абан –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дудочка; барабан – металло-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98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фон – колокольчик;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металлофон – ба</w:t>
            </w:r>
            <w:r w:rsidRPr="00286337">
              <w:rPr>
                <w:sz w:val="20"/>
                <w:szCs w:val="20"/>
              </w:rPr>
              <w:t>рабан</w:t>
            </w:r>
            <w:r w:rsidR="002F4C31">
              <w:rPr>
                <w:sz w:val="20"/>
                <w:szCs w:val="20"/>
              </w:rPr>
              <w:t xml:space="preserve"> – колокольчик - дудочка), назы</w:t>
            </w:r>
            <w:r w:rsidRPr="00286337">
              <w:rPr>
                <w:sz w:val="20"/>
                <w:szCs w:val="20"/>
              </w:rPr>
              <w:t>вать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последовательность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звучания.</w:t>
            </w:r>
          </w:p>
          <w:p w:rsidR="005D42FB" w:rsidRPr="00286337" w:rsidRDefault="002F4C31" w:rsidP="002F4C31">
            <w:pPr>
              <w:pStyle w:val="TableParagraph"/>
              <w:spacing w:line="276" w:lineRule="auto"/>
              <w:ind w:right="3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Умение решать познавательные за</w:t>
            </w:r>
            <w:r w:rsidR="001256A3" w:rsidRPr="00286337">
              <w:rPr>
                <w:sz w:val="20"/>
                <w:szCs w:val="20"/>
              </w:rPr>
              <w:t>да</w:t>
            </w:r>
            <w:r>
              <w:rPr>
                <w:sz w:val="20"/>
                <w:szCs w:val="20"/>
              </w:rPr>
              <w:t>чи, связанные со слуховым анали</w:t>
            </w:r>
            <w:r w:rsidR="001256A3" w:rsidRPr="00286337">
              <w:rPr>
                <w:sz w:val="20"/>
                <w:szCs w:val="20"/>
              </w:rPr>
              <w:t>зом, на сюжетном материале: («Кто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пришел</w:t>
            </w:r>
            <w:r w:rsidR="001256A3" w:rsidRPr="00286337">
              <w:rPr>
                <w:spacing w:val="-3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в</w:t>
            </w:r>
            <w:r w:rsidR="001256A3" w:rsidRPr="00286337">
              <w:rPr>
                <w:spacing w:val="-2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гости?»;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«Кто</w:t>
            </w:r>
            <w:r w:rsidR="001256A3" w:rsidRPr="00286337">
              <w:rPr>
                <w:spacing w:val="-3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пришел</w:t>
            </w:r>
            <w:r w:rsidR="001256A3" w:rsidRPr="00286337">
              <w:rPr>
                <w:spacing w:val="-2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первым?</w:t>
            </w:r>
            <w:r w:rsidR="001256A3" w:rsidRPr="00286337">
              <w:rPr>
                <w:spacing w:val="-3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Кто</w:t>
            </w:r>
            <w:r w:rsidR="001256A3" w:rsidRPr="00286337">
              <w:rPr>
                <w:spacing w:val="-2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потом?</w:t>
            </w:r>
            <w:r w:rsidR="001256A3" w:rsidRPr="00286337">
              <w:rPr>
                <w:spacing w:val="-3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Кто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пришел</w:t>
            </w:r>
            <w:r w:rsidR="001256A3" w:rsidRPr="00286337">
              <w:rPr>
                <w:spacing w:val="-3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послед-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ним?»).</w:t>
            </w:r>
          </w:p>
        </w:tc>
        <w:tc>
          <w:tcPr>
            <w:tcW w:w="2977" w:type="dxa"/>
          </w:tcPr>
          <w:p w:rsidR="005D42FB" w:rsidRPr="00286337" w:rsidRDefault="001256A3" w:rsidP="002F4C31">
            <w:pPr>
              <w:pStyle w:val="TableParagraph"/>
              <w:spacing w:line="276" w:lineRule="auto"/>
              <w:ind w:right="23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Определяют последова-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тельность звучания 2 –х,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3-х музыкальных инстру</w:t>
            </w:r>
            <w:r w:rsidRPr="00286337">
              <w:rPr>
                <w:sz w:val="20"/>
                <w:szCs w:val="20"/>
              </w:rPr>
              <w:t>ментов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(барабан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4C31">
              <w:rPr>
                <w:sz w:val="20"/>
                <w:szCs w:val="20"/>
              </w:rPr>
              <w:t>– дудочка; барабан – металло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фон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–</w:t>
            </w:r>
          </w:p>
          <w:p w:rsidR="005D42FB" w:rsidRPr="00286337" w:rsidRDefault="001256A3">
            <w:pPr>
              <w:pStyle w:val="TableParagraph"/>
              <w:spacing w:line="278" w:lineRule="auto"/>
              <w:ind w:right="24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колокольчик) после по-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вторного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прослушивания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1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Определяют</w:t>
            </w:r>
            <w:r w:rsidRPr="00286337">
              <w:rPr>
                <w:spacing w:val="-1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последова-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тельность звучания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3-х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 4-х музыкальных ин-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струментов (дудочка –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металлофон – барабан;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металлофон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–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барабан</w:t>
            </w:r>
          </w:p>
          <w:p w:rsidR="005D42FB" w:rsidRPr="00286337" w:rsidRDefault="001256A3">
            <w:pPr>
              <w:pStyle w:val="TableParagraph"/>
              <w:spacing w:line="278" w:lineRule="auto"/>
              <w:ind w:left="112" w:right="39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– колокольчик – ду-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дочка),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называют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по-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27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следовательность зву-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чания.</w:t>
            </w:r>
          </w:p>
          <w:p w:rsidR="005D42FB" w:rsidRPr="00286337" w:rsidRDefault="002F4C31" w:rsidP="002F4C31">
            <w:pPr>
              <w:pStyle w:val="TableParagraph"/>
              <w:spacing w:line="276" w:lineRule="auto"/>
              <w:ind w:left="112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Решают познаватель</w:t>
            </w:r>
            <w:r w:rsidR="001256A3" w:rsidRPr="00286337">
              <w:rPr>
                <w:sz w:val="20"/>
                <w:szCs w:val="20"/>
              </w:rPr>
              <w:t>ные задачи, связанные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со слуховым анализом,</w:t>
            </w:r>
            <w:r w:rsidR="001256A3" w:rsidRPr="00286337">
              <w:rPr>
                <w:spacing w:val="-58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на</w:t>
            </w:r>
            <w:r w:rsidR="001256A3" w:rsidRPr="00286337">
              <w:rPr>
                <w:spacing w:val="-2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сюжетном</w:t>
            </w:r>
            <w:r w:rsidR="001256A3" w:rsidRPr="00286337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</w:t>
            </w:r>
            <w:r w:rsidR="001256A3" w:rsidRPr="00286337">
              <w:rPr>
                <w:sz w:val="20"/>
                <w:szCs w:val="20"/>
              </w:rPr>
              <w:t>але</w:t>
            </w:r>
          </w:p>
        </w:tc>
      </w:tr>
      <w:tr w:rsidR="005D42FB" w:rsidRPr="00286337" w:rsidTr="002F4C31">
        <w:trPr>
          <w:trHeight w:val="4010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lastRenderedPageBreak/>
              <w:t>30.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21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слухового восприятия;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дифференцирование</w:t>
            </w:r>
          </w:p>
          <w:p w:rsidR="005D42FB" w:rsidRPr="00286337" w:rsidRDefault="003F211C">
            <w:pPr>
              <w:pStyle w:val="TableParagraph"/>
              <w:spacing w:line="276" w:lineRule="auto"/>
              <w:ind w:left="112" w:right="2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бытовых шумов и зв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ков, природных явле</w:t>
            </w:r>
            <w:r w:rsidR="001256A3" w:rsidRPr="00286337">
              <w:rPr>
                <w:sz w:val="20"/>
                <w:szCs w:val="20"/>
              </w:rPr>
              <w:t>ний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5D42FB">
            <w:pPr>
              <w:pStyle w:val="TableParagraph"/>
              <w:spacing w:before="8"/>
              <w:ind w:left="0"/>
              <w:rPr>
                <w:b/>
                <w:sz w:val="20"/>
                <w:szCs w:val="20"/>
              </w:rPr>
            </w:pPr>
          </w:p>
          <w:p w:rsidR="005D42FB" w:rsidRPr="00286337" w:rsidRDefault="001256A3">
            <w:pPr>
              <w:pStyle w:val="TableParagraph"/>
              <w:spacing w:line="276" w:lineRule="auto"/>
              <w:ind w:right="12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Опоз</w:t>
            </w:r>
            <w:r w:rsidR="003F211C">
              <w:rPr>
                <w:sz w:val="20"/>
                <w:szCs w:val="20"/>
              </w:rPr>
              <w:t>навание и различение на слух бы</w:t>
            </w:r>
            <w:r w:rsidRPr="00286337">
              <w:rPr>
                <w:sz w:val="20"/>
                <w:szCs w:val="20"/>
              </w:rPr>
              <w:t>товых шумов (звонок телефона, шум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пылесоса, сигнал автомобиля, шум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шагов;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звуков явлений природы (шур</w:t>
            </w:r>
            <w:r w:rsidRPr="00286337">
              <w:rPr>
                <w:sz w:val="20"/>
                <w:szCs w:val="20"/>
              </w:rPr>
              <w:t>шание листьев, звук грозы, шум ветра,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шум дождя, звук текущей воды 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ру</w:t>
            </w:r>
            <w:r w:rsidRPr="00286337">
              <w:rPr>
                <w:sz w:val="20"/>
                <w:szCs w:val="20"/>
              </w:rPr>
              <w:t>чей).</w:t>
            </w:r>
          </w:p>
          <w:p w:rsidR="005D42FB" w:rsidRPr="00286337" w:rsidRDefault="001256A3">
            <w:pPr>
              <w:pStyle w:val="TableParagraph"/>
              <w:spacing w:before="1" w:line="276" w:lineRule="auto"/>
              <w:ind w:right="38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</w:t>
            </w:r>
            <w:r w:rsidR="003F211C">
              <w:rPr>
                <w:sz w:val="20"/>
                <w:szCs w:val="20"/>
              </w:rPr>
              <w:t>ание «Узнай, что за погода? Уга</w:t>
            </w:r>
            <w:r w:rsidRPr="00286337">
              <w:rPr>
                <w:sz w:val="20"/>
                <w:szCs w:val="20"/>
              </w:rPr>
              <w:t>дай,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что там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происходит?».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34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Проговаривание слогов и слов в раз-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ном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темпе.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25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Умение прислушиваться, различать и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запоминать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шумы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громкости.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17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Опознают и различают на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слух бытовые шумы (зво</w:t>
            </w:r>
            <w:r w:rsidRPr="00286337">
              <w:rPr>
                <w:sz w:val="20"/>
                <w:szCs w:val="20"/>
              </w:rPr>
              <w:t>нок телефона, ш</w:t>
            </w:r>
            <w:r w:rsidR="003F211C">
              <w:rPr>
                <w:sz w:val="20"/>
                <w:szCs w:val="20"/>
              </w:rPr>
              <w:t>ум пыле</w:t>
            </w:r>
            <w:r w:rsidRPr="00286337">
              <w:rPr>
                <w:sz w:val="20"/>
                <w:szCs w:val="20"/>
              </w:rPr>
              <w:t>соса, сигнал автомобиля,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шум шагов); опознают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различают звуки явлений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природы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(шуршание ли</w:t>
            </w:r>
            <w:r w:rsidRPr="00286337">
              <w:rPr>
                <w:sz w:val="20"/>
                <w:szCs w:val="20"/>
              </w:rPr>
              <w:t>стьев, шум дождя, звуки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грозы,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шум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бегущей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воды</w:t>
            </w:r>
          </w:p>
          <w:p w:rsidR="005D42FB" w:rsidRPr="00286337" w:rsidRDefault="001256A3">
            <w:pPr>
              <w:pStyle w:val="TableParagraph"/>
              <w:spacing w:before="1" w:line="276" w:lineRule="auto"/>
              <w:ind w:right="10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– ручей) после повторного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прослушивания аудиоза</w:t>
            </w:r>
            <w:r w:rsidRPr="00286337">
              <w:rPr>
                <w:sz w:val="20"/>
                <w:szCs w:val="20"/>
              </w:rPr>
              <w:t>писи.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Умеют различать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шумы по громкости. Про</w:t>
            </w:r>
            <w:r w:rsidRPr="00286337">
              <w:rPr>
                <w:sz w:val="20"/>
                <w:szCs w:val="20"/>
              </w:rPr>
              <w:t>говаривают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слоги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слова</w:t>
            </w:r>
          </w:p>
          <w:p w:rsidR="005D42FB" w:rsidRPr="00286337" w:rsidRDefault="001256A3">
            <w:pPr>
              <w:pStyle w:val="TableParagraph"/>
              <w:spacing w:line="276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разном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темпе.</w:t>
            </w:r>
          </w:p>
        </w:tc>
        <w:tc>
          <w:tcPr>
            <w:tcW w:w="2694" w:type="dxa"/>
          </w:tcPr>
          <w:p w:rsidR="005D42FB" w:rsidRPr="00286337" w:rsidRDefault="001256A3" w:rsidP="003F211C">
            <w:pPr>
              <w:pStyle w:val="TableParagraph"/>
              <w:spacing w:before="1" w:line="276" w:lineRule="auto"/>
              <w:ind w:left="112" w:right="12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Опознают и различают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 слух бытовые шумы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(звонок телефона, шум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пылесоса, шум шагов,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шуршание бумаги);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опознают и различают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звуки явлений природы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(шуршание листьев,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шум дождя, звуки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грозы, шум бегущей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воды – ручей). Умеют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различать шумы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громкости. Проговари</w:t>
            </w:r>
            <w:r w:rsidRPr="00286337">
              <w:rPr>
                <w:sz w:val="20"/>
                <w:szCs w:val="20"/>
              </w:rPr>
              <w:t>вают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слоги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="003F211C">
              <w:rPr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разном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темпе.</w:t>
            </w:r>
          </w:p>
        </w:tc>
      </w:tr>
      <w:tr w:rsidR="005D42FB" w:rsidRPr="00286337" w:rsidTr="002F4C31">
        <w:trPr>
          <w:trHeight w:val="2819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31.</w:t>
            </w:r>
          </w:p>
        </w:tc>
        <w:tc>
          <w:tcPr>
            <w:tcW w:w="2693" w:type="dxa"/>
          </w:tcPr>
          <w:p w:rsidR="005D42FB" w:rsidRPr="00286337" w:rsidRDefault="001256A3" w:rsidP="003F211C">
            <w:pPr>
              <w:pStyle w:val="TableParagraph"/>
              <w:spacing w:line="276" w:lineRule="auto"/>
              <w:ind w:left="112" w:right="11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умения воспроизводить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заданный ритм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движе</w:t>
            </w:r>
            <w:r w:rsidRPr="00286337">
              <w:rPr>
                <w:sz w:val="20"/>
                <w:szCs w:val="20"/>
              </w:rPr>
              <w:t>ний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5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звуков</w:t>
            </w:r>
            <w:r w:rsidRPr="00286337">
              <w:rPr>
                <w:spacing w:val="5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(без</w:t>
            </w:r>
            <w:r w:rsidR="003F211C">
              <w:rPr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 и при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ис-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пользовании опреде</w:t>
            </w:r>
            <w:r w:rsidRPr="00286337">
              <w:rPr>
                <w:sz w:val="20"/>
                <w:szCs w:val="20"/>
              </w:rPr>
              <w:t>ленных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предметов)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Воспроизведение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ритма движений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звуков при помощи инструментов или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</w:t>
            </w:r>
            <w:r w:rsidR="003F211C">
              <w:rPr>
                <w:sz w:val="20"/>
                <w:szCs w:val="20"/>
              </w:rPr>
              <w:t>едметов с чётким отрывистыми ин</w:t>
            </w:r>
            <w:r w:rsidRPr="00286337">
              <w:rPr>
                <w:sz w:val="20"/>
                <w:szCs w:val="20"/>
              </w:rPr>
              <w:t>тервалами: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деревянными ложками, ка</w:t>
            </w:r>
            <w:r w:rsidRPr="00286337">
              <w:rPr>
                <w:sz w:val="20"/>
                <w:szCs w:val="20"/>
              </w:rPr>
              <w:t>ранд</w:t>
            </w:r>
            <w:r w:rsidR="003F211C">
              <w:rPr>
                <w:sz w:val="20"/>
                <w:szCs w:val="20"/>
              </w:rPr>
              <w:t>ашом о поверхность стола; отхло</w:t>
            </w:r>
            <w:r w:rsidRPr="00286337">
              <w:rPr>
                <w:sz w:val="20"/>
                <w:szCs w:val="20"/>
              </w:rPr>
              <w:t>пывание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ритма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ладошками,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ногами.</w:t>
            </w:r>
          </w:p>
          <w:p w:rsidR="005D42FB" w:rsidRPr="00286337" w:rsidRDefault="001256A3" w:rsidP="003F211C">
            <w:pPr>
              <w:pStyle w:val="TableParagraph"/>
              <w:spacing w:line="276" w:lineRule="auto"/>
              <w:ind w:right="11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Задание: «Слушай и</w:t>
            </w:r>
            <w:r w:rsidRPr="00286337">
              <w:rPr>
                <w:spacing w:val="60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повтори!»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(хлопки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коленям,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плечам,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удары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л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дошками по поверхности стола);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(вос</w:t>
            </w:r>
            <w:r w:rsidRPr="00286337">
              <w:rPr>
                <w:sz w:val="20"/>
                <w:szCs w:val="20"/>
              </w:rPr>
              <w:t>произведение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ритма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движений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ногой:</w:t>
            </w:r>
            <w:r w:rsidR="003F211C">
              <w:rPr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«протопать»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ритм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одной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ногой,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другой</w:t>
            </w:r>
            <w:r w:rsidR="003F211C">
              <w:rPr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ногой,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поочерёдно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разными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ногами)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20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 задание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воспроизведению ритма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движений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звука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мощи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инструментов и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7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предметов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чётким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отры-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вистым звуком: деревян</w:t>
            </w:r>
            <w:r w:rsidRPr="00286337">
              <w:rPr>
                <w:sz w:val="20"/>
                <w:szCs w:val="20"/>
              </w:rPr>
              <w:t>ных ложек;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отхлопывают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ритм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ладошками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7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 задание по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воспроизведению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ритма движений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звука при помощи инструментов и предметов с чётким отрывистым звуком: деревянных ложек, каранда</w:t>
            </w:r>
            <w:r w:rsidRPr="00286337">
              <w:rPr>
                <w:sz w:val="20"/>
                <w:szCs w:val="20"/>
              </w:rPr>
              <w:t>шом о поверхность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стола;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отхлопывают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ритм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ладошками</w:t>
            </w:r>
          </w:p>
        </w:tc>
      </w:tr>
      <w:tr w:rsidR="005D42FB" w:rsidRPr="00286337" w:rsidTr="003F211C">
        <w:trPr>
          <w:trHeight w:val="2025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32.</w:t>
            </w:r>
          </w:p>
        </w:tc>
        <w:tc>
          <w:tcPr>
            <w:tcW w:w="2693" w:type="dxa"/>
          </w:tcPr>
          <w:p w:rsidR="005D42FB" w:rsidRPr="00286337" w:rsidRDefault="001256A3" w:rsidP="003F211C">
            <w:pPr>
              <w:pStyle w:val="TableParagraph"/>
              <w:spacing w:before="1" w:line="276" w:lineRule="auto"/>
              <w:ind w:left="112" w:right="11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слухового внимания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фонематического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слуха: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закрепление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умения выделять задан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из предло</w:t>
            </w:r>
            <w:r w:rsidRPr="00286337">
              <w:rPr>
                <w:sz w:val="20"/>
                <w:szCs w:val="20"/>
              </w:rPr>
              <w:t>женной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фразы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502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Нахождение в предложениях слов,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обозначающих предмет и действие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предмета.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1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Выделение заданного слова</w:t>
            </w:r>
            <w:r w:rsidR="003F211C">
              <w:rPr>
                <w:sz w:val="20"/>
                <w:szCs w:val="20"/>
              </w:rPr>
              <w:t xml:space="preserve"> из предло</w:t>
            </w:r>
            <w:r w:rsidRPr="00286337">
              <w:rPr>
                <w:sz w:val="20"/>
                <w:szCs w:val="20"/>
              </w:rPr>
              <w:t>женной фразы условным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действием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(хлопком,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поднятием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флажка).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Игры:</w:t>
            </w:r>
            <w:r w:rsidRPr="00286337">
              <w:rPr>
                <w:spacing w:val="5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«Поезд»,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«Возьми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игрушку»,</w:t>
            </w:r>
          </w:p>
          <w:p w:rsidR="005D42FB" w:rsidRPr="00286337" w:rsidRDefault="001256A3">
            <w:pPr>
              <w:pStyle w:val="TableParagraph"/>
              <w:spacing w:before="4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«Детский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мир»,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«Волшебные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слова»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16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Выделяют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заданное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 предложенной фразы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условным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действием.</w:t>
            </w:r>
          </w:p>
          <w:p w:rsidR="005D42FB" w:rsidRPr="00286337" w:rsidRDefault="003F211C">
            <w:pPr>
              <w:pStyle w:val="TableParagraph"/>
              <w:spacing w:line="276" w:lineRule="auto"/>
              <w:ind w:right="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Выделяют в предложениях слова, обозначаю</w:t>
            </w:r>
            <w:r w:rsidR="001256A3" w:rsidRPr="00286337">
              <w:rPr>
                <w:sz w:val="20"/>
                <w:szCs w:val="20"/>
              </w:rPr>
              <w:t>щие предмет и действие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предмета (предложения из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3-</w:t>
            </w:r>
            <w:r w:rsidR="001256A3" w:rsidRPr="00286337">
              <w:rPr>
                <w:spacing w:val="-2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4 -х слов)</w:t>
            </w:r>
          </w:p>
        </w:tc>
        <w:tc>
          <w:tcPr>
            <w:tcW w:w="2694" w:type="dxa"/>
          </w:tcPr>
          <w:p w:rsidR="005D42FB" w:rsidRPr="00286337" w:rsidRDefault="001256A3" w:rsidP="003F211C">
            <w:pPr>
              <w:pStyle w:val="TableParagraph"/>
              <w:spacing w:before="1" w:line="276" w:lineRule="auto"/>
              <w:ind w:left="112" w:right="13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Выделяют заданное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слово из предложенной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фразы условным дей</w:t>
            </w:r>
            <w:r w:rsidRPr="00286337">
              <w:rPr>
                <w:sz w:val="20"/>
                <w:szCs w:val="20"/>
              </w:rPr>
              <w:t>ствием и называют его.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Выделяют в предложе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ниях слова, обозначаю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щие предмет и дей</w:t>
            </w:r>
            <w:r w:rsidRPr="00286337">
              <w:rPr>
                <w:sz w:val="20"/>
                <w:szCs w:val="20"/>
              </w:rPr>
              <w:t>ствие предмета (пред-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ложения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из 4-5</w:t>
            </w:r>
            <w:r w:rsidRPr="00286337">
              <w:rPr>
                <w:sz w:val="20"/>
                <w:szCs w:val="20"/>
              </w:rPr>
              <w:t>слов)</w:t>
            </w:r>
          </w:p>
        </w:tc>
      </w:tr>
      <w:tr w:rsidR="005D42FB" w:rsidRPr="00286337" w:rsidTr="003F211C">
        <w:trPr>
          <w:trHeight w:val="2108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lastRenderedPageBreak/>
              <w:t>33.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6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тактильного восприя-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тия на основе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умения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определять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ощупь</w:t>
            </w:r>
          </w:p>
          <w:p w:rsidR="005D42FB" w:rsidRPr="00286337" w:rsidRDefault="001256A3" w:rsidP="003F211C">
            <w:pPr>
              <w:pStyle w:val="TableParagraph"/>
              <w:spacing w:line="276" w:lineRule="auto"/>
              <w:ind w:left="112" w:right="14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форму, величину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метов:</w:t>
            </w:r>
            <w:r w:rsidRPr="00286337">
              <w:rPr>
                <w:spacing w:val="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шар,</w:t>
            </w:r>
            <w:r w:rsidRPr="00286337">
              <w:rPr>
                <w:spacing w:val="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куб,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крыша, яйцо, кирпи</w:t>
            </w:r>
            <w:r w:rsidRPr="00286337">
              <w:rPr>
                <w:sz w:val="20"/>
                <w:szCs w:val="20"/>
              </w:rPr>
              <w:t>чик;</w:t>
            </w:r>
            <w:r w:rsidRPr="00286337">
              <w:rPr>
                <w:spacing w:val="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большой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–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ма</w:t>
            </w:r>
            <w:r w:rsidRPr="00286337">
              <w:rPr>
                <w:sz w:val="20"/>
                <w:szCs w:val="20"/>
              </w:rPr>
              <w:t>ленький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6" w:lineRule="auto"/>
              <w:ind w:right="320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</w:t>
            </w:r>
            <w:r w:rsidR="003F211C">
              <w:rPr>
                <w:sz w:val="20"/>
                <w:szCs w:val="20"/>
              </w:rPr>
              <w:t>пределение величины предмета пу</w:t>
            </w:r>
            <w:r w:rsidRPr="00286337">
              <w:rPr>
                <w:sz w:val="20"/>
                <w:szCs w:val="20"/>
              </w:rPr>
              <w:t>тем наложения предметов или их со-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поставления.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4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Развитие та</w:t>
            </w:r>
            <w:r w:rsidR="003F211C">
              <w:rPr>
                <w:sz w:val="20"/>
                <w:szCs w:val="20"/>
              </w:rPr>
              <w:t>ктильной чувствительно</w:t>
            </w:r>
            <w:r w:rsidRPr="00286337">
              <w:rPr>
                <w:sz w:val="20"/>
                <w:szCs w:val="20"/>
              </w:rPr>
              <w:t>сти, осязательное различение формы и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каче</w:t>
            </w:r>
            <w:r w:rsidR="003F211C">
              <w:rPr>
                <w:sz w:val="20"/>
                <w:szCs w:val="20"/>
              </w:rPr>
              <w:t>ства материалов, из которых сде</w:t>
            </w:r>
            <w:r w:rsidRPr="00286337">
              <w:rPr>
                <w:sz w:val="20"/>
                <w:szCs w:val="20"/>
              </w:rPr>
              <w:t>ланы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22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Определяют размер 1-2-х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ощупь.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29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Определяют величину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предмета путем наложе</w:t>
            </w:r>
            <w:r w:rsidRPr="00286337">
              <w:rPr>
                <w:sz w:val="20"/>
                <w:szCs w:val="20"/>
              </w:rPr>
              <w:t>ния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или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сопо-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ставлением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27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Определяют размер 2-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3-х предметов на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ощупь.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25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Определяют величину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предмета путем нало-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жения предметов или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сопоставлением без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опоры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образец</w:t>
            </w:r>
          </w:p>
        </w:tc>
      </w:tr>
      <w:tr w:rsidR="003F211C" w:rsidRPr="00286337" w:rsidTr="003F211C">
        <w:trPr>
          <w:trHeight w:val="2896"/>
        </w:trPr>
        <w:tc>
          <w:tcPr>
            <w:tcW w:w="536" w:type="dxa"/>
          </w:tcPr>
          <w:p w:rsidR="003F211C" w:rsidRPr="00286337" w:rsidRDefault="003F211C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34.</w:t>
            </w:r>
          </w:p>
        </w:tc>
        <w:tc>
          <w:tcPr>
            <w:tcW w:w="2693" w:type="dxa"/>
          </w:tcPr>
          <w:p w:rsidR="003F211C" w:rsidRPr="00286337" w:rsidRDefault="003F211C">
            <w:pPr>
              <w:pStyle w:val="TableParagraph"/>
              <w:spacing w:before="1" w:line="276" w:lineRule="auto"/>
              <w:ind w:left="112" w:right="14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умения на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ощупь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дифференциро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вать свойства предме</w:t>
            </w:r>
            <w:r w:rsidRPr="00286337">
              <w:rPr>
                <w:sz w:val="20"/>
                <w:szCs w:val="20"/>
              </w:rPr>
              <w:t>тов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материалу: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твер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дые, мягкие (пласти</w:t>
            </w:r>
            <w:r w:rsidRPr="00286337">
              <w:rPr>
                <w:sz w:val="20"/>
                <w:szCs w:val="20"/>
              </w:rPr>
              <w:t>лин, резина;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железо,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камень,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дерево)</w:t>
            </w:r>
          </w:p>
        </w:tc>
        <w:tc>
          <w:tcPr>
            <w:tcW w:w="709" w:type="dxa"/>
          </w:tcPr>
          <w:p w:rsidR="003F211C" w:rsidRPr="00286337" w:rsidRDefault="003F211C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3F211C" w:rsidRPr="00286337" w:rsidRDefault="003F211C">
            <w:pPr>
              <w:pStyle w:val="TableParagraph"/>
              <w:spacing w:before="1" w:line="276" w:lineRule="auto"/>
              <w:ind w:right="14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Различение</w:t>
            </w:r>
            <w:r w:rsidRPr="00286337">
              <w:rPr>
                <w:spacing w:val="5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ощупь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свойств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предме</w:t>
            </w:r>
            <w:r w:rsidRPr="00286337">
              <w:rPr>
                <w:sz w:val="20"/>
                <w:szCs w:val="20"/>
              </w:rPr>
              <w:t>тов по материалу: мягкие – твердые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(пластилин,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резина;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железо,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камень).</w:t>
            </w:r>
          </w:p>
          <w:p w:rsidR="003F211C" w:rsidRPr="00286337" w:rsidRDefault="003F211C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просмотр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видеофрагментов</w:t>
            </w:r>
          </w:p>
          <w:p w:rsidR="003F211C" w:rsidRPr="00286337" w:rsidRDefault="003F211C">
            <w:pPr>
              <w:pStyle w:val="TableParagraph"/>
              <w:spacing w:before="41" w:line="278" w:lineRule="auto"/>
              <w:ind w:right="16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«Что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мы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знаем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материалах?»,</w:t>
            </w:r>
            <w:r w:rsidRPr="00286337">
              <w:rPr>
                <w:spacing w:val="5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«Ка-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кие</w:t>
            </w:r>
            <w:r w:rsidRPr="00286337">
              <w:rPr>
                <w:spacing w:val="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материалы</w:t>
            </w:r>
            <w:r w:rsidRPr="00286337">
              <w:rPr>
                <w:spacing w:val="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вокруг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нас?»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;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игра</w:t>
            </w:r>
          </w:p>
          <w:p w:rsidR="003F211C" w:rsidRPr="00286337" w:rsidRDefault="003F211C">
            <w:pPr>
              <w:pStyle w:val="TableParagraph"/>
              <w:spacing w:line="272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«Достань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мешочка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мягкие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(твер-</w:t>
            </w:r>
          </w:p>
          <w:p w:rsidR="003F211C" w:rsidRPr="00286337" w:rsidRDefault="003F211C">
            <w:pPr>
              <w:pStyle w:val="TableParagraph"/>
              <w:spacing w:before="4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дые)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предметы»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(мячик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–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резиновый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,</w:t>
            </w:r>
          </w:p>
          <w:p w:rsidR="003F211C" w:rsidRPr="00286337" w:rsidRDefault="003F211C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шарик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–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железный;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мячик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пласти-</w:t>
            </w:r>
          </w:p>
          <w:p w:rsidR="003F211C" w:rsidRPr="00286337" w:rsidRDefault="003F211C" w:rsidP="003F211C">
            <w:pPr>
              <w:pStyle w:val="TableParagraph"/>
              <w:spacing w:before="4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лина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-</w:t>
            </w:r>
            <w:r w:rsidRPr="00286337">
              <w:rPr>
                <w:spacing w:val="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деревянный шарик)</w:t>
            </w:r>
          </w:p>
        </w:tc>
        <w:tc>
          <w:tcPr>
            <w:tcW w:w="2977" w:type="dxa"/>
          </w:tcPr>
          <w:p w:rsidR="003F211C" w:rsidRPr="00286337" w:rsidRDefault="003F211C">
            <w:pPr>
              <w:pStyle w:val="TableParagraph"/>
              <w:spacing w:before="1" w:line="276" w:lineRule="auto"/>
              <w:ind w:right="11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Различают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 ощупь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свойства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</w:t>
            </w:r>
            <w:r w:rsidRPr="00286337">
              <w:rPr>
                <w:sz w:val="20"/>
                <w:szCs w:val="20"/>
              </w:rPr>
              <w:t>териалу: мягкие – твердые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(пластилин, резина; же</w:t>
            </w:r>
            <w:r w:rsidRPr="00286337">
              <w:rPr>
                <w:sz w:val="20"/>
                <w:szCs w:val="20"/>
              </w:rPr>
              <w:t>лезо, камень) (выбор из 2-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х – мячик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резиновый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шарик</w:t>
            </w:r>
            <w:r w:rsidRPr="00286337">
              <w:rPr>
                <w:spacing w:val="60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железный)</w:t>
            </w:r>
          </w:p>
        </w:tc>
        <w:tc>
          <w:tcPr>
            <w:tcW w:w="2694" w:type="dxa"/>
          </w:tcPr>
          <w:p w:rsidR="003F211C" w:rsidRPr="00286337" w:rsidRDefault="003F211C" w:rsidP="003F211C">
            <w:pPr>
              <w:pStyle w:val="TableParagraph"/>
              <w:spacing w:before="1" w:line="276" w:lineRule="auto"/>
              <w:ind w:left="112" w:right="10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Различают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 ощупь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свойства предметов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материалу: мягкие –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твердые (пластилин,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резина; железо, камень)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(выбор из 3-х – мячик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резиновый,</w:t>
            </w:r>
            <w:r w:rsidRPr="00286337">
              <w:rPr>
                <w:spacing w:val="5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шарик</w:t>
            </w:r>
            <w:r>
              <w:rPr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железный,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шарик</w:t>
            </w:r>
            <w:r w:rsidRPr="00286337">
              <w:rPr>
                <w:spacing w:val="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дере</w:t>
            </w:r>
            <w:r w:rsidRPr="00286337">
              <w:rPr>
                <w:sz w:val="20"/>
                <w:szCs w:val="20"/>
              </w:rPr>
              <w:t>вянный)</w:t>
            </w:r>
          </w:p>
        </w:tc>
      </w:tr>
      <w:tr w:rsidR="005D42FB" w:rsidRPr="00286337" w:rsidTr="003F211C">
        <w:trPr>
          <w:trHeight w:val="2475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35.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2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тактильного восприя</w:t>
            </w:r>
            <w:r w:rsidRPr="00286337">
              <w:rPr>
                <w:sz w:val="20"/>
                <w:szCs w:val="20"/>
              </w:rPr>
              <w:t>тия,</w:t>
            </w:r>
            <w:r w:rsidRPr="00286337">
              <w:rPr>
                <w:spacing w:val="1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уточнение</w:t>
            </w:r>
            <w:r w:rsidRPr="00286337">
              <w:rPr>
                <w:spacing w:val="1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знаний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 различных свойствах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материалов:</w:t>
            </w:r>
            <w:r w:rsidRPr="00286337">
              <w:rPr>
                <w:spacing w:val="-10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железо,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рево, пластмасса (железо – холодное, тяже</w:t>
            </w:r>
            <w:r w:rsidRPr="00286337">
              <w:rPr>
                <w:sz w:val="20"/>
                <w:szCs w:val="20"/>
              </w:rPr>
              <w:t>лое;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дерево – теплое,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легкое;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пластмасса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–</w:t>
            </w:r>
          </w:p>
          <w:p w:rsidR="005D42FB" w:rsidRPr="00286337" w:rsidRDefault="001256A3">
            <w:pPr>
              <w:pStyle w:val="TableParagraph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мягкая,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теплая)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6" w:lineRule="auto"/>
              <w:ind w:right="10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Различение на ощупь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3F211C">
              <w:rPr>
                <w:sz w:val="20"/>
                <w:szCs w:val="20"/>
              </w:rPr>
              <w:t>свойств предме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тов по материалу: мягкость, твердость,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гладкость, шероховатость, прочность,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гибкость.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Задание: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просмотр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видеофрагментов</w:t>
            </w:r>
          </w:p>
          <w:p w:rsidR="005D42FB" w:rsidRPr="00286337" w:rsidRDefault="001256A3">
            <w:pPr>
              <w:pStyle w:val="TableParagraph"/>
              <w:spacing w:before="42" w:line="276" w:lineRule="auto"/>
              <w:ind w:right="22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«Какие</w:t>
            </w:r>
            <w:r w:rsidRPr="00286337">
              <w:rPr>
                <w:spacing w:val="1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свойства</w:t>
            </w:r>
            <w:r w:rsidRPr="00286337">
              <w:rPr>
                <w:spacing w:val="1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</w:t>
            </w:r>
            <w:r w:rsidRPr="00286337">
              <w:rPr>
                <w:spacing w:val="1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материалов?»;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игра</w:t>
            </w:r>
            <w:r w:rsidRPr="00286337">
              <w:rPr>
                <w:spacing w:val="5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«Достань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мешочка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все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холод-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4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 xml:space="preserve">ные предметы », </w:t>
            </w:r>
            <w:r w:rsidR="003F211C">
              <w:rPr>
                <w:sz w:val="20"/>
                <w:szCs w:val="20"/>
              </w:rPr>
              <w:t xml:space="preserve">   </w:t>
            </w:r>
            <w:r w:rsidRPr="00286337">
              <w:rPr>
                <w:sz w:val="20"/>
                <w:szCs w:val="20"/>
              </w:rPr>
              <w:t>«Достань из мешочка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3F211C">
              <w:rPr>
                <w:spacing w:val="-57"/>
                <w:sz w:val="20"/>
                <w:szCs w:val="20"/>
              </w:rPr>
              <w:t xml:space="preserve">           </w:t>
            </w:r>
            <w:r w:rsidRPr="00286337">
              <w:rPr>
                <w:sz w:val="20"/>
                <w:szCs w:val="20"/>
              </w:rPr>
              <w:t>все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теплые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предметы»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(выбор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 4-х—</w:t>
            </w:r>
          </w:p>
          <w:p w:rsidR="005D42FB" w:rsidRPr="00286337" w:rsidRDefault="001256A3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5и-предметов)</w:t>
            </w:r>
          </w:p>
        </w:tc>
        <w:tc>
          <w:tcPr>
            <w:tcW w:w="2977" w:type="dxa"/>
          </w:tcPr>
          <w:p w:rsidR="005D42FB" w:rsidRPr="00286337" w:rsidRDefault="003F211C">
            <w:pPr>
              <w:pStyle w:val="TableParagraph"/>
              <w:spacing w:line="276" w:lineRule="auto"/>
              <w:ind w:right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Различают на ощупь свойства предметов по матери</w:t>
            </w:r>
            <w:r w:rsidR="001256A3" w:rsidRPr="00286337">
              <w:rPr>
                <w:sz w:val="20"/>
                <w:szCs w:val="20"/>
              </w:rPr>
              <w:t>алу</w:t>
            </w:r>
            <w:r w:rsidR="001256A3" w:rsidRPr="00286337">
              <w:rPr>
                <w:spacing w:val="-2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( выбор их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3-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4-х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предметов)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4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Различают на ощупь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свойства предметов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материалу (выбор их 4-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-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5-и предметов)</w:t>
            </w:r>
          </w:p>
        </w:tc>
      </w:tr>
      <w:tr w:rsidR="005D42FB" w:rsidRPr="00286337" w:rsidTr="003F211C">
        <w:trPr>
          <w:trHeight w:val="3383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lastRenderedPageBreak/>
              <w:t>36.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6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умения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определять на ощупь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 с разными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свойствами: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форме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(плоские и объемные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фигуры), величине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(большой, маленький,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самый большой),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материалу (железо,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пластмасса,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дерево)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6" w:lineRule="auto"/>
              <w:ind w:right="43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Различение на ощупь разных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</w:t>
            </w:r>
            <w:r w:rsidR="002F3E13">
              <w:rPr>
                <w:sz w:val="20"/>
                <w:szCs w:val="20"/>
              </w:rPr>
              <w:t>ойств предметов, по форме, вели</w:t>
            </w:r>
            <w:r w:rsidRPr="00286337">
              <w:rPr>
                <w:sz w:val="20"/>
                <w:szCs w:val="20"/>
              </w:rPr>
              <w:t>чине, материалу; фиксация этих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свойств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речевых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высказываниях.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6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 «Определи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 ощупь пред-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 разными свойствами (мягкие,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жесткие,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холодные, теплые)».</w:t>
            </w:r>
          </w:p>
          <w:p w:rsidR="005D42FB" w:rsidRPr="00286337" w:rsidRDefault="001256A3" w:rsidP="002F3E13">
            <w:pPr>
              <w:pStyle w:val="TableParagraph"/>
              <w:spacing w:line="276" w:lineRule="auto"/>
              <w:ind w:right="339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Словесное описание предметов, вос-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принятых тактильно («Расскажи, как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ты д</w:t>
            </w:r>
            <w:r w:rsidR="002F3E13">
              <w:rPr>
                <w:sz w:val="20"/>
                <w:szCs w:val="20"/>
              </w:rPr>
              <w:t>огадался, что это елочка?», «До</w:t>
            </w:r>
            <w:r w:rsidRPr="00286337">
              <w:rPr>
                <w:sz w:val="20"/>
                <w:szCs w:val="20"/>
              </w:rPr>
              <w:t>ст</w:t>
            </w:r>
            <w:r w:rsidR="002F3E13">
              <w:rPr>
                <w:sz w:val="20"/>
                <w:szCs w:val="20"/>
              </w:rPr>
              <w:t>ань шар деревянный, (пластмассо</w:t>
            </w:r>
            <w:r w:rsidRPr="00286337">
              <w:rPr>
                <w:sz w:val="20"/>
                <w:szCs w:val="20"/>
              </w:rPr>
              <w:t>вый, железный»), объясни, как дога-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дался?»)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9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 задания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различению на ощупь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 с разными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свойствами: по форме, ве-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личине, материалу,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фик-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сируют в речевых выска-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зываниях свойства пред-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мета, воспринятые на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ощупь (выбор из 2-3-х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предметов),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дают харак</w:t>
            </w:r>
            <w:r w:rsidRPr="00286337">
              <w:rPr>
                <w:sz w:val="20"/>
                <w:szCs w:val="20"/>
              </w:rPr>
              <w:t>теристику свойствам ма-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териалов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помощью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уточ-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няющих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вопросов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учителя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4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 задания по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различению на ощупь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 с разными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свойствами: по форме,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величине, материалу,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фиксируют в речевых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высказываниях свойства предмета, воспри</w:t>
            </w:r>
            <w:r w:rsidRPr="00286337">
              <w:rPr>
                <w:sz w:val="20"/>
                <w:szCs w:val="20"/>
              </w:rPr>
              <w:t>нятые на ощупь (выбор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3-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4-х предметов),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27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дают характеристику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свойствам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материалов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свойства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материалов</w:t>
            </w:r>
          </w:p>
        </w:tc>
      </w:tr>
      <w:tr w:rsidR="005D42FB" w:rsidRPr="00286337" w:rsidTr="002F3E13">
        <w:trPr>
          <w:trHeight w:val="2780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37.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-2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умения вос-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принимать тактильно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различные свойства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предметов, обобщать их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 называть, определять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 на ощупь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словесному описанию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признаков этого пред-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мета педагогом (предмет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называть)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15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Дифференцирование на ощупь разных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свойств предметов: по форме, вели-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чине,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материалу.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337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Словесное описание предметов, вос-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принятых тактильно и называние ха-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рактеристик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свойств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 качеств.</w:t>
            </w:r>
          </w:p>
          <w:p w:rsidR="005D42FB" w:rsidRPr="00286337" w:rsidRDefault="001256A3">
            <w:pPr>
              <w:pStyle w:val="TableParagraph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«Расскажи,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что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мешочке»,</w:t>
            </w:r>
          </w:p>
          <w:p w:rsidR="005D42FB" w:rsidRPr="00286337" w:rsidRDefault="001256A3" w:rsidP="002F3E13">
            <w:pPr>
              <w:pStyle w:val="TableParagraph"/>
              <w:spacing w:before="40" w:line="276" w:lineRule="auto"/>
              <w:ind w:right="12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«Достань правой рукой, что было в ле-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вой, расскажи». (Например,</w:t>
            </w:r>
            <w:r w:rsidR="002F3E13">
              <w:rPr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 xml:space="preserve"> яблоко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круглое,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твердое,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холодное,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черен</w:t>
            </w:r>
            <w:r w:rsidRPr="00286337">
              <w:rPr>
                <w:sz w:val="20"/>
                <w:szCs w:val="20"/>
              </w:rPr>
              <w:t>ком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выемкой).</w:t>
            </w:r>
          </w:p>
        </w:tc>
        <w:tc>
          <w:tcPr>
            <w:tcW w:w="2977" w:type="dxa"/>
          </w:tcPr>
          <w:p w:rsidR="005D42FB" w:rsidRPr="00286337" w:rsidRDefault="002F3E13">
            <w:pPr>
              <w:pStyle w:val="TableParagraph"/>
              <w:spacing w:before="1" w:line="276" w:lineRule="auto"/>
              <w:ind w:right="2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Умеют выполнять описа</w:t>
            </w:r>
            <w:r w:rsidR="001256A3" w:rsidRPr="00286337">
              <w:rPr>
                <w:sz w:val="20"/>
                <w:szCs w:val="20"/>
              </w:rPr>
              <w:t>ние</w:t>
            </w:r>
            <w:r w:rsidR="001256A3" w:rsidRPr="00286337">
              <w:rPr>
                <w:spacing w:val="-3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(2-х</w:t>
            </w:r>
            <w:r w:rsidR="001256A3" w:rsidRPr="00286337">
              <w:rPr>
                <w:spacing w:val="-2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-</w:t>
            </w:r>
            <w:r w:rsidR="001256A3" w:rsidRPr="00286337">
              <w:rPr>
                <w:spacing w:val="-3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3-х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предметов),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воспринятых тактильно;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Характеризуют их свой</w:t>
            </w:r>
            <w:r w:rsidR="001256A3" w:rsidRPr="00286337">
              <w:rPr>
                <w:sz w:val="20"/>
                <w:szCs w:val="20"/>
              </w:rPr>
              <w:t xml:space="preserve">ства </w:t>
            </w:r>
            <w:r>
              <w:rPr>
                <w:sz w:val="20"/>
                <w:szCs w:val="20"/>
              </w:rPr>
              <w:t>и качества с помощью уточняющих вопро</w:t>
            </w:r>
            <w:r w:rsidR="001256A3" w:rsidRPr="00286337">
              <w:rPr>
                <w:sz w:val="20"/>
                <w:szCs w:val="20"/>
              </w:rPr>
              <w:t>сов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1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описание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3-4-х предметов, вос</w:t>
            </w:r>
            <w:r w:rsidRPr="00286337">
              <w:rPr>
                <w:sz w:val="20"/>
                <w:szCs w:val="20"/>
              </w:rPr>
              <w:t>принятых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тактильно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са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мостоятельно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харак</w:t>
            </w:r>
            <w:r w:rsidRPr="00286337">
              <w:rPr>
                <w:sz w:val="20"/>
                <w:szCs w:val="20"/>
              </w:rPr>
              <w:t>теризуют их свойства и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качества в речевых вы-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сказываниях</w:t>
            </w:r>
          </w:p>
        </w:tc>
      </w:tr>
      <w:tr w:rsidR="005D42FB" w:rsidRPr="00286337" w:rsidTr="002F3E13">
        <w:trPr>
          <w:trHeight w:val="2817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38.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20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умения группировать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их свой-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ствам на основе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так-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тильного восприятия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этих свойств и призна</w:t>
            </w:r>
            <w:r w:rsidRPr="00286337">
              <w:rPr>
                <w:sz w:val="20"/>
                <w:szCs w:val="20"/>
              </w:rPr>
              <w:t>ков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6" w:lineRule="auto"/>
              <w:ind w:right="13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</w:t>
            </w:r>
            <w:r w:rsidR="002F3E13">
              <w:rPr>
                <w:sz w:val="20"/>
                <w:szCs w:val="20"/>
              </w:rPr>
              <w:t>ифференцирование на ощупь объём</w:t>
            </w:r>
            <w:r w:rsidRPr="00286337">
              <w:rPr>
                <w:sz w:val="20"/>
                <w:szCs w:val="20"/>
              </w:rPr>
              <w:t>ных</w:t>
            </w:r>
            <w:r w:rsidR="002F3E13">
              <w:rPr>
                <w:sz w:val="20"/>
                <w:szCs w:val="20"/>
              </w:rPr>
              <w:t xml:space="preserve"> фигур и плоскостных геометриче</w:t>
            </w:r>
            <w:r w:rsidRPr="00286337">
              <w:rPr>
                <w:sz w:val="20"/>
                <w:szCs w:val="20"/>
              </w:rPr>
              <w:t>ских форм, соотношение тактильного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предмета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 зрительным.</w:t>
            </w:r>
          </w:p>
          <w:p w:rsidR="005D42FB" w:rsidRPr="00286337" w:rsidRDefault="001256A3">
            <w:pPr>
              <w:pStyle w:val="TableParagraph"/>
              <w:spacing w:line="278" w:lineRule="auto"/>
              <w:ind w:right="56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Узнавание предметов на ощупь по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словесному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описанию.</w:t>
            </w:r>
          </w:p>
          <w:p w:rsidR="005D42FB" w:rsidRPr="00286337" w:rsidRDefault="001256A3">
            <w:pPr>
              <w:pStyle w:val="TableParagraph"/>
              <w:spacing w:line="272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Выполнение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упражнений: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«Из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чего</w:t>
            </w:r>
          </w:p>
          <w:p w:rsidR="005D42FB" w:rsidRPr="00286337" w:rsidRDefault="001256A3">
            <w:pPr>
              <w:pStyle w:val="TableParagraph"/>
              <w:spacing w:before="40" w:line="276" w:lineRule="auto"/>
              <w:ind w:right="12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сделан предмет?», «Разложи предметы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разные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домики»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18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 группировку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по их свойствам на основе тактильного восприятия, раскла</w:t>
            </w:r>
            <w:r w:rsidRPr="00286337">
              <w:rPr>
                <w:sz w:val="20"/>
                <w:szCs w:val="20"/>
              </w:rPr>
              <w:t>дывают предметы на 2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группы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одному при-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знаку, соотносят тактиль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ный образ предмета со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зрительным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(выбор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2-х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предметов)</w:t>
            </w:r>
          </w:p>
        </w:tc>
        <w:tc>
          <w:tcPr>
            <w:tcW w:w="2694" w:type="dxa"/>
          </w:tcPr>
          <w:p w:rsidR="005D42FB" w:rsidRPr="00286337" w:rsidRDefault="002F3E13" w:rsidP="002F3E13">
            <w:pPr>
              <w:pStyle w:val="TableParagraph"/>
              <w:tabs>
                <w:tab w:val="left" w:pos="942"/>
              </w:tabs>
              <w:spacing w:line="276" w:lineRule="auto"/>
              <w:ind w:left="112" w:right="1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Выполняют группировку </w:t>
            </w:r>
            <w:r w:rsidR="001256A3" w:rsidRPr="00286337">
              <w:rPr>
                <w:sz w:val="20"/>
                <w:szCs w:val="20"/>
              </w:rPr>
              <w:t>предметов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по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их</w:t>
            </w:r>
            <w:r w:rsidR="001256A3" w:rsidRPr="00286337">
              <w:rPr>
                <w:spacing w:val="-6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свойствам</w:t>
            </w:r>
            <w:r w:rsidR="001256A3" w:rsidRPr="00286337">
              <w:rPr>
                <w:spacing w:val="-5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на</w:t>
            </w:r>
            <w:r w:rsidR="001256A3" w:rsidRPr="00286337">
              <w:rPr>
                <w:spacing w:val="-6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основе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тактильного восприя</w:t>
            </w:r>
            <w:r w:rsidR="001256A3" w:rsidRPr="00286337">
              <w:rPr>
                <w:sz w:val="20"/>
                <w:szCs w:val="20"/>
              </w:rPr>
              <w:t>тия, раскладывают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предметы на 3 группы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по одному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признаку,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соотносят тактильный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образ предмета со зри-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тельным</w:t>
            </w:r>
            <w:r w:rsidR="001256A3" w:rsidRPr="00286337">
              <w:rPr>
                <w:spacing w:val="-3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(выбор из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3-х</w:t>
            </w:r>
            <w:r>
              <w:rPr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предметов)</w:t>
            </w:r>
          </w:p>
        </w:tc>
      </w:tr>
      <w:tr w:rsidR="002F3E13" w:rsidRPr="00286337" w:rsidTr="002F3E13">
        <w:trPr>
          <w:trHeight w:val="3242"/>
        </w:trPr>
        <w:tc>
          <w:tcPr>
            <w:tcW w:w="536" w:type="dxa"/>
          </w:tcPr>
          <w:p w:rsidR="002F3E13" w:rsidRPr="00286337" w:rsidRDefault="002F3E1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lastRenderedPageBreak/>
              <w:t>39.</w:t>
            </w:r>
          </w:p>
        </w:tc>
        <w:tc>
          <w:tcPr>
            <w:tcW w:w="2693" w:type="dxa"/>
          </w:tcPr>
          <w:p w:rsidR="002F3E13" w:rsidRPr="00286337" w:rsidRDefault="002F3E13">
            <w:pPr>
              <w:pStyle w:val="TableParagraph"/>
              <w:spacing w:line="276" w:lineRule="auto"/>
              <w:ind w:left="112" w:right="23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умения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определять на ощупь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форму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предмета,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пере-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давать ее в лепке или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рисунке</w:t>
            </w:r>
          </w:p>
        </w:tc>
        <w:tc>
          <w:tcPr>
            <w:tcW w:w="709" w:type="dxa"/>
          </w:tcPr>
          <w:p w:rsidR="002F3E13" w:rsidRPr="00286337" w:rsidRDefault="002F3E1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2F3E13" w:rsidRPr="00286337" w:rsidRDefault="002F3E13">
            <w:pPr>
              <w:pStyle w:val="TableParagraph"/>
              <w:spacing w:line="276" w:lineRule="auto"/>
              <w:ind w:right="322" w:firstLine="6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Различение на ощупь предметов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форме,</w:t>
            </w:r>
            <w:r w:rsidRPr="00286337">
              <w:rPr>
                <w:spacing w:val="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называние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(кубик,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шарик,</w:t>
            </w:r>
          </w:p>
          <w:p w:rsidR="002F3E13" w:rsidRPr="00286337" w:rsidRDefault="002F3E13">
            <w:pPr>
              <w:pStyle w:val="TableParagraph"/>
              <w:spacing w:line="276" w:lineRule="auto"/>
              <w:ind w:right="18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кирпичик),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передавая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форму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предмета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лепке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рисунке.</w:t>
            </w:r>
          </w:p>
          <w:p w:rsidR="002F3E13" w:rsidRPr="00286337" w:rsidRDefault="002F3E13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«Слепи,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что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мешочке»;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за-</w:t>
            </w:r>
          </w:p>
          <w:p w:rsidR="002F3E13" w:rsidRPr="00286337" w:rsidRDefault="002F3E13">
            <w:pPr>
              <w:pStyle w:val="TableParagraph"/>
              <w:spacing w:before="4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крепить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умения</w:t>
            </w:r>
            <w:r w:rsidRPr="00286337">
              <w:rPr>
                <w:spacing w:val="5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скатывать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пластилин</w:t>
            </w:r>
          </w:p>
          <w:p w:rsidR="002F3E13" w:rsidRPr="00286337" w:rsidRDefault="002F3E13" w:rsidP="008D276A">
            <w:pPr>
              <w:pStyle w:val="TableParagraph"/>
              <w:spacing w:before="1" w:line="276" w:lineRule="auto"/>
              <w:ind w:right="31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круговыми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движениями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между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ладо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нями,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раска</w:t>
            </w:r>
            <w:r>
              <w:rPr>
                <w:sz w:val="20"/>
                <w:szCs w:val="20"/>
              </w:rPr>
              <w:t>тывать пластилин круго</w:t>
            </w:r>
            <w:r w:rsidRPr="00286337">
              <w:rPr>
                <w:sz w:val="20"/>
                <w:szCs w:val="20"/>
              </w:rPr>
              <w:t>выми движениями между ладонями.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Задания: «Нарисуй, что в мешочке»,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называть форму предмета</w:t>
            </w:r>
          </w:p>
        </w:tc>
        <w:tc>
          <w:tcPr>
            <w:tcW w:w="2977" w:type="dxa"/>
          </w:tcPr>
          <w:p w:rsidR="002F3E13" w:rsidRPr="00286337" w:rsidRDefault="002F3E13">
            <w:pPr>
              <w:pStyle w:val="TableParagraph"/>
              <w:spacing w:line="276" w:lineRule="auto"/>
              <w:ind w:right="32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Различают на ощупь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 по форме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называют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их: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кубик,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ша</w:t>
            </w:r>
            <w:r w:rsidRPr="00286337">
              <w:rPr>
                <w:sz w:val="20"/>
                <w:szCs w:val="20"/>
              </w:rPr>
              <w:t>рик,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кирпичик.</w:t>
            </w:r>
          </w:p>
          <w:p w:rsidR="002F3E13" w:rsidRPr="00286337" w:rsidRDefault="002F3E13">
            <w:pPr>
              <w:pStyle w:val="TableParagraph"/>
              <w:spacing w:before="1" w:line="276" w:lineRule="auto"/>
              <w:ind w:right="16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Лепят предметы круглой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формы, раскатывают пла-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стилин</w:t>
            </w:r>
            <w:r w:rsidRPr="00286337">
              <w:rPr>
                <w:spacing w:val="-10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круговыми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движе-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ниями между ладонями.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Передают форму предмета на основе тактиль</w:t>
            </w:r>
            <w:r w:rsidRPr="00286337">
              <w:rPr>
                <w:sz w:val="20"/>
                <w:szCs w:val="20"/>
              </w:rPr>
              <w:t>ного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восприятия,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пере-</w:t>
            </w:r>
          </w:p>
          <w:p w:rsidR="002F3E13" w:rsidRPr="00286337" w:rsidRDefault="002F3E13" w:rsidP="008D276A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дают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форму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рисунке</w:t>
            </w:r>
          </w:p>
        </w:tc>
        <w:tc>
          <w:tcPr>
            <w:tcW w:w="2694" w:type="dxa"/>
          </w:tcPr>
          <w:p w:rsidR="002F3E13" w:rsidRPr="00286337" w:rsidRDefault="002F3E13">
            <w:pPr>
              <w:pStyle w:val="TableParagraph"/>
              <w:spacing w:line="276" w:lineRule="auto"/>
              <w:ind w:left="112" w:right="35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Различают на ощупь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форме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называют их: кубик,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шарик,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кирпичик.</w:t>
            </w:r>
          </w:p>
          <w:p w:rsidR="002F3E13" w:rsidRPr="00286337" w:rsidRDefault="002F3E13" w:rsidP="008D276A">
            <w:pPr>
              <w:pStyle w:val="TableParagraph"/>
              <w:spacing w:before="1" w:line="276" w:lineRule="auto"/>
              <w:ind w:left="112" w:right="1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Лепят и рисуют предметы круглой, квадрат</w:t>
            </w:r>
            <w:r w:rsidRPr="00286337">
              <w:rPr>
                <w:sz w:val="20"/>
                <w:szCs w:val="20"/>
              </w:rPr>
              <w:t>ной и прямоугольной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формы на основе так</w:t>
            </w:r>
            <w:r w:rsidRPr="00286337">
              <w:rPr>
                <w:sz w:val="20"/>
                <w:szCs w:val="20"/>
              </w:rPr>
              <w:t>тильного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восприятия</w:t>
            </w:r>
          </w:p>
        </w:tc>
      </w:tr>
      <w:tr w:rsidR="005D42FB" w:rsidRPr="00286337" w:rsidTr="002F3E13">
        <w:trPr>
          <w:trHeight w:val="1840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6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40.</w:t>
            </w:r>
          </w:p>
        </w:tc>
        <w:tc>
          <w:tcPr>
            <w:tcW w:w="2693" w:type="dxa"/>
          </w:tcPr>
          <w:p w:rsidR="005D42FB" w:rsidRPr="00286337" w:rsidRDefault="002F3E13">
            <w:pPr>
              <w:pStyle w:val="TableParagraph"/>
              <w:spacing w:line="276" w:lineRule="auto"/>
              <w:ind w:left="112" w:righ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вкусового восприятия в це</w:t>
            </w:r>
            <w:r w:rsidR="001256A3" w:rsidRPr="00286337">
              <w:rPr>
                <w:sz w:val="20"/>
                <w:szCs w:val="20"/>
              </w:rPr>
              <w:t>лях создания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целост</w:t>
            </w:r>
            <w:r w:rsidR="001256A3" w:rsidRPr="00286337">
              <w:rPr>
                <w:sz w:val="20"/>
                <w:szCs w:val="20"/>
              </w:rPr>
              <w:t>ного образа предмета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по</w:t>
            </w:r>
            <w:r w:rsidR="001256A3" w:rsidRPr="00286337">
              <w:rPr>
                <w:spacing w:val="-3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его</w:t>
            </w:r>
            <w:r w:rsidR="001256A3" w:rsidRPr="00286337">
              <w:rPr>
                <w:spacing w:val="-4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вкусовым</w:t>
            </w:r>
            <w:r w:rsidR="001256A3" w:rsidRPr="00286337">
              <w:rPr>
                <w:spacing w:val="-4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характеристикам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6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2F3E13">
            <w:pPr>
              <w:pStyle w:val="TableParagraph"/>
              <w:spacing w:line="276" w:lineRule="auto"/>
              <w:ind w:right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с различными вкусо</w:t>
            </w:r>
            <w:r w:rsidR="001256A3" w:rsidRPr="00286337">
              <w:rPr>
                <w:sz w:val="20"/>
                <w:szCs w:val="20"/>
              </w:rPr>
              <w:t>вым</w:t>
            </w:r>
            <w:r>
              <w:rPr>
                <w:sz w:val="20"/>
                <w:szCs w:val="20"/>
              </w:rPr>
              <w:t>и характеристиками продуктов пи</w:t>
            </w:r>
            <w:r w:rsidR="001256A3" w:rsidRPr="00286337">
              <w:rPr>
                <w:sz w:val="20"/>
                <w:szCs w:val="20"/>
              </w:rPr>
              <w:t>тания.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55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Дифференцирование продуктов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 их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вку</w:t>
            </w:r>
            <w:r w:rsidR="002F3E13">
              <w:rPr>
                <w:sz w:val="20"/>
                <w:szCs w:val="20"/>
              </w:rPr>
              <w:t>совым характеристикам, запомина</w:t>
            </w:r>
            <w:r w:rsidRPr="00286337">
              <w:rPr>
                <w:sz w:val="20"/>
                <w:szCs w:val="20"/>
              </w:rPr>
              <w:t>ние и</w:t>
            </w:r>
            <w:r w:rsidR="002F3E13">
              <w:rPr>
                <w:sz w:val="20"/>
                <w:szCs w:val="20"/>
              </w:rPr>
              <w:t>х названий (сладкий, кислый, со</w:t>
            </w:r>
            <w:r w:rsidRPr="00286337">
              <w:rPr>
                <w:sz w:val="20"/>
                <w:szCs w:val="20"/>
              </w:rPr>
              <w:t>леный).</w:t>
            </w:r>
          </w:p>
          <w:p w:rsidR="005D42FB" w:rsidRPr="00286337" w:rsidRDefault="001256A3" w:rsidP="002F3E13">
            <w:pPr>
              <w:pStyle w:val="TableParagraph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: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«Угадай,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что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съел?»,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«Уга</w:t>
            </w:r>
            <w:r w:rsidRPr="00286337">
              <w:rPr>
                <w:sz w:val="20"/>
                <w:szCs w:val="20"/>
              </w:rPr>
              <w:t>дай,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что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чашке?»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23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Дифференцируют 2 про-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дукта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их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вкусовым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ха-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рактеристикам (сладкий,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кислый)</w:t>
            </w:r>
          </w:p>
        </w:tc>
        <w:tc>
          <w:tcPr>
            <w:tcW w:w="2694" w:type="dxa"/>
          </w:tcPr>
          <w:p w:rsidR="005D42FB" w:rsidRPr="00286337" w:rsidRDefault="001256A3" w:rsidP="002F3E13">
            <w:pPr>
              <w:pStyle w:val="TableParagraph"/>
              <w:spacing w:line="276" w:lineRule="auto"/>
              <w:ind w:left="112" w:right="10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Дифференцируют 3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продукта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их вкусо</w:t>
            </w:r>
            <w:r w:rsidRPr="00286337">
              <w:rPr>
                <w:sz w:val="20"/>
                <w:szCs w:val="20"/>
              </w:rPr>
              <w:t>вым характеристикам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(сладкий, кислый, соле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ный)</w:t>
            </w:r>
          </w:p>
        </w:tc>
      </w:tr>
      <w:tr w:rsidR="005D42FB" w:rsidRPr="00286337">
        <w:trPr>
          <w:trHeight w:val="2222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41.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5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 умений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различать продукты по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их вкусовым характе-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ристикам: сладкий,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кислый, соленый, горь</w:t>
            </w:r>
            <w:r w:rsidRPr="00286337">
              <w:rPr>
                <w:sz w:val="20"/>
                <w:szCs w:val="20"/>
              </w:rPr>
              <w:t>кий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6" w:lineRule="auto"/>
              <w:ind w:right="19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Группировка продуктов по вкусовым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признакам: сладкий, горький, кислый,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соленый.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6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определение продуктов по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описанию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«Назови,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что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это?»,</w:t>
            </w:r>
          </w:p>
          <w:p w:rsidR="005D42FB" w:rsidRPr="00286337" w:rsidRDefault="001256A3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«Назови,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что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бывает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сладким?»,</w:t>
            </w:r>
          </w:p>
          <w:p w:rsidR="005D42FB" w:rsidRPr="00286337" w:rsidRDefault="001256A3">
            <w:pPr>
              <w:pStyle w:val="TableParagraph"/>
              <w:spacing w:before="4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«Нарисуй,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что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бывает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кислым?»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12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Группируют продукты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вкусовым признакам: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сладкий, горький, кислый.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Рисуют и штрихуют предметы по описанию педа</w:t>
            </w:r>
            <w:r w:rsidRPr="00286337">
              <w:rPr>
                <w:sz w:val="20"/>
                <w:szCs w:val="20"/>
              </w:rPr>
              <w:t>гога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21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Группируют продукты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по вкусовым призна</w:t>
            </w:r>
            <w:r w:rsidRPr="00286337">
              <w:rPr>
                <w:sz w:val="20"/>
                <w:szCs w:val="20"/>
              </w:rPr>
              <w:t>кам: сладкий, горький,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кислый,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соленый.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24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Рисуют и штрихуют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предметы,</w:t>
            </w:r>
            <w:r w:rsidRPr="00286337">
              <w:rPr>
                <w:spacing w:val="-1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предложен-</w:t>
            </w:r>
          </w:p>
          <w:p w:rsidR="005D42FB" w:rsidRPr="00286337" w:rsidRDefault="001256A3">
            <w:pPr>
              <w:pStyle w:val="TableParagraph"/>
              <w:spacing w:line="275" w:lineRule="exact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ные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педагогом</w:t>
            </w:r>
          </w:p>
        </w:tc>
      </w:tr>
      <w:tr w:rsidR="005D42FB" w:rsidRPr="00286337">
        <w:trPr>
          <w:trHeight w:val="1269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6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42.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2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 умения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характеризовать вкус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продукта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собствен-</w:t>
            </w:r>
          </w:p>
          <w:p w:rsidR="005D42FB" w:rsidRPr="00286337" w:rsidRDefault="001256A3">
            <w:pPr>
              <w:pStyle w:val="TableParagraph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ных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высказываниях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6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before="158" w:line="276" w:lineRule="auto"/>
              <w:ind w:right="16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Расширение представлений 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различ</w:t>
            </w:r>
            <w:r w:rsidRPr="00286337">
              <w:rPr>
                <w:sz w:val="20"/>
                <w:szCs w:val="20"/>
              </w:rPr>
              <w:t>ных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запахах.</w:t>
            </w:r>
          </w:p>
          <w:p w:rsidR="005D42FB" w:rsidRPr="00286337" w:rsidRDefault="001256A3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Умение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различать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резкие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запахи.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221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Различают резкие запахи.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Обозначают словом свои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вкусовые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ощущения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(2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38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Различают резкие за-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пахи.</w:t>
            </w:r>
          </w:p>
          <w:p w:rsidR="005D42FB" w:rsidRPr="00286337" w:rsidRDefault="001256A3">
            <w:pPr>
              <w:pStyle w:val="TableParagraph"/>
              <w:spacing w:line="275" w:lineRule="exact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Обозначают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самостоя-</w:t>
            </w:r>
          </w:p>
          <w:p w:rsidR="005D42FB" w:rsidRPr="00286337" w:rsidRDefault="001256A3">
            <w:pPr>
              <w:pStyle w:val="TableParagraph"/>
              <w:spacing w:before="42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тельно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словом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свои</w:t>
            </w:r>
          </w:p>
        </w:tc>
      </w:tr>
    </w:tbl>
    <w:p w:rsidR="005D42FB" w:rsidRPr="00286337" w:rsidRDefault="005D42FB">
      <w:pPr>
        <w:rPr>
          <w:sz w:val="20"/>
          <w:szCs w:val="20"/>
        </w:rPr>
        <w:sectPr w:rsidR="005D42FB" w:rsidRPr="00286337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5D42FB" w:rsidRPr="00286337" w:rsidRDefault="005D42FB">
      <w:pPr>
        <w:pStyle w:val="a3"/>
        <w:spacing w:before="3"/>
        <w:rPr>
          <w:b/>
          <w:sz w:val="20"/>
          <w:szCs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693"/>
        <w:gridCol w:w="709"/>
        <w:gridCol w:w="4254"/>
        <w:gridCol w:w="2977"/>
        <w:gridCol w:w="2694"/>
      </w:tblGrid>
      <w:tr w:rsidR="005D42FB" w:rsidRPr="00286337">
        <w:trPr>
          <w:trHeight w:val="952"/>
        </w:trPr>
        <w:tc>
          <w:tcPr>
            <w:tcW w:w="536" w:type="dxa"/>
          </w:tcPr>
          <w:p w:rsidR="005D42FB" w:rsidRPr="00286337" w:rsidRDefault="005D42F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5D42FB" w:rsidRPr="00286337" w:rsidRDefault="005D42F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D42FB" w:rsidRPr="00286337" w:rsidRDefault="005D42F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30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Обозначение словом своих вкусовых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ощущений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(«Определи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вкус»,</w:t>
            </w:r>
          </w:p>
          <w:p w:rsidR="005D42FB" w:rsidRPr="00286337" w:rsidRDefault="001256A3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«Назови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вкус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продуктов»)</w:t>
            </w:r>
          </w:p>
        </w:tc>
        <w:tc>
          <w:tcPr>
            <w:tcW w:w="2977" w:type="dxa"/>
          </w:tcPr>
          <w:p w:rsidR="005D42FB" w:rsidRPr="00286337" w:rsidRDefault="002F3E13">
            <w:pPr>
              <w:pStyle w:val="TableParagraph"/>
              <w:spacing w:before="1" w:line="276" w:lineRule="auto"/>
              <w:ind w:right="15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продукта) после уточняю</w:t>
            </w:r>
            <w:r w:rsidR="001256A3" w:rsidRPr="00286337">
              <w:rPr>
                <w:sz w:val="20"/>
                <w:szCs w:val="20"/>
              </w:rPr>
              <w:t>щих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вопросов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учителя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20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вкусовые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ощущения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(3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продукта)</w:t>
            </w:r>
          </w:p>
        </w:tc>
      </w:tr>
      <w:tr w:rsidR="005D42FB" w:rsidRPr="00286337" w:rsidTr="002F3E13">
        <w:trPr>
          <w:trHeight w:val="2478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43.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9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 умения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выбирать продукты, не-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обходимые для приго-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товления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простых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блюд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before="159" w:line="276" w:lineRule="auto"/>
              <w:ind w:right="34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Ознакомление с набором продуктов,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необходимым для приготовления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определенного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блюда.</w:t>
            </w:r>
          </w:p>
          <w:p w:rsidR="005D42FB" w:rsidRPr="00286337" w:rsidRDefault="001256A3">
            <w:pPr>
              <w:pStyle w:val="TableParagraph"/>
              <w:spacing w:line="278" w:lineRule="auto"/>
              <w:ind w:right="22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Объяснение последовательности при-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готовления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способа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действия.</w:t>
            </w:r>
          </w:p>
          <w:p w:rsidR="005D42FB" w:rsidRPr="00286337" w:rsidRDefault="002F3E13">
            <w:pPr>
              <w:pStyle w:val="TableParagraph"/>
              <w:spacing w:line="276" w:lineRule="auto"/>
              <w:ind w:righ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Умение определять последователь</w:t>
            </w:r>
            <w:r w:rsidR="001256A3" w:rsidRPr="00286337">
              <w:rPr>
                <w:sz w:val="20"/>
                <w:szCs w:val="20"/>
              </w:rPr>
              <w:t>ност</w:t>
            </w:r>
            <w:r>
              <w:rPr>
                <w:sz w:val="20"/>
                <w:szCs w:val="20"/>
              </w:rPr>
              <w:t>ь действий в рецепте приготовле</w:t>
            </w:r>
            <w:r w:rsidR="001256A3" w:rsidRPr="00286337">
              <w:rPr>
                <w:sz w:val="20"/>
                <w:szCs w:val="20"/>
              </w:rPr>
              <w:t>ния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13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Подбирают с помощью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уточняющих вопросов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учителя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набор продуктов,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используемых для приготовления простых знако</w:t>
            </w:r>
            <w:r w:rsidRPr="00286337">
              <w:rPr>
                <w:sz w:val="20"/>
                <w:szCs w:val="20"/>
              </w:rPr>
              <w:t>мых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блюд (каша)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0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Подбирают самостоя-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тельно набор продук</w:t>
            </w:r>
            <w:r w:rsidRPr="00286337">
              <w:rPr>
                <w:sz w:val="20"/>
                <w:szCs w:val="20"/>
              </w:rPr>
              <w:t>тов, используемых для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приготовления простых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знакомых блюд (салат,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компот, каша)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деляют последователь-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ность действий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ре-</w:t>
            </w:r>
          </w:p>
          <w:p w:rsidR="005D42FB" w:rsidRPr="00286337" w:rsidRDefault="001256A3">
            <w:pPr>
              <w:pStyle w:val="TableParagraph"/>
              <w:spacing w:line="274" w:lineRule="exact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цепте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приготовления</w:t>
            </w:r>
          </w:p>
        </w:tc>
      </w:tr>
      <w:tr w:rsidR="005D42FB" w:rsidRPr="00286337">
        <w:trPr>
          <w:trHeight w:val="414"/>
        </w:trPr>
        <w:tc>
          <w:tcPr>
            <w:tcW w:w="13863" w:type="dxa"/>
            <w:gridSpan w:val="6"/>
          </w:tcPr>
          <w:p w:rsidR="005D42FB" w:rsidRPr="00286337" w:rsidRDefault="001256A3">
            <w:pPr>
              <w:pStyle w:val="TableParagraph"/>
              <w:spacing w:line="275" w:lineRule="exact"/>
              <w:ind w:left="3492" w:right="3488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Ознакомление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окружающим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(Мир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природы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человека)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-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6 часов</w:t>
            </w:r>
          </w:p>
        </w:tc>
      </w:tr>
      <w:tr w:rsidR="005D42FB" w:rsidRPr="00286337" w:rsidTr="002F3E13">
        <w:trPr>
          <w:trHeight w:val="1697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44.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0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 обоб-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щенного представления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о человеке (тело, вклю</w:t>
            </w:r>
            <w:r w:rsidRPr="00286337">
              <w:rPr>
                <w:sz w:val="20"/>
                <w:szCs w:val="20"/>
              </w:rPr>
              <w:t>чая внутренние органы,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чувства,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мысли)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5" w:lineRule="exact"/>
              <w:ind w:left="17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Расширение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понятия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«внешнее»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</w:p>
          <w:p w:rsidR="005D42FB" w:rsidRPr="00286337" w:rsidRDefault="001256A3">
            <w:pPr>
              <w:pStyle w:val="TableParagraph"/>
              <w:spacing w:before="43" w:line="276" w:lineRule="auto"/>
              <w:ind w:right="21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«внутреннее»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строение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тела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человека.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Ознакомление с частями тела и внут-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ренними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органами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человека.</w:t>
            </w:r>
          </w:p>
          <w:p w:rsidR="005D42FB" w:rsidRPr="00286337" w:rsidRDefault="001256A3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первоначального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пред-</w:t>
            </w:r>
          </w:p>
          <w:p w:rsidR="005D42FB" w:rsidRPr="00286337" w:rsidRDefault="001256A3">
            <w:pPr>
              <w:pStyle w:val="TableParagraph"/>
              <w:spacing w:before="9" w:line="310" w:lineRule="atLeast"/>
              <w:ind w:right="32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ста</w:t>
            </w:r>
            <w:r w:rsidR="002F3E13">
              <w:rPr>
                <w:sz w:val="20"/>
                <w:szCs w:val="20"/>
              </w:rPr>
              <w:t>вления о работе внутренних орга</w:t>
            </w:r>
            <w:r w:rsidRPr="00286337">
              <w:rPr>
                <w:sz w:val="20"/>
                <w:szCs w:val="20"/>
              </w:rPr>
              <w:t>нов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Используют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понятия</w:t>
            </w:r>
          </w:p>
          <w:p w:rsidR="005D42FB" w:rsidRPr="00286337" w:rsidRDefault="002F3E13">
            <w:pPr>
              <w:pStyle w:val="TableParagraph"/>
              <w:spacing w:before="43" w:line="276" w:lineRule="auto"/>
              <w:ind w:right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«внешнее» и «внутрен</w:t>
            </w:r>
            <w:r w:rsidR="001256A3" w:rsidRPr="00286337">
              <w:rPr>
                <w:sz w:val="20"/>
                <w:szCs w:val="20"/>
              </w:rPr>
              <w:t>нее» строение тела чел</w:t>
            </w:r>
            <w:r>
              <w:rPr>
                <w:sz w:val="20"/>
                <w:szCs w:val="20"/>
              </w:rPr>
              <w:t>овека с помощью уточняю</w:t>
            </w:r>
            <w:r w:rsidR="001256A3" w:rsidRPr="00286337">
              <w:rPr>
                <w:sz w:val="20"/>
                <w:szCs w:val="20"/>
              </w:rPr>
              <w:t>щих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вопросов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учителя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8" w:lineRule="auto"/>
              <w:ind w:left="112" w:right="375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использовать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понятия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«внешнее»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183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«внутреннее» строение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тела человека самосто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ятельно</w:t>
            </w:r>
          </w:p>
        </w:tc>
      </w:tr>
      <w:tr w:rsidR="005D42FB" w:rsidRPr="00286337" w:rsidTr="002F3E13">
        <w:trPr>
          <w:trHeight w:val="1963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45.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25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Расширение</w:t>
            </w:r>
            <w:r w:rsidRPr="00286337">
              <w:rPr>
                <w:spacing w:val="-1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представ-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лений о предметах,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объектах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живой и не-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живой природы, 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также о явлениях при-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роды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6" w:lineRule="auto"/>
              <w:ind w:right="26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Дифф</w:t>
            </w:r>
            <w:r w:rsidR="002F3E13">
              <w:rPr>
                <w:sz w:val="20"/>
                <w:szCs w:val="20"/>
              </w:rPr>
              <w:t>еренцирование понятий «нежи</w:t>
            </w:r>
            <w:r w:rsidRPr="00286337">
              <w:rPr>
                <w:sz w:val="20"/>
                <w:szCs w:val="20"/>
              </w:rPr>
              <w:t>вая природа» и «живая природа», де-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монстрирование отличительных при-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знаков объектов живой и неживой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природы.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5" w:lineRule="exact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Дифференцируют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понятия</w:t>
            </w:r>
          </w:p>
          <w:p w:rsidR="005D42FB" w:rsidRPr="00286337" w:rsidRDefault="001256A3">
            <w:pPr>
              <w:pStyle w:val="TableParagraph"/>
              <w:spacing w:before="41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«неживая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природа»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</w:p>
          <w:p w:rsidR="005D42FB" w:rsidRPr="00286337" w:rsidRDefault="001256A3">
            <w:pPr>
              <w:pStyle w:val="TableParagraph"/>
              <w:spacing w:before="43" w:line="276" w:lineRule="auto"/>
              <w:ind w:right="124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«живая природа», демон-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стрируют отличительные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признаки объектов живой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неживой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природы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об-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разцу</w:t>
            </w:r>
          </w:p>
        </w:tc>
        <w:tc>
          <w:tcPr>
            <w:tcW w:w="2694" w:type="dxa"/>
          </w:tcPr>
          <w:p w:rsidR="005D42FB" w:rsidRPr="00286337" w:rsidRDefault="002F3E13">
            <w:pPr>
              <w:pStyle w:val="TableParagraph"/>
              <w:spacing w:line="276" w:lineRule="auto"/>
              <w:ind w:left="112" w:right="1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Умеют дифференциро</w:t>
            </w:r>
            <w:r w:rsidR="001256A3" w:rsidRPr="00286337">
              <w:rPr>
                <w:sz w:val="20"/>
                <w:szCs w:val="20"/>
              </w:rPr>
              <w:t>вать понятия «неживая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природа» и «живая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природа».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28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Демонстрируют отли-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чительные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признаки</w:t>
            </w:r>
          </w:p>
        </w:tc>
      </w:tr>
    </w:tbl>
    <w:p w:rsidR="005D42FB" w:rsidRPr="00286337" w:rsidRDefault="005D42FB">
      <w:pPr>
        <w:spacing w:line="276" w:lineRule="auto"/>
        <w:rPr>
          <w:sz w:val="20"/>
          <w:szCs w:val="20"/>
        </w:rPr>
        <w:sectPr w:rsidR="005D42FB" w:rsidRPr="00286337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5D42FB" w:rsidRPr="00286337" w:rsidRDefault="005D42FB">
      <w:pPr>
        <w:pStyle w:val="a3"/>
        <w:spacing w:before="3"/>
        <w:rPr>
          <w:b/>
          <w:sz w:val="20"/>
          <w:szCs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693"/>
        <w:gridCol w:w="709"/>
        <w:gridCol w:w="4254"/>
        <w:gridCol w:w="2977"/>
        <w:gridCol w:w="2694"/>
      </w:tblGrid>
      <w:tr w:rsidR="005D42FB" w:rsidRPr="00286337">
        <w:trPr>
          <w:trHeight w:val="1905"/>
        </w:trPr>
        <w:tc>
          <w:tcPr>
            <w:tcW w:w="536" w:type="dxa"/>
          </w:tcPr>
          <w:p w:rsidR="005D42FB" w:rsidRPr="00286337" w:rsidRDefault="005D42F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5D42FB" w:rsidRPr="00286337" w:rsidRDefault="005D42F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D42FB" w:rsidRPr="00286337" w:rsidRDefault="005D42F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31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беседа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основе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просмотра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видеофрагментов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«Живая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природа»,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25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«Объекты неживой природы».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Группировка карт</w:t>
            </w:r>
            <w:r w:rsidR="002F3E13">
              <w:rPr>
                <w:sz w:val="20"/>
                <w:szCs w:val="20"/>
              </w:rPr>
              <w:t>инок с изображе</w:t>
            </w:r>
            <w:r w:rsidRPr="00286337">
              <w:rPr>
                <w:sz w:val="20"/>
                <w:szCs w:val="20"/>
              </w:rPr>
              <w:t>нием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объектов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живой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неживой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при-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роды</w:t>
            </w:r>
          </w:p>
        </w:tc>
        <w:tc>
          <w:tcPr>
            <w:tcW w:w="2977" w:type="dxa"/>
          </w:tcPr>
          <w:p w:rsidR="005D42FB" w:rsidRPr="00286337" w:rsidRDefault="005D42F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330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объектов живой и не-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живой природы само-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стоятельно</w:t>
            </w:r>
          </w:p>
        </w:tc>
      </w:tr>
      <w:tr w:rsidR="005D42FB" w:rsidRPr="00286337">
        <w:trPr>
          <w:trHeight w:val="1905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46.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5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временных</w:t>
            </w:r>
            <w:r w:rsidRPr="00286337">
              <w:rPr>
                <w:spacing w:val="-15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представле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ний (времена года: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лето, осень, зима,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весна)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8" w:lineRule="auto"/>
              <w:ind w:right="36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временных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представле</w:t>
            </w:r>
            <w:r w:rsidRPr="00286337">
              <w:rPr>
                <w:sz w:val="20"/>
                <w:szCs w:val="20"/>
              </w:rPr>
              <w:t>ний.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20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 «Нарисуй осеннюю погоду».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</w:t>
            </w:r>
            <w:r w:rsidR="002F3E13">
              <w:rPr>
                <w:sz w:val="20"/>
                <w:szCs w:val="20"/>
              </w:rPr>
              <w:t>пределение времени суток по кар</w:t>
            </w:r>
            <w:r w:rsidRPr="00286337">
              <w:rPr>
                <w:sz w:val="20"/>
                <w:szCs w:val="20"/>
              </w:rPr>
              <w:t>тинке,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игра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«Разложи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порядку»</w:t>
            </w:r>
          </w:p>
        </w:tc>
        <w:tc>
          <w:tcPr>
            <w:tcW w:w="2977" w:type="dxa"/>
          </w:tcPr>
          <w:p w:rsidR="005D42FB" w:rsidRPr="00286337" w:rsidRDefault="001256A3" w:rsidP="002F3E13">
            <w:pPr>
              <w:pStyle w:val="TableParagraph"/>
              <w:spacing w:line="276" w:lineRule="auto"/>
              <w:ind w:right="13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Различают и называют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времена года по картинке.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Определяют время суток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 картинке с помощью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уточняющих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вопросов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пе</w:t>
            </w:r>
            <w:r w:rsidRPr="00286337">
              <w:rPr>
                <w:sz w:val="20"/>
                <w:szCs w:val="20"/>
              </w:rPr>
              <w:t>дагога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21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Различают и называют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времена года по кар</w:t>
            </w:r>
            <w:r w:rsidRPr="00286337">
              <w:rPr>
                <w:sz w:val="20"/>
                <w:szCs w:val="20"/>
              </w:rPr>
              <w:t>тинк</w:t>
            </w:r>
            <w:r w:rsidR="002F3E13">
              <w:rPr>
                <w:sz w:val="20"/>
                <w:szCs w:val="20"/>
              </w:rPr>
              <w:t>е и самостоя</w:t>
            </w:r>
            <w:r w:rsidRPr="00286337">
              <w:rPr>
                <w:sz w:val="20"/>
                <w:szCs w:val="20"/>
              </w:rPr>
              <w:t>тельно.</w:t>
            </w:r>
          </w:p>
          <w:p w:rsidR="005D42FB" w:rsidRPr="00286337" w:rsidRDefault="001256A3">
            <w:pPr>
              <w:pStyle w:val="TableParagraph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Определяют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время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су-</w:t>
            </w:r>
          </w:p>
          <w:p w:rsidR="005D42FB" w:rsidRPr="00286337" w:rsidRDefault="001256A3">
            <w:pPr>
              <w:pStyle w:val="TableParagraph"/>
              <w:spacing w:before="40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ток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самостоятельно</w:t>
            </w:r>
          </w:p>
        </w:tc>
      </w:tr>
      <w:tr w:rsidR="005D42FB" w:rsidRPr="00286337" w:rsidTr="002F3E13">
        <w:trPr>
          <w:trHeight w:val="2873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47.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9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представлений о жизни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 деятельности людей и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животных в разные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времена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года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6" w:lineRule="auto"/>
              <w:ind w:right="49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знаний о характерных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признаках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времен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года.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30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Задание: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выбор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сюжетных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изображе</w:t>
            </w:r>
            <w:r w:rsidRPr="00286337">
              <w:rPr>
                <w:sz w:val="20"/>
                <w:szCs w:val="20"/>
              </w:rPr>
              <w:t>ний со специфическими признаками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определённого времени года. («Как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птицы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звери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готовятся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зиме?»,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375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«Объясни, что в природе бывает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зи</w:t>
            </w:r>
            <w:r w:rsidRPr="00286337">
              <w:rPr>
                <w:sz w:val="20"/>
                <w:szCs w:val="20"/>
              </w:rPr>
              <w:t>мой?», «Какие зимние забавы любят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дети зимой?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» и др.)</w:t>
            </w:r>
          </w:p>
          <w:p w:rsidR="005D42FB" w:rsidRPr="00286337" w:rsidRDefault="001256A3">
            <w:pPr>
              <w:pStyle w:val="TableParagraph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Отгадывание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загадок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30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характеризовать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признаки</w:t>
            </w:r>
            <w:r w:rsidRPr="00286337">
              <w:rPr>
                <w:spacing w:val="-10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определенного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вре</w:t>
            </w:r>
            <w:r w:rsidR="002F3E13">
              <w:rPr>
                <w:sz w:val="20"/>
                <w:szCs w:val="20"/>
              </w:rPr>
              <w:t>мени года по сюжет</w:t>
            </w:r>
            <w:r w:rsidRPr="00286337">
              <w:rPr>
                <w:sz w:val="20"/>
                <w:szCs w:val="20"/>
              </w:rPr>
              <w:t>ной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картинке.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39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Имеют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представления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жизни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животных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дея-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3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тельности людей в разные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времена года,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могут их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передать в словесных вы-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сказываниях</w:t>
            </w:r>
            <w:r w:rsidRPr="00286337">
              <w:rPr>
                <w:spacing w:val="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опорой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иллюстрации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0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характеризовать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признаки времен года;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рассказать 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деятель</w:t>
            </w:r>
            <w:r w:rsidRPr="00286337">
              <w:rPr>
                <w:sz w:val="20"/>
                <w:szCs w:val="20"/>
              </w:rPr>
              <w:t>ности людей,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образе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жизни животных.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pacing w:val="-1"/>
                <w:sz w:val="20"/>
                <w:szCs w:val="20"/>
              </w:rPr>
              <w:t>Отгадывают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загадки</w:t>
            </w:r>
          </w:p>
        </w:tc>
      </w:tr>
      <w:tr w:rsidR="005D42FB" w:rsidRPr="00286337">
        <w:trPr>
          <w:trHeight w:val="1588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48.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22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представлений о про-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фессиях взрослых: по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вар,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портниха,</w:t>
            </w:r>
            <w:r w:rsidRPr="00286337">
              <w:rPr>
                <w:spacing w:val="50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шофер,</w:t>
            </w:r>
          </w:p>
          <w:p w:rsidR="005D42FB" w:rsidRPr="00286337" w:rsidRDefault="001256A3">
            <w:pPr>
              <w:pStyle w:val="TableParagraph"/>
              <w:spacing w:before="1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строитель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158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Расширение представлений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о профес</w:t>
            </w:r>
            <w:r w:rsidRPr="00286337">
              <w:rPr>
                <w:sz w:val="20"/>
                <w:szCs w:val="20"/>
              </w:rPr>
              <w:t>сиях: повар, портниха,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шофер, строи</w:t>
            </w:r>
            <w:r w:rsidRPr="00286337">
              <w:rPr>
                <w:sz w:val="20"/>
                <w:szCs w:val="20"/>
              </w:rPr>
              <w:t>тель; уточнение значения их труда для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других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людей;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воспитание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уважения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</w:t>
            </w:r>
          </w:p>
          <w:p w:rsidR="005D42FB" w:rsidRPr="00286337" w:rsidRDefault="001256A3">
            <w:pPr>
              <w:pStyle w:val="TableParagraph"/>
              <w:spacing w:before="1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человеку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труда.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15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делать выбор зна-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комой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профессии,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женной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 сюжетных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картинках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(выбор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4-х);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7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делать выбор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знакомой профессии,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изображенной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 сю-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жетных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картинках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(вы-</w:t>
            </w:r>
          </w:p>
          <w:p w:rsidR="005D42FB" w:rsidRPr="00286337" w:rsidRDefault="001256A3">
            <w:pPr>
              <w:pStyle w:val="TableParagraph"/>
              <w:spacing w:before="1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бор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5-и);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называют</w:t>
            </w:r>
          </w:p>
        </w:tc>
      </w:tr>
    </w:tbl>
    <w:p w:rsidR="005D42FB" w:rsidRPr="00286337" w:rsidRDefault="005D42FB">
      <w:pPr>
        <w:rPr>
          <w:sz w:val="20"/>
          <w:szCs w:val="20"/>
        </w:rPr>
        <w:sectPr w:rsidR="005D42FB" w:rsidRPr="00286337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5D42FB" w:rsidRPr="00286337" w:rsidRDefault="005D42FB">
      <w:pPr>
        <w:pStyle w:val="a3"/>
        <w:spacing w:before="3"/>
        <w:rPr>
          <w:b/>
          <w:sz w:val="20"/>
          <w:szCs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693"/>
        <w:gridCol w:w="709"/>
        <w:gridCol w:w="4254"/>
        <w:gridCol w:w="2977"/>
        <w:gridCol w:w="2694"/>
      </w:tblGrid>
      <w:tr w:rsidR="005D42FB" w:rsidRPr="00286337" w:rsidTr="002F3E13">
        <w:trPr>
          <w:trHeight w:val="1175"/>
        </w:trPr>
        <w:tc>
          <w:tcPr>
            <w:tcW w:w="536" w:type="dxa"/>
          </w:tcPr>
          <w:p w:rsidR="005D42FB" w:rsidRPr="00286337" w:rsidRDefault="005D42F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5D42FB" w:rsidRPr="00286337" w:rsidRDefault="005D42F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D42FB" w:rsidRPr="00286337" w:rsidRDefault="005D42F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просмотр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видеофрагментов</w:t>
            </w:r>
          </w:p>
          <w:p w:rsidR="005D42FB" w:rsidRPr="00286337" w:rsidRDefault="001256A3">
            <w:pPr>
              <w:pStyle w:val="TableParagraph"/>
              <w:spacing w:before="4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«Мастера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своего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дела»,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беседа.</w:t>
            </w:r>
          </w:p>
          <w:p w:rsidR="005D42FB" w:rsidRPr="00286337" w:rsidRDefault="001256A3">
            <w:pPr>
              <w:pStyle w:val="TableParagraph"/>
              <w:tabs>
                <w:tab w:val="left" w:pos="3418"/>
              </w:tabs>
              <w:spacing w:before="41" w:line="276" w:lineRule="auto"/>
              <w:ind w:right="14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Игры: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«Кому,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что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 xml:space="preserve">нужно?», </w:t>
            </w:r>
            <w:r w:rsidR="002F3E13">
              <w:rPr>
                <w:spacing w:val="-1"/>
                <w:sz w:val="20"/>
                <w:szCs w:val="20"/>
              </w:rPr>
              <w:t>«Отга</w:t>
            </w:r>
            <w:r w:rsidRPr="00286337">
              <w:rPr>
                <w:sz w:val="20"/>
                <w:szCs w:val="20"/>
              </w:rPr>
              <w:t>дай профессию»,</w:t>
            </w:r>
            <w:r w:rsidR="002F3E13">
              <w:rPr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«Для чего нужны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предметы?»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9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называют эти профессии и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знают значение каждой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профессии для других лю</w:t>
            </w:r>
            <w:r w:rsidRPr="00286337">
              <w:rPr>
                <w:sz w:val="20"/>
                <w:szCs w:val="20"/>
              </w:rPr>
              <w:t>дей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9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эти профессии и знают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значение каждой про-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фессии для других лю</w:t>
            </w:r>
            <w:r w:rsidRPr="00286337">
              <w:rPr>
                <w:sz w:val="20"/>
                <w:szCs w:val="20"/>
              </w:rPr>
              <w:t>дей</w:t>
            </w:r>
          </w:p>
        </w:tc>
      </w:tr>
      <w:tr w:rsidR="005D42FB" w:rsidRPr="00286337" w:rsidTr="002F3E13">
        <w:trPr>
          <w:trHeight w:val="2396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49.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0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представлений о видах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транспорта, уточнение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правил поведения в них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улицах города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6" w:lineRule="auto"/>
              <w:ind w:right="9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Ознакомление со значением дорожных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знаков, их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схематических изображе</w:t>
            </w:r>
            <w:r w:rsidRPr="00286337">
              <w:rPr>
                <w:sz w:val="20"/>
                <w:szCs w:val="20"/>
              </w:rPr>
              <w:t>ний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для правильной ориентации на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улицах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города.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25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Расширение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словарного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запаса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до</w:t>
            </w:r>
            <w:r w:rsidRPr="00286337">
              <w:rPr>
                <w:sz w:val="20"/>
                <w:szCs w:val="20"/>
              </w:rPr>
              <w:t>рожной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лексике.</w:t>
            </w:r>
          </w:p>
          <w:p w:rsidR="005D42FB" w:rsidRPr="00286337" w:rsidRDefault="001256A3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игры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«Безопасный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переход»,</w:t>
            </w:r>
          </w:p>
          <w:p w:rsidR="005D42FB" w:rsidRPr="00286337" w:rsidRDefault="001256A3">
            <w:pPr>
              <w:pStyle w:val="TableParagraph"/>
              <w:spacing w:before="6" w:line="310" w:lineRule="atLeast"/>
              <w:ind w:right="58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«Собери светофор», «Виды транс-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порта»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8" w:lineRule="auto"/>
              <w:ind w:right="55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называть виды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транспорта.</w:t>
            </w:r>
          </w:p>
          <w:p w:rsidR="005D42FB" w:rsidRPr="00286337" w:rsidRDefault="001256A3" w:rsidP="002F3E13">
            <w:pPr>
              <w:pStyle w:val="TableParagraph"/>
              <w:spacing w:line="276" w:lineRule="auto"/>
              <w:ind w:right="13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Понимают схематическое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изображение дорожных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знаков для правильной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ориентации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на улицах го</w:t>
            </w:r>
            <w:r w:rsidRPr="00286337">
              <w:rPr>
                <w:sz w:val="20"/>
                <w:szCs w:val="20"/>
              </w:rPr>
              <w:t>рода, называют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2F3E13">
              <w:rPr>
                <w:sz w:val="20"/>
                <w:szCs w:val="20"/>
              </w:rPr>
              <w:t>и показы</w:t>
            </w:r>
            <w:r w:rsidRPr="00286337">
              <w:rPr>
                <w:sz w:val="20"/>
                <w:szCs w:val="20"/>
              </w:rPr>
              <w:t>вают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некоторые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знаки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="002F3E13">
              <w:rPr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инструкции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педагога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8" w:lineRule="auto"/>
              <w:ind w:left="112" w:right="22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Называют виды транс-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порта.</w:t>
            </w:r>
          </w:p>
          <w:p w:rsidR="005D42FB" w:rsidRPr="00286337" w:rsidRDefault="002F3E13">
            <w:pPr>
              <w:pStyle w:val="TableParagraph"/>
              <w:spacing w:line="276" w:lineRule="auto"/>
              <w:ind w:left="112" w:right="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Понимают схематическое изображение дорожных знаков для пра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вильной ориентации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на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улицах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города.</w:t>
            </w:r>
          </w:p>
          <w:p w:rsidR="005D42FB" w:rsidRPr="00286337" w:rsidRDefault="001256A3">
            <w:pPr>
              <w:pStyle w:val="TableParagraph"/>
              <w:spacing w:line="276" w:lineRule="exact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Называют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дорожные</w:t>
            </w:r>
          </w:p>
          <w:p w:rsidR="005D42FB" w:rsidRPr="00286337" w:rsidRDefault="001256A3">
            <w:pPr>
              <w:pStyle w:val="TableParagraph"/>
              <w:spacing w:before="36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знаки</w:t>
            </w:r>
          </w:p>
        </w:tc>
      </w:tr>
      <w:tr w:rsidR="005D42FB" w:rsidRPr="00286337">
        <w:trPr>
          <w:trHeight w:val="417"/>
        </w:trPr>
        <w:tc>
          <w:tcPr>
            <w:tcW w:w="13863" w:type="dxa"/>
            <w:gridSpan w:val="6"/>
          </w:tcPr>
          <w:p w:rsidR="005D42FB" w:rsidRPr="00286337" w:rsidRDefault="001256A3">
            <w:pPr>
              <w:pStyle w:val="TableParagraph"/>
              <w:spacing w:before="1"/>
              <w:ind w:left="3492" w:right="3488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мыслительной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деятельности</w:t>
            </w:r>
            <w:r w:rsidRPr="00286337">
              <w:rPr>
                <w:spacing w:val="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-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17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часов</w:t>
            </w:r>
          </w:p>
        </w:tc>
      </w:tr>
      <w:tr w:rsidR="002F3E13" w:rsidRPr="00286337" w:rsidTr="002F3E13">
        <w:trPr>
          <w:trHeight w:val="3244"/>
        </w:trPr>
        <w:tc>
          <w:tcPr>
            <w:tcW w:w="536" w:type="dxa"/>
          </w:tcPr>
          <w:p w:rsidR="002F3E13" w:rsidRPr="00286337" w:rsidRDefault="002F3E1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50.</w:t>
            </w:r>
          </w:p>
        </w:tc>
        <w:tc>
          <w:tcPr>
            <w:tcW w:w="2693" w:type="dxa"/>
          </w:tcPr>
          <w:p w:rsidR="002F3E13" w:rsidRPr="00286337" w:rsidRDefault="002F3E13">
            <w:pPr>
              <w:pStyle w:val="TableParagraph"/>
              <w:spacing w:line="276" w:lineRule="auto"/>
              <w:ind w:left="112" w:right="35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представлений об ис-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пользовании в быту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вспомогательных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средств и предметов-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орудий фиксирован</w:t>
            </w:r>
            <w:r w:rsidRPr="00286337">
              <w:rPr>
                <w:sz w:val="20"/>
                <w:szCs w:val="20"/>
              </w:rPr>
              <w:t>ного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назначения</w:t>
            </w:r>
          </w:p>
        </w:tc>
        <w:tc>
          <w:tcPr>
            <w:tcW w:w="709" w:type="dxa"/>
          </w:tcPr>
          <w:p w:rsidR="002F3E13" w:rsidRPr="00286337" w:rsidRDefault="002F3E1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2F3E13" w:rsidRPr="00286337" w:rsidRDefault="002F3E13">
            <w:pPr>
              <w:pStyle w:val="TableParagraph"/>
              <w:spacing w:line="276" w:lineRule="auto"/>
              <w:ind w:right="31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Использование средств и предметов-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орудий фиксированного назначения,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которые человек использует в повсе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дневной жизни (ложка, тарелка.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чашка, стул, лейка, сковородка, чай-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ник</w:t>
            </w:r>
            <w:r w:rsidRPr="00286337">
              <w:rPr>
                <w:spacing w:val="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 т. д.).</w:t>
            </w:r>
          </w:p>
          <w:p w:rsidR="002F3E13" w:rsidRPr="00286337" w:rsidRDefault="002F3E13">
            <w:pPr>
              <w:pStyle w:val="TableParagraph"/>
              <w:spacing w:line="276" w:lineRule="auto"/>
              <w:ind w:right="13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ния: создание специальных ситуа</w:t>
            </w:r>
            <w:r w:rsidRPr="00286337">
              <w:rPr>
                <w:sz w:val="20"/>
                <w:szCs w:val="20"/>
              </w:rPr>
              <w:t>ций - «Покорми Лунтика», «Испечем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пироги», «Перевезем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строительный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материал»,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«Красная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шапочка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пришла</w:t>
            </w:r>
          </w:p>
          <w:p w:rsidR="002F3E13" w:rsidRPr="00286337" w:rsidRDefault="002F3E13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гости»,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«Полей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цветок».</w:t>
            </w:r>
          </w:p>
          <w:p w:rsidR="002F3E13" w:rsidRPr="00286337" w:rsidRDefault="002F3E13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Обобщение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действий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вспомогатель-</w:t>
            </w:r>
          </w:p>
          <w:p w:rsidR="002F3E13" w:rsidRPr="00286337" w:rsidRDefault="002F3E13" w:rsidP="008D276A">
            <w:pPr>
              <w:pStyle w:val="TableParagraph"/>
              <w:spacing w:before="7" w:line="310" w:lineRule="atLeast"/>
              <w:ind w:right="32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ными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средствами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предметами-ору</w:t>
            </w:r>
            <w:r w:rsidRPr="00286337">
              <w:rPr>
                <w:sz w:val="20"/>
                <w:szCs w:val="20"/>
              </w:rPr>
              <w:t>диями</w:t>
            </w:r>
          </w:p>
        </w:tc>
        <w:tc>
          <w:tcPr>
            <w:tcW w:w="2977" w:type="dxa"/>
          </w:tcPr>
          <w:p w:rsidR="002F3E13" w:rsidRPr="00286337" w:rsidRDefault="002F3E13">
            <w:pPr>
              <w:pStyle w:val="TableParagraph"/>
              <w:spacing w:line="276" w:lineRule="auto"/>
              <w:ind w:right="14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Используют средства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предметы-орудия фикси-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рованного назначения, ко-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торые человек использует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повседневной жизни</w:t>
            </w:r>
          </w:p>
        </w:tc>
        <w:tc>
          <w:tcPr>
            <w:tcW w:w="2694" w:type="dxa"/>
          </w:tcPr>
          <w:p w:rsidR="002F3E13" w:rsidRPr="00286337" w:rsidRDefault="002F3E13">
            <w:pPr>
              <w:pStyle w:val="TableParagraph"/>
              <w:spacing w:line="276" w:lineRule="auto"/>
              <w:ind w:left="112" w:right="10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использовать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средства и предметы-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орудия фиксированного назначения, кото</w:t>
            </w:r>
            <w:r w:rsidRPr="00286337">
              <w:rPr>
                <w:sz w:val="20"/>
                <w:szCs w:val="20"/>
              </w:rPr>
              <w:t>рые человек использует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повседневной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жизни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самостоятельно</w:t>
            </w:r>
          </w:p>
        </w:tc>
      </w:tr>
      <w:tr w:rsidR="005D42FB" w:rsidRPr="00286337" w:rsidTr="009E54AC">
        <w:trPr>
          <w:trHeight w:val="2249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lastRenderedPageBreak/>
              <w:t>51.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0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 пред-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ставлений об использо-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вании</w:t>
            </w:r>
            <w:r w:rsidRPr="00286337">
              <w:rPr>
                <w:spacing w:val="-10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вспомогательных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средств в проблемно-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практической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ситуации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Использование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вспомогательных</w:t>
            </w:r>
          </w:p>
          <w:p w:rsidR="005D42FB" w:rsidRPr="00286337" w:rsidRDefault="001256A3">
            <w:pPr>
              <w:pStyle w:val="TableParagraph"/>
              <w:spacing w:before="41" w:line="276" w:lineRule="auto"/>
              <w:ind w:right="10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средств в проблемно-практической с</w:t>
            </w:r>
            <w:r w:rsidR="009E54AC">
              <w:rPr>
                <w:sz w:val="20"/>
                <w:szCs w:val="20"/>
              </w:rPr>
              <w:t>и</w:t>
            </w:r>
            <w:r w:rsidRPr="00286337">
              <w:rPr>
                <w:sz w:val="20"/>
                <w:szCs w:val="20"/>
              </w:rPr>
              <w:t>туа</w:t>
            </w:r>
            <w:r w:rsidR="009E54AC">
              <w:rPr>
                <w:sz w:val="20"/>
                <w:szCs w:val="20"/>
              </w:rPr>
              <w:t>ции, формирование умений переносить прошлый опыт в новую ситуа</w:t>
            </w:r>
            <w:r w:rsidRPr="00286337">
              <w:rPr>
                <w:sz w:val="20"/>
                <w:szCs w:val="20"/>
              </w:rPr>
              <w:t>цию.</w:t>
            </w:r>
          </w:p>
          <w:p w:rsidR="005D42FB" w:rsidRPr="00286337" w:rsidRDefault="001256A3">
            <w:pPr>
              <w:pStyle w:val="TableParagraph"/>
              <w:spacing w:before="1" w:line="276" w:lineRule="auto"/>
              <w:ind w:right="16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 «Достань ключик», «Достань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машинку»,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«Достань</w:t>
            </w:r>
            <w:r w:rsidRPr="00286337">
              <w:rPr>
                <w:spacing w:val="5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шарик»,</w:t>
            </w:r>
          </w:p>
          <w:p w:rsidR="005D42FB" w:rsidRPr="00286337" w:rsidRDefault="001256A3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«Столкни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мяч»,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«Достань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камешки»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11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выявлять</w:t>
            </w:r>
            <w:r w:rsidRPr="00286337">
              <w:rPr>
                <w:spacing w:val="54"/>
                <w:sz w:val="20"/>
                <w:szCs w:val="20"/>
              </w:rPr>
              <w:t xml:space="preserve"> </w:t>
            </w:r>
            <w:r w:rsidR="009E54AC">
              <w:rPr>
                <w:sz w:val="20"/>
                <w:szCs w:val="20"/>
              </w:rPr>
              <w:t>внутренние связи между предме</w:t>
            </w:r>
            <w:r w:rsidRPr="00286337">
              <w:rPr>
                <w:sz w:val="20"/>
                <w:szCs w:val="20"/>
              </w:rPr>
              <w:t>том-целью и предметом-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средством в определенной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ситуации и учитывают эти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="009E54AC">
              <w:rPr>
                <w:sz w:val="20"/>
                <w:szCs w:val="20"/>
              </w:rPr>
              <w:t>связи в практических дей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ствиях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22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Самостоятельно ис-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пользуют вспомога-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тельные средства или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предметы - орудия в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9E54AC">
              <w:rPr>
                <w:sz w:val="20"/>
                <w:szCs w:val="20"/>
              </w:rPr>
              <w:t>проблемно-практической ситуации, ориен</w:t>
            </w:r>
            <w:r w:rsidRPr="00286337">
              <w:rPr>
                <w:sz w:val="20"/>
                <w:szCs w:val="20"/>
              </w:rPr>
              <w:t>тируясь на внутренние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взаимосвязи между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предметом-целью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</w:p>
          <w:p w:rsidR="005D42FB" w:rsidRPr="00286337" w:rsidRDefault="001256A3">
            <w:pPr>
              <w:pStyle w:val="TableParagraph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предметом-орудием</w:t>
            </w:r>
          </w:p>
        </w:tc>
      </w:tr>
      <w:tr w:rsidR="005D42FB" w:rsidRPr="00286337" w:rsidTr="009E54AC">
        <w:trPr>
          <w:trHeight w:val="1601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52.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22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 метода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проб как основного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способа решения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наглядно-действенных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задач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6" w:lineRule="auto"/>
              <w:ind w:right="22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 целенаправленных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пробующих действий, переходящих в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зрительную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ориентировку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.</w:t>
            </w:r>
          </w:p>
          <w:p w:rsidR="005D42FB" w:rsidRPr="00286337" w:rsidRDefault="001256A3" w:rsidP="009E54AC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«Угадай,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что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трубке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="009E54AC">
              <w:rPr>
                <w:sz w:val="20"/>
                <w:szCs w:val="20"/>
              </w:rPr>
              <w:t>ле</w:t>
            </w:r>
            <w:r w:rsidRPr="00286337">
              <w:rPr>
                <w:sz w:val="20"/>
                <w:szCs w:val="20"/>
              </w:rPr>
              <w:t>жит», «Достань шарик из банки», «До-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стань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камешки для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аквариума»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11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пользоваться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="009E54AC">
              <w:rPr>
                <w:sz w:val="20"/>
                <w:szCs w:val="20"/>
              </w:rPr>
              <w:t>мето</w:t>
            </w:r>
            <w:r w:rsidRPr="00286337">
              <w:rPr>
                <w:sz w:val="20"/>
                <w:szCs w:val="20"/>
              </w:rPr>
              <w:t>дом проб при выполнении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практических заданий в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проблемной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ситуации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4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Самостоятельно поль-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зуются методом проб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решении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="009E54AC">
              <w:rPr>
                <w:sz w:val="20"/>
                <w:szCs w:val="20"/>
              </w:rPr>
              <w:t>практиче</w:t>
            </w:r>
            <w:r w:rsidRPr="00286337">
              <w:rPr>
                <w:sz w:val="20"/>
                <w:szCs w:val="20"/>
              </w:rPr>
              <w:t>ских задач в проблем-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ситуации</w:t>
            </w:r>
          </w:p>
        </w:tc>
      </w:tr>
      <w:tr w:rsidR="009E54AC" w:rsidRPr="00286337" w:rsidTr="009E54AC">
        <w:trPr>
          <w:trHeight w:val="3680"/>
        </w:trPr>
        <w:tc>
          <w:tcPr>
            <w:tcW w:w="536" w:type="dxa"/>
          </w:tcPr>
          <w:p w:rsidR="009E54AC" w:rsidRPr="00286337" w:rsidRDefault="009E54AC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53.</w:t>
            </w:r>
          </w:p>
        </w:tc>
        <w:tc>
          <w:tcPr>
            <w:tcW w:w="2693" w:type="dxa"/>
          </w:tcPr>
          <w:p w:rsidR="009E54AC" w:rsidRPr="00286337" w:rsidRDefault="009E54AC">
            <w:pPr>
              <w:pStyle w:val="TableParagraph"/>
              <w:spacing w:line="276" w:lineRule="auto"/>
              <w:ind w:left="112" w:right="14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Определение причины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наруш</w:t>
            </w:r>
            <w:r>
              <w:rPr>
                <w:sz w:val="20"/>
                <w:szCs w:val="20"/>
              </w:rPr>
              <w:t>енного привыч</w:t>
            </w:r>
            <w:r w:rsidRPr="00286337">
              <w:rPr>
                <w:sz w:val="20"/>
                <w:szCs w:val="20"/>
              </w:rPr>
              <w:t>ного хода события,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устранение нарушения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этого хода,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установле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ние причинно-след</w:t>
            </w:r>
            <w:r w:rsidRPr="00286337">
              <w:rPr>
                <w:sz w:val="20"/>
                <w:szCs w:val="20"/>
              </w:rPr>
              <w:t>ственных</w:t>
            </w:r>
            <w:r w:rsidRPr="00286337">
              <w:rPr>
                <w:spacing w:val="-1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зависимостей</w:t>
            </w:r>
          </w:p>
        </w:tc>
        <w:tc>
          <w:tcPr>
            <w:tcW w:w="709" w:type="dxa"/>
          </w:tcPr>
          <w:p w:rsidR="009E54AC" w:rsidRPr="00286337" w:rsidRDefault="009E54AC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9E54AC" w:rsidRPr="00286337" w:rsidRDefault="009E54AC">
            <w:pPr>
              <w:pStyle w:val="TableParagraph"/>
              <w:spacing w:line="276" w:lineRule="auto"/>
              <w:ind w:right="20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 предпосылок развития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элементов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логического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мышления.</w:t>
            </w:r>
          </w:p>
          <w:p w:rsidR="009E54AC" w:rsidRPr="00286337" w:rsidRDefault="009E54AC" w:rsidP="009E54AC">
            <w:pPr>
              <w:pStyle w:val="TableParagraph"/>
              <w:spacing w:line="276" w:lineRule="auto"/>
              <w:ind w:right="13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</w:t>
            </w:r>
            <w:r>
              <w:rPr>
                <w:sz w:val="20"/>
                <w:szCs w:val="20"/>
              </w:rPr>
              <w:t>ания: «Угости гостей чаем», «По</w:t>
            </w:r>
            <w:r w:rsidRPr="00286337">
              <w:rPr>
                <w:sz w:val="20"/>
                <w:szCs w:val="20"/>
              </w:rPr>
              <w:t>лей цветок» (в лейке дырка, ищут при-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ину, закрывают отверстие тряпоч</w:t>
            </w:r>
            <w:r w:rsidRPr="00286337">
              <w:rPr>
                <w:sz w:val="20"/>
                <w:szCs w:val="20"/>
              </w:rPr>
              <w:t>кой), «Прокати игрушку на машинке»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(сломалось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колесо,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ищут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причину,</w:t>
            </w:r>
            <w:r>
              <w:rPr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вставляют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колесо),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«Закрой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дверь»,</w:t>
            </w:r>
          </w:p>
          <w:p w:rsidR="009E54AC" w:rsidRPr="00286337" w:rsidRDefault="009E54AC">
            <w:pPr>
              <w:pStyle w:val="TableParagraph"/>
              <w:spacing w:before="1" w:line="276" w:lineRule="auto"/>
              <w:ind w:right="16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«Спрячь игрушку», «Почему укатился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шарик?».</w:t>
            </w:r>
          </w:p>
          <w:p w:rsidR="009E54AC" w:rsidRPr="00286337" w:rsidRDefault="009E54AC" w:rsidP="009E54AC">
            <w:pPr>
              <w:pStyle w:val="TableParagraph"/>
              <w:spacing w:line="276" w:lineRule="auto"/>
              <w:ind w:right="22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Самостоятельно находят причину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нарушенного хода события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устра</w:t>
            </w:r>
            <w:r w:rsidRPr="00286337">
              <w:rPr>
                <w:sz w:val="20"/>
                <w:szCs w:val="20"/>
              </w:rPr>
              <w:t>няют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ее,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объясняя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свои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действия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</w:t>
            </w:r>
            <w:r w:rsidRPr="00286337">
              <w:rPr>
                <w:sz w:val="20"/>
                <w:szCs w:val="20"/>
              </w:rPr>
              <w:t>чевых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высказываниях</w:t>
            </w:r>
          </w:p>
        </w:tc>
        <w:tc>
          <w:tcPr>
            <w:tcW w:w="2977" w:type="dxa"/>
          </w:tcPr>
          <w:p w:rsidR="009E54AC" w:rsidRPr="00286337" w:rsidRDefault="009E54AC">
            <w:pPr>
              <w:pStyle w:val="TableParagraph"/>
              <w:spacing w:line="276" w:lineRule="auto"/>
              <w:ind w:right="16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Умеют определять причину нарушения привы</w:t>
            </w:r>
            <w:r>
              <w:rPr>
                <w:spacing w:val="1"/>
                <w:sz w:val="20"/>
                <w:szCs w:val="20"/>
              </w:rPr>
              <w:t>ч</w:t>
            </w:r>
            <w:r w:rsidRPr="00286337">
              <w:rPr>
                <w:sz w:val="20"/>
                <w:szCs w:val="20"/>
              </w:rPr>
              <w:t>ного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хода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явления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или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события, устраняют ее, объ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ясняя свои действ</w:t>
            </w:r>
            <w:r>
              <w:rPr>
                <w:sz w:val="20"/>
                <w:szCs w:val="20"/>
              </w:rPr>
              <w:t>ия в ре</w:t>
            </w:r>
            <w:r w:rsidRPr="00286337">
              <w:rPr>
                <w:sz w:val="20"/>
                <w:szCs w:val="20"/>
              </w:rPr>
              <w:t>чевых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высказываниях</w:t>
            </w:r>
          </w:p>
        </w:tc>
        <w:tc>
          <w:tcPr>
            <w:tcW w:w="2694" w:type="dxa"/>
          </w:tcPr>
          <w:p w:rsidR="009E54AC" w:rsidRPr="00286337" w:rsidRDefault="009E54AC">
            <w:pPr>
              <w:pStyle w:val="TableParagraph"/>
              <w:spacing w:line="276" w:lineRule="auto"/>
              <w:ind w:left="112" w:right="11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Определяют причину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нарушения привычного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хода событий и устра</w:t>
            </w:r>
            <w:r w:rsidRPr="00286337">
              <w:rPr>
                <w:sz w:val="20"/>
                <w:szCs w:val="20"/>
              </w:rPr>
              <w:t>няют её, объясняя свои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действия в речевых вы</w:t>
            </w:r>
            <w:r w:rsidRPr="00286337">
              <w:rPr>
                <w:sz w:val="20"/>
                <w:szCs w:val="20"/>
              </w:rPr>
              <w:t>сказываниях</w:t>
            </w:r>
          </w:p>
        </w:tc>
      </w:tr>
      <w:tr w:rsidR="005D42FB" w:rsidRPr="00286337" w:rsidTr="004E648E">
        <w:trPr>
          <w:trHeight w:val="3242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lastRenderedPageBreak/>
              <w:t>54.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7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Уточнение</w:t>
            </w:r>
            <w:r w:rsidRPr="00286337">
              <w:rPr>
                <w:spacing w:val="-15"/>
                <w:sz w:val="20"/>
                <w:szCs w:val="20"/>
              </w:rPr>
              <w:t xml:space="preserve"> </w:t>
            </w:r>
            <w:r w:rsidR="009E54AC">
              <w:rPr>
                <w:sz w:val="20"/>
                <w:szCs w:val="20"/>
              </w:rPr>
              <w:t>представле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9E54AC">
              <w:rPr>
                <w:sz w:val="20"/>
                <w:szCs w:val="20"/>
              </w:rPr>
              <w:t>ний о предметах-орудиях и вспомогательных средствах в дея</w:t>
            </w:r>
            <w:r w:rsidRPr="00286337">
              <w:rPr>
                <w:sz w:val="20"/>
                <w:szCs w:val="20"/>
              </w:rPr>
              <w:t>тельности человека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6" w:lineRule="auto"/>
              <w:ind w:right="10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</w:t>
            </w:r>
            <w:r w:rsidR="009E54AC">
              <w:rPr>
                <w:sz w:val="20"/>
                <w:szCs w:val="20"/>
              </w:rPr>
              <w:t>бобщение представлений о предме</w:t>
            </w:r>
            <w:r w:rsidRPr="00286337">
              <w:rPr>
                <w:sz w:val="20"/>
                <w:szCs w:val="20"/>
              </w:rPr>
              <w:t>тах</w:t>
            </w:r>
            <w:r w:rsidR="009E54AC">
              <w:rPr>
                <w:sz w:val="20"/>
                <w:szCs w:val="20"/>
              </w:rPr>
              <w:t>-орудиях и вспомогательных сред</w:t>
            </w:r>
            <w:r w:rsidRPr="00286337">
              <w:rPr>
                <w:sz w:val="20"/>
                <w:szCs w:val="20"/>
              </w:rPr>
              <w:t>ствах в</w:t>
            </w:r>
            <w:r w:rsidR="009E54AC">
              <w:rPr>
                <w:sz w:val="20"/>
                <w:szCs w:val="20"/>
              </w:rPr>
              <w:t xml:space="preserve"> повседневной жизни и деятель</w:t>
            </w:r>
            <w:r w:rsidRPr="00286337">
              <w:rPr>
                <w:sz w:val="20"/>
                <w:szCs w:val="20"/>
              </w:rPr>
              <w:t>ности человека.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26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 просмотр видеофрагментов;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беседа,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уточняющая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представления:</w:t>
            </w:r>
          </w:p>
          <w:p w:rsidR="005D42FB" w:rsidRPr="00286337" w:rsidRDefault="001256A3">
            <w:pPr>
              <w:pStyle w:val="TableParagraph"/>
              <w:spacing w:before="1" w:line="276" w:lineRule="auto"/>
              <w:ind w:right="16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«Чем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человек рисует?», «Что надо,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чтобы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разрезать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ленту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(бумагу)?»,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37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«Чем человек копает землю?», «Чем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человек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пилит дрова?»</w:t>
            </w:r>
            <w:r w:rsidRPr="00286337">
              <w:rPr>
                <w:spacing w:val="5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 др.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Дидактические и настольно-печатные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игры: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«Что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кому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надо»,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«Профессии»,</w:t>
            </w:r>
          </w:p>
          <w:p w:rsidR="005D42FB" w:rsidRPr="00286337" w:rsidRDefault="001256A3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«Транспорт»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т.д.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32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Имеют представления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предметах-орудиях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9E54AC">
              <w:rPr>
                <w:sz w:val="20"/>
                <w:szCs w:val="20"/>
              </w:rPr>
              <w:t>вспомогательных средствах в деятельности че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9E54AC">
              <w:rPr>
                <w:sz w:val="20"/>
                <w:szCs w:val="20"/>
              </w:rPr>
              <w:t>ловека; отвечают на во</w:t>
            </w:r>
            <w:r w:rsidRPr="00286337">
              <w:rPr>
                <w:sz w:val="20"/>
                <w:szCs w:val="20"/>
              </w:rPr>
              <w:t>просы с использованием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уточняющих и дополни-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вопросов п</w:t>
            </w:r>
            <w:r w:rsidR="009E54AC">
              <w:rPr>
                <w:sz w:val="20"/>
                <w:szCs w:val="20"/>
              </w:rPr>
              <w:t>еда</w:t>
            </w:r>
            <w:r w:rsidRPr="00286337">
              <w:rPr>
                <w:sz w:val="20"/>
                <w:szCs w:val="20"/>
              </w:rPr>
              <w:t>гога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7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Имеют представления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 предметах-орудиях и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вспомогательных</w:t>
            </w:r>
            <w:r w:rsidRPr="00286337">
              <w:rPr>
                <w:spacing w:val="-1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сред-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ствах в деятельности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человека; на вопросы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9E54AC">
              <w:rPr>
                <w:sz w:val="20"/>
                <w:szCs w:val="20"/>
              </w:rPr>
              <w:t>отвечают самостоя</w:t>
            </w:r>
            <w:r w:rsidRPr="00286337">
              <w:rPr>
                <w:sz w:val="20"/>
                <w:szCs w:val="20"/>
              </w:rPr>
              <w:t>тельно</w:t>
            </w:r>
          </w:p>
        </w:tc>
      </w:tr>
      <w:tr w:rsidR="004E648E" w:rsidRPr="00286337" w:rsidTr="004E648E">
        <w:trPr>
          <w:trHeight w:val="2549"/>
        </w:trPr>
        <w:tc>
          <w:tcPr>
            <w:tcW w:w="536" w:type="dxa"/>
          </w:tcPr>
          <w:p w:rsidR="004E648E" w:rsidRPr="00286337" w:rsidRDefault="004E648E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55.</w:t>
            </w:r>
          </w:p>
        </w:tc>
        <w:tc>
          <w:tcPr>
            <w:tcW w:w="2693" w:type="dxa"/>
          </w:tcPr>
          <w:p w:rsidR="004E648E" w:rsidRPr="00286337" w:rsidRDefault="004E648E">
            <w:pPr>
              <w:pStyle w:val="TableParagraph"/>
              <w:spacing w:before="1" w:line="276" w:lineRule="auto"/>
              <w:ind w:left="112" w:right="25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наглядно-образного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мышления,</w:t>
            </w:r>
            <w:r w:rsidRPr="00286337"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установле</w:t>
            </w:r>
            <w:r w:rsidRPr="00286337">
              <w:rPr>
                <w:sz w:val="20"/>
                <w:szCs w:val="20"/>
              </w:rPr>
              <w:t>ние</w:t>
            </w:r>
          </w:p>
          <w:p w:rsidR="004E648E" w:rsidRPr="00286337" w:rsidRDefault="004E648E" w:rsidP="004E648E">
            <w:pPr>
              <w:pStyle w:val="TableParagraph"/>
              <w:spacing w:line="276" w:lineRule="auto"/>
              <w:ind w:left="112" w:right="1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причинно-следствен</w:t>
            </w:r>
            <w:r w:rsidRPr="00286337">
              <w:rPr>
                <w:sz w:val="20"/>
                <w:szCs w:val="20"/>
              </w:rPr>
              <w:t>ных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связей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между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явле</w:t>
            </w:r>
            <w:r w:rsidRPr="00286337">
              <w:rPr>
                <w:sz w:val="20"/>
                <w:szCs w:val="20"/>
              </w:rPr>
              <w:t>ниями при</w:t>
            </w:r>
            <w:r>
              <w:rPr>
                <w:sz w:val="20"/>
                <w:szCs w:val="20"/>
              </w:rPr>
              <w:t>роды, изоб</w:t>
            </w:r>
            <w:r w:rsidRPr="00286337">
              <w:rPr>
                <w:sz w:val="20"/>
                <w:szCs w:val="20"/>
              </w:rPr>
              <w:t>раженными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картин</w:t>
            </w:r>
            <w:r w:rsidRPr="00286337">
              <w:rPr>
                <w:sz w:val="20"/>
                <w:szCs w:val="20"/>
              </w:rPr>
              <w:t>ках</w:t>
            </w:r>
          </w:p>
        </w:tc>
        <w:tc>
          <w:tcPr>
            <w:tcW w:w="709" w:type="dxa"/>
          </w:tcPr>
          <w:p w:rsidR="004E648E" w:rsidRPr="00286337" w:rsidRDefault="004E648E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4E648E" w:rsidRPr="00286337" w:rsidRDefault="004E648E">
            <w:pPr>
              <w:pStyle w:val="TableParagraph"/>
              <w:spacing w:before="1" w:line="276" w:lineRule="auto"/>
              <w:ind w:right="10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Установление причинно-следственных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связей и зависимостей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между предме</w:t>
            </w:r>
            <w:r w:rsidRPr="00286337">
              <w:rPr>
                <w:sz w:val="20"/>
                <w:szCs w:val="20"/>
              </w:rPr>
              <w:t>тами</w:t>
            </w:r>
            <w:r>
              <w:rPr>
                <w:sz w:val="20"/>
                <w:szCs w:val="20"/>
              </w:rPr>
              <w:t>, объектами и явлениями, изобра</w:t>
            </w:r>
            <w:r w:rsidRPr="00286337">
              <w:rPr>
                <w:sz w:val="20"/>
                <w:szCs w:val="20"/>
              </w:rPr>
              <w:t>женными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картинках.</w:t>
            </w:r>
          </w:p>
          <w:p w:rsidR="004E648E" w:rsidRPr="00286337" w:rsidRDefault="004E648E">
            <w:pPr>
              <w:pStyle w:val="TableParagraph"/>
              <w:spacing w:line="278" w:lineRule="auto"/>
              <w:ind w:right="50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 рассмотрение сюжетов на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иллюстрациях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(«Ветреная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погода»,</w:t>
            </w:r>
          </w:p>
          <w:p w:rsidR="004E648E" w:rsidRPr="00286337" w:rsidRDefault="004E648E">
            <w:pPr>
              <w:pStyle w:val="TableParagraph"/>
              <w:spacing w:line="272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«Дождливая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погода»,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«Гроза»,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«Разби-</w:t>
            </w:r>
          </w:p>
          <w:p w:rsidR="004E648E" w:rsidRPr="00286337" w:rsidRDefault="004E648E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тая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чашка».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«Сломанная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ветка»,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«Ука-</w:t>
            </w:r>
          </w:p>
          <w:p w:rsidR="004E648E" w:rsidRPr="00286337" w:rsidRDefault="004E648E" w:rsidP="008D276A">
            <w:pPr>
              <w:pStyle w:val="TableParagraph"/>
              <w:spacing w:before="7" w:line="310" w:lineRule="atLeast"/>
              <w:ind w:right="42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тившийся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шарик»)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беседа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этим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иллюстрациям</w:t>
            </w:r>
          </w:p>
        </w:tc>
        <w:tc>
          <w:tcPr>
            <w:tcW w:w="2977" w:type="dxa"/>
          </w:tcPr>
          <w:p w:rsidR="004E648E" w:rsidRPr="00286337" w:rsidRDefault="004E648E">
            <w:pPr>
              <w:pStyle w:val="TableParagraph"/>
              <w:spacing w:before="1" w:line="276" w:lineRule="auto"/>
              <w:ind w:right="35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устанавливать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pacing w:val="-1"/>
                <w:sz w:val="20"/>
                <w:szCs w:val="20"/>
              </w:rPr>
              <w:t>причинно-следственные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связи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зависимости</w:t>
            </w:r>
          </w:p>
          <w:p w:rsidR="004E648E" w:rsidRPr="00286337" w:rsidRDefault="004E648E">
            <w:pPr>
              <w:pStyle w:val="TableParagraph"/>
              <w:spacing w:line="276" w:lineRule="auto"/>
              <w:ind w:right="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 предметами, объектами и явлениями, изобра</w:t>
            </w:r>
            <w:r w:rsidRPr="00286337">
              <w:rPr>
                <w:sz w:val="20"/>
                <w:szCs w:val="20"/>
              </w:rPr>
              <w:t>женными на картинках с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помощью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уточняющих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во</w:t>
            </w:r>
            <w:r w:rsidRPr="00286337">
              <w:rPr>
                <w:sz w:val="20"/>
                <w:szCs w:val="20"/>
              </w:rPr>
              <w:t>просов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педагога</w:t>
            </w:r>
          </w:p>
        </w:tc>
        <w:tc>
          <w:tcPr>
            <w:tcW w:w="2694" w:type="dxa"/>
          </w:tcPr>
          <w:p w:rsidR="004E648E" w:rsidRPr="00286337" w:rsidRDefault="004E648E" w:rsidP="004E648E">
            <w:pPr>
              <w:pStyle w:val="TableParagraph"/>
              <w:spacing w:before="1" w:line="276" w:lineRule="auto"/>
              <w:ind w:left="112" w:right="18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</w:t>
            </w:r>
            <w:r w:rsidRPr="00286337">
              <w:rPr>
                <w:spacing w:val="-1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самостоятельно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устанавливать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 w:rsidRPr="00286337">
              <w:rPr>
                <w:sz w:val="20"/>
                <w:szCs w:val="20"/>
              </w:rPr>
              <w:t>чинно-следственные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связи и зависимости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между предметами,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объектами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явлени</w:t>
            </w:r>
            <w:r w:rsidRPr="00286337">
              <w:rPr>
                <w:sz w:val="20"/>
                <w:szCs w:val="20"/>
              </w:rPr>
              <w:t>ями, изображенными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картинках</w:t>
            </w:r>
          </w:p>
        </w:tc>
      </w:tr>
      <w:tr w:rsidR="005D42FB" w:rsidRPr="00286337" w:rsidTr="004E648E">
        <w:trPr>
          <w:trHeight w:val="2958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56.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9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 умений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определять последова-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тельность временных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событий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 явлений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 понимания после-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</w:t>
            </w:r>
            <w:r w:rsidR="004E648E">
              <w:rPr>
                <w:sz w:val="20"/>
                <w:szCs w:val="20"/>
              </w:rPr>
              <w:t>овательности событий, изображен</w:t>
            </w:r>
            <w:r w:rsidRPr="00286337">
              <w:rPr>
                <w:sz w:val="20"/>
                <w:szCs w:val="20"/>
              </w:rPr>
              <w:t>ных на серии сюжетных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картинок: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</w:t>
            </w:r>
            <w:r w:rsidR="004E648E">
              <w:rPr>
                <w:sz w:val="20"/>
                <w:szCs w:val="20"/>
              </w:rPr>
              <w:t>витие процессов сравнения, обоб</w:t>
            </w:r>
            <w:r w:rsidRPr="00286337">
              <w:rPr>
                <w:sz w:val="20"/>
                <w:szCs w:val="20"/>
              </w:rPr>
              <w:t>щения,</w:t>
            </w:r>
            <w:r w:rsidRPr="00286337">
              <w:rPr>
                <w:spacing w:val="5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конкретизации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элементов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="004E648E">
              <w:rPr>
                <w:sz w:val="20"/>
                <w:szCs w:val="20"/>
              </w:rPr>
              <w:t>суж</w:t>
            </w:r>
            <w:r w:rsidRPr="00286337">
              <w:rPr>
                <w:sz w:val="20"/>
                <w:szCs w:val="20"/>
              </w:rPr>
              <w:t>дения,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умозаключения.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38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рассмотрение сюжетов на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иллюстрациях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(«Постройка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башни»,</w:t>
            </w:r>
          </w:p>
          <w:p w:rsidR="005D42FB" w:rsidRPr="00286337" w:rsidRDefault="001256A3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«Утро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мальчика»,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«Яблонька»,</w:t>
            </w:r>
          </w:p>
          <w:p w:rsidR="005D42FB" w:rsidRPr="00286337" w:rsidRDefault="001256A3">
            <w:pPr>
              <w:pStyle w:val="TableParagraph"/>
              <w:spacing w:before="4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«Юный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художник»,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«Рыбалка»,</w:t>
            </w:r>
          </w:p>
          <w:p w:rsidR="005D42FB" w:rsidRPr="00286337" w:rsidRDefault="001256A3">
            <w:pPr>
              <w:pStyle w:val="TableParagraph"/>
              <w:spacing w:before="7" w:line="310" w:lineRule="atLeast"/>
              <w:ind w:right="31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«Грибники»)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беседа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этим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="004E648E">
              <w:rPr>
                <w:sz w:val="20"/>
                <w:szCs w:val="20"/>
              </w:rPr>
              <w:t>сюже</w:t>
            </w:r>
            <w:r w:rsidRPr="00286337">
              <w:rPr>
                <w:sz w:val="20"/>
                <w:szCs w:val="20"/>
              </w:rPr>
              <w:t>там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13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Раскладывают</w:t>
            </w:r>
            <w:r w:rsidRPr="00286337">
              <w:rPr>
                <w:spacing w:val="4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последова-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тельно серию сюжетных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картинок, осуществляя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процессы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сравнения,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обобщения с помощью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уточняющих вопросов пе-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дагога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8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Раскладывают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само-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стоятельно последова-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4E648E">
              <w:rPr>
                <w:sz w:val="20"/>
                <w:szCs w:val="20"/>
              </w:rPr>
              <w:t>тельно серию сюже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4E648E">
              <w:rPr>
                <w:sz w:val="20"/>
                <w:szCs w:val="20"/>
              </w:rPr>
              <w:t>ных картинок, осу</w:t>
            </w:r>
            <w:r w:rsidRPr="00286337">
              <w:rPr>
                <w:sz w:val="20"/>
                <w:szCs w:val="20"/>
              </w:rPr>
              <w:t>ществляя процессы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сравнения, обобщения,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умозаключения</w:t>
            </w:r>
          </w:p>
        </w:tc>
      </w:tr>
      <w:tr w:rsidR="005D42FB" w:rsidRPr="00286337" w:rsidTr="004E648E">
        <w:trPr>
          <w:trHeight w:val="2108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lastRenderedPageBreak/>
              <w:t>57.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20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умений решать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4E648E">
              <w:rPr>
                <w:sz w:val="20"/>
                <w:szCs w:val="20"/>
              </w:rPr>
              <w:t>наглядно-образные за</w:t>
            </w:r>
            <w:r w:rsidRPr="00286337">
              <w:rPr>
                <w:sz w:val="20"/>
                <w:szCs w:val="20"/>
              </w:rPr>
              <w:t>дачи, закрепление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4E648E">
              <w:rPr>
                <w:sz w:val="20"/>
                <w:szCs w:val="20"/>
              </w:rPr>
              <w:t>обобщенных представ</w:t>
            </w:r>
            <w:r w:rsidRPr="00286337">
              <w:rPr>
                <w:sz w:val="20"/>
                <w:szCs w:val="20"/>
              </w:rPr>
              <w:t>лений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окружающем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115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 соотношения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между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словом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 образом.</w:t>
            </w:r>
          </w:p>
          <w:p w:rsidR="005D42FB" w:rsidRPr="00286337" w:rsidRDefault="001256A3" w:rsidP="004E648E">
            <w:pPr>
              <w:pStyle w:val="TableParagraph"/>
              <w:spacing w:line="276" w:lineRule="auto"/>
              <w:ind w:right="20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</w:t>
            </w:r>
            <w:r w:rsidR="004E648E">
              <w:rPr>
                <w:sz w:val="20"/>
                <w:szCs w:val="20"/>
              </w:rPr>
              <w:t>адания: «Найди предмет по описа</w:t>
            </w:r>
            <w:r w:rsidRPr="00286337">
              <w:rPr>
                <w:sz w:val="20"/>
                <w:szCs w:val="20"/>
              </w:rPr>
              <w:t>нию»,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4E648E">
              <w:rPr>
                <w:sz w:val="20"/>
                <w:szCs w:val="20"/>
              </w:rPr>
              <w:t>«Отгадай и нарисуй», «Круг</w:t>
            </w:r>
            <w:r w:rsidRPr="00286337">
              <w:rPr>
                <w:sz w:val="20"/>
                <w:szCs w:val="20"/>
              </w:rPr>
              <w:t>лый, катится, прыгает, можно бросать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ловить»,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«Зеленый,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длинный,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растет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 грядке, можно кушать», «Ползун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ползет,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иголки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везет,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живет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лесу»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="004E648E">
              <w:rPr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др.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12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находить пред-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4E648E">
              <w:rPr>
                <w:sz w:val="20"/>
                <w:szCs w:val="20"/>
              </w:rPr>
              <w:t>меты по словесному описанию, отгадывают предметы по описанию и вы</w:t>
            </w:r>
            <w:r w:rsidRPr="00286337">
              <w:rPr>
                <w:sz w:val="20"/>
                <w:szCs w:val="20"/>
              </w:rPr>
              <w:t>полняют простые рисунки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 помощью уточняющих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вопросов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педагога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7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</w:t>
            </w:r>
            <w:r w:rsidRPr="00286337">
              <w:rPr>
                <w:spacing w:val="-1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самостоятельно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находить предметы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словесному описанию,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отгадывают предметы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 описанию и выпо</w:t>
            </w:r>
            <w:r w:rsidR="004E648E">
              <w:rPr>
                <w:sz w:val="20"/>
                <w:szCs w:val="20"/>
              </w:rPr>
              <w:t>л</w:t>
            </w:r>
            <w:r w:rsidRPr="00286337">
              <w:rPr>
                <w:sz w:val="20"/>
                <w:szCs w:val="20"/>
              </w:rPr>
              <w:t>няют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простые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рисунки</w:t>
            </w:r>
          </w:p>
        </w:tc>
      </w:tr>
      <w:tr w:rsidR="004E648E" w:rsidRPr="00286337" w:rsidTr="004E648E">
        <w:trPr>
          <w:trHeight w:val="1825"/>
        </w:trPr>
        <w:tc>
          <w:tcPr>
            <w:tcW w:w="536" w:type="dxa"/>
          </w:tcPr>
          <w:p w:rsidR="004E648E" w:rsidRPr="00286337" w:rsidRDefault="004E648E">
            <w:pPr>
              <w:pStyle w:val="TableParagraph"/>
              <w:spacing w:line="276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58.</w:t>
            </w:r>
          </w:p>
        </w:tc>
        <w:tc>
          <w:tcPr>
            <w:tcW w:w="2693" w:type="dxa"/>
          </w:tcPr>
          <w:p w:rsidR="004E648E" w:rsidRPr="00286337" w:rsidRDefault="004E648E" w:rsidP="004E648E">
            <w:pPr>
              <w:pStyle w:val="TableParagraph"/>
              <w:spacing w:line="276" w:lineRule="auto"/>
              <w:ind w:left="112" w:right="25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умений решать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наглядно-образные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задачи,</w:t>
            </w:r>
            <w:r w:rsidRPr="00286337">
              <w:rPr>
                <w:spacing w:val="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формирование</w:t>
            </w:r>
          </w:p>
          <w:p w:rsidR="004E648E" w:rsidRPr="00286337" w:rsidRDefault="004E648E" w:rsidP="008D276A">
            <w:pPr>
              <w:pStyle w:val="TableParagraph"/>
              <w:spacing w:before="1" w:line="276" w:lineRule="auto"/>
              <w:ind w:left="112" w:right="57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умений соотносить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 образы</w:t>
            </w:r>
          </w:p>
        </w:tc>
        <w:tc>
          <w:tcPr>
            <w:tcW w:w="709" w:type="dxa"/>
          </w:tcPr>
          <w:p w:rsidR="004E648E" w:rsidRPr="00286337" w:rsidRDefault="004E648E">
            <w:pPr>
              <w:pStyle w:val="TableParagraph"/>
              <w:spacing w:line="276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4E648E" w:rsidRPr="00286337" w:rsidRDefault="004E648E">
            <w:pPr>
              <w:pStyle w:val="TableParagraph"/>
              <w:spacing w:line="276" w:lineRule="auto"/>
              <w:ind w:right="9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Выполнение заданий на формирование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умений выбирать соответствующие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иллюстрации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текстам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подбирать</w:t>
            </w:r>
          </w:p>
          <w:p w:rsidR="004E648E" w:rsidRPr="00286337" w:rsidRDefault="004E648E">
            <w:pPr>
              <w:pStyle w:val="TableParagraph"/>
              <w:spacing w:before="1" w:line="276" w:lineRule="auto"/>
              <w:ind w:right="44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те</w:t>
            </w:r>
            <w:r>
              <w:rPr>
                <w:sz w:val="20"/>
                <w:szCs w:val="20"/>
              </w:rPr>
              <w:t>кст к иллюстрации. Задания: под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бери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картинки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этим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рассказам:</w:t>
            </w:r>
          </w:p>
          <w:p w:rsidR="004E648E" w:rsidRPr="00286337" w:rsidRDefault="004E648E" w:rsidP="008D276A">
            <w:pPr>
              <w:pStyle w:val="TableParagraph"/>
              <w:spacing w:line="276" w:lineRule="auto"/>
              <w:ind w:right="18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«Де</w:t>
            </w:r>
            <w:r>
              <w:rPr>
                <w:sz w:val="20"/>
                <w:szCs w:val="20"/>
              </w:rPr>
              <w:t>нь рождения», «Во дворе», «Осен</w:t>
            </w:r>
            <w:r w:rsidRPr="00286337">
              <w:rPr>
                <w:sz w:val="20"/>
                <w:szCs w:val="20"/>
              </w:rPr>
              <w:t>няя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погода»,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«Новогодний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праздник»</w:t>
            </w:r>
          </w:p>
        </w:tc>
        <w:tc>
          <w:tcPr>
            <w:tcW w:w="2977" w:type="dxa"/>
          </w:tcPr>
          <w:p w:rsidR="004E648E" w:rsidRPr="00286337" w:rsidRDefault="004E648E">
            <w:pPr>
              <w:pStyle w:val="TableParagraph"/>
              <w:spacing w:line="276" w:lineRule="auto"/>
              <w:ind w:right="13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выбирать</w:t>
            </w:r>
            <w:r w:rsidRPr="00286337">
              <w:rPr>
                <w:spacing w:val="4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соответ-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ствующие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иллюстрации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</w:t>
            </w:r>
          </w:p>
          <w:p w:rsidR="004E648E" w:rsidRPr="00286337" w:rsidRDefault="004E648E" w:rsidP="008D276A">
            <w:pPr>
              <w:pStyle w:val="TableParagraph"/>
              <w:spacing w:before="1" w:line="276" w:lineRule="auto"/>
              <w:ind w:right="259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текстам или текст по</w:t>
            </w:r>
            <w:r>
              <w:rPr>
                <w:sz w:val="20"/>
                <w:szCs w:val="20"/>
              </w:rPr>
              <w:t>дби</w:t>
            </w:r>
            <w:r w:rsidRPr="00286337">
              <w:rPr>
                <w:sz w:val="20"/>
                <w:szCs w:val="20"/>
              </w:rPr>
              <w:t>рать к иллюстрации (вы-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бор из 3-х)</w:t>
            </w:r>
          </w:p>
        </w:tc>
        <w:tc>
          <w:tcPr>
            <w:tcW w:w="2694" w:type="dxa"/>
          </w:tcPr>
          <w:p w:rsidR="004E648E" w:rsidRPr="00286337" w:rsidRDefault="004E648E">
            <w:pPr>
              <w:pStyle w:val="TableParagraph"/>
              <w:spacing w:line="276" w:lineRule="auto"/>
              <w:ind w:left="112" w:right="182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самостоятельно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выбирать соответству-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ющие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иллюстрации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</w:t>
            </w:r>
          </w:p>
          <w:p w:rsidR="004E648E" w:rsidRPr="00286337" w:rsidRDefault="004E648E" w:rsidP="008D276A">
            <w:pPr>
              <w:pStyle w:val="TableParagraph"/>
              <w:spacing w:before="1" w:line="276" w:lineRule="auto"/>
              <w:ind w:left="112" w:right="222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текстам или текст под-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бирать к иллюстрации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(выбор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 4-х)</w:t>
            </w:r>
          </w:p>
        </w:tc>
      </w:tr>
      <w:tr w:rsidR="005D42FB" w:rsidRPr="00286337" w:rsidTr="004E648E">
        <w:trPr>
          <w:trHeight w:val="1809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59.</w:t>
            </w:r>
          </w:p>
        </w:tc>
        <w:tc>
          <w:tcPr>
            <w:tcW w:w="2693" w:type="dxa"/>
          </w:tcPr>
          <w:p w:rsidR="005D42FB" w:rsidRPr="00286337" w:rsidRDefault="001256A3" w:rsidP="004E648E">
            <w:pPr>
              <w:pStyle w:val="TableParagraph"/>
              <w:spacing w:before="1" w:line="276" w:lineRule="auto"/>
              <w:ind w:left="112" w:right="17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устанавливать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4E648E">
              <w:rPr>
                <w:sz w:val="20"/>
                <w:szCs w:val="20"/>
              </w:rPr>
              <w:t>причинно-следственные связи и зависимо</w:t>
            </w:r>
            <w:r w:rsidRPr="00286337">
              <w:rPr>
                <w:sz w:val="20"/>
                <w:szCs w:val="20"/>
              </w:rPr>
              <w:t>сти между объектами и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явлениями,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="004E648E">
              <w:rPr>
                <w:sz w:val="20"/>
                <w:szCs w:val="20"/>
              </w:rPr>
              <w:t>изображен</w:t>
            </w:r>
            <w:r w:rsidRPr="00286337">
              <w:rPr>
                <w:sz w:val="20"/>
                <w:szCs w:val="20"/>
              </w:rPr>
              <w:t>ными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картинках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 w:rsidP="004E648E">
            <w:pPr>
              <w:pStyle w:val="TableParagraph"/>
              <w:spacing w:before="1" w:line="276" w:lineRule="auto"/>
              <w:ind w:right="13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 предпосылок для само-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стоятельного установления причинно-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</w:t>
            </w:r>
            <w:r w:rsidR="004E648E">
              <w:rPr>
                <w:sz w:val="20"/>
                <w:szCs w:val="20"/>
              </w:rPr>
              <w:t>едственных связей. Задания: рас</w:t>
            </w:r>
            <w:r w:rsidRPr="00286337">
              <w:rPr>
                <w:sz w:val="20"/>
                <w:szCs w:val="20"/>
              </w:rPr>
              <w:t>смотрение сюжетных иллюстраций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(«Увядшие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цветы»,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«Разбитая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чашка»,</w:t>
            </w:r>
            <w:r w:rsidR="004E648E">
              <w:rPr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«Лекарство»,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«Сломанная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ветка»)</w:t>
            </w:r>
          </w:p>
        </w:tc>
        <w:tc>
          <w:tcPr>
            <w:tcW w:w="2977" w:type="dxa"/>
          </w:tcPr>
          <w:p w:rsidR="005D42FB" w:rsidRPr="00286337" w:rsidRDefault="001256A3" w:rsidP="004E648E">
            <w:pPr>
              <w:pStyle w:val="TableParagraph"/>
              <w:spacing w:before="1" w:line="276" w:lineRule="auto"/>
              <w:ind w:right="10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Устанавливают причинно-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4E648E">
              <w:rPr>
                <w:sz w:val="20"/>
                <w:szCs w:val="20"/>
              </w:rPr>
              <w:t>следственные связи с опо</w:t>
            </w:r>
            <w:r w:rsidRPr="00286337">
              <w:rPr>
                <w:sz w:val="20"/>
                <w:szCs w:val="20"/>
              </w:rPr>
              <w:t xml:space="preserve">рой на </w:t>
            </w:r>
            <w:r w:rsidR="004E648E">
              <w:rPr>
                <w:sz w:val="20"/>
                <w:szCs w:val="20"/>
              </w:rPr>
              <w:t>картинки и с помощью уточняющих вопро</w:t>
            </w:r>
            <w:r w:rsidRPr="00286337">
              <w:rPr>
                <w:sz w:val="20"/>
                <w:szCs w:val="20"/>
              </w:rPr>
              <w:t>сов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педагога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7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Устанавливают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само-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стоятельно причинно-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следственные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связи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бытий, изображенных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картинках</w:t>
            </w:r>
          </w:p>
        </w:tc>
      </w:tr>
      <w:tr w:rsidR="005D42FB" w:rsidRPr="00286337" w:rsidTr="004E648E">
        <w:trPr>
          <w:trHeight w:val="2218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60.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0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Закрепление умений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выполнять операции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сравнения, обобщения,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используя элементы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4E648E">
              <w:rPr>
                <w:sz w:val="20"/>
                <w:szCs w:val="20"/>
              </w:rPr>
              <w:t>суждений, умозаключе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ний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8" w:lineRule="auto"/>
              <w:ind w:right="42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понимания простых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причинно-следственных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связей.</w:t>
            </w:r>
          </w:p>
          <w:p w:rsidR="005D42FB" w:rsidRPr="00286337" w:rsidRDefault="001256A3" w:rsidP="004E648E">
            <w:pPr>
              <w:pStyle w:val="TableParagraph"/>
              <w:spacing w:line="276" w:lineRule="auto"/>
              <w:ind w:right="9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 рассматривание иллюстраций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 xml:space="preserve">и </w:t>
            </w:r>
            <w:r w:rsidR="004E648E">
              <w:rPr>
                <w:sz w:val="20"/>
                <w:szCs w:val="20"/>
              </w:rPr>
              <w:t>понимание небольших текстов «За</w:t>
            </w:r>
            <w:r w:rsidRPr="00286337">
              <w:rPr>
                <w:sz w:val="20"/>
                <w:szCs w:val="20"/>
              </w:rPr>
              <w:t>гадочное предложение», «На что это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пох</w:t>
            </w:r>
            <w:r w:rsidR="004E648E">
              <w:rPr>
                <w:sz w:val="20"/>
                <w:szCs w:val="20"/>
              </w:rPr>
              <w:t>оже?», «Продолжи узор» - раскла</w:t>
            </w:r>
            <w:r w:rsidRPr="00286337">
              <w:rPr>
                <w:sz w:val="20"/>
                <w:szCs w:val="20"/>
              </w:rPr>
              <w:t>дывание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геометрических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форм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="004E648E">
              <w:rPr>
                <w:sz w:val="20"/>
                <w:szCs w:val="20"/>
              </w:rPr>
              <w:t>уче</w:t>
            </w:r>
            <w:r w:rsidRPr="00286337">
              <w:rPr>
                <w:sz w:val="20"/>
                <w:szCs w:val="20"/>
              </w:rPr>
              <w:t>том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заданного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образца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8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 операции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сравнения, обобщения, ис-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="004E648E">
              <w:rPr>
                <w:sz w:val="20"/>
                <w:szCs w:val="20"/>
              </w:rPr>
              <w:t>пользуя элементы суждений с помощью уточняю</w:t>
            </w:r>
            <w:r w:rsidRPr="00286337">
              <w:rPr>
                <w:sz w:val="20"/>
                <w:szCs w:val="20"/>
              </w:rPr>
              <w:t>щих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вопросов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педагога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8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Выполняют самостоя-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тельно операции срав-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нения, обобщения, ис-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пользуя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элементы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суж-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дений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умозаключе-</w:t>
            </w:r>
          </w:p>
          <w:p w:rsidR="005D42FB" w:rsidRPr="00286337" w:rsidRDefault="001256A3">
            <w:pPr>
              <w:pStyle w:val="TableParagraph"/>
              <w:spacing w:before="1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ний</w:t>
            </w:r>
          </w:p>
        </w:tc>
      </w:tr>
      <w:tr w:rsidR="004E648E" w:rsidRPr="00286337" w:rsidTr="004E648E">
        <w:trPr>
          <w:trHeight w:val="2391"/>
        </w:trPr>
        <w:tc>
          <w:tcPr>
            <w:tcW w:w="536" w:type="dxa"/>
          </w:tcPr>
          <w:p w:rsidR="004E648E" w:rsidRPr="00286337" w:rsidRDefault="004E648E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lastRenderedPageBreak/>
              <w:t>61.</w:t>
            </w:r>
          </w:p>
        </w:tc>
        <w:tc>
          <w:tcPr>
            <w:tcW w:w="2693" w:type="dxa"/>
          </w:tcPr>
          <w:p w:rsidR="004E648E" w:rsidRPr="00286337" w:rsidRDefault="004E648E">
            <w:pPr>
              <w:pStyle w:val="TableParagraph"/>
              <w:spacing w:line="276" w:lineRule="auto"/>
              <w:ind w:left="112" w:right="26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 словесном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плане определять по-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следовательность ука-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занных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событий,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упо-</w:t>
            </w:r>
          </w:p>
          <w:p w:rsidR="004E648E" w:rsidRPr="00286337" w:rsidRDefault="004E648E">
            <w:pPr>
              <w:pStyle w:val="TableParagraph"/>
              <w:spacing w:before="1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требляя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сначала,</w:t>
            </w:r>
          </w:p>
          <w:p w:rsidR="004E648E" w:rsidRPr="00286337" w:rsidRDefault="004E648E">
            <w:pPr>
              <w:pStyle w:val="TableParagraph"/>
              <w:spacing w:before="1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потом,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после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расклады-</w:t>
            </w:r>
          </w:p>
          <w:p w:rsidR="004E648E" w:rsidRPr="00286337" w:rsidRDefault="004E648E" w:rsidP="008D276A">
            <w:pPr>
              <w:pStyle w:val="TableParagraph"/>
              <w:spacing w:before="7" w:line="310" w:lineRule="atLeast"/>
              <w:ind w:left="112" w:right="26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вания картинок по по-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рядку событий</w:t>
            </w:r>
          </w:p>
        </w:tc>
        <w:tc>
          <w:tcPr>
            <w:tcW w:w="709" w:type="dxa"/>
          </w:tcPr>
          <w:p w:rsidR="004E648E" w:rsidRPr="00286337" w:rsidRDefault="004E648E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4E648E" w:rsidRPr="00286337" w:rsidRDefault="004E648E">
            <w:pPr>
              <w:pStyle w:val="TableParagraph"/>
              <w:spacing w:line="278" w:lineRule="auto"/>
              <w:ind w:right="20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 понимания последова-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тельных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временных событий.</w:t>
            </w:r>
          </w:p>
          <w:p w:rsidR="004E648E" w:rsidRPr="00286337" w:rsidRDefault="004E648E" w:rsidP="004E648E">
            <w:pPr>
              <w:pStyle w:val="TableParagraph"/>
              <w:spacing w:line="276" w:lineRule="auto"/>
              <w:ind w:right="14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</w:t>
            </w:r>
            <w:r>
              <w:rPr>
                <w:sz w:val="20"/>
                <w:szCs w:val="20"/>
              </w:rPr>
              <w:t>ания: раскладывание серии сюжет</w:t>
            </w:r>
            <w:r w:rsidRPr="00286337">
              <w:rPr>
                <w:sz w:val="20"/>
                <w:szCs w:val="20"/>
              </w:rPr>
              <w:t>ных</w:t>
            </w:r>
            <w:r w:rsidRPr="00286337">
              <w:rPr>
                <w:spacing w:val="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картинок</w:t>
            </w:r>
            <w:r w:rsidRPr="00286337">
              <w:rPr>
                <w:spacing w:val="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«Что</w:t>
            </w:r>
            <w:r w:rsidRPr="00286337">
              <w:rPr>
                <w:spacing w:val="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было</w:t>
            </w:r>
            <w:r w:rsidRPr="00286337">
              <w:rPr>
                <w:spacing w:val="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сначала,</w:t>
            </w:r>
            <w:r w:rsidRPr="00286337">
              <w:rPr>
                <w:spacing w:val="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что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потом?»,</w:t>
            </w:r>
            <w:r w:rsidRPr="00286337">
              <w:rPr>
                <w:spacing w:val="5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«Времена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года»,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«Время</w:t>
            </w:r>
            <w:r>
              <w:rPr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суток»</w:t>
            </w:r>
          </w:p>
        </w:tc>
        <w:tc>
          <w:tcPr>
            <w:tcW w:w="2977" w:type="dxa"/>
          </w:tcPr>
          <w:p w:rsidR="004E648E" w:rsidRPr="00286337" w:rsidRDefault="004E648E">
            <w:pPr>
              <w:pStyle w:val="TableParagraph"/>
              <w:spacing w:line="276" w:lineRule="auto"/>
              <w:ind w:right="20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определять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после-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довательность событий,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изображенных на серии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сюжетных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картинок, от-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ражающих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практический</w:t>
            </w:r>
          </w:p>
          <w:p w:rsidR="004E648E" w:rsidRPr="00286337" w:rsidRDefault="004E648E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опыт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обучающихся</w:t>
            </w:r>
          </w:p>
        </w:tc>
        <w:tc>
          <w:tcPr>
            <w:tcW w:w="2694" w:type="dxa"/>
          </w:tcPr>
          <w:p w:rsidR="004E648E" w:rsidRPr="00286337" w:rsidRDefault="004E648E">
            <w:pPr>
              <w:pStyle w:val="TableParagraph"/>
              <w:spacing w:line="276" w:lineRule="auto"/>
              <w:ind w:left="112" w:right="24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раскладывать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серию последовательных событий, изобра</w:t>
            </w:r>
            <w:r w:rsidRPr="00286337">
              <w:rPr>
                <w:sz w:val="20"/>
                <w:szCs w:val="20"/>
              </w:rPr>
              <w:t>женных на сюжетных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картинках,</w:t>
            </w:r>
            <w:r w:rsidRPr="00286337">
              <w:rPr>
                <w:spacing w:val="-1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определять</w:t>
            </w:r>
          </w:p>
          <w:p w:rsidR="004E648E" w:rsidRPr="00286337" w:rsidRDefault="004E648E" w:rsidP="008D276A">
            <w:pPr>
              <w:pStyle w:val="TableParagraph"/>
              <w:spacing w:before="1" w:line="276" w:lineRule="auto"/>
              <w:ind w:left="112" w:right="13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последовательность со-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бытий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самостоятельно</w:t>
            </w:r>
          </w:p>
        </w:tc>
      </w:tr>
      <w:tr w:rsidR="005D42FB" w:rsidRPr="00286337" w:rsidTr="00286337">
        <w:trPr>
          <w:trHeight w:val="1486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62.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3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E3282D">
              <w:rPr>
                <w:sz w:val="20"/>
                <w:szCs w:val="20"/>
              </w:rPr>
              <w:t>умения выполнять задания на классификацию картинок, выпол</w:t>
            </w:r>
            <w:r w:rsidRPr="00286337">
              <w:rPr>
                <w:sz w:val="20"/>
                <w:szCs w:val="20"/>
              </w:rPr>
              <w:t>нять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упражнения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="00E3282D">
              <w:rPr>
                <w:sz w:val="20"/>
                <w:szCs w:val="20"/>
              </w:rPr>
              <w:t>ис</w:t>
            </w:r>
            <w:r w:rsidRPr="00286337">
              <w:rPr>
                <w:sz w:val="20"/>
                <w:szCs w:val="20"/>
              </w:rPr>
              <w:t>ключение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«Четвертой</w:t>
            </w:r>
          </w:p>
          <w:p w:rsidR="005D42FB" w:rsidRPr="00286337" w:rsidRDefault="001256A3">
            <w:pPr>
              <w:pStyle w:val="TableParagraph"/>
              <w:spacing w:line="276" w:lineRule="exact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лишней»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картинки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13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E3282D">
              <w:rPr>
                <w:sz w:val="20"/>
                <w:szCs w:val="20"/>
              </w:rPr>
              <w:t>умения находить об</w:t>
            </w:r>
            <w:r w:rsidRPr="00286337">
              <w:rPr>
                <w:sz w:val="20"/>
                <w:szCs w:val="20"/>
              </w:rPr>
              <w:t>щий признак между изображенными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="00E3282D">
              <w:rPr>
                <w:sz w:val="20"/>
                <w:szCs w:val="20"/>
              </w:rPr>
              <w:t>ллюстрациями, исключать «непохо</w:t>
            </w:r>
            <w:r w:rsidRPr="00286337">
              <w:rPr>
                <w:sz w:val="20"/>
                <w:szCs w:val="20"/>
              </w:rPr>
              <w:t>жую».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Задания: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«Угадай,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что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лишнее»,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40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</w:t>
            </w:r>
            <w:r w:rsidR="00E3282D">
              <w:rPr>
                <w:sz w:val="20"/>
                <w:szCs w:val="20"/>
              </w:rPr>
              <w:t>Веселые фигурки», «Маша - расте</w:t>
            </w:r>
            <w:r w:rsidRPr="00286337">
              <w:rPr>
                <w:sz w:val="20"/>
                <w:szCs w:val="20"/>
              </w:rPr>
              <w:t>ряша»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29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выделять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«Чет-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E3282D">
              <w:rPr>
                <w:sz w:val="20"/>
                <w:szCs w:val="20"/>
              </w:rPr>
              <w:t>вертый лишний» на основе обобщения без сло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весного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обоснования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5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выделять</w:t>
            </w:r>
            <w:r w:rsidRPr="00286337">
              <w:rPr>
                <w:spacing w:val="4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«Чет-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E3282D">
              <w:rPr>
                <w:sz w:val="20"/>
                <w:szCs w:val="20"/>
              </w:rPr>
              <w:t>вертый лишний» на ос</w:t>
            </w:r>
            <w:r w:rsidRPr="00286337">
              <w:rPr>
                <w:sz w:val="20"/>
                <w:szCs w:val="20"/>
              </w:rPr>
              <w:t>нове обобщения со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E3282D">
              <w:rPr>
                <w:sz w:val="20"/>
                <w:szCs w:val="20"/>
              </w:rPr>
              <w:t>словесным обоснова</w:t>
            </w:r>
            <w:r w:rsidRPr="00286337">
              <w:rPr>
                <w:sz w:val="20"/>
                <w:szCs w:val="20"/>
              </w:rPr>
              <w:t>нием</w:t>
            </w:r>
          </w:p>
        </w:tc>
      </w:tr>
      <w:tr w:rsidR="005D42FB" w:rsidRPr="00286337" w:rsidTr="00286337">
        <w:trPr>
          <w:trHeight w:val="3847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63.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6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Совершенствование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представлений 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коли-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чественной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стороне</w:t>
            </w:r>
          </w:p>
          <w:p w:rsidR="005D42FB" w:rsidRPr="00286337" w:rsidRDefault="001256A3">
            <w:pPr>
              <w:pStyle w:val="TableParagraph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действительности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6" w:lineRule="auto"/>
              <w:ind w:right="41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Усвоение способов общественного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опыта,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развитие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умения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сравнивать,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обобщать,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классифицировать.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9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Об</w:t>
            </w:r>
            <w:r w:rsidR="00E3282D">
              <w:rPr>
                <w:sz w:val="20"/>
                <w:szCs w:val="20"/>
              </w:rPr>
              <w:t>означение количественных призна</w:t>
            </w:r>
            <w:r w:rsidRPr="00286337">
              <w:rPr>
                <w:sz w:val="20"/>
                <w:szCs w:val="20"/>
              </w:rPr>
              <w:t>ков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словесных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="00E3282D">
              <w:rPr>
                <w:sz w:val="20"/>
                <w:szCs w:val="20"/>
              </w:rPr>
              <w:t>высказыва</w:t>
            </w:r>
            <w:r w:rsidRPr="00286337">
              <w:rPr>
                <w:sz w:val="20"/>
                <w:szCs w:val="20"/>
              </w:rPr>
              <w:t>ниях. Задания: выполнение заданного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действия «Один 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много» (хлопни,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прыгни, постучи);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E3282D">
              <w:rPr>
                <w:sz w:val="20"/>
                <w:szCs w:val="20"/>
              </w:rPr>
              <w:t>сравнение количе</w:t>
            </w:r>
            <w:r w:rsidRPr="00286337">
              <w:rPr>
                <w:sz w:val="20"/>
                <w:szCs w:val="20"/>
              </w:rPr>
              <w:t>ства изображений предметов на кар-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точках «Парные карточки»; соотнесе-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ние предметов по количественному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признаку «Угости зайчиков (бело-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чек)»</w:t>
            </w:r>
            <w:r w:rsidR="00E3282D">
              <w:rPr>
                <w:sz w:val="20"/>
                <w:szCs w:val="20"/>
              </w:rPr>
              <w:t>; соотнесение количества предме</w:t>
            </w:r>
            <w:r w:rsidRPr="00286337">
              <w:rPr>
                <w:sz w:val="20"/>
                <w:szCs w:val="20"/>
              </w:rPr>
              <w:t xml:space="preserve">тов </w:t>
            </w:r>
            <w:r w:rsidR="00E3282D">
              <w:rPr>
                <w:sz w:val="20"/>
                <w:szCs w:val="20"/>
              </w:rPr>
              <w:t>на основе зрительного и тактиль</w:t>
            </w:r>
            <w:r w:rsidRPr="00286337">
              <w:rPr>
                <w:sz w:val="20"/>
                <w:szCs w:val="20"/>
              </w:rPr>
              <w:t>ного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восприятия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«Чудесный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мешо-</w:t>
            </w:r>
          </w:p>
          <w:p w:rsidR="005D42FB" w:rsidRPr="00286337" w:rsidRDefault="001256A3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чек»,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«Исправь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ошибку»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11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сравнивать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группы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 по количе-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ственному признаку,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полнять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определенные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5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действия в соответствии с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заданным количеством,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соотносят определенное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количество предметов на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основе зрительного и так-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тильного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восприятия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8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сравнивать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обобщать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группы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 по количе-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ственному признаку;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E3282D">
              <w:rPr>
                <w:sz w:val="20"/>
                <w:szCs w:val="20"/>
              </w:rPr>
              <w:t>выполняют определен</w:t>
            </w:r>
            <w:r w:rsidRPr="00286337">
              <w:rPr>
                <w:sz w:val="20"/>
                <w:szCs w:val="20"/>
              </w:rPr>
              <w:t>ные действия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E3282D">
              <w:rPr>
                <w:sz w:val="20"/>
                <w:szCs w:val="20"/>
              </w:rPr>
              <w:t>в соот</w:t>
            </w:r>
            <w:r w:rsidRPr="00286337">
              <w:rPr>
                <w:sz w:val="20"/>
                <w:szCs w:val="20"/>
              </w:rPr>
              <w:t>ветствии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заданным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11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количеством,</w:t>
            </w:r>
            <w:r w:rsidRPr="00286337">
              <w:rPr>
                <w:spacing w:val="-1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соотносят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E3282D">
              <w:rPr>
                <w:sz w:val="20"/>
                <w:szCs w:val="20"/>
              </w:rPr>
              <w:t>определенное количество предметов на основе зрительного и такт</w:t>
            </w:r>
            <w:r w:rsidRPr="00286337">
              <w:rPr>
                <w:sz w:val="20"/>
                <w:szCs w:val="20"/>
              </w:rPr>
              <w:t>ильного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восприятия</w:t>
            </w:r>
          </w:p>
        </w:tc>
      </w:tr>
    </w:tbl>
    <w:p w:rsidR="005D42FB" w:rsidRPr="00286337" w:rsidRDefault="005D42FB">
      <w:pPr>
        <w:spacing w:line="276" w:lineRule="auto"/>
        <w:rPr>
          <w:sz w:val="20"/>
          <w:szCs w:val="20"/>
        </w:rPr>
        <w:sectPr w:rsidR="005D42FB" w:rsidRPr="00286337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5D42FB" w:rsidRPr="00286337" w:rsidRDefault="005D42FB">
      <w:pPr>
        <w:pStyle w:val="a3"/>
        <w:spacing w:before="3"/>
        <w:rPr>
          <w:b/>
          <w:sz w:val="20"/>
          <w:szCs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693"/>
        <w:gridCol w:w="709"/>
        <w:gridCol w:w="4254"/>
        <w:gridCol w:w="2977"/>
        <w:gridCol w:w="2694"/>
      </w:tblGrid>
      <w:tr w:rsidR="005D42FB" w:rsidRPr="00286337" w:rsidTr="00B578F0">
        <w:trPr>
          <w:trHeight w:val="2309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64.</w:t>
            </w:r>
          </w:p>
        </w:tc>
        <w:tc>
          <w:tcPr>
            <w:tcW w:w="2693" w:type="dxa"/>
          </w:tcPr>
          <w:p w:rsidR="005D42FB" w:rsidRPr="00286337" w:rsidRDefault="001256A3" w:rsidP="00B578F0">
            <w:pPr>
              <w:pStyle w:val="TableParagraph"/>
              <w:spacing w:before="1" w:line="276" w:lineRule="auto"/>
              <w:ind w:left="112" w:right="17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Формирование соотно-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шения</w:t>
            </w:r>
            <w:r w:rsidR="00B578F0">
              <w:rPr>
                <w:sz w:val="20"/>
                <w:szCs w:val="20"/>
              </w:rPr>
              <w:t xml:space="preserve"> между словом и обра</w:t>
            </w:r>
            <w:r w:rsidRPr="00286337">
              <w:rPr>
                <w:sz w:val="20"/>
                <w:szCs w:val="20"/>
              </w:rPr>
              <w:t>зом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Расширение умений выбирать соответ-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ствующие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иллюстрации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 текстам.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23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 прослушивание специально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подобранных текстов и подбор иллю-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страций к ним (выбор из 3-4-х иллю-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страций).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13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Подбо</w:t>
            </w:r>
            <w:r w:rsidR="00B578F0">
              <w:rPr>
                <w:sz w:val="20"/>
                <w:szCs w:val="20"/>
              </w:rPr>
              <w:t>р картинки к сказкам - «Кто ска</w:t>
            </w:r>
            <w:r w:rsidRPr="00286337">
              <w:rPr>
                <w:sz w:val="20"/>
                <w:szCs w:val="20"/>
              </w:rPr>
              <w:t>зал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мяу?»,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«Репка»,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«Волк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семеро</w:t>
            </w:r>
          </w:p>
          <w:p w:rsidR="005D42FB" w:rsidRPr="00286337" w:rsidRDefault="001256A3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козлят»,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объяснение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выбора</w:t>
            </w:r>
          </w:p>
        </w:tc>
        <w:tc>
          <w:tcPr>
            <w:tcW w:w="2977" w:type="dxa"/>
          </w:tcPr>
          <w:p w:rsidR="005D42FB" w:rsidRPr="00286337" w:rsidRDefault="00B578F0">
            <w:pPr>
              <w:pStyle w:val="TableParagraph"/>
              <w:spacing w:before="1" w:line="276" w:lineRule="auto"/>
              <w:ind w:right="9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Умеют подбирать к тек</w:t>
            </w:r>
            <w:r w:rsidR="001256A3" w:rsidRPr="00286337">
              <w:rPr>
                <w:sz w:val="20"/>
                <w:szCs w:val="20"/>
              </w:rPr>
              <w:t>стам соответствующие ил-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люстрации с помощью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уточняющих вопросов пе-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дагога</w:t>
            </w:r>
          </w:p>
        </w:tc>
        <w:tc>
          <w:tcPr>
            <w:tcW w:w="2694" w:type="dxa"/>
          </w:tcPr>
          <w:p w:rsidR="005D42FB" w:rsidRPr="00286337" w:rsidRDefault="001256A3" w:rsidP="00B578F0">
            <w:pPr>
              <w:pStyle w:val="TableParagraph"/>
              <w:spacing w:before="1" w:line="276" w:lineRule="auto"/>
              <w:ind w:left="112" w:right="22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подбирать к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текстам</w:t>
            </w:r>
            <w:r w:rsidRPr="00286337">
              <w:rPr>
                <w:spacing w:val="-15"/>
                <w:sz w:val="20"/>
                <w:szCs w:val="20"/>
              </w:rPr>
              <w:t xml:space="preserve"> </w:t>
            </w:r>
            <w:r w:rsidR="00B578F0">
              <w:rPr>
                <w:sz w:val="20"/>
                <w:szCs w:val="20"/>
              </w:rPr>
              <w:t>соответствую</w:t>
            </w:r>
            <w:r w:rsidRPr="00286337">
              <w:rPr>
                <w:sz w:val="20"/>
                <w:szCs w:val="20"/>
              </w:rPr>
              <w:t>щие иллюстрации са-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="00B578F0">
              <w:rPr>
                <w:spacing w:val="1"/>
                <w:sz w:val="20"/>
                <w:szCs w:val="20"/>
              </w:rPr>
              <w:t>м</w:t>
            </w:r>
            <w:r w:rsidRPr="00286337">
              <w:rPr>
                <w:sz w:val="20"/>
                <w:szCs w:val="20"/>
              </w:rPr>
              <w:t>остоятельно</w:t>
            </w:r>
          </w:p>
        </w:tc>
      </w:tr>
      <w:tr w:rsidR="005D42FB" w:rsidRPr="00286337" w:rsidTr="00B578F0">
        <w:trPr>
          <w:trHeight w:val="1647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65.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34"/>
              <w:rPr>
                <w:sz w:val="20"/>
                <w:szCs w:val="20"/>
              </w:rPr>
            </w:pPr>
            <w:r w:rsidRPr="00286337">
              <w:rPr>
                <w:spacing w:val="-1"/>
                <w:sz w:val="20"/>
                <w:szCs w:val="20"/>
              </w:rPr>
              <w:t xml:space="preserve">Совершенствование </w:t>
            </w:r>
            <w:r w:rsidRPr="00286337">
              <w:rPr>
                <w:sz w:val="20"/>
                <w:szCs w:val="20"/>
              </w:rPr>
              <w:t>со-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отношения</w:t>
            </w:r>
          </w:p>
          <w:p w:rsidR="005D42FB" w:rsidRPr="00286337" w:rsidRDefault="001256A3">
            <w:pPr>
              <w:pStyle w:val="TableParagraph"/>
              <w:spacing w:line="278" w:lineRule="auto"/>
              <w:ind w:left="112" w:right="29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между словом и обра-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зом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6" w:lineRule="auto"/>
              <w:ind w:right="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Расширение умений выбирать соответ-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ствующие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тексты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</w:t>
            </w:r>
            <w:r w:rsidRPr="00286337">
              <w:rPr>
                <w:spacing w:val="5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иллюстрациям.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6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рассматривание специально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подобранных иллюстраций и подбор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текстов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ним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(«Грибники»,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«Улица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большого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города»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др.)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14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подбирать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иллю-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страциям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соответствую-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щие тексты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 помощью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уточняющих вопросов пе-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дагога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5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подбирать к ил-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люстрациям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соответ-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ствующие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тексты са-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мостоятельно</w:t>
            </w:r>
          </w:p>
        </w:tc>
      </w:tr>
      <w:tr w:rsidR="005D42FB" w:rsidRPr="00286337" w:rsidTr="00B578F0">
        <w:trPr>
          <w:trHeight w:val="2110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before="1"/>
              <w:ind w:left="0" w:right="106"/>
              <w:jc w:val="right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66.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34"/>
              <w:rPr>
                <w:sz w:val="20"/>
                <w:szCs w:val="20"/>
              </w:rPr>
            </w:pPr>
            <w:r w:rsidRPr="00286337">
              <w:rPr>
                <w:spacing w:val="-1"/>
                <w:sz w:val="20"/>
                <w:szCs w:val="20"/>
              </w:rPr>
              <w:t xml:space="preserve">Совершенствование </w:t>
            </w:r>
            <w:r w:rsidRPr="00286337">
              <w:rPr>
                <w:sz w:val="20"/>
                <w:szCs w:val="20"/>
              </w:rPr>
              <w:t>со-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отношения</w:t>
            </w:r>
          </w:p>
          <w:p w:rsidR="005D42FB" w:rsidRPr="00286337" w:rsidRDefault="00B578F0">
            <w:pPr>
              <w:pStyle w:val="TableParagraph"/>
              <w:spacing w:line="276" w:lineRule="auto"/>
              <w:ind w:left="112" w:right="29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 словом и обра</w:t>
            </w:r>
            <w:r w:rsidR="001256A3" w:rsidRPr="00286337">
              <w:rPr>
                <w:sz w:val="20"/>
                <w:szCs w:val="20"/>
              </w:rPr>
              <w:t>зом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29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10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Расширение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умений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выбирать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соответ-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ствующие тексты к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иллюстрациям 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иллюстрации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текстам.</w:t>
            </w:r>
          </w:p>
          <w:p w:rsidR="005D42FB" w:rsidRPr="00286337" w:rsidRDefault="001256A3" w:rsidP="00B578F0">
            <w:pPr>
              <w:pStyle w:val="TableParagraph"/>
              <w:spacing w:line="276" w:lineRule="auto"/>
              <w:ind w:right="10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Задания: рассматривание специально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подобранных иллюстраций и подбор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текстов к ним («Узнай, кто это?», «Кто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больше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увидит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 xml:space="preserve">картинке?», </w:t>
            </w:r>
            <w:r w:rsidR="00B578F0">
              <w:rPr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«Чем</w:t>
            </w:r>
            <w:r w:rsidR="00B578F0">
              <w:rPr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отличаются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картинки?»)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13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подбирать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к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иллю-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страциям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соответствую-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щие тексты и тексты к ил-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люстрациям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 помощью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уточняющих вопросов пе-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дагога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15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подбирать к ил-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люстрациям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соответ-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ствующие тексты и ил-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люстрации к текстам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самостоятельно</w:t>
            </w:r>
          </w:p>
        </w:tc>
      </w:tr>
      <w:tr w:rsidR="005D42FB" w:rsidRPr="00286337">
        <w:trPr>
          <w:trHeight w:val="417"/>
        </w:trPr>
        <w:tc>
          <w:tcPr>
            <w:tcW w:w="13863" w:type="dxa"/>
            <w:gridSpan w:val="6"/>
          </w:tcPr>
          <w:p w:rsidR="005D42FB" w:rsidRPr="00286337" w:rsidRDefault="001256A3">
            <w:pPr>
              <w:pStyle w:val="TableParagraph"/>
              <w:spacing w:before="1"/>
              <w:ind w:left="3492" w:right="3487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Обследование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познавательной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деятельности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-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2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часа</w:t>
            </w:r>
          </w:p>
        </w:tc>
      </w:tr>
      <w:tr w:rsidR="005D42FB" w:rsidRPr="00286337">
        <w:trPr>
          <w:trHeight w:val="7935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line="275" w:lineRule="exact"/>
              <w:ind w:left="11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lastRenderedPageBreak/>
              <w:t>67.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6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Обследование</w:t>
            </w:r>
            <w:r w:rsidRPr="00286337">
              <w:rPr>
                <w:spacing w:val="-10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познава-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тельной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line="275" w:lineRule="exact"/>
              <w:ind w:left="11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line="276" w:lineRule="auto"/>
              <w:ind w:right="166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Выполнение заданий на развитие зри-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тельной, слуховой, тактильной памяти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внимания,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мыслительных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операций</w:t>
            </w:r>
          </w:p>
        </w:tc>
        <w:tc>
          <w:tcPr>
            <w:tcW w:w="2977" w:type="dxa"/>
          </w:tcPr>
          <w:p w:rsidR="005D42FB" w:rsidRPr="00286337" w:rsidRDefault="001256A3">
            <w:pPr>
              <w:pStyle w:val="TableParagraph"/>
              <w:spacing w:line="276" w:lineRule="auto"/>
              <w:ind w:right="22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Соотносят предметы по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величине из трех предло-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женных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объектов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помо-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щью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педагога.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39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Находят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знакомые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(основ-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ные) цвета в окружающей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обстановке с опорой на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образец.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8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Узнают звуки живой при-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роды с помощью педа-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гога.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9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выполнять описа-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ние</w:t>
            </w:r>
            <w:r w:rsidRPr="00286337">
              <w:rPr>
                <w:spacing w:val="-6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предметов,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восприня-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тых тактильно, по ин-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струкции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педагога.</w:t>
            </w:r>
          </w:p>
          <w:p w:rsidR="005D42FB" w:rsidRPr="00286337" w:rsidRDefault="001256A3">
            <w:pPr>
              <w:pStyle w:val="TableParagraph"/>
              <w:spacing w:before="1" w:line="276" w:lineRule="auto"/>
              <w:ind w:right="293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определять «чет-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вертый лишний» с помо-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щью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педагога.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212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определять после-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довательность событий с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опорой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образец.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0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сравнивать группы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предметов по количеству,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считать,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выполнять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ариф-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метические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действия.</w:t>
            </w:r>
          </w:p>
        </w:tc>
        <w:tc>
          <w:tcPr>
            <w:tcW w:w="2694" w:type="dxa"/>
          </w:tcPr>
          <w:p w:rsidR="005D42FB" w:rsidRPr="00286337" w:rsidRDefault="001256A3">
            <w:pPr>
              <w:pStyle w:val="TableParagraph"/>
              <w:spacing w:line="276" w:lineRule="auto"/>
              <w:ind w:left="112" w:right="10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Соотносят предметы по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величине из трех пред-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ложенных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объектов.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22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Находят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знакомые</w:t>
            </w:r>
            <w:r w:rsidRPr="00286337">
              <w:rPr>
                <w:spacing w:val="-10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(ос-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новные) цвета в окру-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жающей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обстановке.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41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Узнают звуки живой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природы.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16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выполнять опи-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сание предметов, вос-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принятых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тактильно.</w:t>
            </w:r>
          </w:p>
          <w:p w:rsidR="005D42FB" w:rsidRPr="00286337" w:rsidRDefault="001256A3">
            <w:pPr>
              <w:pStyle w:val="TableParagraph"/>
              <w:ind w:left="11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определять</w:t>
            </w:r>
          </w:p>
          <w:p w:rsidR="005D42FB" w:rsidRPr="00286337" w:rsidRDefault="001256A3">
            <w:pPr>
              <w:pStyle w:val="TableParagraph"/>
              <w:spacing w:before="41" w:line="276" w:lineRule="auto"/>
              <w:ind w:left="112" w:right="11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«четвертый лишний».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Умеют определять по-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следовательность</w:t>
            </w:r>
            <w:r w:rsidRPr="00286337">
              <w:rPr>
                <w:spacing w:val="-1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собы-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тий.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24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Оперируют числами,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выполняют арифмети-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ческие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действия.</w:t>
            </w:r>
          </w:p>
        </w:tc>
      </w:tr>
    </w:tbl>
    <w:p w:rsidR="005D42FB" w:rsidRPr="00286337" w:rsidRDefault="005D42FB">
      <w:pPr>
        <w:spacing w:line="276" w:lineRule="auto"/>
        <w:rPr>
          <w:sz w:val="20"/>
          <w:szCs w:val="20"/>
        </w:rPr>
        <w:sectPr w:rsidR="005D42FB" w:rsidRPr="00286337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5D42FB" w:rsidRPr="00286337" w:rsidRDefault="005D42FB">
      <w:pPr>
        <w:pStyle w:val="a3"/>
        <w:spacing w:before="3"/>
        <w:rPr>
          <w:b/>
          <w:sz w:val="20"/>
          <w:szCs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693"/>
        <w:gridCol w:w="709"/>
        <w:gridCol w:w="4254"/>
        <w:gridCol w:w="2977"/>
        <w:gridCol w:w="2694"/>
      </w:tblGrid>
      <w:tr w:rsidR="005D42FB" w:rsidRPr="00286337" w:rsidTr="00B578F0">
        <w:trPr>
          <w:trHeight w:val="5569"/>
        </w:trPr>
        <w:tc>
          <w:tcPr>
            <w:tcW w:w="536" w:type="dxa"/>
          </w:tcPr>
          <w:p w:rsidR="005D42FB" w:rsidRPr="00286337" w:rsidRDefault="001256A3">
            <w:pPr>
              <w:pStyle w:val="TableParagraph"/>
              <w:spacing w:before="1"/>
              <w:ind w:left="117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68.</w:t>
            </w:r>
          </w:p>
        </w:tc>
        <w:tc>
          <w:tcPr>
            <w:tcW w:w="2693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left="112" w:right="284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Обследование</w:t>
            </w:r>
            <w:r w:rsidRPr="00286337">
              <w:rPr>
                <w:spacing w:val="-15"/>
                <w:sz w:val="20"/>
                <w:szCs w:val="20"/>
              </w:rPr>
              <w:t xml:space="preserve"> </w:t>
            </w:r>
            <w:r w:rsidR="00B578F0">
              <w:rPr>
                <w:sz w:val="20"/>
                <w:szCs w:val="20"/>
              </w:rPr>
              <w:t>сенсор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ного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развития</w:t>
            </w:r>
          </w:p>
        </w:tc>
        <w:tc>
          <w:tcPr>
            <w:tcW w:w="709" w:type="dxa"/>
          </w:tcPr>
          <w:p w:rsidR="005D42FB" w:rsidRPr="00286337" w:rsidRDefault="001256A3">
            <w:pPr>
              <w:pStyle w:val="TableParagraph"/>
              <w:spacing w:before="1"/>
              <w:ind w:left="11"/>
              <w:jc w:val="center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5D42FB" w:rsidRPr="00286337" w:rsidRDefault="001256A3">
            <w:pPr>
              <w:pStyle w:val="TableParagraph"/>
              <w:spacing w:before="1" w:line="276" w:lineRule="auto"/>
              <w:ind w:right="22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Выполнение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заданий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развитие</w:t>
            </w:r>
            <w:r w:rsidRPr="00286337">
              <w:rPr>
                <w:spacing w:val="-4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сен-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сорного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восприятия</w:t>
            </w:r>
          </w:p>
        </w:tc>
        <w:tc>
          <w:tcPr>
            <w:tcW w:w="2977" w:type="dxa"/>
          </w:tcPr>
          <w:p w:rsidR="005D42FB" w:rsidRPr="00286337" w:rsidRDefault="00B578F0">
            <w:pPr>
              <w:pStyle w:val="TableParagraph"/>
              <w:spacing w:before="1" w:line="276" w:lineRule="auto"/>
              <w:ind w:right="2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Умеют выбирать дей</w:t>
            </w:r>
            <w:r w:rsidR="001256A3" w:rsidRPr="00286337">
              <w:rPr>
                <w:sz w:val="20"/>
                <w:szCs w:val="20"/>
              </w:rPr>
              <w:t>ствие, изображенное на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картинке,</w:t>
            </w:r>
            <w:r w:rsidR="001256A3" w:rsidRPr="00286337">
              <w:rPr>
                <w:spacing w:val="-6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из</w:t>
            </w:r>
            <w:r w:rsidR="001256A3" w:rsidRPr="00286337">
              <w:rPr>
                <w:spacing w:val="-5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ряда</w:t>
            </w:r>
            <w:r w:rsidR="001256A3" w:rsidRPr="00286337"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предло</w:t>
            </w:r>
            <w:r w:rsidR="001256A3" w:rsidRPr="00286337">
              <w:rPr>
                <w:sz w:val="20"/>
                <w:szCs w:val="20"/>
              </w:rPr>
              <w:t>женных по инструкции</w:t>
            </w:r>
            <w:r w:rsidR="001256A3" w:rsidRPr="00286337">
              <w:rPr>
                <w:spacing w:val="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педагога.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25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Находят в окружающей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среде предметы заданного</w:t>
            </w:r>
            <w:r w:rsidRPr="00286337">
              <w:rPr>
                <w:spacing w:val="-58"/>
                <w:sz w:val="20"/>
                <w:szCs w:val="20"/>
              </w:rPr>
              <w:t xml:space="preserve"> </w:t>
            </w:r>
            <w:r w:rsidR="00B578F0">
              <w:rPr>
                <w:sz w:val="20"/>
                <w:szCs w:val="20"/>
              </w:rPr>
              <w:t>цвета: по образцу, по сло</w:t>
            </w:r>
            <w:r w:rsidRPr="00286337">
              <w:rPr>
                <w:sz w:val="20"/>
                <w:szCs w:val="20"/>
              </w:rPr>
              <w:t>весной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инструкции.</w:t>
            </w:r>
          </w:p>
          <w:p w:rsidR="005D42FB" w:rsidRPr="00286337" w:rsidRDefault="001256A3">
            <w:pPr>
              <w:pStyle w:val="TableParagraph"/>
              <w:spacing w:before="1" w:line="276" w:lineRule="auto"/>
              <w:ind w:right="248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Различают слов</w:t>
            </w:r>
            <w:r w:rsidR="00B578F0">
              <w:rPr>
                <w:sz w:val="20"/>
                <w:szCs w:val="20"/>
              </w:rPr>
              <w:t>а с заданным звуком по инструк</w:t>
            </w:r>
            <w:r w:rsidRPr="00286337">
              <w:rPr>
                <w:sz w:val="20"/>
                <w:szCs w:val="20"/>
              </w:rPr>
              <w:t>ции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педагога.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232"/>
              <w:jc w:val="bot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выделять и разли-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чать последовательности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звуков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слове.</w:t>
            </w:r>
          </w:p>
          <w:p w:rsidR="005D42FB" w:rsidRPr="00286337" w:rsidRDefault="00B578F0">
            <w:pPr>
              <w:pStyle w:val="TableParagraph"/>
              <w:spacing w:line="276" w:lineRule="auto"/>
              <w:ind w:righ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Умеют выполнять описа</w:t>
            </w:r>
            <w:r w:rsidR="001256A3" w:rsidRPr="00286337">
              <w:rPr>
                <w:sz w:val="20"/>
                <w:szCs w:val="20"/>
              </w:rPr>
              <w:t>ние</w:t>
            </w:r>
            <w:r w:rsidR="001256A3" w:rsidRPr="00286337">
              <w:rPr>
                <w:spacing w:val="-6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предметов,</w:t>
            </w:r>
            <w:r w:rsidR="001256A3" w:rsidRPr="00286337"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воспринятых тактильно, по ин</w:t>
            </w:r>
            <w:r w:rsidR="001256A3" w:rsidRPr="00286337">
              <w:rPr>
                <w:sz w:val="20"/>
                <w:szCs w:val="20"/>
              </w:rPr>
              <w:t>струкции</w:t>
            </w:r>
            <w:r w:rsidR="001256A3" w:rsidRPr="00286337">
              <w:rPr>
                <w:spacing w:val="-1"/>
                <w:sz w:val="20"/>
                <w:szCs w:val="20"/>
              </w:rPr>
              <w:t xml:space="preserve"> </w:t>
            </w:r>
            <w:r w:rsidR="001256A3" w:rsidRPr="00286337">
              <w:rPr>
                <w:sz w:val="20"/>
                <w:szCs w:val="20"/>
              </w:rPr>
              <w:t>педагога.</w:t>
            </w:r>
          </w:p>
          <w:p w:rsidR="005D42FB" w:rsidRPr="00286337" w:rsidRDefault="001256A3">
            <w:pPr>
              <w:pStyle w:val="TableParagraph"/>
              <w:spacing w:line="276" w:lineRule="auto"/>
              <w:ind w:right="16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определять вкусо-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вые</w:t>
            </w:r>
            <w:r w:rsidRPr="00286337">
              <w:rPr>
                <w:spacing w:val="-10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характеристики</w:t>
            </w:r>
            <w:r w:rsidRPr="00286337">
              <w:rPr>
                <w:spacing w:val="-10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пред-</w:t>
            </w:r>
          </w:p>
          <w:p w:rsidR="005D42FB" w:rsidRPr="00286337" w:rsidRDefault="001256A3">
            <w:pPr>
              <w:pStyle w:val="TableParagraph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мета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помощью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педагога</w:t>
            </w:r>
          </w:p>
        </w:tc>
        <w:tc>
          <w:tcPr>
            <w:tcW w:w="2694" w:type="dxa"/>
          </w:tcPr>
          <w:p w:rsidR="005D42FB" w:rsidRPr="00286337" w:rsidRDefault="00B578F0">
            <w:pPr>
              <w:pStyle w:val="TableParagraph"/>
              <w:spacing w:before="1" w:line="276" w:lineRule="auto"/>
              <w:ind w:left="112" w:righ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Умеют выбирать дей</w:t>
            </w:r>
            <w:r w:rsidR="001256A3" w:rsidRPr="00286337">
              <w:rPr>
                <w:sz w:val="20"/>
                <w:szCs w:val="20"/>
              </w:rPr>
              <w:t>ствие, изображенное на</w:t>
            </w:r>
            <w:r w:rsidR="001256A3" w:rsidRPr="00286337"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картинке, из ряда пред</w:t>
            </w:r>
            <w:r w:rsidR="001256A3" w:rsidRPr="00286337">
              <w:rPr>
                <w:sz w:val="20"/>
                <w:szCs w:val="20"/>
              </w:rPr>
              <w:t>ложенных.</w:t>
            </w:r>
          </w:p>
          <w:p w:rsidR="005D42FB" w:rsidRPr="00286337" w:rsidRDefault="001256A3">
            <w:pPr>
              <w:pStyle w:val="TableParagraph"/>
              <w:spacing w:before="1" w:line="276" w:lineRule="auto"/>
              <w:ind w:left="112" w:right="13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Находят</w:t>
            </w:r>
            <w:r w:rsidRPr="00286337">
              <w:rPr>
                <w:spacing w:val="-8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в</w:t>
            </w:r>
            <w:r w:rsidRPr="00286337">
              <w:rPr>
                <w:spacing w:val="-9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окружающей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="00B578F0">
              <w:rPr>
                <w:sz w:val="20"/>
                <w:szCs w:val="20"/>
              </w:rPr>
              <w:t>среде предметы задан</w:t>
            </w:r>
            <w:r w:rsidRPr="00286337">
              <w:rPr>
                <w:sz w:val="20"/>
                <w:szCs w:val="20"/>
              </w:rPr>
              <w:t>ного</w:t>
            </w:r>
            <w:r w:rsidRPr="00286337">
              <w:rPr>
                <w:spacing w:val="-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цвета.</w:t>
            </w:r>
          </w:p>
          <w:p w:rsidR="005D42FB" w:rsidRPr="00286337" w:rsidRDefault="001256A3">
            <w:pPr>
              <w:pStyle w:val="TableParagraph"/>
              <w:spacing w:line="278" w:lineRule="auto"/>
              <w:ind w:left="112" w:right="340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Различают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слова</w:t>
            </w:r>
            <w:r w:rsidRPr="00286337">
              <w:rPr>
                <w:spacing w:val="-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</w:t>
            </w:r>
            <w:r w:rsidRPr="00286337">
              <w:rPr>
                <w:spacing w:val="-5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за-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данным</w:t>
            </w:r>
            <w:r w:rsidRPr="00286337">
              <w:rPr>
                <w:spacing w:val="-3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звуком.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182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выделять и раз-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личать последователь-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ности звуков в слове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самостоятельно.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166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выполнять опи-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сание предметов, вос-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принятых</w:t>
            </w:r>
            <w:r w:rsidRPr="00286337">
              <w:rPr>
                <w:spacing w:val="-2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тактильно.</w:t>
            </w:r>
          </w:p>
          <w:p w:rsidR="005D42FB" w:rsidRPr="00286337" w:rsidRDefault="001256A3">
            <w:pPr>
              <w:pStyle w:val="TableParagraph"/>
              <w:spacing w:line="276" w:lineRule="auto"/>
              <w:ind w:left="112" w:right="141"/>
              <w:rPr>
                <w:sz w:val="20"/>
                <w:szCs w:val="20"/>
              </w:rPr>
            </w:pPr>
            <w:r w:rsidRPr="00286337">
              <w:rPr>
                <w:sz w:val="20"/>
                <w:szCs w:val="20"/>
              </w:rPr>
              <w:t>Умеют определять вку-</w:t>
            </w:r>
            <w:r w:rsidRPr="00286337">
              <w:rPr>
                <w:spacing w:val="-57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совые характеристики</w:t>
            </w:r>
            <w:r w:rsidRPr="00286337">
              <w:rPr>
                <w:spacing w:val="1"/>
                <w:sz w:val="20"/>
                <w:szCs w:val="20"/>
              </w:rPr>
              <w:t xml:space="preserve"> </w:t>
            </w:r>
            <w:r w:rsidRPr="00286337">
              <w:rPr>
                <w:sz w:val="20"/>
                <w:szCs w:val="20"/>
              </w:rPr>
              <w:t>предмета</w:t>
            </w:r>
          </w:p>
        </w:tc>
      </w:tr>
    </w:tbl>
    <w:p w:rsidR="005D42FB" w:rsidRDefault="005D42FB">
      <w:pPr>
        <w:spacing w:line="276" w:lineRule="auto"/>
        <w:rPr>
          <w:sz w:val="24"/>
        </w:rPr>
      </w:pPr>
    </w:p>
    <w:p w:rsidR="008D276A" w:rsidRDefault="008D276A">
      <w:pPr>
        <w:spacing w:line="276" w:lineRule="auto"/>
        <w:rPr>
          <w:sz w:val="24"/>
        </w:rPr>
      </w:pPr>
    </w:p>
    <w:p w:rsidR="008D276A" w:rsidRDefault="008D276A" w:rsidP="008D276A">
      <w:pPr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t>2 класс</w:t>
      </w:r>
    </w:p>
    <w:p w:rsidR="008D276A" w:rsidRPr="008D276A" w:rsidRDefault="008D276A" w:rsidP="008D276A">
      <w:pPr>
        <w:spacing w:line="276" w:lineRule="auto"/>
        <w:rPr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998"/>
        <w:gridCol w:w="2664"/>
        <w:gridCol w:w="2870"/>
      </w:tblGrid>
      <w:tr w:rsidR="008D276A" w:rsidRPr="008D276A" w:rsidTr="008D276A">
        <w:trPr>
          <w:trHeight w:val="758"/>
        </w:trPr>
        <w:tc>
          <w:tcPr>
            <w:tcW w:w="674" w:type="dxa"/>
          </w:tcPr>
          <w:p w:rsidR="008D276A" w:rsidRPr="008D276A" w:rsidRDefault="008D276A" w:rsidP="008D276A">
            <w:pPr>
              <w:ind w:left="187" w:right="160" w:firstLine="45"/>
            </w:pPr>
            <w:r w:rsidRPr="008D276A">
              <w:t>№</w:t>
            </w:r>
            <w:r w:rsidRPr="008D276A">
              <w:rPr>
                <w:spacing w:val="-52"/>
              </w:rPr>
              <w:t xml:space="preserve"> </w:t>
            </w:r>
            <w:r w:rsidRPr="008D276A">
              <w:t>п/п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8"/>
              <w:rPr>
                <w:b/>
                <w:sz w:val="21"/>
              </w:rPr>
            </w:pPr>
          </w:p>
          <w:p w:rsidR="008D276A" w:rsidRPr="008D276A" w:rsidRDefault="008D276A" w:rsidP="008D276A">
            <w:pPr>
              <w:spacing w:before="1"/>
              <w:ind w:left="811"/>
            </w:pPr>
            <w:r w:rsidRPr="008D276A">
              <w:t>Тема</w:t>
            </w:r>
            <w:r w:rsidRPr="008D276A">
              <w:rPr>
                <w:spacing w:val="-2"/>
              </w:rPr>
              <w:t xml:space="preserve"> </w:t>
            </w:r>
            <w:r w:rsidRPr="008D276A">
              <w:t>предмета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ind w:left="300" w:right="158" w:hanging="113"/>
            </w:pPr>
            <w:r w:rsidRPr="008D276A">
              <w:t>Кол-</w:t>
            </w:r>
            <w:r w:rsidRPr="008D276A">
              <w:rPr>
                <w:spacing w:val="-52"/>
              </w:rPr>
              <w:t xml:space="preserve"> </w:t>
            </w:r>
            <w:r w:rsidRPr="008D276A">
              <w:t>во</w:t>
            </w:r>
          </w:p>
          <w:p w:rsidR="008D276A" w:rsidRPr="008D276A" w:rsidRDefault="008D276A" w:rsidP="008D276A">
            <w:pPr>
              <w:spacing w:line="233" w:lineRule="exact"/>
              <w:ind w:left="147"/>
            </w:pPr>
            <w:r w:rsidRPr="008D276A">
              <w:t>часов</w:t>
            </w:r>
          </w:p>
        </w:tc>
        <w:tc>
          <w:tcPr>
            <w:tcW w:w="3998" w:type="dxa"/>
          </w:tcPr>
          <w:p w:rsidR="008D276A" w:rsidRPr="008D276A" w:rsidRDefault="008D276A" w:rsidP="008D276A">
            <w:pPr>
              <w:spacing w:line="251" w:lineRule="exact"/>
              <w:ind w:left="779"/>
            </w:pPr>
            <w:r w:rsidRPr="008D276A">
              <w:t>Программное</w:t>
            </w:r>
            <w:r w:rsidRPr="008D276A">
              <w:rPr>
                <w:spacing w:val="-4"/>
              </w:rPr>
              <w:t xml:space="preserve"> </w:t>
            </w:r>
            <w:r w:rsidRPr="008D276A">
              <w:t>содержание</w:t>
            </w:r>
          </w:p>
        </w:tc>
        <w:tc>
          <w:tcPr>
            <w:tcW w:w="5534" w:type="dxa"/>
            <w:gridSpan w:val="2"/>
          </w:tcPr>
          <w:p w:rsidR="008D276A" w:rsidRPr="008D276A" w:rsidRDefault="008D276A" w:rsidP="008D276A">
            <w:pPr>
              <w:spacing w:line="251" w:lineRule="exact"/>
              <w:ind w:left="724"/>
            </w:pPr>
            <w:r w:rsidRPr="008D276A">
              <w:t>Дифференциация</w:t>
            </w:r>
            <w:r w:rsidRPr="008D276A">
              <w:rPr>
                <w:spacing w:val="-5"/>
              </w:rPr>
              <w:t xml:space="preserve"> </w:t>
            </w:r>
            <w:r w:rsidRPr="008D276A">
              <w:t>видов</w:t>
            </w:r>
            <w:r w:rsidRPr="008D276A">
              <w:rPr>
                <w:spacing w:val="-4"/>
              </w:rPr>
              <w:t xml:space="preserve"> </w:t>
            </w:r>
            <w:r w:rsidRPr="008D276A">
              <w:t>деятельности</w:t>
            </w:r>
          </w:p>
        </w:tc>
      </w:tr>
      <w:tr w:rsidR="008D276A" w:rsidRPr="008D276A" w:rsidTr="008D276A">
        <w:trPr>
          <w:trHeight w:val="453"/>
        </w:trPr>
        <w:tc>
          <w:tcPr>
            <w:tcW w:w="8499" w:type="dxa"/>
            <w:gridSpan w:val="4"/>
          </w:tcPr>
          <w:p w:rsidR="008D276A" w:rsidRPr="008D276A" w:rsidRDefault="008D276A" w:rsidP="008D276A"/>
        </w:tc>
        <w:tc>
          <w:tcPr>
            <w:tcW w:w="2664" w:type="dxa"/>
          </w:tcPr>
          <w:p w:rsidR="008D276A" w:rsidRPr="008D276A" w:rsidRDefault="008D276A" w:rsidP="008D276A">
            <w:pPr>
              <w:spacing w:before="1"/>
              <w:ind w:left="242"/>
            </w:pPr>
            <w:r w:rsidRPr="008D276A">
              <w:t>Минимальный</w:t>
            </w:r>
            <w:r w:rsidRPr="008D276A">
              <w:rPr>
                <w:spacing w:val="-3"/>
              </w:rPr>
              <w:t xml:space="preserve"> </w:t>
            </w:r>
            <w:r w:rsidRPr="008D276A">
              <w:t>уровень</w:t>
            </w:r>
          </w:p>
        </w:tc>
        <w:tc>
          <w:tcPr>
            <w:tcW w:w="2870" w:type="dxa"/>
          </w:tcPr>
          <w:p w:rsidR="008D276A" w:rsidRPr="008D276A" w:rsidRDefault="008D276A" w:rsidP="008D276A">
            <w:pPr>
              <w:spacing w:before="1"/>
              <w:ind w:left="408"/>
            </w:pPr>
            <w:r w:rsidRPr="008D276A">
              <w:t>Достаточный</w:t>
            </w:r>
            <w:r w:rsidRPr="008D276A">
              <w:rPr>
                <w:spacing w:val="-1"/>
              </w:rPr>
              <w:t xml:space="preserve"> </w:t>
            </w:r>
            <w:r w:rsidRPr="008D276A">
              <w:t>уровень</w:t>
            </w:r>
          </w:p>
        </w:tc>
      </w:tr>
      <w:tr w:rsidR="008D276A" w:rsidRPr="008D276A" w:rsidTr="008D276A">
        <w:trPr>
          <w:trHeight w:val="477"/>
        </w:trPr>
        <w:tc>
          <w:tcPr>
            <w:tcW w:w="14033" w:type="dxa"/>
            <w:gridSpan w:val="6"/>
          </w:tcPr>
          <w:p w:rsidR="008D276A" w:rsidRPr="008D276A" w:rsidRDefault="008D276A" w:rsidP="008D276A">
            <w:pPr>
              <w:spacing w:line="276" w:lineRule="exact"/>
              <w:ind w:left="3350" w:right="3345"/>
              <w:jc w:val="center"/>
              <w:rPr>
                <w:b/>
                <w:sz w:val="24"/>
              </w:rPr>
            </w:pPr>
            <w:r w:rsidRPr="008D276A">
              <w:rPr>
                <w:b/>
                <w:sz w:val="24"/>
              </w:rPr>
              <w:t>Обследование</w:t>
            </w:r>
            <w:r w:rsidRPr="008D276A">
              <w:rPr>
                <w:b/>
                <w:spacing w:val="-2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обучающихся-</w:t>
            </w:r>
            <w:r w:rsidRPr="008D276A">
              <w:rPr>
                <w:b/>
                <w:spacing w:val="-2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2</w:t>
            </w:r>
            <w:r w:rsidRPr="008D276A">
              <w:rPr>
                <w:b/>
                <w:spacing w:val="-2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часа</w:t>
            </w:r>
          </w:p>
        </w:tc>
      </w:tr>
      <w:tr w:rsidR="008D276A" w:rsidRPr="008D276A" w:rsidTr="008D276A">
        <w:trPr>
          <w:trHeight w:val="1302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1.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47"/>
              <w:rPr>
                <w:sz w:val="24"/>
              </w:rPr>
            </w:pPr>
            <w:r w:rsidRPr="008D276A">
              <w:rPr>
                <w:sz w:val="24"/>
              </w:rPr>
              <w:t>Обследование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обучающихся,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комплектование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групп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для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коррекционных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занятий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D276A" w:rsidRPr="008D276A" w:rsidRDefault="008D276A" w:rsidP="008D276A">
            <w:pPr>
              <w:ind w:left="112" w:right="871"/>
              <w:rPr>
                <w:sz w:val="24"/>
              </w:rPr>
            </w:pPr>
            <w:r w:rsidRPr="008D276A">
              <w:rPr>
                <w:sz w:val="24"/>
              </w:rPr>
              <w:t>Обследование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обучающихся,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комплектование групп для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коррекционных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занятий</w:t>
            </w:r>
          </w:p>
        </w:tc>
        <w:tc>
          <w:tcPr>
            <w:tcW w:w="2664" w:type="dxa"/>
          </w:tcPr>
          <w:p w:rsidR="008D276A" w:rsidRPr="008D276A" w:rsidRDefault="008D276A" w:rsidP="008D276A">
            <w:pPr>
              <w:ind w:left="110" w:right="148"/>
              <w:rPr>
                <w:sz w:val="24"/>
              </w:rPr>
            </w:pPr>
            <w:r w:rsidRPr="008D276A">
              <w:rPr>
                <w:sz w:val="24"/>
              </w:rPr>
              <w:t>Выполняют дифферен-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цированные задания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при непосредственной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помощи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</w:t>
            </w:r>
          </w:p>
        </w:tc>
        <w:tc>
          <w:tcPr>
            <w:tcW w:w="2870" w:type="dxa"/>
          </w:tcPr>
          <w:p w:rsidR="008D276A" w:rsidRPr="008D276A" w:rsidRDefault="008D276A" w:rsidP="008D276A">
            <w:pPr>
              <w:ind w:left="111" w:right="106"/>
              <w:rPr>
                <w:sz w:val="24"/>
              </w:rPr>
            </w:pPr>
            <w:r w:rsidRPr="008D276A">
              <w:rPr>
                <w:sz w:val="24"/>
              </w:rPr>
              <w:t>Выполняют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большинство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заданий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самостоятельно</w:t>
            </w:r>
          </w:p>
        </w:tc>
      </w:tr>
      <w:tr w:rsidR="008D276A" w:rsidRPr="008D276A" w:rsidTr="008D276A">
        <w:trPr>
          <w:trHeight w:val="1164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2.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47"/>
              <w:rPr>
                <w:sz w:val="24"/>
              </w:rPr>
            </w:pPr>
            <w:r w:rsidRPr="008D276A">
              <w:rPr>
                <w:sz w:val="24"/>
              </w:rPr>
              <w:t>Обследование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обучающихся,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комплектование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групп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для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коррекционных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занятий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D276A" w:rsidRPr="008D276A" w:rsidRDefault="008D276A" w:rsidP="008D276A">
            <w:pPr>
              <w:ind w:left="112" w:right="871"/>
              <w:rPr>
                <w:sz w:val="24"/>
              </w:rPr>
            </w:pPr>
            <w:r w:rsidRPr="008D276A">
              <w:rPr>
                <w:sz w:val="24"/>
              </w:rPr>
              <w:t>Обследование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обучающихся,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комплектование групп для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коррекционных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занятий</w:t>
            </w:r>
          </w:p>
        </w:tc>
        <w:tc>
          <w:tcPr>
            <w:tcW w:w="2664" w:type="dxa"/>
          </w:tcPr>
          <w:p w:rsidR="008D276A" w:rsidRPr="008D276A" w:rsidRDefault="008D276A" w:rsidP="008D276A">
            <w:pPr>
              <w:ind w:left="110" w:right="148"/>
              <w:rPr>
                <w:sz w:val="24"/>
              </w:rPr>
            </w:pPr>
            <w:r w:rsidRPr="008D276A">
              <w:rPr>
                <w:sz w:val="24"/>
              </w:rPr>
              <w:t>Выполняют дифферен-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цированные задания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при непосредственной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помощи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</w:t>
            </w:r>
          </w:p>
        </w:tc>
        <w:tc>
          <w:tcPr>
            <w:tcW w:w="2870" w:type="dxa"/>
          </w:tcPr>
          <w:p w:rsidR="008D276A" w:rsidRPr="008D276A" w:rsidRDefault="008D276A" w:rsidP="008D276A">
            <w:pPr>
              <w:ind w:left="111" w:right="106"/>
              <w:rPr>
                <w:sz w:val="24"/>
              </w:rPr>
            </w:pPr>
            <w:r w:rsidRPr="008D276A">
              <w:rPr>
                <w:sz w:val="24"/>
              </w:rPr>
              <w:t>Выполняют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большинство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заданий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самостоятельно</w:t>
            </w:r>
          </w:p>
        </w:tc>
      </w:tr>
      <w:tr w:rsidR="008D276A" w:rsidRPr="008D276A" w:rsidTr="008D276A">
        <w:trPr>
          <w:trHeight w:val="460"/>
        </w:trPr>
        <w:tc>
          <w:tcPr>
            <w:tcW w:w="14033" w:type="dxa"/>
            <w:gridSpan w:val="6"/>
          </w:tcPr>
          <w:p w:rsidR="008D276A" w:rsidRPr="008D276A" w:rsidRDefault="008D276A" w:rsidP="008D276A">
            <w:pPr>
              <w:spacing w:line="275" w:lineRule="exact"/>
              <w:ind w:left="5657"/>
              <w:rPr>
                <w:b/>
                <w:sz w:val="24"/>
              </w:rPr>
            </w:pPr>
            <w:r w:rsidRPr="008D276A">
              <w:rPr>
                <w:b/>
                <w:sz w:val="24"/>
              </w:rPr>
              <w:t>Развитие</w:t>
            </w:r>
            <w:r w:rsidRPr="008D276A">
              <w:rPr>
                <w:b/>
                <w:spacing w:val="-3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внимания</w:t>
            </w:r>
            <w:r w:rsidRPr="008D276A">
              <w:rPr>
                <w:b/>
                <w:spacing w:val="-2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и</w:t>
            </w:r>
            <w:r w:rsidRPr="008D276A">
              <w:rPr>
                <w:b/>
                <w:spacing w:val="56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памяти -16</w:t>
            </w:r>
            <w:r w:rsidRPr="008D276A">
              <w:rPr>
                <w:b/>
                <w:spacing w:val="-1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часов</w:t>
            </w:r>
          </w:p>
        </w:tc>
      </w:tr>
      <w:tr w:rsidR="008D276A" w:rsidRPr="008D276A" w:rsidTr="008D276A">
        <w:trPr>
          <w:trHeight w:val="1655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3.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26"/>
              <w:rPr>
                <w:sz w:val="24"/>
              </w:rPr>
            </w:pPr>
            <w:r w:rsidRPr="008D276A">
              <w:rPr>
                <w:sz w:val="24"/>
              </w:rPr>
              <w:t>Совершенствование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зрительного внимания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подражания путем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воспроизведения действий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взрослого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без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D276A" w:rsidRPr="008D276A" w:rsidRDefault="008D276A" w:rsidP="008D276A">
            <w:pPr>
              <w:ind w:left="112" w:right="326"/>
              <w:rPr>
                <w:sz w:val="24"/>
              </w:rPr>
            </w:pPr>
            <w:r w:rsidRPr="008D276A">
              <w:rPr>
                <w:sz w:val="24"/>
              </w:rPr>
              <w:t>Подражание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действиям</w:t>
            </w:r>
            <w:r w:rsidRPr="008D276A">
              <w:rPr>
                <w:spacing w:val="51"/>
                <w:sz w:val="24"/>
              </w:rPr>
              <w:t xml:space="preserve"> </w:t>
            </w:r>
            <w:r w:rsidRPr="008D276A">
              <w:rPr>
                <w:sz w:val="24"/>
              </w:rPr>
              <w:t>взрослого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без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предметов.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Проведение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игр:</w:t>
            </w:r>
          </w:p>
          <w:p w:rsidR="008D276A" w:rsidRPr="008D276A" w:rsidRDefault="008D276A" w:rsidP="008D276A">
            <w:pPr>
              <w:ind w:left="112"/>
              <w:rPr>
                <w:sz w:val="24"/>
              </w:rPr>
            </w:pPr>
            <w:r w:rsidRPr="008D276A">
              <w:rPr>
                <w:sz w:val="24"/>
              </w:rPr>
              <w:t>«Обезьянки»,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«Топайте-идите»,</w:t>
            </w:r>
          </w:p>
          <w:p w:rsidR="008D276A" w:rsidRPr="008D276A" w:rsidRDefault="008D276A" w:rsidP="008D276A">
            <w:pPr>
              <w:ind w:left="112"/>
              <w:rPr>
                <w:sz w:val="24"/>
              </w:rPr>
            </w:pPr>
            <w:r w:rsidRPr="008D276A">
              <w:rPr>
                <w:sz w:val="24"/>
              </w:rPr>
              <w:t>«Кот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мыши»</w:t>
            </w:r>
          </w:p>
        </w:tc>
        <w:tc>
          <w:tcPr>
            <w:tcW w:w="2664" w:type="dxa"/>
          </w:tcPr>
          <w:p w:rsidR="008D276A" w:rsidRPr="008D276A" w:rsidRDefault="008D276A" w:rsidP="008D276A">
            <w:pPr>
              <w:ind w:left="110" w:right="193"/>
              <w:rPr>
                <w:sz w:val="24"/>
              </w:rPr>
            </w:pPr>
            <w:r w:rsidRPr="008D276A">
              <w:rPr>
                <w:sz w:val="24"/>
              </w:rPr>
              <w:t>Подражают действиям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взрослого в</w:t>
            </w:r>
          </w:p>
          <w:p w:rsidR="008D276A" w:rsidRPr="008D276A" w:rsidRDefault="008D276A" w:rsidP="008D276A">
            <w:pPr>
              <w:ind w:left="110" w:right="134"/>
              <w:rPr>
                <w:sz w:val="24"/>
              </w:rPr>
            </w:pPr>
            <w:r w:rsidRPr="008D276A">
              <w:rPr>
                <w:sz w:val="24"/>
              </w:rPr>
              <w:t>определенных игровых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ситуациях,</w:t>
            </w:r>
          </w:p>
          <w:p w:rsidR="008D276A" w:rsidRPr="008D276A" w:rsidRDefault="008D276A" w:rsidP="008D276A">
            <w:pPr>
              <w:spacing w:line="270" w:lineRule="atLeast"/>
              <w:ind w:left="110" w:right="996"/>
              <w:rPr>
                <w:sz w:val="24"/>
              </w:rPr>
            </w:pPr>
            <w:r w:rsidRPr="008D276A">
              <w:rPr>
                <w:sz w:val="24"/>
              </w:rPr>
              <w:t>предложенных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взрослым</w:t>
            </w:r>
          </w:p>
        </w:tc>
        <w:tc>
          <w:tcPr>
            <w:tcW w:w="2870" w:type="dxa"/>
          </w:tcPr>
          <w:p w:rsidR="008D276A" w:rsidRPr="008D276A" w:rsidRDefault="008D276A" w:rsidP="008D276A">
            <w:pPr>
              <w:spacing w:line="275" w:lineRule="exact"/>
              <w:ind w:left="111"/>
              <w:rPr>
                <w:sz w:val="24"/>
              </w:rPr>
            </w:pPr>
            <w:r w:rsidRPr="008D276A">
              <w:rPr>
                <w:sz w:val="24"/>
              </w:rPr>
              <w:t>Подражают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или</w:t>
            </w:r>
          </w:p>
          <w:p w:rsidR="008D276A" w:rsidRPr="008D276A" w:rsidRDefault="008D276A" w:rsidP="008D276A">
            <w:pPr>
              <w:ind w:left="111" w:right="339"/>
              <w:rPr>
                <w:sz w:val="24"/>
              </w:rPr>
            </w:pPr>
            <w:r w:rsidRPr="008D276A">
              <w:rPr>
                <w:sz w:val="24"/>
              </w:rPr>
              <w:t>действуют по показу 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определенных игровых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ситуациях,</w:t>
            </w:r>
          </w:p>
          <w:p w:rsidR="008D276A" w:rsidRPr="008D276A" w:rsidRDefault="008D276A" w:rsidP="008D276A">
            <w:pPr>
              <w:ind w:left="111"/>
              <w:rPr>
                <w:sz w:val="24"/>
              </w:rPr>
            </w:pPr>
            <w:r w:rsidRPr="008D276A">
              <w:rPr>
                <w:sz w:val="24"/>
              </w:rPr>
              <w:t>предложенных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взрослым</w:t>
            </w:r>
          </w:p>
        </w:tc>
      </w:tr>
      <w:tr w:rsidR="008D276A" w:rsidRPr="008D276A" w:rsidTr="008D276A">
        <w:trPr>
          <w:trHeight w:val="1380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4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354"/>
              <w:rPr>
                <w:sz w:val="24"/>
              </w:rPr>
            </w:pPr>
            <w:r w:rsidRPr="008D276A">
              <w:rPr>
                <w:sz w:val="24"/>
              </w:rPr>
              <w:t>Совершенствование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зрительного внимания 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подражания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действиям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взрослого</w:t>
            </w:r>
            <w:r w:rsidRPr="008D276A">
              <w:rPr>
                <w:spacing w:val="54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предметами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D276A" w:rsidRPr="008D276A" w:rsidRDefault="008D276A" w:rsidP="008D276A">
            <w:pPr>
              <w:ind w:left="112" w:right="99"/>
              <w:rPr>
                <w:sz w:val="24"/>
              </w:rPr>
            </w:pPr>
            <w:r w:rsidRPr="008D276A">
              <w:rPr>
                <w:sz w:val="24"/>
              </w:rPr>
              <w:t>Подражание путем воспроизведения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действий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взрослого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предметами.</w:t>
            </w:r>
          </w:p>
          <w:p w:rsidR="008D276A" w:rsidRPr="008D276A" w:rsidRDefault="008D276A" w:rsidP="008D276A">
            <w:pPr>
              <w:ind w:left="112"/>
              <w:rPr>
                <w:sz w:val="24"/>
              </w:rPr>
            </w:pPr>
            <w:r w:rsidRPr="008D276A">
              <w:rPr>
                <w:sz w:val="24"/>
              </w:rPr>
              <w:t>Проведение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игровых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ситуаций:</w:t>
            </w:r>
          </w:p>
          <w:p w:rsidR="008D276A" w:rsidRPr="008D276A" w:rsidRDefault="008D276A" w:rsidP="008D276A">
            <w:pPr>
              <w:spacing w:line="270" w:lineRule="atLeas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«Поварята»,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«Построй башню», «В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гостях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у Мойдодыра»</w:t>
            </w:r>
          </w:p>
        </w:tc>
        <w:tc>
          <w:tcPr>
            <w:tcW w:w="2664" w:type="dxa"/>
          </w:tcPr>
          <w:p w:rsidR="008D276A" w:rsidRPr="008D276A" w:rsidRDefault="008D276A" w:rsidP="008D276A">
            <w:pPr>
              <w:ind w:left="110" w:right="105"/>
              <w:rPr>
                <w:sz w:val="24"/>
              </w:rPr>
            </w:pPr>
            <w:r w:rsidRPr="008D276A">
              <w:rPr>
                <w:sz w:val="24"/>
              </w:rPr>
              <w:t>Подражают учителю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путем воспроизведения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действий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взрослого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</w:p>
        </w:tc>
        <w:tc>
          <w:tcPr>
            <w:tcW w:w="2870" w:type="dxa"/>
          </w:tcPr>
          <w:p w:rsidR="008D276A" w:rsidRPr="008D276A" w:rsidRDefault="008D276A" w:rsidP="008D276A">
            <w:pPr>
              <w:ind w:left="111" w:right="169"/>
              <w:rPr>
                <w:sz w:val="24"/>
              </w:rPr>
            </w:pPr>
            <w:r w:rsidRPr="008D276A">
              <w:rPr>
                <w:sz w:val="24"/>
              </w:rPr>
              <w:t>Самостоятельно подра-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жают действиям учителя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предметами</w:t>
            </w:r>
          </w:p>
        </w:tc>
      </w:tr>
    </w:tbl>
    <w:p w:rsidR="008D276A" w:rsidRPr="008D276A" w:rsidRDefault="008D276A" w:rsidP="008D276A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998"/>
        <w:gridCol w:w="2664"/>
        <w:gridCol w:w="2889"/>
      </w:tblGrid>
      <w:tr w:rsidR="008D276A" w:rsidRPr="008D276A" w:rsidTr="008D276A">
        <w:trPr>
          <w:trHeight w:val="753"/>
        </w:trPr>
        <w:tc>
          <w:tcPr>
            <w:tcW w:w="674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012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815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998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2664" w:type="dxa"/>
          </w:tcPr>
          <w:p w:rsidR="008D276A" w:rsidRPr="008D276A" w:rsidRDefault="008D276A" w:rsidP="008D276A">
            <w:pPr>
              <w:spacing w:before="1"/>
              <w:ind w:left="110" w:right="97"/>
              <w:rPr>
                <w:sz w:val="24"/>
              </w:rPr>
            </w:pPr>
            <w:r w:rsidRPr="008D276A">
              <w:rPr>
                <w:sz w:val="24"/>
              </w:rPr>
              <w:t>предметами; действиям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сверстника</w:t>
            </w:r>
          </w:p>
        </w:tc>
        <w:tc>
          <w:tcPr>
            <w:tcW w:w="2889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</w:tr>
      <w:tr w:rsidR="008D276A" w:rsidRPr="008D276A" w:rsidTr="008D276A">
        <w:trPr>
          <w:trHeight w:val="1655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5.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533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дополнять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целое</w:t>
            </w:r>
          </w:p>
          <w:p w:rsidR="008D276A" w:rsidRPr="008D276A" w:rsidRDefault="008D276A" w:rsidP="008D276A">
            <w:pPr>
              <w:ind w:left="110" w:right="286"/>
              <w:rPr>
                <w:sz w:val="24"/>
              </w:rPr>
            </w:pPr>
            <w:r w:rsidRPr="008D276A">
              <w:rPr>
                <w:sz w:val="24"/>
              </w:rPr>
              <w:t>изображение с опорой на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контур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D276A" w:rsidRPr="008D276A" w:rsidRDefault="008D276A" w:rsidP="008D276A">
            <w:pPr>
              <w:ind w:left="112" w:right="309"/>
              <w:rPr>
                <w:sz w:val="24"/>
              </w:rPr>
            </w:pPr>
            <w:r w:rsidRPr="008D276A">
              <w:rPr>
                <w:sz w:val="24"/>
              </w:rPr>
              <w:t>Дополнение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целого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изображения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опорой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контур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изображения.</w:t>
            </w:r>
          </w:p>
          <w:p w:rsidR="008D276A" w:rsidRPr="008D276A" w:rsidRDefault="008D276A" w:rsidP="008D276A">
            <w:pPr>
              <w:ind w:left="112" w:right="432"/>
              <w:rPr>
                <w:sz w:val="24"/>
              </w:rPr>
            </w:pPr>
            <w:r w:rsidRPr="008D276A">
              <w:rPr>
                <w:sz w:val="24"/>
              </w:rPr>
              <w:t>Лото-вкладки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эпизодов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знакомых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сказок: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«Три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медведя»,</w:t>
            </w:r>
          </w:p>
          <w:p w:rsidR="008D276A" w:rsidRPr="008D276A" w:rsidRDefault="008D276A" w:rsidP="008D276A">
            <w:pPr>
              <w:spacing w:line="270" w:lineRule="atLeast"/>
              <w:ind w:left="112" w:right="351"/>
              <w:rPr>
                <w:sz w:val="24"/>
              </w:rPr>
            </w:pPr>
            <w:r w:rsidRPr="008D276A">
              <w:rPr>
                <w:sz w:val="24"/>
              </w:rPr>
              <w:t>«Волк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семеро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козлят»,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«Красная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шапочка»</w:t>
            </w:r>
          </w:p>
        </w:tc>
        <w:tc>
          <w:tcPr>
            <w:tcW w:w="2664" w:type="dxa"/>
          </w:tcPr>
          <w:p w:rsidR="008D276A" w:rsidRPr="008D276A" w:rsidRDefault="008D276A" w:rsidP="008D276A">
            <w:pPr>
              <w:ind w:left="110" w:right="148"/>
              <w:rPr>
                <w:sz w:val="24"/>
              </w:rPr>
            </w:pPr>
            <w:r w:rsidRPr="008D276A">
              <w:rPr>
                <w:sz w:val="24"/>
              </w:rPr>
              <w:t>Выполняют задание,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дополняют контурное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сюжетное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(делают выбор из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3—х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картинок)</w:t>
            </w:r>
          </w:p>
        </w:tc>
        <w:tc>
          <w:tcPr>
            <w:tcW w:w="2889" w:type="dxa"/>
          </w:tcPr>
          <w:p w:rsidR="008D276A" w:rsidRPr="008D276A" w:rsidRDefault="008D276A" w:rsidP="008D276A">
            <w:pPr>
              <w:ind w:left="111" w:right="177"/>
              <w:jc w:val="both"/>
              <w:rPr>
                <w:sz w:val="24"/>
              </w:rPr>
            </w:pPr>
            <w:r w:rsidRPr="008D276A">
              <w:rPr>
                <w:sz w:val="24"/>
              </w:rPr>
              <w:t>Выполняют задание, до-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полняют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контурное сю-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жетное изображение (де-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лают выбор из 4—х кар-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тинок)</w:t>
            </w:r>
          </w:p>
        </w:tc>
      </w:tr>
      <w:tr w:rsidR="008D276A" w:rsidRPr="008D276A" w:rsidTr="008D276A">
        <w:trPr>
          <w:trHeight w:val="1932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6.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/>
              <w:rPr>
                <w:sz w:val="24"/>
              </w:rPr>
            </w:pPr>
            <w:r w:rsidRPr="008D276A">
              <w:rPr>
                <w:sz w:val="24"/>
              </w:rPr>
              <w:t>Формирование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умения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дополнять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целое</w:t>
            </w:r>
          </w:p>
          <w:p w:rsidR="008D276A" w:rsidRPr="008D276A" w:rsidRDefault="008D276A" w:rsidP="008D276A">
            <w:pPr>
              <w:ind w:left="110" w:right="156"/>
              <w:rPr>
                <w:sz w:val="24"/>
              </w:rPr>
            </w:pPr>
            <w:r w:rsidRPr="008D276A">
              <w:rPr>
                <w:sz w:val="24"/>
              </w:rPr>
              <w:t>изображение без опоры на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контур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D276A" w:rsidRPr="008D276A" w:rsidRDefault="008D276A" w:rsidP="008D276A">
            <w:pPr>
              <w:ind w:left="112" w:right="144"/>
              <w:rPr>
                <w:sz w:val="24"/>
              </w:rPr>
            </w:pPr>
            <w:r w:rsidRPr="008D276A">
              <w:rPr>
                <w:sz w:val="24"/>
              </w:rPr>
              <w:t>Дополнение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контурного сюжетного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недостающими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героями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или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предметами.</w:t>
            </w:r>
          </w:p>
          <w:p w:rsidR="008D276A" w:rsidRPr="008D276A" w:rsidRDefault="008D276A" w:rsidP="008D276A">
            <w:pPr>
              <w:ind w:left="112" w:right="243"/>
              <w:rPr>
                <w:sz w:val="24"/>
              </w:rPr>
            </w:pPr>
            <w:r w:rsidRPr="008D276A">
              <w:rPr>
                <w:sz w:val="24"/>
              </w:rPr>
              <w:t>Эпизоды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знакомых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сказок</w:t>
            </w:r>
            <w:r w:rsidRPr="008D276A">
              <w:rPr>
                <w:spacing w:val="3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мультфильмов: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«Маша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медведь»,</w:t>
            </w:r>
          </w:p>
          <w:p w:rsidR="008D276A" w:rsidRPr="008D276A" w:rsidRDefault="008D276A" w:rsidP="008D276A">
            <w:pPr>
              <w:ind w:left="112"/>
              <w:rPr>
                <w:sz w:val="24"/>
              </w:rPr>
            </w:pPr>
            <w:r w:rsidRPr="008D276A">
              <w:rPr>
                <w:sz w:val="24"/>
              </w:rPr>
              <w:t>«Фиксики»,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«Барбоскины»,</w:t>
            </w:r>
          </w:p>
          <w:p w:rsidR="008D276A" w:rsidRPr="008D276A" w:rsidRDefault="008D276A" w:rsidP="008D276A">
            <w:pPr>
              <w:spacing w:line="257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«Лунтик»</w:t>
            </w:r>
          </w:p>
        </w:tc>
        <w:tc>
          <w:tcPr>
            <w:tcW w:w="2664" w:type="dxa"/>
          </w:tcPr>
          <w:p w:rsidR="008D276A" w:rsidRPr="008D276A" w:rsidRDefault="008D276A" w:rsidP="008D276A">
            <w:pPr>
              <w:ind w:left="110" w:right="235"/>
              <w:rPr>
                <w:sz w:val="24"/>
              </w:rPr>
            </w:pPr>
            <w:r w:rsidRPr="008D276A">
              <w:rPr>
                <w:sz w:val="24"/>
              </w:rPr>
              <w:t>Выполняют задания,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дополняют</w:t>
            </w:r>
            <w:r w:rsidRPr="008D276A">
              <w:rPr>
                <w:spacing w:val="-11"/>
                <w:sz w:val="24"/>
              </w:rPr>
              <w:t xml:space="preserve"> </w:t>
            </w:r>
            <w:r w:rsidRPr="008D276A">
              <w:rPr>
                <w:sz w:val="24"/>
              </w:rPr>
              <w:t>контурные</w:t>
            </w:r>
          </w:p>
          <w:p w:rsidR="008D276A" w:rsidRPr="008D276A" w:rsidRDefault="008D276A" w:rsidP="008D276A">
            <w:pPr>
              <w:ind w:left="110" w:right="148"/>
              <w:rPr>
                <w:sz w:val="24"/>
              </w:rPr>
            </w:pPr>
            <w:r w:rsidRPr="008D276A">
              <w:rPr>
                <w:sz w:val="24"/>
              </w:rPr>
              <w:t>изображения черно-бе-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лыми, производят вы-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бор из</w:t>
            </w:r>
          </w:p>
          <w:p w:rsidR="008D276A" w:rsidRPr="008D276A" w:rsidRDefault="008D276A" w:rsidP="008D276A">
            <w:pPr>
              <w:ind w:left="110"/>
              <w:rPr>
                <w:sz w:val="24"/>
              </w:rPr>
            </w:pPr>
            <w:r w:rsidRPr="008D276A">
              <w:rPr>
                <w:sz w:val="24"/>
              </w:rPr>
              <w:t>4-х</w:t>
            </w:r>
          </w:p>
        </w:tc>
        <w:tc>
          <w:tcPr>
            <w:tcW w:w="2889" w:type="dxa"/>
          </w:tcPr>
          <w:p w:rsidR="008D276A" w:rsidRPr="008D276A" w:rsidRDefault="008D276A" w:rsidP="008D276A">
            <w:pPr>
              <w:ind w:left="111" w:right="104"/>
              <w:rPr>
                <w:sz w:val="24"/>
              </w:rPr>
            </w:pPr>
            <w:r w:rsidRPr="008D276A">
              <w:rPr>
                <w:sz w:val="24"/>
              </w:rPr>
              <w:t>Выполняют задания, до-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полняют контурные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изображения цветными,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производят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выбор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из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5-ти</w:t>
            </w:r>
          </w:p>
        </w:tc>
      </w:tr>
      <w:tr w:rsidR="008D276A" w:rsidRPr="008D276A" w:rsidTr="008D276A">
        <w:trPr>
          <w:trHeight w:val="1655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7.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запоминать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воспроизводить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наборы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предложенных слов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словосочетаний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D276A" w:rsidRPr="008D276A" w:rsidRDefault="008D276A" w:rsidP="008D276A">
            <w:pPr>
              <w:ind w:left="112"/>
              <w:rPr>
                <w:sz w:val="24"/>
              </w:rPr>
            </w:pPr>
            <w:r w:rsidRPr="008D276A">
              <w:rPr>
                <w:sz w:val="24"/>
              </w:rPr>
              <w:t>Выполнение задания путем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запоминания и повторения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набора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слов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 словосочетаний  из</w:t>
            </w:r>
          </w:p>
          <w:p w:rsidR="008D276A" w:rsidRPr="008D276A" w:rsidRDefault="008D276A" w:rsidP="008D276A">
            <w:pPr>
              <w:ind w:left="112"/>
              <w:rPr>
                <w:sz w:val="24"/>
              </w:rPr>
            </w:pPr>
            <w:r w:rsidRPr="008D276A">
              <w:rPr>
                <w:sz w:val="24"/>
              </w:rPr>
              <w:t>предъявленных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фраз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(игры:</w:t>
            </w:r>
          </w:p>
          <w:p w:rsidR="008D276A" w:rsidRPr="008D276A" w:rsidRDefault="008D276A" w:rsidP="008D276A">
            <w:pPr>
              <w:ind w:left="112"/>
              <w:rPr>
                <w:sz w:val="24"/>
              </w:rPr>
            </w:pPr>
            <w:r w:rsidRPr="008D276A">
              <w:rPr>
                <w:sz w:val="24"/>
              </w:rPr>
              <w:t>«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Новые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слова»,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«Считалка»,</w:t>
            </w:r>
          </w:p>
          <w:p w:rsidR="008D276A" w:rsidRPr="008D276A" w:rsidRDefault="008D276A" w:rsidP="008D276A">
            <w:pPr>
              <w:spacing w:line="257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«Теремок»,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«Птичья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столовая»)</w:t>
            </w:r>
          </w:p>
        </w:tc>
        <w:tc>
          <w:tcPr>
            <w:tcW w:w="2664" w:type="dxa"/>
          </w:tcPr>
          <w:p w:rsidR="008D276A" w:rsidRPr="008D276A" w:rsidRDefault="008D276A" w:rsidP="008D276A">
            <w:pPr>
              <w:ind w:left="110" w:right="156"/>
              <w:rPr>
                <w:sz w:val="24"/>
              </w:rPr>
            </w:pPr>
            <w:r w:rsidRPr="008D276A">
              <w:rPr>
                <w:sz w:val="24"/>
              </w:rPr>
              <w:t>Запоминают и воспро-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изводят предложенные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слова из предъявлен-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ной фразы (фраза из 6-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7слов)</w:t>
            </w:r>
          </w:p>
        </w:tc>
        <w:tc>
          <w:tcPr>
            <w:tcW w:w="2889" w:type="dxa"/>
          </w:tcPr>
          <w:p w:rsidR="008D276A" w:rsidRPr="008D276A" w:rsidRDefault="008D276A" w:rsidP="008D276A">
            <w:pPr>
              <w:ind w:left="111" w:right="197"/>
              <w:rPr>
                <w:sz w:val="24"/>
              </w:rPr>
            </w:pPr>
            <w:r w:rsidRPr="008D276A">
              <w:rPr>
                <w:sz w:val="24"/>
              </w:rPr>
              <w:t>Запоминают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воспроиз-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водят заданные словосо-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четания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 предъявлен-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ной фразы (фраза из 7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слов)</w:t>
            </w:r>
          </w:p>
        </w:tc>
      </w:tr>
      <w:tr w:rsidR="008D276A" w:rsidRPr="008D276A" w:rsidTr="008D276A">
        <w:trPr>
          <w:trHeight w:val="2961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8.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529"/>
              <w:rPr>
                <w:sz w:val="24"/>
              </w:rPr>
            </w:pPr>
            <w:r w:rsidRPr="008D276A">
              <w:rPr>
                <w:sz w:val="24"/>
              </w:rPr>
              <w:t>Формирование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ориентировки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</w:p>
          <w:p w:rsidR="008D276A" w:rsidRPr="008D276A" w:rsidRDefault="008D276A" w:rsidP="008D276A">
            <w:pPr>
              <w:ind w:left="110" w:right="148"/>
              <w:rPr>
                <w:sz w:val="24"/>
              </w:rPr>
            </w:pPr>
            <w:r w:rsidRPr="008D276A">
              <w:rPr>
                <w:sz w:val="24"/>
              </w:rPr>
              <w:t>бумаги,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выделяя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верх,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низ,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левую и правую стороны,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середину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листа.</w:t>
            </w:r>
          </w:p>
          <w:p w:rsidR="008D276A" w:rsidRPr="008D276A" w:rsidRDefault="008D276A" w:rsidP="008D276A">
            <w:pPr>
              <w:ind w:left="110" w:right="164"/>
              <w:rPr>
                <w:sz w:val="24"/>
              </w:rPr>
            </w:pPr>
            <w:r w:rsidRPr="008D276A">
              <w:rPr>
                <w:sz w:val="24"/>
              </w:rPr>
              <w:t>Определение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расположения прдметов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 памяти в определенной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последовательности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D276A" w:rsidRPr="008D276A" w:rsidRDefault="008D276A" w:rsidP="008D276A">
            <w:pPr>
              <w:ind w:left="112" w:right="631"/>
              <w:rPr>
                <w:sz w:val="24"/>
              </w:rPr>
            </w:pPr>
            <w:r w:rsidRPr="008D276A">
              <w:rPr>
                <w:sz w:val="24"/>
              </w:rPr>
              <w:t>Ориентировка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бумаги,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выделение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верхей части листа,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нижней части, левой и правой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стороны,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середины  листа</w:t>
            </w:r>
          </w:p>
          <w:p w:rsidR="008D276A" w:rsidRPr="008D276A" w:rsidRDefault="008D276A" w:rsidP="008D276A">
            <w:pPr>
              <w:ind w:left="112" w:right="321"/>
              <w:rPr>
                <w:sz w:val="24"/>
              </w:rPr>
            </w:pPr>
            <w:r w:rsidRPr="008D276A">
              <w:rPr>
                <w:sz w:val="24"/>
              </w:rPr>
              <w:t>(«Запомни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разложи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бумаги»).</w:t>
            </w:r>
          </w:p>
          <w:p w:rsidR="008D276A" w:rsidRPr="008D276A" w:rsidRDefault="008D276A" w:rsidP="008D276A">
            <w:pPr>
              <w:ind w:left="112" w:right="544"/>
              <w:rPr>
                <w:sz w:val="24"/>
              </w:rPr>
            </w:pPr>
            <w:r w:rsidRPr="008D276A">
              <w:rPr>
                <w:sz w:val="24"/>
              </w:rPr>
              <w:t>Распределение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4-5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бумаги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 памяти</w:t>
            </w:r>
          </w:p>
        </w:tc>
        <w:tc>
          <w:tcPr>
            <w:tcW w:w="2664" w:type="dxa"/>
          </w:tcPr>
          <w:p w:rsidR="008D276A" w:rsidRPr="008D276A" w:rsidRDefault="008D276A" w:rsidP="008D276A">
            <w:pPr>
              <w:ind w:left="110" w:right="222"/>
              <w:rPr>
                <w:sz w:val="24"/>
              </w:rPr>
            </w:pPr>
            <w:r w:rsidRPr="008D276A">
              <w:rPr>
                <w:sz w:val="24"/>
              </w:rPr>
              <w:t>Ориентируются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бумаги,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выделяя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верх, низ, середину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листа («Запомни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разложи предметы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бумаги»).</w:t>
            </w:r>
          </w:p>
          <w:p w:rsidR="008D276A" w:rsidRPr="008D276A" w:rsidRDefault="008D276A" w:rsidP="008D276A">
            <w:pPr>
              <w:ind w:left="110" w:right="1067"/>
              <w:rPr>
                <w:sz w:val="24"/>
              </w:rPr>
            </w:pPr>
            <w:r w:rsidRPr="008D276A">
              <w:rPr>
                <w:sz w:val="24"/>
              </w:rPr>
              <w:t>Запоминают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расположение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предметов.</w:t>
            </w:r>
          </w:p>
        </w:tc>
        <w:tc>
          <w:tcPr>
            <w:tcW w:w="2889" w:type="dxa"/>
          </w:tcPr>
          <w:p w:rsidR="008D276A" w:rsidRPr="008D276A" w:rsidRDefault="008D276A" w:rsidP="008D276A">
            <w:pPr>
              <w:ind w:left="111" w:right="192"/>
              <w:rPr>
                <w:sz w:val="24"/>
              </w:rPr>
            </w:pPr>
            <w:r w:rsidRPr="008D276A">
              <w:rPr>
                <w:sz w:val="24"/>
              </w:rPr>
              <w:t>Ориентируются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бумаги, выделяя верх,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низ,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середину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листа</w:t>
            </w:r>
          </w:p>
          <w:p w:rsidR="008D276A" w:rsidRPr="008D276A" w:rsidRDefault="008D276A" w:rsidP="008D276A">
            <w:pPr>
              <w:ind w:left="111" w:right="541"/>
              <w:rPr>
                <w:sz w:val="24"/>
              </w:rPr>
            </w:pPr>
            <w:r w:rsidRPr="008D276A">
              <w:rPr>
                <w:sz w:val="24"/>
              </w:rPr>
              <w:t>(«Запомни и разложи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</w:p>
          <w:p w:rsidR="008D276A" w:rsidRPr="008D276A" w:rsidRDefault="008D276A" w:rsidP="008D276A">
            <w:pPr>
              <w:ind w:left="111"/>
              <w:rPr>
                <w:sz w:val="24"/>
              </w:rPr>
            </w:pPr>
            <w:r w:rsidRPr="008D276A">
              <w:rPr>
                <w:sz w:val="24"/>
              </w:rPr>
              <w:t>бумаги»).</w:t>
            </w:r>
          </w:p>
          <w:p w:rsidR="008D276A" w:rsidRPr="008D276A" w:rsidRDefault="008D276A" w:rsidP="008D276A">
            <w:pPr>
              <w:ind w:left="111" w:right="93"/>
              <w:rPr>
                <w:sz w:val="24"/>
              </w:rPr>
            </w:pPr>
            <w:r w:rsidRPr="008D276A">
              <w:rPr>
                <w:sz w:val="24"/>
              </w:rPr>
              <w:t>Запоминают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расположение</w:t>
            </w:r>
            <w:r w:rsidRPr="008D276A">
              <w:rPr>
                <w:spacing w:val="-15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предметов.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Раскладывают 5 мелких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</w:t>
            </w:r>
          </w:p>
        </w:tc>
      </w:tr>
    </w:tbl>
    <w:p w:rsidR="008D276A" w:rsidRPr="008D276A" w:rsidRDefault="008D276A" w:rsidP="008D276A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998"/>
        <w:gridCol w:w="2664"/>
        <w:gridCol w:w="2870"/>
      </w:tblGrid>
      <w:tr w:rsidR="008D276A" w:rsidRPr="008D276A" w:rsidTr="008D276A">
        <w:trPr>
          <w:trHeight w:val="753"/>
        </w:trPr>
        <w:tc>
          <w:tcPr>
            <w:tcW w:w="674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012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815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998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2664" w:type="dxa"/>
          </w:tcPr>
          <w:p w:rsidR="008D276A" w:rsidRPr="008D276A" w:rsidRDefault="008D276A" w:rsidP="008D276A">
            <w:pPr>
              <w:spacing w:before="1"/>
              <w:ind w:left="110" w:right="149"/>
              <w:rPr>
                <w:sz w:val="24"/>
              </w:rPr>
            </w:pPr>
            <w:r w:rsidRPr="008D276A">
              <w:rPr>
                <w:sz w:val="24"/>
              </w:rPr>
              <w:t>Раскладывают 3-4 мел-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ких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</w:t>
            </w:r>
          </w:p>
        </w:tc>
        <w:tc>
          <w:tcPr>
            <w:tcW w:w="2870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</w:tr>
      <w:tr w:rsidR="008D276A" w:rsidRPr="008D276A" w:rsidTr="008D276A">
        <w:trPr>
          <w:trHeight w:val="3235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9.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531"/>
              <w:rPr>
                <w:sz w:val="24"/>
              </w:rPr>
            </w:pPr>
            <w:r w:rsidRPr="008D276A">
              <w:rPr>
                <w:sz w:val="24"/>
              </w:rPr>
              <w:t>Формирование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ориентировки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</w:p>
          <w:p w:rsidR="008D276A" w:rsidRPr="008D276A" w:rsidRDefault="008D276A" w:rsidP="008D276A">
            <w:pPr>
              <w:ind w:left="110" w:right="148"/>
              <w:rPr>
                <w:sz w:val="24"/>
              </w:rPr>
            </w:pPr>
            <w:r w:rsidRPr="008D276A">
              <w:rPr>
                <w:sz w:val="24"/>
              </w:rPr>
              <w:t>бумаги,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выделяя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верх,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низ,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левую и правую стороны,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середину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 xml:space="preserve">листа 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</w:p>
          <w:p w:rsidR="008D276A" w:rsidRPr="008D276A" w:rsidRDefault="008D276A" w:rsidP="008D276A">
            <w:pPr>
              <w:ind w:left="110" w:right="310"/>
              <w:rPr>
                <w:sz w:val="24"/>
              </w:rPr>
            </w:pPr>
            <w:r w:rsidRPr="008D276A">
              <w:rPr>
                <w:sz w:val="24"/>
              </w:rPr>
              <w:t>определяя расположение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прдметов по памяти 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определенной</w:t>
            </w:r>
          </w:p>
          <w:p w:rsidR="008D276A" w:rsidRPr="008D276A" w:rsidRDefault="008D276A" w:rsidP="008D276A">
            <w:pPr>
              <w:ind w:left="110"/>
              <w:rPr>
                <w:sz w:val="24"/>
              </w:rPr>
            </w:pPr>
            <w:r w:rsidRPr="008D276A">
              <w:rPr>
                <w:sz w:val="24"/>
              </w:rPr>
              <w:t>последовательности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D276A" w:rsidRPr="008D276A" w:rsidRDefault="008D276A" w:rsidP="008D276A">
            <w:pPr>
              <w:ind w:left="112" w:right="631"/>
              <w:rPr>
                <w:sz w:val="24"/>
              </w:rPr>
            </w:pPr>
            <w:r w:rsidRPr="008D276A">
              <w:rPr>
                <w:sz w:val="24"/>
              </w:rPr>
              <w:t>Ориентировка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бумаги,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выделение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верхей части листа,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нижней части, левой и правой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стороны,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середины  листа</w:t>
            </w:r>
          </w:p>
          <w:p w:rsidR="008D276A" w:rsidRPr="008D276A" w:rsidRDefault="008D276A" w:rsidP="008D276A">
            <w:pPr>
              <w:ind w:left="112" w:right="321"/>
              <w:rPr>
                <w:sz w:val="24"/>
              </w:rPr>
            </w:pPr>
            <w:r w:rsidRPr="008D276A">
              <w:rPr>
                <w:sz w:val="24"/>
              </w:rPr>
              <w:t>(«Запомни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разложи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бумаги»).</w:t>
            </w:r>
          </w:p>
          <w:p w:rsidR="008D276A" w:rsidRPr="008D276A" w:rsidRDefault="008D276A" w:rsidP="008D276A">
            <w:pPr>
              <w:ind w:left="112" w:right="544"/>
              <w:rPr>
                <w:sz w:val="24"/>
              </w:rPr>
            </w:pPr>
            <w:r w:rsidRPr="008D276A">
              <w:rPr>
                <w:sz w:val="24"/>
              </w:rPr>
              <w:t>Распределение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4-5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бумаги по памяти</w:t>
            </w:r>
          </w:p>
        </w:tc>
        <w:tc>
          <w:tcPr>
            <w:tcW w:w="2664" w:type="dxa"/>
          </w:tcPr>
          <w:p w:rsidR="008D276A" w:rsidRPr="008D276A" w:rsidRDefault="008D276A" w:rsidP="008D276A">
            <w:pPr>
              <w:ind w:left="110" w:right="222"/>
              <w:rPr>
                <w:sz w:val="24"/>
              </w:rPr>
            </w:pPr>
            <w:r w:rsidRPr="008D276A">
              <w:rPr>
                <w:sz w:val="24"/>
              </w:rPr>
              <w:t>Ориентируются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бумаги,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выделяя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верх, низ, середину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листа («Запомни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разложи предметы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бумаги»).</w:t>
            </w:r>
          </w:p>
          <w:p w:rsidR="008D276A" w:rsidRPr="008D276A" w:rsidRDefault="008D276A" w:rsidP="008D276A">
            <w:pPr>
              <w:ind w:left="110" w:right="1067"/>
              <w:rPr>
                <w:sz w:val="24"/>
              </w:rPr>
            </w:pPr>
            <w:r w:rsidRPr="008D276A">
              <w:rPr>
                <w:sz w:val="24"/>
              </w:rPr>
              <w:t>Запоминают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расположение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предметов.</w:t>
            </w:r>
          </w:p>
          <w:p w:rsidR="008D276A" w:rsidRPr="008D276A" w:rsidRDefault="008D276A" w:rsidP="008D276A">
            <w:pPr>
              <w:ind w:left="110" w:right="149"/>
              <w:rPr>
                <w:sz w:val="24"/>
              </w:rPr>
            </w:pPr>
            <w:r w:rsidRPr="008D276A">
              <w:rPr>
                <w:sz w:val="24"/>
              </w:rPr>
              <w:t>Раскладывают 3-4 мел-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ких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</w:t>
            </w:r>
          </w:p>
        </w:tc>
        <w:tc>
          <w:tcPr>
            <w:tcW w:w="2870" w:type="dxa"/>
          </w:tcPr>
          <w:p w:rsidR="008D276A" w:rsidRPr="008D276A" w:rsidRDefault="008D276A" w:rsidP="008D276A">
            <w:pPr>
              <w:ind w:left="111" w:right="192"/>
              <w:rPr>
                <w:sz w:val="24"/>
              </w:rPr>
            </w:pPr>
            <w:r w:rsidRPr="008D276A">
              <w:rPr>
                <w:sz w:val="24"/>
              </w:rPr>
              <w:t>Ориентируются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бумаги, выделяя верх,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низ,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середину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листа</w:t>
            </w:r>
          </w:p>
          <w:p w:rsidR="008D276A" w:rsidRPr="008D276A" w:rsidRDefault="008D276A" w:rsidP="008D276A">
            <w:pPr>
              <w:ind w:left="111" w:right="541"/>
              <w:rPr>
                <w:sz w:val="24"/>
              </w:rPr>
            </w:pPr>
            <w:r w:rsidRPr="008D276A">
              <w:rPr>
                <w:sz w:val="24"/>
              </w:rPr>
              <w:t>(«Запомни и разложи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</w:p>
          <w:p w:rsidR="008D276A" w:rsidRPr="008D276A" w:rsidRDefault="008D276A" w:rsidP="008D276A">
            <w:pPr>
              <w:ind w:left="111"/>
              <w:rPr>
                <w:sz w:val="24"/>
              </w:rPr>
            </w:pPr>
            <w:r w:rsidRPr="008D276A">
              <w:rPr>
                <w:sz w:val="24"/>
              </w:rPr>
              <w:t>бумаги»).</w:t>
            </w:r>
          </w:p>
          <w:p w:rsidR="008D276A" w:rsidRPr="008D276A" w:rsidRDefault="008D276A" w:rsidP="008D276A">
            <w:pPr>
              <w:ind w:left="111" w:right="93"/>
              <w:rPr>
                <w:sz w:val="24"/>
              </w:rPr>
            </w:pPr>
            <w:r w:rsidRPr="008D276A">
              <w:rPr>
                <w:sz w:val="24"/>
              </w:rPr>
              <w:t>Запоминают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расположение</w:t>
            </w:r>
            <w:r w:rsidRPr="008D276A">
              <w:rPr>
                <w:spacing w:val="-15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предметов.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Раскладывают 5 мелких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</w:t>
            </w:r>
          </w:p>
        </w:tc>
      </w:tr>
      <w:tr w:rsidR="008D276A" w:rsidRPr="008D276A" w:rsidTr="008D276A">
        <w:trPr>
          <w:trHeight w:val="2133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10.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550"/>
              <w:jc w:val="both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запоминать целостные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образы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</w:p>
          <w:p w:rsidR="008D276A" w:rsidRPr="008D276A" w:rsidRDefault="008D276A" w:rsidP="008D276A">
            <w:pPr>
              <w:ind w:left="110" w:right="198"/>
              <w:rPr>
                <w:sz w:val="24"/>
              </w:rPr>
            </w:pPr>
            <w:r w:rsidRPr="008D276A">
              <w:rPr>
                <w:sz w:val="24"/>
              </w:rPr>
              <w:t>комбинировать несколько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геометрических форм для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создания целостных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изображений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D276A" w:rsidRPr="008D276A" w:rsidRDefault="008D276A" w:rsidP="008D276A">
            <w:pPr>
              <w:spacing w:before="1"/>
              <w:ind w:left="112" w:right="223"/>
              <w:rPr>
                <w:sz w:val="24"/>
              </w:rPr>
            </w:pPr>
            <w:r w:rsidRPr="008D276A">
              <w:rPr>
                <w:sz w:val="24"/>
              </w:rPr>
              <w:t>Комбинирование нескольких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геометрических форм для создания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целостных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изображений</w:t>
            </w:r>
          </w:p>
          <w:p w:rsidR="008D276A" w:rsidRPr="008D276A" w:rsidRDefault="008D276A" w:rsidP="008D276A">
            <w:pPr>
              <w:ind w:left="112" w:right="144"/>
              <w:rPr>
                <w:sz w:val="24"/>
              </w:rPr>
            </w:pPr>
            <w:r w:rsidRPr="008D276A">
              <w:rPr>
                <w:sz w:val="24"/>
              </w:rPr>
              <w:t>(дом – три треугольника, два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треугольника – один для дома, один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для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крыши;</w:t>
            </w:r>
            <w:r w:rsidRPr="008D276A">
              <w:rPr>
                <w:spacing w:val="58"/>
                <w:sz w:val="24"/>
              </w:rPr>
              <w:t xml:space="preserve"> </w:t>
            </w:r>
            <w:r w:rsidRPr="008D276A">
              <w:rPr>
                <w:sz w:val="24"/>
              </w:rPr>
              <w:t>вагон</w:t>
            </w:r>
            <w:r w:rsidRPr="008D276A">
              <w:rPr>
                <w:spacing w:val="59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  <w:r w:rsidRPr="008D276A">
              <w:rPr>
                <w:spacing w:val="57"/>
                <w:sz w:val="24"/>
              </w:rPr>
              <w:t xml:space="preserve"> </w:t>
            </w:r>
            <w:r w:rsidRPr="008D276A">
              <w:rPr>
                <w:sz w:val="24"/>
              </w:rPr>
              <w:t>два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квадрата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два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круга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 т.д.)</w:t>
            </w:r>
          </w:p>
        </w:tc>
        <w:tc>
          <w:tcPr>
            <w:tcW w:w="2664" w:type="dxa"/>
          </w:tcPr>
          <w:p w:rsidR="008D276A" w:rsidRPr="008D276A" w:rsidRDefault="008D276A" w:rsidP="008D276A">
            <w:pPr>
              <w:spacing w:before="1"/>
              <w:ind w:left="110" w:right="111"/>
              <w:rPr>
                <w:sz w:val="24"/>
              </w:rPr>
            </w:pPr>
            <w:r w:rsidRPr="008D276A">
              <w:rPr>
                <w:sz w:val="24"/>
              </w:rPr>
              <w:t>Запомнают целостное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изображение предмета.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Комбинируют не-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сколько геометриче-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ских форм для созда-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ния целостного изобра-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жения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(4-5 форм)</w:t>
            </w:r>
          </w:p>
        </w:tc>
        <w:tc>
          <w:tcPr>
            <w:tcW w:w="2870" w:type="dxa"/>
          </w:tcPr>
          <w:p w:rsidR="008D276A" w:rsidRPr="008D276A" w:rsidRDefault="008D276A" w:rsidP="008D276A">
            <w:pPr>
              <w:spacing w:before="1"/>
              <w:ind w:left="111" w:right="176"/>
              <w:rPr>
                <w:sz w:val="24"/>
              </w:rPr>
            </w:pPr>
            <w:r w:rsidRPr="008D276A">
              <w:rPr>
                <w:sz w:val="24"/>
              </w:rPr>
              <w:t>Запомнают целостное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изображение предмета.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Комбинируют</w:t>
            </w:r>
            <w:r w:rsidRPr="008D276A">
              <w:rPr>
                <w:spacing w:val="-15"/>
                <w:sz w:val="24"/>
              </w:rPr>
              <w:t xml:space="preserve"> </w:t>
            </w:r>
            <w:r w:rsidRPr="008D276A">
              <w:rPr>
                <w:sz w:val="24"/>
              </w:rPr>
              <w:t>несколько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геометрических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форм</w:t>
            </w:r>
          </w:p>
          <w:p w:rsidR="008D276A" w:rsidRPr="008D276A" w:rsidRDefault="008D276A" w:rsidP="008D276A">
            <w:pPr>
              <w:ind w:left="111" w:right="203"/>
              <w:rPr>
                <w:sz w:val="24"/>
              </w:rPr>
            </w:pPr>
            <w:r w:rsidRPr="008D276A">
              <w:rPr>
                <w:sz w:val="24"/>
              </w:rPr>
              <w:t>для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создания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целостного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(5-6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форм)</w:t>
            </w:r>
          </w:p>
        </w:tc>
      </w:tr>
    </w:tbl>
    <w:p w:rsidR="008D276A" w:rsidRPr="008D276A" w:rsidRDefault="008D276A" w:rsidP="008D276A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686"/>
        <w:gridCol w:w="311"/>
        <w:gridCol w:w="2664"/>
        <w:gridCol w:w="2870"/>
      </w:tblGrid>
      <w:tr w:rsidR="008D276A" w:rsidRPr="008D276A" w:rsidTr="008D276A">
        <w:trPr>
          <w:trHeight w:val="3075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11.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95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восстанавливать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памяти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последовательность изоб-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ражений,ориентируясь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прошлый опыт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997" w:type="dxa"/>
            <w:gridSpan w:val="2"/>
          </w:tcPr>
          <w:p w:rsidR="008D276A" w:rsidRPr="008D276A" w:rsidRDefault="008D276A" w:rsidP="008D276A">
            <w:pPr>
              <w:spacing w:before="1"/>
              <w:ind w:left="112" w:right="214"/>
              <w:jc w:val="both"/>
              <w:rPr>
                <w:sz w:val="24"/>
              </w:rPr>
            </w:pPr>
            <w:r w:rsidRPr="008D276A">
              <w:rPr>
                <w:sz w:val="24"/>
              </w:rPr>
              <w:t>Выполнение задания по восстанав-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лению по памяти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серии последова-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тельных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изображений (5).</w:t>
            </w:r>
          </w:p>
          <w:p w:rsidR="008D276A" w:rsidRPr="008D276A" w:rsidRDefault="008D276A" w:rsidP="008D276A">
            <w:pPr>
              <w:spacing w:before="1"/>
              <w:ind w:left="112" w:right="90"/>
              <w:rPr>
                <w:sz w:val="24"/>
              </w:rPr>
            </w:pPr>
            <w:r w:rsidRPr="008D276A">
              <w:rPr>
                <w:sz w:val="24"/>
              </w:rPr>
              <w:t>Задание: «Что сначала,что потом» 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серия изображений картинок с нару-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шенной последовательностью собы-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тий (Снеговик начал таять, дети ка-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тают комочки снега, дети лепят сне-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говика, дети слепили снеговика,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снеговик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растаял)</w:t>
            </w:r>
          </w:p>
        </w:tc>
        <w:tc>
          <w:tcPr>
            <w:tcW w:w="2664" w:type="dxa"/>
          </w:tcPr>
          <w:p w:rsidR="008D276A" w:rsidRPr="008D276A" w:rsidRDefault="008D276A" w:rsidP="008D276A">
            <w:pPr>
              <w:spacing w:before="1"/>
              <w:ind w:left="111" w:right="128"/>
              <w:rPr>
                <w:sz w:val="24"/>
              </w:rPr>
            </w:pPr>
            <w:r w:rsidRPr="008D276A">
              <w:rPr>
                <w:sz w:val="24"/>
              </w:rPr>
              <w:t>Восстанавливают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памяти серию последо-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вательных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ний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(4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картинки).</w:t>
            </w:r>
          </w:p>
          <w:p w:rsidR="008D276A" w:rsidRPr="008D276A" w:rsidRDefault="008D276A" w:rsidP="008D276A">
            <w:pPr>
              <w:spacing w:before="1"/>
              <w:ind w:left="111" w:right="307"/>
              <w:jc w:val="both"/>
              <w:rPr>
                <w:sz w:val="24"/>
              </w:rPr>
            </w:pPr>
            <w:r w:rsidRPr="008D276A">
              <w:rPr>
                <w:sz w:val="24"/>
              </w:rPr>
              <w:t>Выполняют задание с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помощью наводящих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вопросов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</w:t>
            </w:r>
          </w:p>
        </w:tc>
        <w:tc>
          <w:tcPr>
            <w:tcW w:w="2870" w:type="dxa"/>
          </w:tcPr>
          <w:p w:rsidR="008D276A" w:rsidRPr="008D276A" w:rsidRDefault="008D276A" w:rsidP="008D276A">
            <w:pPr>
              <w:spacing w:before="1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Восстанавливают</w:t>
            </w:r>
            <w:r w:rsidRPr="008D276A">
              <w:rPr>
                <w:spacing w:val="49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па-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мяти серию последова-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тельных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изображений (5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картинок).</w:t>
            </w:r>
          </w:p>
          <w:p w:rsidR="008D276A" w:rsidRPr="008D276A" w:rsidRDefault="008D276A" w:rsidP="008D276A">
            <w:pPr>
              <w:spacing w:before="1"/>
              <w:ind w:left="112" w:right="327"/>
              <w:rPr>
                <w:sz w:val="24"/>
              </w:rPr>
            </w:pPr>
            <w:r w:rsidRPr="008D276A">
              <w:rPr>
                <w:sz w:val="24"/>
              </w:rPr>
              <w:t>Выполняют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задание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са-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мостоятельно</w:t>
            </w:r>
          </w:p>
        </w:tc>
      </w:tr>
      <w:tr w:rsidR="008D276A" w:rsidRPr="008D276A" w:rsidTr="008D276A">
        <w:trPr>
          <w:trHeight w:val="1655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12.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43"/>
              <w:rPr>
                <w:sz w:val="24"/>
              </w:rPr>
            </w:pPr>
            <w:r w:rsidRPr="008D276A">
              <w:rPr>
                <w:sz w:val="24"/>
              </w:rPr>
              <w:t>Закрепление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воспроизводить по памяти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слоги и простые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слова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686" w:type="dxa"/>
          </w:tcPr>
          <w:p w:rsidR="008D276A" w:rsidRPr="008D276A" w:rsidRDefault="008D276A" w:rsidP="008D276A">
            <w:pPr>
              <w:ind w:left="112" w:right="182"/>
              <w:rPr>
                <w:sz w:val="24"/>
              </w:rPr>
            </w:pPr>
            <w:r w:rsidRPr="008D276A">
              <w:rPr>
                <w:sz w:val="24"/>
              </w:rPr>
              <w:t>Воспроизведение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памяти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сло-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гов и простых слов: ба, ма, на,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ат,ок, ус; дом, кот, сок, сом, лук)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после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показа.</w:t>
            </w:r>
          </w:p>
          <w:p w:rsidR="008D276A" w:rsidRPr="008D276A" w:rsidRDefault="008D276A" w:rsidP="008D276A">
            <w:pPr>
              <w:spacing w:line="270" w:lineRule="atLeast"/>
              <w:ind w:left="112" w:right="161"/>
              <w:rPr>
                <w:sz w:val="24"/>
              </w:rPr>
            </w:pPr>
            <w:r w:rsidRPr="008D276A">
              <w:rPr>
                <w:sz w:val="24"/>
              </w:rPr>
              <w:t>Задание: «Запомни и напиши» (5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слогов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или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простых слов)</w:t>
            </w:r>
          </w:p>
        </w:tc>
        <w:tc>
          <w:tcPr>
            <w:tcW w:w="2975" w:type="dxa"/>
            <w:gridSpan w:val="2"/>
          </w:tcPr>
          <w:p w:rsidR="008D276A" w:rsidRPr="008D276A" w:rsidRDefault="008D276A" w:rsidP="008D276A">
            <w:pPr>
              <w:spacing w:line="276" w:lineRule="exact"/>
              <w:ind w:left="110" w:right="99"/>
              <w:rPr>
                <w:sz w:val="24"/>
              </w:rPr>
            </w:pPr>
            <w:r w:rsidRPr="008D276A">
              <w:rPr>
                <w:sz w:val="24"/>
              </w:rPr>
              <w:t>Воспроизводят по памяти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последовательность сло-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гов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простых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слов: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ба,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ма,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ат, ус; дом, кот, сок (3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слога</w:t>
            </w:r>
            <w:r w:rsidRPr="008D276A">
              <w:rPr>
                <w:spacing w:val="5"/>
                <w:sz w:val="24"/>
              </w:rPr>
              <w:t xml:space="preserve"> </w:t>
            </w:r>
            <w:r w:rsidRPr="008D276A">
              <w:rPr>
                <w:sz w:val="24"/>
              </w:rPr>
              <w:t>или</w:t>
            </w:r>
            <w:r w:rsidRPr="008D276A">
              <w:rPr>
                <w:spacing w:val="8"/>
                <w:sz w:val="24"/>
              </w:rPr>
              <w:t xml:space="preserve"> </w:t>
            </w:r>
            <w:r w:rsidRPr="008D276A">
              <w:rPr>
                <w:sz w:val="24"/>
              </w:rPr>
              <w:t>3</w:t>
            </w:r>
            <w:r w:rsidRPr="008D276A">
              <w:rPr>
                <w:spacing w:val="7"/>
                <w:sz w:val="24"/>
              </w:rPr>
              <w:t xml:space="preserve"> </w:t>
            </w:r>
            <w:r w:rsidRPr="008D276A">
              <w:rPr>
                <w:sz w:val="24"/>
              </w:rPr>
              <w:t>простых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слова)</w:t>
            </w:r>
          </w:p>
        </w:tc>
        <w:tc>
          <w:tcPr>
            <w:tcW w:w="2870" w:type="dxa"/>
          </w:tcPr>
          <w:p w:rsidR="008D276A" w:rsidRPr="008D276A" w:rsidRDefault="008D276A" w:rsidP="008D276A">
            <w:pPr>
              <w:spacing w:line="276" w:lineRule="exact"/>
              <w:ind w:left="112" w:right="99"/>
              <w:rPr>
                <w:sz w:val="24"/>
              </w:rPr>
            </w:pPr>
            <w:r w:rsidRPr="008D276A">
              <w:rPr>
                <w:sz w:val="24"/>
              </w:rPr>
              <w:t>Воспроизводят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памяти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последовательность сло-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гов и простых слов: ба,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ма,</w:t>
            </w:r>
            <w:r w:rsidRPr="008D276A">
              <w:rPr>
                <w:spacing w:val="3"/>
                <w:sz w:val="24"/>
              </w:rPr>
              <w:t xml:space="preserve"> </w:t>
            </w:r>
            <w:r w:rsidRPr="008D276A">
              <w:rPr>
                <w:sz w:val="24"/>
              </w:rPr>
              <w:t>на,</w:t>
            </w:r>
            <w:r w:rsidRPr="008D276A">
              <w:rPr>
                <w:spacing w:val="4"/>
                <w:sz w:val="24"/>
              </w:rPr>
              <w:t xml:space="preserve"> </w:t>
            </w:r>
            <w:r w:rsidRPr="008D276A">
              <w:rPr>
                <w:sz w:val="24"/>
              </w:rPr>
              <w:t>ат,</w:t>
            </w:r>
            <w:r w:rsidRPr="008D276A">
              <w:rPr>
                <w:spacing w:val="4"/>
                <w:sz w:val="24"/>
              </w:rPr>
              <w:t xml:space="preserve"> </w:t>
            </w:r>
            <w:r w:rsidRPr="008D276A">
              <w:rPr>
                <w:sz w:val="24"/>
              </w:rPr>
              <w:t>ок,</w:t>
            </w:r>
            <w:r w:rsidRPr="008D276A">
              <w:rPr>
                <w:spacing w:val="4"/>
                <w:sz w:val="24"/>
              </w:rPr>
              <w:t xml:space="preserve"> </w:t>
            </w:r>
            <w:r w:rsidRPr="008D276A">
              <w:rPr>
                <w:sz w:val="24"/>
              </w:rPr>
              <w:t>ус;</w:t>
            </w:r>
            <w:r w:rsidRPr="008D276A">
              <w:rPr>
                <w:spacing w:val="3"/>
                <w:sz w:val="24"/>
              </w:rPr>
              <w:t xml:space="preserve"> </w:t>
            </w:r>
            <w:r w:rsidRPr="008D276A">
              <w:rPr>
                <w:sz w:val="24"/>
              </w:rPr>
              <w:t>дом,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кот, сок, сом, лук (5 сло-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гов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или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простых слов)</w:t>
            </w:r>
          </w:p>
        </w:tc>
      </w:tr>
      <w:tr w:rsidR="008D276A" w:rsidRPr="008D276A" w:rsidTr="008D276A">
        <w:trPr>
          <w:trHeight w:val="280"/>
        </w:trPr>
        <w:tc>
          <w:tcPr>
            <w:tcW w:w="674" w:type="dxa"/>
            <w:tcBorders>
              <w:bottom w:val="nil"/>
            </w:tcBorders>
          </w:tcPr>
          <w:p w:rsidR="008D276A" w:rsidRPr="008D276A" w:rsidRDefault="008D276A" w:rsidP="008D276A">
            <w:pPr>
              <w:spacing w:line="260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13.</w:t>
            </w:r>
          </w:p>
        </w:tc>
        <w:tc>
          <w:tcPr>
            <w:tcW w:w="3012" w:type="dxa"/>
            <w:tcBorders>
              <w:bottom w:val="nil"/>
            </w:tcBorders>
          </w:tcPr>
          <w:p w:rsidR="008D276A" w:rsidRPr="008D276A" w:rsidRDefault="008D276A" w:rsidP="008D276A">
            <w:pPr>
              <w:spacing w:line="260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Совершенствование</w:t>
            </w:r>
          </w:p>
        </w:tc>
        <w:tc>
          <w:tcPr>
            <w:tcW w:w="815" w:type="dxa"/>
            <w:tcBorders>
              <w:bottom w:val="nil"/>
            </w:tcBorders>
          </w:tcPr>
          <w:p w:rsidR="008D276A" w:rsidRPr="008D276A" w:rsidRDefault="008D276A" w:rsidP="008D276A">
            <w:pPr>
              <w:spacing w:line="260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 w:rsidR="008D276A" w:rsidRPr="008D276A" w:rsidRDefault="008D276A" w:rsidP="008D276A">
            <w:pPr>
              <w:spacing w:line="260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Увеличение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объема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слуховой</w:t>
            </w:r>
          </w:p>
        </w:tc>
        <w:tc>
          <w:tcPr>
            <w:tcW w:w="2975" w:type="dxa"/>
            <w:gridSpan w:val="2"/>
            <w:tcBorders>
              <w:bottom w:val="nil"/>
            </w:tcBorders>
          </w:tcPr>
          <w:p w:rsidR="008D276A" w:rsidRPr="008D276A" w:rsidRDefault="008D276A" w:rsidP="008D276A">
            <w:pPr>
              <w:spacing w:line="260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Называют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слово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</w:p>
        </w:tc>
        <w:tc>
          <w:tcPr>
            <w:tcW w:w="2870" w:type="dxa"/>
            <w:tcBorders>
              <w:bottom w:val="nil"/>
            </w:tcBorders>
          </w:tcPr>
          <w:p w:rsidR="008D276A" w:rsidRPr="008D276A" w:rsidRDefault="008D276A" w:rsidP="008D276A">
            <w:pPr>
              <w:spacing w:line="260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Называют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слово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</w:p>
        </w:tc>
      </w:tr>
      <w:tr w:rsidR="008D276A" w:rsidRPr="008D276A" w:rsidTr="008D276A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слуховой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памяти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памяти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посредством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воспроизводят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воспроизводят</w:t>
            </w:r>
          </w:p>
        </w:tc>
      </w:tr>
      <w:tr w:rsidR="008D276A" w:rsidRPr="008D276A" w:rsidTr="008D276A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посредством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многократного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повторения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последующее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слово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последующее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слово</w:t>
            </w:r>
          </w:p>
        </w:tc>
      </w:tr>
      <w:tr w:rsidR="008D276A" w:rsidRPr="008D276A" w:rsidTr="008D276A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многократного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повторения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постепенного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увеличения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(воспроизводят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несколько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(воспроизводят</w:t>
            </w:r>
          </w:p>
        </w:tc>
      </w:tr>
      <w:tr w:rsidR="008D276A" w:rsidRPr="008D276A" w:rsidTr="008D276A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постепенного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количества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слов,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которые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нужно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предыдущих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слов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несколько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предыдущих</w:t>
            </w:r>
          </w:p>
        </w:tc>
      </w:tr>
      <w:tr w:rsidR="008D276A" w:rsidRPr="008D276A" w:rsidTr="008D276A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увеличения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количества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запомнить.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произносят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свое).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слов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произносят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свое).</w:t>
            </w:r>
          </w:p>
        </w:tc>
      </w:tr>
      <w:tr w:rsidR="008D276A" w:rsidRPr="008D276A" w:rsidTr="008D276A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слов,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которые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нужно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Выполнение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упражнений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Слушают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 выпоняют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Слушают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 выпоняют</w:t>
            </w:r>
          </w:p>
        </w:tc>
      </w:tr>
      <w:tr w:rsidR="008D276A" w:rsidRPr="008D276A" w:rsidTr="008D276A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запомнить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«Снежный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ком»,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«Жук»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команду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для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команду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для</w:t>
            </w:r>
          </w:p>
        </w:tc>
      </w:tr>
      <w:tr w:rsidR="008D276A" w:rsidRPr="008D276A" w:rsidTr="008D276A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передвижения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передвижения</w:t>
            </w:r>
          </w:p>
        </w:tc>
      </w:tr>
      <w:tr w:rsidR="008D276A" w:rsidRPr="008D276A" w:rsidTr="008D276A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(Упражнение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«Жук»).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(Упражнение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«Жук»).</w:t>
            </w:r>
          </w:p>
        </w:tc>
      </w:tr>
      <w:tr w:rsidR="008D276A" w:rsidRPr="008D276A" w:rsidTr="008D276A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Количество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игроков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Количество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игроков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</w:p>
        </w:tc>
      </w:tr>
      <w:tr w:rsidR="008D276A" w:rsidRPr="008D276A" w:rsidTr="008D276A">
        <w:trPr>
          <w:trHeight w:val="271"/>
        </w:trPr>
        <w:tc>
          <w:tcPr>
            <w:tcW w:w="674" w:type="dxa"/>
            <w:tcBorders>
              <w:top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2975" w:type="dxa"/>
            <w:gridSpan w:val="2"/>
            <w:tcBorders>
              <w:top w:val="nil"/>
            </w:tcBorders>
          </w:tcPr>
          <w:p w:rsidR="008D276A" w:rsidRPr="008D276A" w:rsidRDefault="008D276A" w:rsidP="008D276A">
            <w:pPr>
              <w:spacing w:line="252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команде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-не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больше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6-ти</w:t>
            </w:r>
          </w:p>
        </w:tc>
        <w:tc>
          <w:tcPr>
            <w:tcW w:w="2870" w:type="dxa"/>
            <w:tcBorders>
              <w:top w:val="nil"/>
            </w:tcBorders>
          </w:tcPr>
          <w:p w:rsidR="008D276A" w:rsidRPr="008D276A" w:rsidRDefault="008D276A" w:rsidP="008D276A">
            <w:pPr>
              <w:spacing w:line="252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команде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-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не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больше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7-и</w:t>
            </w:r>
          </w:p>
        </w:tc>
      </w:tr>
    </w:tbl>
    <w:p w:rsidR="008D276A" w:rsidRPr="008D276A" w:rsidRDefault="008D276A" w:rsidP="008D276A">
      <w:pPr>
        <w:spacing w:before="5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686"/>
        <w:gridCol w:w="2976"/>
        <w:gridCol w:w="2870"/>
      </w:tblGrid>
      <w:tr w:rsidR="008D276A" w:rsidRPr="008D276A" w:rsidTr="008D276A">
        <w:trPr>
          <w:trHeight w:val="1855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14.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356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изображать предмет или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героя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сказки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листе</w:t>
            </w:r>
          </w:p>
          <w:p w:rsidR="008D276A" w:rsidRPr="008D276A" w:rsidRDefault="008D276A" w:rsidP="008D276A">
            <w:pPr>
              <w:ind w:left="110" w:right="266"/>
              <w:rPr>
                <w:sz w:val="24"/>
              </w:rPr>
            </w:pPr>
            <w:r w:rsidRPr="008D276A">
              <w:rPr>
                <w:sz w:val="24"/>
              </w:rPr>
              <w:t>бумаги после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прослушанного</w:t>
            </w:r>
            <w:r w:rsidRPr="008D276A">
              <w:rPr>
                <w:spacing w:val="-13"/>
                <w:sz w:val="24"/>
              </w:rPr>
              <w:t xml:space="preserve"> </w:t>
            </w:r>
            <w:r w:rsidRPr="008D276A">
              <w:rPr>
                <w:sz w:val="24"/>
              </w:rPr>
              <w:t>описания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686" w:type="dxa"/>
          </w:tcPr>
          <w:p w:rsidR="008D276A" w:rsidRPr="008D276A" w:rsidRDefault="008D276A" w:rsidP="008D276A">
            <w:pPr>
              <w:ind w:left="112" w:right="81"/>
              <w:rPr>
                <w:sz w:val="24"/>
              </w:rPr>
            </w:pPr>
            <w:r w:rsidRPr="008D276A">
              <w:rPr>
                <w:sz w:val="24"/>
              </w:rPr>
              <w:t>Воспроизведение на листе бу-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маги изображения предмета или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героя сказки по словесному опи-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санию (дворец с башенками, ко-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лоннами и окошечками, Колобок,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Кот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сапогах и т.д)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125"/>
              <w:rPr>
                <w:sz w:val="24"/>
              </w:rPr>
            </w:pPr>
            <w:r w:rsidRPr="008D276A">
              <w:rPr>
                <w:sz w:val="24"/>
              </w:rPr>
              <w:t>Изображают на листе бу-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маги простой предмет или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героя сказки по словес-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ному описанию учителя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(домик с окошками, Коло-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бок)</w:t>
            </w:r>
          </w:p>
        </w:tc>
        <w:tc>
          <w:tcPr>
            <w:tcW w:w="2870" w:type="dxa"/>
          </w:tcPr>
          <w:p w:rsidR="008D276A" w:rsidRPr="008D276A" w:rsidRDefault="008D276A" w:rsidP="008D276A">
            <w:pPr>
              <w:ind w:left="111" w:right="132"/>
              <w:rPr>
                <w:sz w:val="24"/>
              </w:rPr>
            </w:pPr>
            <w:r w:rsidRPr="008D276A">
              <w:rPr>
                <w:sz w:val="24"/>
              </w:rPr>
              <w:t>Изображают на листе бу-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маги предмет или героя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 словесному описанию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(Кот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сапогах,</w:t>
            </w:r>
          </w:p>
          <w:p w:rsidR="008D276A" w:rsidRPr="008D276A" w:rsidRDefault="008D276A" w:rsidP="008D276A">
            <w:pPr>
              <w:ind w:left="111" w:right="203"/>
              <w:rPr>
                <w:sz w:val="24"/>
              </w:rPr>
            </w:pPr>
            <w:r w:rsidRPr="008D276A">
              <w:rPr>
                <w:sz w:val="24"/>
              </w:rPr>
              <w:t>дворец с башенками, ко-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лоннами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окошечками)</w:t>
            </w:r>
          </w:p>
        </w:tc>
      </w:tr>
      <w:tr w:rsidR="008D276A" w:rsidRPr="008D276A" w:rsidTr="008D276A">
        <w:trPr>
          <w:trHeight w:val="2208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15.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131"/>
              <w:jc w:val="both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 вы-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борочного запоминания на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слух (имена героев, назва-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ния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объектов)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686" w:type="dxa"/>
          </w:tcPr>
          <w:p w:rsidR="008D276A" w:rsidRPr="008D276A" w:rsidRDefault="008D276A" w:rsidP="008D276A">
            <w:pPr>
              <w:spacing w:before="1"/>
              <w:ind w:left="112" w:right="96"/>
              <w:rPr>
                <w:sz w:val="24"/>
              </w:rPr>
            </w:pPr>
            <w:r w:rsidRPr="008D276A">
              <w:rPr>
                <w:sz w:val="24"/>
              </w:rPr>
              <w:t>Выборочное выделение инфор-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мации из услышанного неболь-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шого текста. Воспроизведение по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памяти имен героев, названий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объектов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т.д.</w:t>
            </w:r>
          </w:p>
          <w:p w:rsidR="008D276A" w:rsidRPr="008D276A" w:rsidRDefault="008D276A" w:rsidP="008D276A">
            <w:pPr>
              <w:spacing w:line="276" w:lineRule="exact"/>
              <w:ind w:left="112" w:right="181"/>
              <w:jc w:val="both"/>
              <w:rPr>
                <w:sz w:val="24"/>
              </w:rPr>
            </w:pPr>
            <w:r w:rsidRPr="008D276A">
              <w:rPr>
                <w:sz w:val="24"/>
              </w:rPr>
              <w:t>Сказка «Теремок», сказка «Бело-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снежка и семь гномов» (4-6 слов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для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запоминания)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before="1"/>
              <w:ind w:left="110" w:right="211"/>
              <w:rPr>
                <w:sz w:val="24"/>
              </w:rPr>
            </w:pPr>
            <w:r w:rsidRPr="008D276A">
              <w:rPr>
                <w:sz w:val="24"/>
              </w:rPr>
              <w:t>Прослушивают неболь-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шой текст, в ходе кото-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рого запоминают приду-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манные имена героев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сказки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«Теремок»,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«Бело-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снежка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семь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гномов» (4</w:t>
            </w:r>
          </w:p>
          <w:p w:rsidR="008D276A" w:rsidRPr="008D276A" w:rsidRDefault="008D276A" w:rsidP="008D276A">
            <w:pPr>
              <w:spacing w:line="274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-5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имен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для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запоминания)</w:t>
            </w:r>
          </w:p>
        </w:tc>
        <w:tc>
          <w:tcPr>
            <w:tcW w:w="2870" w:type="dxa"/>
          </w:tcPr>
          <w:p w:rsidR="008D276A" w:rsidRPr="008D276A" w:rsidRDefault="008D276A" w:rsidP="008D276A">
            <w:pPr>
              <w:spacing w:before="1"/>
              <w:ind w:left="111"/>
              <w:rPr>
                <w:sz w:val="24"/>
              </w:rPr>
            </w:pPr>
            <w:r w:rsidRPr="008D276A">
              <w:rPr>
                <w:sz w:val="24"/>
              </w:rPr>
              <w:t>Прослушивают</w:t>
            </w:r>
          </w:p>
          <w:p w:rsidR="008D276A" w:rsidRPr="008D276A" w:rsidRDefault="008D276A" w:rsidP="008D276A">
            <w:pPr>
              <w:ind w:left="111" w:right="122"/>
              <w:rPr>
                <w:sz w:val="24"/>
              </w:rPr>
            </w:pPr>
            <w:r w:rsidRPr="008D276A">
              <w:rPr>
                <w:sz w:val="24"/>
              </w:rPr>
              <w:t>небольшой текст, в ходе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которого запоминают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придуманные имена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героев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сказки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«Теремок»,</w:t>
            </w:r>
          </w:p>
          <w:p w:rsidR="008D276A" w:rsidRPr="008D276A" w:rsidRDefault="008D276A" w:rsidP="008D276A">
            <w:pPr>
              <w:spacing w:line="276" w:lineRule="exact"/>
              <w:ind w:left="111" w:right="447"/>
              <w:rPr>
                <w:sz w:val="24"/>
              </w:rPr>
            </w:pPr>
            <w:r w:rsidRPr="008D276A">
              <w:rPr>
                <w:sz w:val="24"/>
              </w:rPr>
              <w:t>«Белоснежка и семь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гномов»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(5-6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имен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для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запоминания)</w:t>
            </w:r>
          </w:p>
        </w:tc>
      </w:tr>
      <w:tr w:rsidR="008D276A" w:rsidRPr="008D276A" w:rsidTr="008D276A">
        <w:trPr>
          <w:trHeight w:val="1856"/>
        </w:trPr>
        <w:tc>
          <w:tcPr>
            <w:tcW w:w="674" w:type="dxa"/>
          </w:tcPr>
          <w:p w:rsidR="008D276A" w:rsidRPr="008D276A" w:rsidRDefault="008D276A" w:rsidP="008D276A">
            <w:pPr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16.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69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словесно описывать пред-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меты, воспринятые так-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тильно, и давать характе-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ристику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свойствам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каче-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ствам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686" w:type="dxa"/>
          </w:tcPr>
          <w:p w:rsidR="008D276A" w:rsidRPr="008D276A" w:rsidRDefault="008D276A" w:rsidP="008D276A">
            <w:pPr>
              <w:spacing w:before="137"/>
              <w:ind w:left="112" w:right="122"/>
              <w:rPr>
                <w:sz w:val="24"/>
              </w:rPr>
            </w:pPr>
            <w:r w:rsidRPr="008D276A">
              <w:rPr>
                <w:sz w:val="24"/>
              </w:rPr>
              <w:t>Словесное описание по памяти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предметов, воспринятых так-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тильно (яблоко круглое, твердое,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холодное,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черенком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выемкой)</w:t>
            </w:r>
          </w:p>
          <w:p w:rsidR="008D276A" w:rsidRPr="008D276A" w:rsidRDefault="008D276A" w:rsidP="008D276A">
            <w:pPr>
              <w:spacing w:before="1"/>
              <w:ind w:left="112"/>
              <w:rPr>
                <w:sz w:val="24"/>
              </w:rPr>
            </w:pPr>
            <w:r w:rsidRPr="008D276A">
              <w:rPr>
                <w:sz w:val="24"/>
              </w:rPr>
              <w:t>–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5-7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166"/>
              <w:rPr>
                <w:sz w:val="24"/>
              </w:rPr>
            </w:pPr>
            <w:r w:rsidRPr="008D276A">
              <w:rPr>
                <w:sz w:val="24"/>
              </w:rPr>
              <w:t>Словесно описывают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предметы,</w:t>
            </w:r>
            <w:r w:rsidRPr="008D276A">
              <w:rPr>
                <w:spacing w:val="-14"/>
                <w:sz w:val="24"/>
              </w:rPr>
              <w:t xml:space="preserve"> </w:t>
            </w:r>
            <w:r w:rsidRPr="008D276A">
              <w:rPr>
                <w:sz w:val="24"/>
              </w:rPr>
              <w:t>обследованные</w:t>
            </w:r>
          </w:p>
          <w:p w:rsidR="008D276A" w:rsidRPr="008D276A" w:rsidRDefault="008D276A" w:rsidP="008D276A">
            <w:pPr>
              <w:ind w:left="110" w:right="126"/>
              <w:rPr>
                <w:sz w:val="24"/>
              </w:rPr>
            </w:pPr>
            <w:r w:rsidRPr="008D276A">
              <w:rPr>
                <w:sz w:val="24"/>
              </w:rPr>
              <w:t>на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ощупь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(яблоко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круглое,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твердое, холодное, с че-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ренком и выемкой) – 5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</w:t>
            </w:r>
          </w:p>
        </w:tc>
        <w:tc>
          <w:tcPr>
            <w:tcW w:w="2870" w:type="dxa"/>
          </w:tcPr>
          <w:p w:rsidR="008D276A" w:rsidRPr="008D276A" w:rsidRDefault="008D276A" w:rsidP="008D276A">
            <w:pPr>
              <w:ind w:left="111" w:right="228"/>
              <w:rPr>
                <w:sz w:val="24"/>
              </w:rPr>
            </w:pPr>
            <w:r w:rsidRPr="008D276A">
              <w:rPr>
                <w:sz w:val="24"/>
              </w:rPr>
              <w:t>Словесно описывают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предметы, обследован-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ные на ощупь (яблоко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круглое,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твердое,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холод-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ное, с черенком и выем-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кой)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– 5-7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</w:t>
            </w:r>
          </w:p>
        </w:tc>
      </w:tr>
      <w:tr w:rsidR="008D276A" w:rsidRPr="008D276A" w:rsidTr="008D276A">
        <w:trPr>
          <w:trHeight w:val="2760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17.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23"/>
              <w:rPr>
                <w:sz w:val="24"/>
              </w:rPr>
            </w:pPr>
            <w:r w:rsidRPr="008D276A">
              <w:rPr>
                <w:sz w:val="24"/>
              </w:rPr>
              <w:t>Закрепление умения выби-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рать предметы на ощупь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словесному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описанию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686" w:type="dxa"/>
          </w:tcPr>
          <w:p w:rsidR="008D276A" w:rsidRPr="008D276A" w:rsidRDefault="008D276A" w:rsidP="008D276A">
            <w:pPr>
              <w:ind w:left="112" w:right="384"/>
              <w:rPr>
                <w:sz w:val="24"/>
              </w:rPr>
            </w:pPr>
            <w:r w:rsidRPr="008D276A">
              <w:rPr>
                <w:sz w:val="24"/>
              </w:rPr>
              <w:t>Выбор предметов после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словесного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описания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учителем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(мяч,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ежик,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зайчик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т.д.)</w:t>
            </w:r>
          </w:p>
          <w:p w:rsidR="008D276A" w:rsidRPr="008D276A" w:rsidRDefault="008D276A" w:rsidP="008D276A">
            <w:pPr>
              <w:ind w:left="112" w:right="108"/>
              <w:rPr>
                <w:sz w:val="24"/>
              </w:rPr>
            </w:pPr>
            <w:r w:rsidRPr="008D276A">
              <w:rPr>
                <w:sz w:val="24"/>
              </w:rPr>
              <w:t>Задание: «Круглый, резиновый,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катится, его бьют, а он не плачет,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только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выше,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выше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скачет»;</w:t>
            </w:r>
          </w:p>
          <w:p w:rsidR="008D276A" w:rsidRPr="008D276A" w:rsidRDefault="008D276A" w:rsidP="008D276A">
            <w:pPr>
              <w:spacing w:line="270" w:lineRule="atLeast"/>
              <w:ind w:left="112" w:right="211"/>
              <w:rPr>
                <w:sz w:val="24"/>
              </w:rPr>
            </w:pPr>
            <w:r w:rsidRPr="008D276A">
              <w:rPr>
                <w:sz w:val="24"/>
              </w:rPr>
              <w:t>«Колючий, на спине много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иголок, живет в лесу, любит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грибы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яблоки»;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«Летом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серый,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зимой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белый,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уши большие,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227"/>
              <w:rPr>
                <w:sz w:val="24"/>
              </w:rPr>
            </w:pPr>
            <w:r w:rsidRPr="008D276A">
              <w:rPr>
                <w:sz w:val="24"/>
              </w:rPr>
              <w:t>Выбирают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после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его словесного описания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учителем:</w:t>
            </w:r>
          </w:p>
          <w:p w:rsidR="008D276A" w:rsidRPr="008D276A" w:rsidRDefault="008D276A" w:rsidP="008D276A">
            <w:pPr>
              <w:ind w:left="110" w:right="163"/>
              <w:rPr>
                <w:sz w:val="24"/>
              </w:rPr>
            </w:pPr>
            <w:r w:rsidRPr="008D276A">
              <w:rPr>
                <w:sz w:val="24"/>
              </w:rPr>
              <w:t>«Круглый, резиновый, ка-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тится, его бьют, а он не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плачет, только выше,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выше скачет»; «Колючий,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спине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много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иголок,</w:t>
            </w:r>
          </w:p>
          <w:p w:rsidR="008D276A" w:rsidRPr="008D276A" w:rsidRDefault="008D276A" w:rsidP="008D276A">
            <w:pPr>
              <w:spacing w:line="270" w:lineRule="atLeast"/>
              <w:ind w:left="110" w:right="126"/>
              <w:rPr>
                <w:sz w:val="24"/>
              </w:rPr>
            </w:pPr>
            <w:r w:rsidRPr="008D276A">
              <w:rPr>
                <w:sz w:val="24"/>
              </w:rPr>
              <w:t>живет в лесу,любит грибы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яблоки»;</w:t>
            </w:r>
          </w:p>
        </w:tc>
        <w:tc>
          <w:tcPr>
            <w:tcW w:w="2870" w:type="dxa"/>
          </w:tcPr>
          <w:p w:rsidR="008D276A" w:rsidRPr="008D276A" w:rsidRDefault="008D276A" w:rsidP="008D276A">
            <w:pPr>
              <w:ind w:left="111" w:right="121"/>
              <w:rPr>
                <w:sz w:val="24"/>
              </w:rPr>
            </w:pPr>
            <w:r w:rsidRPr="008D276A">
              <w:rPr>
                <w:sz w:val="24"/>
              </w:rPr>
              <w:t>Выбирают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после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его словесного описания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учителем:</w:t>
            </w:r>
          </w:p>
          <w:p w:rsidR="008D276A" w:rsidRPr="008D276A" w:rsidRDefault="008D276A" w:rsidP="008D276A">
            <w:pPr>
              <w:ind w:left="111" w:right="268"/>
              <w:rPr>
                <w:sz w:val="24"/>
              </w:rPr>
            </w:pPr>
            <w:r w:rsidRPr="008D276A">
              <w:rPr>
                <w:sz w:val="24"/>
              </w:rPr>
              <w:t>«Колючий, на спине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много иголок, живет 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лесу,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любит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грибы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яб-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локи»;</w:t>
            </w:r>
          </w:p>
          <w:p w:rsidR="008D276A" w:rsidRPr="008D276A" w:rsidRDefault="008D276A" w:rsidP="008D276A">
            <w:pPr>
              <w:ind w:left="111" w:right="186"/>
              <w:rPr>
                <w:sz w:val="24"/>
              </w:rPr>
            </w:pPr>
            <w:r w:rsidRPr="008D276A">
              <w:rPr>
                <w:sz w:val="24"/>
              </w:rPr>
              <w:t>«Летом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серый,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зимой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бе-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лый,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уши большие,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пу-</w:t>
            </w:r>
          </w:p>
        </w:tc>
      </w:tr>
    </w:tbl>
    <w:p w:rsidR="008D276A" w:rsidRPr="008D276A" w:rsidRDefault="008D276A" w:rsidP="008D276A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395"/>
        <w:gridCol w:w="2580"/>
        <w:gridCol w:w="395"/>
        <w:gridCol w:w="2870"/>
      </w:tblGrid>
      <w:tr w:rsidR="008D276A" w:rsidRPr="008D276A" w:rsidTr="008D276A">
        <w:trPr>
          <w:trHeight w:val="2210"/>
        </w:trPr>
        <w:tc>
          <w:tcPr>
            <w:tcW w:w="674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012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815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685" w:type="dxa"/>
            <w:gridSpan w:val="2"/>
          </w:tcPr>
          <w:p w:rsidR="008D276A" w:rsidRPr="008D276A" w:rsidRDefault="008D276A" w:rsidP="008D276A">
            <w:pPr>
              <w:spacing w:before="1"/>
              <w:ind w:left="112" w:right="231"/>
              <w:rPr>
                <w:sz w:val="24"/>
              </w:rPr>
            </w:pPr>
            <w:r w:rsidRPr="008D276A">
              <w:rPr>
                <w:sz w:val="24"/>
              </w:rPr>
              <w:t>пушистый хвостик, всех боится,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любит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морковку»</w:t>
            </w:r>
          </w:p>
        </w:tc>
        <w:tc>
          <w:tcPr>
            <w:tcW w:w="2975" w:type="dxa"/>
            <w:gridSpan w:val="2"/>
          </w:tcPr>
          <w:p w:rsidR="008D276A" w:rsidRPr="008D276A" w:rsidRDefault="008D276A" w:rsidP="008D276A">
            <w:pPr>
              <w:spacing w:before="1"/>
              <w:ind w:left="111" w:right="84"/>
              <w:rPr>
                <w:sz w:val="24"/>
              </w:rPr>
            </w:pPr>
            <w:r w:rsidRPr="008D276A">
              <w:rPr>
                <w:sz w:val="24"/>
              </w:rPr>
              <w:t>«Летом серый, зимой бе-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лый,уши большие, пуши-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стый хвостик, всех боится,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любит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морковку».</w:t>
            </w:r>
          </w:p>
          <w:p w:rsidR="008D276A" w:rsidRPr="008D276A" w:rsidRDefault="008D276A" w:rsidP="008D276A">
            <w:pPr>
              <w:spacing w:line="270" w:lineRule="atLeast"/>
              <w:ind w:left="111" w:right="94"/>
              <w:rPr>
                <w:sz w:val="24"/>
              </w:rPr>
            </w:pPr>
            <w:r w:rsidRPr="008D276A">
              <w:rPr>
                <w:sz w:val="24"/>
              </w:rPr>
              <w:t>В случае затруднения учи-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тель демонстрирует пред-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меты и просит запомнить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их</w:t>
            </w:r>
          </w:p>
        </w:tc>
        <w:tc>
          <w:tcPr>
            <w:tcW w:w="2870" w:type="dxa"/>
          </w:tcPr>
          <w:p w:rsidR="008D276A" w:rsidRPr="008D276A" w:rsidRDefault="008D276A" w:rsidP="008D276A">
            <w:pPr>
              <w:spacing w:before="1"/>
              <w:ind w:left="113" w:right="111"/>
              <w:jc w:val="both"/>
              <w:rPr>
                <w:sz w:val="24"/>
              </w:rPr>
            </w:pPr>
            <w:r w:rsidRPr="008D276A">
              <w:rPr>
                <w:sz w:val="24"/>
              </w:rPr>
              <w:t>шистый хвостик, всех бо-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ится, любит морковку»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т.д.</w:t>
            </w:r>
          </w:p>
        </w:tc>
      </w:tr>
      <w:tr w:rsidR="008D276A" w:rsidRPr="008D276A" w:rsidTr="008D276A">
        <w:trPr>
          <w:trHeight w:val="513"/>
        </w:trPr>
        <w:tc>
          <w:tcPr>
            <w:tcW w:w="14031" w:type="dxa"/>
            <w:gridSpan w:val="8"/>
          </w:tcPr>
          <w:p w:rsidR="008D276A" w:rsidRPr="008D276A" w:rsidRDefault="008D276A" w:rsidP="008D276A">
            <w:pPr>
              <w:spacing w:line="275" w:lineRule="exact"/>
              <w:ind w:left="5351" w:right="5341"/>
              <w:jc w:val="center"/>
              <w:rPr>
                <w:b/>
                <w:sz w:val="24"/>
              </w:rPr>
            </w:pPr>
            <w:r w:rsidRPr="008D276A">
              <w:rPr>
                <w:b/>
                <w:sz w:val="24"/>
              </w:rPr>
              <w:t>Сенсорное</w:t>
            </w:r>
            <w:r w:rsidRPr="008D276A">
              <w:rPr>
                <w:b/>
                <w:spacing w:val="-3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развитие</w:t>
            </w:r>
            <w:r w:rsidRPr="008D276A">
              <w:rPr>
                <w:b/>
                <w:spacing w:val="-1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-</w:t>
            </w:r>
            <w:r w:rsidRPr="008D276A">
              <w:rPr>
                <w:b/>
                <w:spacing w:val="-2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25</w:t>
            </w:r>
            <w:r w:rsidRPr="008D276A">
              <w:rPr>
                <w:b/>
                <w:spacing w:val="-1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часов</w:t>
            </w:r>
          </w:p>
        </w:tc>
      </w:tr>
      <w:tr w:rsidR="008D276A" w:rsidRPr="008D276A" w:rsidTr="008D276A">
        <w:trPr>
          <w:trHeight w:val="280"/>
        </w:trPr>
        <w:tc>
          <w:tcPr>
            <w:tcW w:w="674" w:type="dxa"/>
            <w:tcBorders>
              <w:bottom w:val="nil"/>
            </w:tcBorders>
          </w:tcPr>
          <w:p w:rsidR="008D276A" w:rsidRPr="008D276A" w:rsidRDefault="008D276A" w:rsidP="008D276A">
            <w:pPr>
              <w:spacing w:line="260" w:lineRule="exact"/>
              <w:ind w:left="187"/>
              <w:rPr>
                <w:sz w:val="24"/>
              </w:rPr>
            </w:pPr>
            <w:r w:rsidRPr="008D276A">
              <w:rPr>
                <w:sz w:val="24"/>
              </w:rPr>
              <w:t>18.</w:t>
            </w:r>
          </w:p>
        </w:tc>
        <w:tc>
          <w:tcPr>
            <w:tcW w:w="3012" w:type="dxa"/>
            <w:tcBorders>
              <w:bottom w:val="nil"/>
            </w:tcBorders>
          </w:tcPr>
          <w:p w:rsidR="008D276A" w:rsidRPr="008D276A" w:rsidRDefault="008D276A" w:rsidP="008D276A">
            <w:pPr>
              <w:spacing w:line="260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Формирование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представ-</w:t>
            </w:r>
          </w:p>
        </w:tc>
        <w:tc>
          <w:tcPr>
            <w:tcW w:w="815" w:type="dxa"/>
            <w:tcBorders>
              <w:bottom w:val="nil"/>
            </w:tcBorders>
          </w:tcPr>
          <w:p w:rsidR="008D276A" w:rsidRPr="008D276A" w:rsidRDefault="008D276A" w:rsidP="008D276A">
            <w:pPr>
              <w:spacing w:line="260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  <w:tcBorders>
              <w:bottom w:val="nil"/>
            </w:tcBorders>
          </w:tcPr>
          <w:p w:rsidR="008D276A" w:rsidRPr="008D276A" w:rsidRDefault="008D276A" w:rsidP="008D276A">
            <w:pPr>
              <w:spacing w:line="260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Сравнение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</w:t>
            </w:r>
          </w:p>
        </w:tc>
        <w:tc>
          <w:tcPr>
            <w:tcW w:w="2975" w:type="dxa"/>
            <w:gridSpan w:val="2"/>
            <w:tcBorders>
              <w:bottom w:val="nil"/>
            </w:tcBorders>
          </w:tcPr>
          <w:p w:rsidR="008D276A" w:rsidRPr="008D276A" w:rsidRDefault="008D276A" w:rsidP="008D276A">
            <w:pPr>
              <w:spacing w:line="260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Выполняют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задания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путем</w:t>
            </w:r>
          </w:p>
        </w:tc>
        <w:tc>
          <w:tcPr>
            <w:tcW w:w="3265" w:type="dxa"/>
            <w:gridSpan w:val="2"/>
            <w:tcBorders>
              <w:bottom w:val="nil"/>
            </w:tcBorders>
          </w:tcPr>
          <w:p w:rsidR="008D276A" w:rsidRPr="008D276A" w:rsidRDefault="008D276A" w:rsidP="008D276A">
            <w:pPr>
              <w:spacing w:line="260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Выполняют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самостоятельно</w:t>
            </w:r>
          </w:p>
        </w:tc>
      </w:tr>
      <w:tr w:rsidR="008D276A" w:rsidRPr="008D276A" w:rsidTr="008D276A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ления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об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относительности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относительно других.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сравнения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3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пу-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задания</w:t>
            </w:r>
            <w:r w:rsidRPr="008D276A">
              <w:rPr>
                <w:spacing w:val="57"/>
                <w:sz w:val="24"/>
              </w:rPr>
              <w:t xml:space="preserve"> </w:t>
            </w:r>
            <w:r w:rsidRPr="008D276A">
              <w:rPr>
                <w:sz w:val="24"/>
              </w:rPr>
              <w:t>путем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зрительного</w:t>
            </w:r>
          </w:p>
        </w:tc>
      </w:tr>
      <w:tr w:rsidR="008D276A" w:rsidRPr="008D276A" w:rsidTr="008D276A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величины: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один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тот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же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Выполнение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заданий: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«Эта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тем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наложения: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соотнесения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3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предметов:</w:t>
            </w:r>
          </w:p>
        </w:tc>
      </w:tr>
      <w:tr w:rsidR="008D276A" w:rsidRPr="008D276A" w:rsidTr="008D276A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предмет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может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быть по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от-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елочка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больше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елочки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«Эта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елочка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больше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«Эта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елочка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больше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елочки</w:t>
            </w:r>
          </w:p>
        </w:tc>
      </w:tr>
      <w:tr w:rsidR="008D276A" w:rsidRPr="008D276A" w:rsidTr="008D276A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ношению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к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одним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предме-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справа,но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меньше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елочки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елочки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справа,но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меньше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справа,но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меньше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елочки</w:t>
            </w:r>
          </w:p>
        </w:tc>
      </w:tr>
      <w:tr w:rsidR="008D276A" w:rsidRPr="008D276A" w:rsidTr="008D276A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там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маленьким,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а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отно-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слева»,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елочки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слева»;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слева»;</w:t>
            </w:r>
          </w:p>
        </w:tc>
      </w:tr>
      <w:tr w:rsidR="008D276A" w:rsidRPr="008D276A" w:rsidTr="008D276A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шению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к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другим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боль-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«Красная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ленточка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короче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«Красная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ленточка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короче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«Красная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ленточка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короче</w:t>
            </w:r>
          </w:p>
        </w:tc>
      </w:tr>
      <w:tr w:rsidR="008D276A" w:rsidRPr="008D276A" w:rsidTr="008D276A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шим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(длиннее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короче,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синей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ленточки,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но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длинее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синей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ленточки,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но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длинее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синей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ленточки,но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длинее</w:t>
            </w:r>
          </w:p>
        </w:tc>
      </w:tr>
      <w:tr w:rsidR="008D276A" w:rsidRPr="008D276A" w:rsidTr="008D276A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выше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ниже)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белой ленточки»,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игра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«Три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белой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ленточки»;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игра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белой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ленточки»;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игра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</w:p>
        </w:tc>
      </w:tr>
      <w:tr w:rsidR="008D276A" w:rsidRPr="008D276A" w:rsidTr="008D276A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медведя»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мотивам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сказки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«Три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D276A" w:rsidRPr="008D276A" w:rsidRDefault="008D276A" w:rsidP="008D276A">
            <w:pPr>
              <w:spacing w:line="256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мотивам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сказки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«Три</w:t>
            </w:r>
          </w:p>
        </w:tc>
      </w:tr>
      <w:tr w:rsidR="008D276A" w:rsidRPr="008D276A" w:rsidTr="008D276A">
        <w:trPr>
          <w:trHeight w:val="1022"/>
        </w:trPr>
        <w:tc>
          <w:tcPr>
            <w:tcW w:w="674" w:type="dxa"/>
            <w:tcBorders>
              <w:top w:val="nil"/>
            </w:tcBorders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012" w:type="dxa"/>
            <w:tcBorders>
              <w:top w:val="nil"/>
            </w:tcBorders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290" w:type="dxa"/>
            <w:tcBorders>
              <w:top w:val="nil"/>
            </w:tcBorders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2975" w:type="dxa"/>
            <w:gridSpan w:val="2"/>
            <w:tcBorders>
              <w:top w:val="nil"/>
            </w:tcBorders>
          </w:tcPr>
          <w:p w:rsidR="008D276A" w:rsidRPr="008D276A" w:rsidRDefault="008D276A" w:rsidP="008D276A">
            <w:pPr>
              <w:spacing w:line="271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медведя»</w:t>
            </w:r>
          </w:p>
        </w:tc>
        <w:tc>
          <w:tcPr>
            <w:tcW w:w="3265" w:type="dxa"/>
            <w:gridSpan w:val="2"/>
            <w:tcBorders>
              <w:top w:val="nil"/>
            </w:tcBorders>
          </w:tcPr>
          <w:p w:rsidR="008D276A" w:rsidRPr="008D276A" w:rsidRDefault="008D276A" w:rsidP="008D276A">
            <w:pPr>
              <w:spacing w:line="271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медведя»</w:t>
            </w:r>
          </w:p>
        </w:tc>
      </w:tr>
    </w:tbl>
    <w:p w:rsidR="008D276A" w:rsidRPr="008D276A" w:rsidRDefault="008D276A" w:rsidP="008D276A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5796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19.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301"/>
              <w:rPr>
                <w:sz w:val="24"/>
              </w:rPr>
            </w:pPr>
            <w:r w:rsidRPr="008D276A">
              <w:rPr>
                <w:sz w:val="24"/>
              </w:rPr>
              <w:t>Совершенствование</w:t>
            </w:r>
            <w:r w:rsidRPr="008D276A">
              <w:rPr>
                <w:spacing w:val="-15"/>
                <w:sz w:val="24"/>
              </w:rPr>
              <w:t xml:space="preserve"> </w:t>
            </w:r>
            <w:r w:rsidRPr="008D276A">
              <w:rPr>
                <w:sz w:val="24"/>
              </w:rPr>
              <w:t>уме-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ния выделять объемные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формы</w:t>
            </w:r>
            <w:r w:rsidRPr="008D276A">
              <w:rPr>
                <w:spacing w:val="57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процессе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кон-</w:t>
            </w:r>
          </w:p>
          <w:p w:rsidR="008D276A" w:rsidRPr="008D276A" w:rsidRDefault="008D276A" w:rsidP="008D276A">
            <w:pPr>
              <w:spacing w:before="1"/>
              <w:ind w:left="110" w:right="145"/>
              <w:rPr>
                <w:sz w:val="24"/>
              </w:rPr>
            </w:pPr>
            <w:r w:rsidRPr="008D276A">
              <w:rPr>
                <w:sz w:val="24"/>
              </w:rPr>
              <w:t>струирования (выбор из 4-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х форм)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1"/>
              <w:ind w:left="112" w:right="160"/>
              <w:rPr>
                <w:sz w:val="24"/>
              </w:rPr>
            </w:pPr>
            <w:r w:rsidRPr="008D276A">
              <w:rPr>
                <w:sz w:val="24"/>
              </w:rPr>
              <w:t>Дифференцирование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геометрических форм: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треугольная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призма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(крыша),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брусок (кирпичик), куб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(деталь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гаража).</w:t>
            </w:r>
          </w:p>
          <w:p w:rsidR="008D276A" w:rsidRPr="008D276A" w:rsidRDefault="008D276A" w:rsidP="008D276A">
            <w:pPr>
              <w:spacing w:before="1"/>
              <w:ind w:left="112" w:right="160"/>
              <w:rPr>
                <w:sz w:val="24"/>
              </w:rPr>
            </w:pPr>
            <w:r w:rsidRPr="008D276A">
              <w:rPr>
                <w:sz w:val="24"/>
              </w:rPr>
              <w:t>Определение объемных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форм: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шар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(шарик)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куб</w:t>
            </w:r>
          </w:p>
          <w:p w:rsidR="008D276A" w:rsidRPr="008D276A" w:rsidRDefault="008D276A" w:rsidP="008D276A">
            <w:pPr>
              <w:ind w:left="112" w:right="109"/>
              <w:rPr>
                <w:sz w:val="24"/>
              </w:rPr>
            </w:pPr>
            <w:r w:rsidRPr="008D276A">
              <w:rPr>
                <w:sz w:val="24"/>
              </w:rPr>
              <w:t>(кубик) – треугольная призма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(крыша)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– овал</w:t>
            </w:r>
            <w:r w:rsidRPr="008D276A">
              <w:rPr>
                <w:spacing w:val="2"/>
                <w:sz w:val="24"/>
              </w:rPr>
              <w:t xml:space="preserve"> </w:t>
            </w:r>
            <w:r w:rsidRPr="008D276A">
              <w:rPr>
                <w:sz w:val="24"/>
              </w:rPr>
              <w:t>(яйцо)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</w:p>
          <w:p w:rsidR="008D276A" w:rsidRPr="008D276A" w:rsidRDefault="008D276A" w:rsidP="008D276A">
            <w:pPr>
              <w:ind w:left="112"/>
              <w:rPr>
                <w:sz w:val="24"/>
              </w:rPr>
            </w:pPr>
            <w:r w:rsidRPr="008D276A">
              <w:rPr>
                <w:sz w:val="24"/>
              </w:rPr>
              <w:t>брусок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(кирпичик).</w:t>
            </w:r>
          </w:p>
          <w:p w:rsidR="008D276A" w:rsidRPr="008D276A" w:rsidRDefault="008D276A" w:rsidP="008D276A">
            <w:pPr>
              <w:ind w:left="112" w:right="257"/>
              <w:rPr>
                <w:sz w:val="24"/>
              </w:rPr>
            </w:pPr>
            <w:r w:rsidRPr="008D276A">
              <w:rPr>
                <w:sz w:val="24"/>
              </w:rPr>
              <w:t>Задания: «Построим домик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для друзей Чебурашки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гараж для машины» (по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образцу), выбор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необходимых строительных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деталей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для постройки</w:t>
            </w:r>
          </w:p>
          <w:p w:rsidR="008D276A" w:rsidRPr="008D276A" w:rsidRDefault="008D276A" w:rsidP="008D276A">
            <w:pPr>
              <w:spacing w:before="3" w:line="237" w:lineRule="auto"/>
              <w:ind w:left="112" w:right="320"/>
              <w:rPr>
                <w:sz w:val="24"/>
              </w:rPr>
            </w:pPr>
            <w:r w:rsidRPr="008D276A">
              <w:rPr>
                <w:sz w:val="24"/>
              </w:rPr>
              <w:t>домика (куб, треугогольная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призма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для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домика,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куб,</w:t>
            </w:r>
          </w:p>
          <w:p w:rsidR="008D276A" w:rsidRPr="008D276A" w:rsidRDefault="008D276A" w:rsidP="008D276A">
            <w:pPr>
              <w:spacing w:line="270" w:lineRule="atLeast"/>
              <w:ind w:left="112" w:right="172"/>
              <w:rPr>
                <w:sz w:val="24"/>
              </w:rPr>
            </w:pPr>
            <w:r w:rsidRPr="008D276A">
              <w:rPr>
                <w:sz w:val="24"/>
              </w:rPr>
              <w:t>брусок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для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гаража);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(выбор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из предложенного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строительного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набора)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before="1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Определяют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объемные</w:t>
            </w:r>
          </w:p>
          <w:p w:rsidR="008D276A" w:rsidRPr="008D276A" w:rsidRDefault="008D276A" w:rsidP="008D276A">
            <w:pPr>
              <w:ind w:left="110" w:right="114"/>
              <w:rPr>
                <w:sz w:val="24"/>
              </w:rPr>
            </w:pPr>
            <w:r w:rsidRPr="008D276A">
              <w:rPr>
                <w:sz w:val="24"/>
              </w:rPr>
              <w:t>формы: шар (шарик) – куб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(кубик), брусок (кирпи-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чик), треугольная призма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(крыша), используют объ-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емные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геометрические</w:t>
            </w:r>
          </w:p>
          <w:p w:rsidR="008D276A" w:rsidRPr="008D276A" w:rsidRDefault="008D276A" w:rsidP="008D276A">
            <w:pPr>
              <w:spacing w:before="1"/>
              <w:ind w:left="110" w:right="273"/>
              <w:rPr>
                <w:sz w:val="24"/>
              </w:rPr>
            </w:pPr>
            <w:r w:rsidRPr="008D276A">
              <w:rPr>
                <w:sz w:val="24"/>
              </w:rPr>
              <w:t>формы для постройки по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образцу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before="1"/>
              <w:ind w:left="111"/>
              <w:rPr>
                <w:sz w:val="24"/>
              </w:rPr>
            </w:pPr>
            <w:r w:rsidRPr="008D276A">
              <w:rPr>
                <w:sz w:val="24"/>
              </w:rPr>
              <w:t>Определяют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объемные</w:t>
            </w:r>
          </w:p>
          <w:p w:rsidR="008D276A" w:rsidRPr="008D276A" w:rsidRDefault="008D276A" w:rsidP="008D276A">
            <w:pPr>
              <w:ind w:left="111" w:right="86"/>
              <w:rPr>
                <w:sz w:val="24"/>
              </w:rPr>
            </w:pPr>
            <w:r w:rsidRPr="008D276A">
              <w:rPr>
                <w:sz w:val="24"/>
              </w:rPr>
              <w:t>формы: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шар (шарик)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  <w:r w:rsidRPr="008D276A">
              <w:rPr>
                <w:spacing w:val="2"/>
                <w:sz w:val="24"/>
              </w:rPr>
              <w:t xml:space="preserve"> </w:t>
            </w:r>
            <w:r w:rsidRPr="008D276A">
              <w:rPr>
                <w:sz w:val="24"/>
              </w:rPr>
              <w:t>куб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(кубик) – треугольная призма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(крыша) – овал (яйцо) – бру-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сок (кирпичик). Подбирают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объемные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геометрические</w:t>
            </w:r>
          </w:p>
          <w:p w:rsidR="008D276A" w:rsidRPr="008D276A" w:rsidRDefault="008D276A" w:rsidP="008D276A">
            <w:pPr>
              <w:spacing w:before="1"/>
              <w:ind w:left="111" w:right="172"/>
              <w:rPr>
                <w:sz w:val="24"/>
              </w:rPr>
            </w:pPr>
            <w:r w:rsidRPr="008D276A">
              <w:rPr>
                <w:sz w:val="24"/>
              </w:rPr>
              <w:t>формы для постройки задан-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ного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образца</w:t>
            </w:r>
          </w:p>
        </w:tc>
      </w:tr>
      <w:tr w:rsidR="008D276A" w:rsidRPr="008D276A" w:rsidTr="008D276A">
        <w:trPr>
          <w:trHeight w:val="2210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20.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148"/>
              <w:jc w:val="both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 со-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четать в постройках фигур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детали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разных цветов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1"/>
              <w:ind w:left="112" w:right="150"/>
              <w:rPr>
                <w:sz w:val="24"/>
              </w:rPr>
            </w:pPr>
            <w:r w:rsidRPr="008D276A">
              <w:rPr>
                <w:sz w:val="24"/>
              </w:rPr>
              <w:t>Сочетание деталей разных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цветов в постройках домика,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гаража, забора, замка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(зеленая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треугольная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призма,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желтая треугольная призма,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красный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брусок,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синий</w:t>
            </w:r>
          </w:p>
          <w:p w:rsidR="008D276A" w:rsidRPr="008D276A" w:rsidRDefault="008D276A" w:rsidP="008D276A">
            <w:pPr>
              <w:spacing w:line="270" w:lineRule="atLeast"/>
              <w:ind w:left="112" w:right="129"/>
              <w:rPr>
                <w:sz w:val="24"/>
              </w:rPr>
            </w:pPr>
            <w:r w:rsidRPr="008D276A">
              <w:rPr>
                <w:sz w:val="24"/>
              </w:rPr>
              <w:t>брусок, красный куб, желтый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куб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т.д)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before="1"/>
              <w:ind w:left="110" w:right="291"/>
              <w:rPr>
                <w:sz w:val="24"/>
              </w:rPr>
            </w:pPr>
            <w:r w:rsidRPr="008D276A">
              <w:rPr>
                <w:sz w:val="24"/>
              </w:rPr>
              <w:t>Комбинируют объемные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детали геометрических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фигур,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разные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цвету.</w:t>
            </w:r>
          </w:p>
          <w:p w:rsidR="008D276A" w:rsidRPr="008D276A" w:rsidRDefault="008D276A" w:rsidP="008D276A">
            <w:pPr>
              <w:ind w:left="110" w:right="142"/>
              <w:rPr>
                <w:sz w:val="24"/>
              </w:rPr>
            </w:pPr>
            <w:r w:rsidRPr="008D276A">
              <w:rPr>
                <w:sz w:val="24"/>
              </w:rPr>
              <w:t>Действуют по предложен-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ному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образцу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before="1"/>
              <w:ind w:left="111" w:right="232"/>
              <w:jc w:val="both"/>
              <w:rPr>
                <w:sz w:val="24"/>
              </w:rPr>
            </w:pPr>
            <w:r w:rsidRPr="008D276A">
              <w:rPr>
                <w:sz w:val="24"/>
              </w:rPr>
              <w:t>Комбинируют объемные де-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тали геометрических фигур,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разные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по цвету.</w:t>
            </w:r>
          </w:p>
          <w:p w:rsidR="008D276A" w:rsidRPr="008D276A" w:rsidRDefault="008D276A" w:rsidP="008D276A">
            <w:pPr>
              <w:ind w:left="111"/>
              <w:jc w:val="both"/>
              <w:rPr>
                <w:sz w:val="24"/>
              </w:rPr>
            </w:pPr>
            <w:r w:rsidRPr="008D276A">
              <w:rPr>
                <w:sz w:val="24"/>
              </w:rPr>
              <w:t>Действуют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самостоятельно</w:t>
            </w:r>
          </w:p>
        </w:tc>
      </w:tr>
    </w:tbl>
    <w:p w:rsidR="008D276A" w:rsidRPr="008D276A" w:rsidRDefault="008D276A" w:rsidP="008D276A">
      <w:pPr>
        <w:spacing w:before="5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1932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21.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70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 из-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менять постройки фигур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разными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способами: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заме-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ной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деталей или их</w:t>
            </w:r>
          </w:p>
          <w:p w:rsidR="008D276A" w:rsidRPr="008D276A" w:rsidRDefault="008D276A" w:rsidP="008D276A">
            <w:pPr>
              <w:ind w:left="110" w:right="370"/>
              <w:rPr>
                <w:sz w:val="24"/>
              </w:rPr>
            </w:pPr>
            <w:r w:rsidRPr="008D276A">
              <w:rPr>
                <w:sz w:val="24"/>
              </w:rPr>
              <w:t>надстраиванием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длину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или высоту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line="275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Изменение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постройки</w:t>
            </w:r>
          </w:p>
          <w:p w:rsidR="008D276A" w:rsidRPr="008D276A" w:rsidRDefault="008D276A" w:rsidP="008D276A">
            <w:pPr>
              <w:ind w:left="112" w:right="152"/>
              <w:rPr>
                <w:sz w:val="24"/>
              </w:rPr>
            </w:pPr>
            <w:r w:rsidRPr="008D276A">
              <w:rPr>
                <w:sz w:val="24"/>
              </w:rPr>
              <w:t>разными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способами: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заменой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деталей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или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их</w:t>
            </w:r>
          </w:p>
          <w:p w:rsidR="008D276A" w:rsidRPr="008D276A" w:rsidRDefault="008D276A" w:rsidP="008D276A">
            <w:pPr>
              <w:ind w:left="112" w:right="209"/>
              <w:rPr>
                <w:sz w:val="24"/>
              </w:rPr>
            </w:pPr>
            <w:r w:rsidRPr="008D276A">
              <w:rPr>
                <w:sz w:val="24"/>
              </w:rPr>
              <w:t>надстраиванием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длину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или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высоту (у поезда добавить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вагончики,башню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сделать</w:t>
            </w:r>
          </w:p>
          <w:p w:rsidR="008D276A" w:rsidRPr="008D276A" w:rsidRDefault="008D276A" w:rsidP="008D276A">
            <w:pPr>
              <w:spacing w:line="257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более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высокой)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601"/>
              <w:rPr>
                <w:sz w:val="24"/>
              </w:rPr>
            </w:pPr>
            <w:r w:rsidRPr="008D276A">
              <w:rPr>
                <w:sz w:val="24"/>
              </w:rPr>
              <w:t>Изменяют постройку,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добавляя детали или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заменяя детали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конструктора по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инструкции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line="275" w:lineRule="exact"/>
              <w:ind w:left="111"/>
              <w:rPr>
                <w:sz w:val="24"/>
              </w:rPr>
            </w:pPr>
            <w:r w:rsidRPr="008D276A">
              <w:rPr>
                <w:sz w:val="24"/>
              </w:rPr>
              <w:t>Изменяют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постройку,</w:t>
            </w:r>
          </w:p>
          <w:p w:rsidR="008D276A" w:rsidRPr="008D276A" w:rsidRDefault="008D276A" w:rsidP="008D276A">
            <w:pPr>
              <w:ind w:left="111" w:right="155"/>
              <w:rPr>
                <w:sz w:val="24"/>
              </w:rPr>
            </w:pPr>
            <w:r w:rsidRPr="008D276A">
              <w:rPr>
                <w:sz w:val="24"/>
              </w:rPr>
              <w:t>добавляя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детали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или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заменяя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детали конструктора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самостоятельно</w:t>
            </w:r>
          </w:p>
        </w:tc>
      </w:tr>
      <w:tr w:rsidR="008D276A" w:rsidRPr="008D276A" w:rsidTr="008D276A">
        <w:trPr>
          <w:trHeight w:val="3312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22.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95"/>
              <w:rPr>
                <w:sz w:val="24"/>
              </w:rPr>
            </w:pPr>
            <w:r w:rsidRPr="008D276A">
              <w:rPr>
                <w:sz w:val="24"/>
              </w:rPr>
              <w:t>Совершенствование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знаний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об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основых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цветах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спектра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– красный,</w:t>
            </w:r>
          </w:p>
          <w:p w:rsidR="008D276A" w:rsidRPr="008D276A" w:rsidRDefault="008D276A" w:rsidP="008D276A">
            <w:pPr>
              <w:ind w:left="110" w:right="163"/>
              <w:rPr>
                <w:sz w:val="24"/>
              </w:rPr>
            </w:pPr>
            <w:r w:rsidRPr="008D276A">
              <w:rPr>
                <w:sz w:val="24"/>
              </w:rPr>
              <w:t>оранжевый, желтый,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зеленый, голубой, синий в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процессе получения цвета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путем выполнения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эксперимента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11"/>
              <w:jc w:val="both"/>
              <w:rPr>
                <w:sz w:val="24"/>
              </w:rPr>
            </w:pPr>
            <w:r w:rsidRPr="008D276A">
              <w:rPr>
                <w:sz w:val="24"/>
              </w:rPr>
              <w:t>Дифференцирование 6 основ-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ных цветов спектра красный,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оранжевый,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желтый,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зеле-</w:t>
            </w:r>
          </w:p>
          <w:p w:rsidR="008D276A" w:rsidRPr="008D276A" w:rsidRDefault="008D276A" w:rsidP="008D276A">
            <w:pPr>
              <w:ind w:left="112" w:right="160"/>
              <w:rPr>
                <w:sz w:val="24"/>
              </w:rPr>
            </w:pPr>
            <w:r w:rsidRPr="008D276A">
              <w:rPr>
                <w:sz w:val="24"/>
              </w:rPr>
              <w:t>ный, голубой, синий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(сли-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чать, выделять по слову,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называть).</w:t>
            </w:r>
          </w:p>
          <w:p w:rsidR="008D276A" w:rsidRPr="008D276A" w:rsidRDefault="008D276A" w:rsidP="008D276A">
            <w:pPr>
              <w:ind w:left="112" w:right="99"/>
              <w:rPr>
                <w:sz w:val="24"/>
              </w:rPr>
            </w:pPr>
            <w:r w:rsidRPr="008D276A">
              <w:rPr>
                <w:sz w:val="24"/>
              </w:rPr>
              <w:t>Получение цвета путем экс-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перимента «Окраска воды»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(получение оранжевого цвета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из двух основных: красного и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желтого,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используя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способ</w:t>
            </w:r>
          </w:p>
          <w:p w:rsidR="008D276A" w:rsidRPr="008D276A" w:rsidRDefault="008D276A" w:rsidP="008D276A">
            <w:pPr>
              <w:spacing w:line="257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окрашивания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воды)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487"/>
              <w:rPr>
                <w:sz w:val="24"/>
              </w:rPr>
            </w:pPr>
            <w:r w:rsidRPr="008D276A">
              <w:rPr>
                <w:sz w:val="24"/>
              </w:rPr>
              <w:t>Выделяют 5 основных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цветов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спектра</w:t>
            </w:r>
            <w:r w:rsidRPr="008D276A">
              <w:rPr>
                <w:spacing w:val="53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крас-</w:t>
            </w:r>
          </w:p>
          <w:p w:rsidR="008D276A" w:rsidRPr="008D276A" w:rsidRDefault="008D276A" w:rsidP="008D276A">
            <w:pPr>
              <w:ind w:left="110" w:right="110"/>
              <w:rPr>
                <w:sz w:val="24"/>
              </w:rPr>
            </w:pPr>
            <w:r w:rsidRPr="008D276A">
              <w:rPr>
                <w:sz w:val="24"/>
              </w:rPr>
              <w:t>ный, желтый, зеленый, си-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ний,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голубой.</w:t>
            </w:r>
          </w:p>
          <w:p w:rsidR="008D276A" w:rsidRPr="008D276A" w:rsidRDefault="008D276A" w:rsidP="008D276A">
            <w:pPr>
              <w:ind w:left="110" w:right="111"/>
              <w:rPr>
                <w:sz w:val="24"/>
              </w:rPr>
            </w:pPr>
            <w:r w:rsidRPr="008D276A">
              <w:rPr>
                <w:sz w:val="24"/>
              </w:rPr>
              <w:t>Получают цвет путем экс-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перимента «Окраска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воды»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(получение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оранже-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вого цвета из двух основ-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ных: красного и желтого,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используя способ окраши-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вания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воды)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128"/>
              <w:rPr>
                <w:sz w:val="24"/>
              </w:rPr>
            </w:pPr>
            <w:r w:rsidRPr="008D276A">
              <w:rPr>
                <w:sz w:val="24"/>
              </w:rPr>
              <w:t>Дифференцируют 6 основ-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ных цветов спектра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– крас-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ный, оранжевый, желтый, зе-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леный,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голубой,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синий.</w:t>
            </w:r>
          </w:p>
          <w:p w:rsidR="008D276A" w:rsidRPr="008D276A" w:rsidRDefault="008D276A" w:rsidP="008D276A">
            <w:pPr>
              <w:ind w:left="111" w:right="87"/>
              <w:rPr>
                <w:sz w:val="24"/>
              </w:rPr>
            </w:pPr>
            <w:r w:rsidRPr="008D276A">
              <w:rPr>
                <w:sz w:val="24"/>
              </w:rPr>
              <w:t>Получают цвет путем экспе-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римента «Окраска воды» (по-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лучение оранжевого цвета из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двух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основных: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красного и</w:t>
            </w:r>
          </w:p>
          <w:p w:rsidR="008D276A" w:rsidRPr="008D276A" w:rsidRDefault="008D276A" w:rsidP="008D276A">
            <w:pPr>
              <w:ind w:left="111" w:right="379"/>
              <w:rPr>
                <w:sz w:val="24"/>
              </w:rPr>
            </w:pPr>
            <w:r w:rsidRPr="008D276A">
              <w:rPr>
                <w:sz w:val="24"/>
              </w:rPr>
              <w:t>желтого,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используя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способ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окрашивания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воды)</w:t>
            </w:r>
          </w:p>
        </w:tc>
      </w:tr>
      <w:tr w:rsidR="008D276A" w:rsidRPr="008D276A" w:rsidTr="008D276A">
        <w:trPr>
          <w:trHeight w:val="3588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23.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19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применять основные цвета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спектра в аппликации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конструировании: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цвет,</w:t>
            </w:r>
          </w:p>
          <w:p w:rsidR="008D276A" w:rsidRPr="008D276A" w:rsidRDefault="008D276A" w:rsidP="008D276A">
            <w:pPr>
              <w:ind w:left="170" w:hanging="60"/>
              <w:rPr>
                <w:sz w:val="24"/>
              </w:rPr>
            </w:pPr>
            <w:r w:rsidRPr="008D276A">
              <w:rPr>
                <w:sz w:val="24"/>
              </w:rPr>
              <w:t>форма,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величина.</w:t>
            </w:r>
          </w:p>
          <w:p w:rsidR="008D276A" w:rsidRPr="008D276A" w:rsidRDefault="008D276A" w:rsidP="008D276A">
            <w:pPr>
              <w:ind w:left="110" w:right="504" w:firstLine="60"/>
              <w:rPr>
                <w:sz w:val="24"/>
              </w:rPr>
            </w:pPr>
            <w:r w:rsidRPr="008D276A">
              <w:rPr>
                <w:sz w:val="24"/>
              </w:rPr>
              <w:t>Развитие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чередовать 6 основных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цветов (красный,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оранжевый,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желтый,</w:t>
            </w:r>
          </w:p>
          <w:p w:rsidR="008D276A" w:rsidRPr="008D276A" w:rsidRDefault="008D276A" w:rsidP="008D276A">
            <w:pPr>
              <w:spacing w:line="270" w:lineRule="atLeast"/>
              <w:ind w:left="110" w:right="257"/>
              <w:rPr>
                <w:sz w:val="24"/>
              </w:rPr>
            </w:pPr>
            <w:r w:rsidRPr="008D276A">
              <w:rPr>
                <w:sz w:val="24"/>
              </w:rPr>
              <w:t>зеленый, голубой, синий)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при раскладывании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аппликации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конструировании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217"/>
              <w:rPr>
                <w:sz w:val="24"/>
              </w:rPr>
            </w:pPr>
            <w:r w:rsidRPr="008D276A">
              <w:rPr>
                <w:sz w:val="24"/>
              </w:rPr>
              <w:t>Раскладывание предметов 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аппликации и при конструи-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ровании («Весенний букет в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вазе», «Построим школу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спортивную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площадку»).</w:t>
            </w:r>
          </w:p>
          <w:p w:rsidR="008D276A" w:rsidRPr="008D276A" w:rsidRDefault="008D276A" w:rsidP="008D276A">
            <w:pPr>
              <w:ind w:left="112"/>
              <w:rPr>
                <w:sz w:val="24"/>
              </w:rPr>
            </w:pPr>
            <w:r w:rsidRPr="008D276A">
              <w:rPr>
                <w:sz w:val="24"/>
              </w:rPr>
              <w:t>Задания: составление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цвето-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вого спектра в аппликации;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составление композиции из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геометирических фигур по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образцу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137"/>
              <w:rPr>
                <w:sz w:val="24"/>
              </w:rPr>
            </w:pPr>
            <w:r w:rsidRPr="008D276A">
              <w:rPr>
                <w:sz w:val="24"/>
              </w:rPr>
              <w:t>Выполняют</w:t>
            </w:r>
            <w:r w:rsidRPr="008D276A">
              <w:rPr>
                <w:spacing w:val="3"/>
                <w:sz w:val="24"/>
              </w:rPr>
              <w:t xml:space="preserve"> </w:t>
            </w:r>
            <w:r w:rsidRPr="008D276A">
              <w:rPr>
                <w:sz w:val="24"/>
              </w:rPr>
              <w:t>аппликации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основных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цветов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об-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разцу.</w:t>
            </w:r>
          </w:p>
          <w:p w:rsidR="008D276A" w:rsidRPr="008D276A" w:rsidRDefault="008D276A" w:rsidP="008D276A">
            <w:pPr>
              <w:ind w:left="110" w:right="234"/>
              <w:rPr>
                <w:sz w:val="24"/>
              </w:rPr>
            </w:pPr>
            <w:r w:rsidRPr="008D276A">
              <w:rPr>
                <w:sz w:val="24"/>
              </w:rPr>
              <w:t>Составляют композицию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из геометрических фигур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 учетом их величины (3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формы и 2 величины) по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образцу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399"/>
              <w:jc w:val="both"/>
              <w:rPr>
                <w:sz w:val="24"/>
              </w:rPr>
            </w:pPr>
            <w:r w:rsidRPr="008D276A">
              <w:rPr>
                <w:sz w:val="24"/>
              </w:rPr>
              <w:t>Выполняют аппликацию с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использованием цветовых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спектров из основных цве-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тов.</w:t>
            </w:r>
          </w:p>
          <w:p w:rsidR="008D276A" w:rsidRPr="008D276A" w:rsidRDefault="008D276A" w:rsidP="008D276A">
            <w:pPr>
              <w:ind w:left="111" w:right="155"/>
              <w:rPr>
                <w:sz w:val="24"/>
              </w:rPr>
            </w:pPr>
            <w:r w:rsidRPr="008D276A">
              <w:rPr>
                <w:sz w:val="24"/>
              </w:rPr>
              <w:t>Составляют композицию из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геометрических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фигур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уче-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том их величины (3 формы 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3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величины)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по образцу</w:t>
            </w:r>
          </w:p>
        </w:tc>
      </w:tr>
    </w:tbl>
    <w:p w:rsidR="008D276A" w:rsidRPr="008D276A" w:rsidRDefault="008D276A" w:rsidP="008D276A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2270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24.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196"/>
              <w:rPr>
                <w:sz w:val="24"/>
              </w:rPr>
            </w:pPr>
            <w:r w:rsidRPr="008D276A">
              <w:rPr>
                <w:sz w:val="24"/>
              </w:rPr>
              <w:t>Закрепление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различать, называть цвета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спектра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соотносить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цвета эталонов с цветом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реальных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предметов.</w:t>
            </w:r>
          </w:p>
          <w:p w:rsidR="008D276A" w:rsidRPr="008D276A" w:rsidRDefault="008D276A" w:rsidP="008D276A">
            <w:pPr>
              <w:spacing w:before="1"/>
              <w:ind w:left="110" w:right="613"/>
              <w:rPr>
                <w:sz w:val="24"/>
              </w:rPr>
            </w:pPr>
            <w:r w:rsidRPr="008D276A">
              <w:rPr>
                <w:sz w:val="24"/>
              </w:rPr>
              <w:t>Определение ошибок,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допущенных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цвете</w:t>
            </w:r>
          </w:p>
          <w:p w:rsidR="008D276A" w:rsidRPr="008D276A" w:rsidRDefault="008D276A" w:rsidP="008D276A">
            <w:pPr>
              <w:ind w:left="110"/>
              <w:rPr>
                <w:sz w:val="24"/>
              </w:rPr>
            </w:pPr>
            <w:r w:rsidRPr="008D276A">
              <w:rPr>
                <w:sz w:val="24"/>
              </w:rPr>
              <w:t>изображения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1"/>
              <w:ind w:left="112" w:right="661"/>
              <w:rPr>
                <w:sz w:val="24"/>
              </w:rPr>
            </w:pPr>
            <w:r w:rsidRPr="008D276A">
              <w:rPr>
                <w:sz w:val="24"/>
              </w:rPr>
              <w:t>Различение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называние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основных цветов и их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оттенков.</w:t>
            </w:r>
          </w:p>
          <w:p w:rsidR="008D276A" w:rsidRPr="008D276A" w:rsidRDefault="008D276A" w:rsidP="008D276A">
            <w:pPr>
              <w:spacing w:before="1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Выполнение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задания</w:t>
            </w:r>
          </w:p>
          <w:p w:rsidR="008D276A" w:rsidRPr="008D276A" w:rsidRDefault="008D276A" w:rsidP="008D276A">
            <w:pPr>
              <w:ind w:left="112" w:right="1318"/>
              <w:rPr>
                <w:sz w:val="24"/>
              </w:rPr>
            </w:pPr>
            <w:r w:rsidRPr="008D276A">
              <w:rPr>
                <w:sz w:val="24"/>
              </w:rPr>
              <w:t>«Исправь ошибку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художника»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before="1"/>
              <w:ind w:left="110" w:right="150"/>
              <w:rPr>
                <w:sz w:val="24"/>
              </w:rPr>
            </w:pPr>
            <w:r w:rsidRPr="008D276A">
              <w:rPr>
                <w:sz w:val="24"/>
              </w:rPr>
              <w:t>Различают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называют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ос-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новные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цвета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спектра.</w:t>
            </w:r>
          </w:p>
          <w:p w:rsidR="008D276A" w:rsidRPr="008D276A" w:rsidRDefault="008D276A" w:rsidP="008D276A">
            <w:pPr>
              <w:ind w:left="110" w:right="165"/>
              <w:rPr>
                <w:sz w:val="24"/>
              </w:rPr>
            </w:pPr>
            <w:r w:rsidRPr="008D276A">
              <w:rPr>
                <w:sz w:val="24"/>
              </w:rPr>
              <w:t>Соотносят цвета эталонов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 цветом реальных пред-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метов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before="1"/>
              <w:ind w:left="111" w:right="439"/>
              <w:rPr>
                <w:sz w:val="24"/>
              </w:rPr>
            </w:pPr>
            <w:r w:rsidRPr="008D276A">
              <w:rPr>
                <w:sz w:val="24"/>
              </w:rPr>
              <w:t>Различают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называют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ос-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новные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цвета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спектра.</w:t>
            </w:r>
          </w:p>
          <w:p w:rsidR="008D276A" w:rsidRPr="008D276A" w:rsidRDefault="008D276A" w:rsidP="008D276A">
            <w:pPr>
              <w:ind w:left="111" w:right="191"/>
              <w:rPr>
                <w:sz w:val="24"/>
              </w:rPr>
            </w:pPr>
            <w:r w:rsidRPr="008D276A">
              <w:rPr>
                <w:sz w:val="24"/>
              </w:rPr>
              <w:t>Соотносят цвета эталонов с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цветом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реальных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предметов.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Определяют ошибки, допу-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щенные в цвете при изобра-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жении предметов</w:t>
            </w:r>
          </w:p>
        </w:tc>
      </w:tr>
      <w:tr w:rsidR="008D276A" w:rsidRPr="008D276A" w:rsidTr="008D276A">
        <w:trPr>
          <w:trHeight w:val="2760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25.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331"/>
              <w:rPr>
                <w:sz w:val="24"/>
              </w:rPr>
            </w:pPr>
            <w:r w:rsidRPr="008D276A">
              <w:rPr>
                <w:sz w:val="24"/>
              </w:rPr>
              <w:t>Совершенствование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восприятия белого,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черного и серого цветов.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Формирование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зрительного</w:t>
            </w:r>
          </w:p>
          <w:p w:rsidR="008D276A" w:rsidRPr="008D276A" w:rsidRDefault="008D276A" w:rsidP="008D276A">
            <w:pPr>
              <w:spacing w:line="270" w:lineRule="atLeast"/>
              <w:ind w:left="110" w:right="280"/>
              <w:rPr>
                <w:sz w:val="24"/>
              </w:rPr>
            </w:pPr>
            <w:r w:rsidRPr="008D276A">
              <w:rPr>
                <w:sz w:val="24"/>
              </w:rPr>
              <w:t>дифференцирования при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восприятии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ахроматических цветов 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их оттенков в большом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пространстве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269"/>
              <w:jc w:val="both"/>
              <w:rPr>
                <w:sz w:val="24"/>
              </w:rPr>
            </w:pPr>
            <w:r w:rsidRPr="008D276A">
              <w:rPr>
                <w:sz w:val="24"/>
              </w:rPr>
              <w:t>Восприятие белого, черного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серого цвета.</w:t>
            </w:r>
          </w:p>
          <w:p w:rsidR="008D276A" w:rsidRPr="008D276A" w:rsidRDefault="008D276A" w:rsidP="008D276A">
            <w:pPr>
              <w:ind w:left="112" w:right="247"/>
              <w:jc w:val="both"/>
              <w:rPr>
                <w:sz w:val="24"/>
              </w:rPr>
            </w:pPr>
            <w:r w:rsidRPr="008D276A">
              <w:rPr>
                <w:sz w:val="24"/>
              </w:rPr>
              <w:t>Дифференциация ахромати-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ческих цветов и их оттенков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большом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пространстве.</w:t>
            </w:r>
          </w:p>
          <w:p w:rsidR="008D276A" w:rsidRPr="008D276A" w:rsidRDefault="008D276A" w:rsidP="008D276A">
            <w:pPr>
              <w:ind w:left="112" w:right="112"/>
              <w:rPr>
                <w:sz w:val="24"/>
              </w:rPr>
            </w:pPr>
            <w:r w:rsidRPr="008D276A">
              <w:rPr>
                <w:sz w:val="24"/>
              </w:rPr>
              <w:t>Стимулирование зрительной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поисковой деятельности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обобщающее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понятие</w:t>
            </w:r>
            <w:r w:rsidRPr="008D276A">
              <w:rPr>
                <w:spacing w:val="49"/>
                <w:sz w:val="24"/>
              </w:rPr>
              <w:t xml:space="preserve"> </w:t>
            </w:r>
            <w:r w:rsidRPr="008D276A">
              <w:rPr>
                <w:sz w:val="24"/>
              </w:rPr>
              <w:t>«цвет»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158"/>
              <w:rPr>
                <w:sz w:val="24"/>
              </w:rPr>
            </w:pPr>
            <w:r w:rsidRPr="008D276A">
              <w:rPr>
                <w:sz w:val="24"/>
              </w:rPr>
              <w:t>Различают белый, черный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серый цвета.</w:t>
            </w:r>
          </w:p>
          <w:p w:rsidR="008D276A" w:rsidRPr="008D276A" w:rsidRDefault="008D276A" w:rsidP="008D276A">
            <w:pPr>
              <w:ind w:left="110" w:right="139"/>
              <w:rPr>
                <w:sz w:val="24"/>
              </w:rPr>
            </w:pPr>
            <w:r w:rsidRPr="008D276A">
              <w:rPr>
                <w:sz w:val="24"/>
              </w:rPr>
              <w:t>Дифференцируют</w:t>
            </w:r>
            <w:r w:rsidRPr="008D276A">
              <w:rPr>
                <w:spacing w:val="-14"/>
                <w:sz w:val="24"/>
              </w:rPr>
              <w:t xml:space="preserve"> </w:t>
            </w:r>
            <w:r w:rsidRPr="008D276A">
              <w:rPr>
                <w:sz w:val="24"/>
              </w:rPr>
              <w:t>ахрома-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тические цвета и их от-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тенки.</w:t>
            </w:r>
          </w:p>
          <w:p w:rsidR="008D276A" w:rsidRPr="008D276A" w:rsidRDefault="008D276A" w:rsidP="008D276A">
            <w:pPr>
              <w:ind w:left="110" w:right="87"/>
              <w:rPr>
                <w:sz w:val="24"/>
              </w:rPr>
            </w:pPr>
            <w:r w:rsidRPr="008D276A">
              <w:rPr>
                <w:sz w:val="24"/>
              </w:rPr>
              <w:t>По инструкции учителя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осуществляют зрительную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поисковую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деятельность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258"/>
              <w:rPr>
                <w:sz w:val="24"/>
              </w:rPr>
            </w:pPr>
            <w:r w:rsidRPr="008D276A">
              <w:rPr>
                <w:sz w:val="24"/>
              </w:rPr>
              <w:t>Различают белый, черный 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серый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цвета.</w:t>
            </w:r>
          </w:p>
          <w:p w:rsidR="008D276A" w:rsidRPr="008D276A" w:rsidRDefault="008D276A" w:rsidP="008D276A">
            <w:pPr>
              <w:ind w:left="111" w:right="181"/>
              <w:rPr>
                <w:sz w:val="24"/>
              </w:rPr>
            </w:pPr>
            <w:r w:rsidRPr="008D276A">
              <w:rPr>
                <w:sz w:val="24"/>
              </w:rPr>
              <w:t>Дифференцируют ахромати-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ческие цвета и их оттенки с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опорой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образец</w:t>
            </w:r>
          </w:p>
        </w:tc>
      </w:tr>
      <w:tr w:rsidR="008D276A" w:rsidRPr="008D276A" w:rsidTr="008D276A">
        <w:trPr>
          <w:trHeight w:val="2760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26.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line="275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Формирование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умения</w:t>
            </w:r>
          </w:p>
          <w:p w:rsidR="008D276A" w:rsidRPr="008D276A" w:rsidRDefault="008D276A" w:rsidP="008D276A">
            <w:pPr>
              <w:ind w:left="110" w:right="100"/>
              <w:rPr>
                <w:sz w:val="24"/>
              </w:rPr>
            </w:pPr>
            <w:r w:rsidRPr="008D276A">
              <w:rPr>
                <w:sz w:val="24"/>
              </w:rPr>
              <w:t>дифференцировать поня-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тия</w:t>
            </w:r>
            <w:r w:rsidRPr="008D276A">
              <w:rPr>
                <w:spacing w:val="54"/>
                <w:sz w:val="24"/>
              </w:rPr>
              <w:t xml:space="preserve"> </w:t>
            </w:r>
            <w:r w:rsidRPr="008D276A">
              <w:rPr>
                <w:sz w:val="24"/>
              </w:rPr>
              <w:t>о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цветах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их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оттенках</w:t>
            </w:r>
          </w:p>
          <w:p w:rsidR="008D276A" w:rsidRPr="008D276A" w:rsidRDefault="008D276A" w:rsidP="008D276A">
            <w:pPr>
              <w:ind w:left="110" w:right="429"/>
              <w:rPr>
                <w:sz w:val="24"/>
              </w:rPr>
            </w:pPr>
            <w:r w:rsidRPr="008D276A">
              <w:rPr>
                <w:sz w:val="24"/>
              </w:rPr>
              <w:t>«синий цвет», «голубой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цвет»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line="275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Дифференцировка</w:t>
            </w:r>
            <w:r w:rsidRPr="008D276A">
              <w:rPr>
                <w:spacing w:val="54"/>
                <w:sz w:val="24"/>
              </w:rPr>
              <w:t xml:space="preserve"> </w:t>
            </w:r>
            <w:r w:rsidRPr="008D276A">
              <w:rPr>
                <w:sz w:val="24"/>
              </w:rPr>
              <w:t>понятия</w:t>
            </w:r>
          </w:p>
          <w:p w:rsidR="008D276A" w:rsidRPr="008D276A" w:rsidRDefault="008D276A" w:rsidP="008D276A">
            <w:pPr>
              <w:ind w:left="112" w:right="705"/>
              <w:rPr>
                <w:sz w:val="24"/>
              </w:rPr>
            </w:pPr>
            <w:r w:rsidRPr="008D276A">
              <w:rPr>
                <w:sz w:val="24"/>
              </w:rPr>
              <w:t>«синий цвет», «голубой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цвет».</w:t>
            </w:r>
          </w:p>
          <w:p w:rsidR="008D276A" w:rsidRPr="008D276A" w:rsidRDefault="008D276A" w:rsidP="008D276A">
            <w:pPr>
              <w:ind w:left="112" w:right="141"/>
              <w:rPr>
                <w:sz w:val="24"/>
              </w:rPr>
            </w:pPr>
            <w:r w:rsidRPr="008D276A">
              <w:rPr>
                <w:sz w:val="24"/>
              </w:rPr>
              <w:t>Различение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трех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оттенков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го-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лубого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цвета.</w:t>
            </w:r>
          </w:p>
          <w:p w:rsidR="008D276A" w:rsidRPr="008D276A" w:rsidRDefault="008D276A" w:rsidP="008D276A">
            <w:pPr>
              <w:ind w:left="112" w:right="222"/>
              <w:rPr>
                <w:sz w:val="24"/>
              </w:rPr>
            </w:pPr>
            <w:r w:rsidRPr="008D276A">
              <w:rPr>
                <w:sz w:val="24"/>
              </w:rPr>
              <w:t>Развитие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восприятия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цвета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процессе выполнения дей-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ствий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ранжирования голу-</w:t>
            </w:r>
          </w:p>
          <w:p w:rsidR="008D276A" w:rsidRPr="008D276A" w:rsidRDefault="008D276A" w:rsidP="008D276A">
            <w:pPr>
              <w:spacing w:line="276" w:lineRule="exact"/>
              <w:ind w:left="112" w:right="265"/>
              <w:rPr>
                <w:sz w:val="24"/>
              </w:rPr>
            </w:pPr>
            <w:r w:rsidRPr="008D276A">
              <w:rPr>
                <w:sz w:val="24"/>
              </w:rPr>
              <w:t>бого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цвета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порядке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убыва-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ния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светлоты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371"/>
              <w:rPr>
                <w:sz w:val="24"/>
              </w:rPr>
            </w:pPr>
            <w:r w:rsidRPr="008D276A">
              <w:rPr>
                <w:sz w:val="24"/>
              </w:rPr>
              <w:t>Различают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понятия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«си-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ний цвет», «голубой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цвет».</w:t>
            </w:r>
          </w:p>
          <w:p w:rsidR="008D276A" w:rsidRPr="008D276A" w:rsidRDefault="008D276A" w:rsidP="008D276A">
            <w:pPr>
              <w:ind w:left="110" w:right="122"/>
              <w:rPr>
                <w:sz w:val="24"/>
              </w:rPr>
            </w:pPr>
            <w:r w:rsidRPr="008D276A">
              <w:rPr>
                <w:sz w:val="24"/>
              </w:rPr>
              <w:t>Различают три оттенка го-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лубого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цвета.</w:t>
            </w:r>
          </w:p>
          <w:p w:rsidR="008D276A" w:rsidRPr="008D276A" w:rsidRDefault="008D276A" w:rsidP="008D276A">
            <w:pPr>
              <w:ind w:left="110" w:right="128"/>
              <w:rPr>
                <w:sz w:val="24"/>
              </w:rPr>
            </w:pPr>
            <w:r w:rsidRPr="008D276A">
              <w:rPr>
                <w:sz w:val="24"/>
              </w:rPr>
              <w:t>Выполняют действия ран-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жирования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голубого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цвета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 порядке убывания свет-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лоты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130"/>
              <w:jc w:val="both"/>
              <w:rPr>
                <w:sz w:val="24"/>
              </w:rPr>
            </w:pPr>
            <w:r w:rsidRPr="008D276A">
              <w:rPr>
                <w:sz w:val="24"/>
              </w:rPr>
              <w:t>Различают три оттенка голу-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бого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цвета.</w:t>
            </w:r>
          </w:p>
          <w:p w:rsidR="008D276A" w:rsidRPr="008D276A" w:rsidRDefault="008D276A" w:rsidP="008D276A">
            <w:pPr>
              <w:ind w:left="111" w:right="100"/>
              <w:jc w:val="both"/>
              <w:rPr>
                <w:sz w:val="24"/>
              </w:rPr>
            </w:pPr>
            <w:r w:rsidRPr="008D276A">
              <w:rPr>
                <w:sz w:val="24"/>
              </w:rPr>
              <w:t>Выполняют действия ранжи-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рования голубого цвета в по-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рядке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убывания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светлоты</w:t>
            </w:r>
          </w:p>
        </w:tc>
      </w:tr>
    </w:tbl>
    <w:p w:rsidR="008D276A" w:rsidRPr="008D276A" w:rsidRDefault="008D276A" w:rsidP="008D276A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2404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27.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136"/>
              <w:rPr>
                <w:sz w:val="24"/>
              </w:rPr>
            </w:pPr>
            <w:r w:rsidRPr="008D276A">
              <w:rPr>
                <w:sz w:val="24"/>
              </w:rPr>
              <w:t>Закрепление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понятия 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цветовом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своеобразии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раз-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личных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времен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года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6"/>
              <w:rPr>
                <w:b/>
                <w:sz w:val="20"/>
              </w:rPr>
            </w:pPr>
          </w:p>
          <w:p w:rsidR="008D276A" w:rsidRPr="008D276A" w:rsidRDefault="008D276A" w:rsidP="008D276A">
            <w:pPr>
              <w:spacing w:before="1"/>
              <w:ind w:left="112" w:right="75"/>
              <w:rPr>
                <w:sz w:val="24"/>
              </w:rPr>
            </w:pPr>
            <w:r w:rsidRPr="008D276A">
              <w:rPr>
                <w:sz w:val="24"/>
              </w:rPr>
              <w:t>Закрепление понятия о цвето-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вом своеобразии различных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времен года (каждое время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года имеет свой определяю-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щий цвет: весна – зеленая,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лето – красное, осень – жел-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тая,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зима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-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белая)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before="1"/>
              <w:ind w:left="110" w:right="182"/>
              <w:rPr>
                <w:sz w:val="24"/>
              </w:rPr>
            </w:pPr>
            <w:r w:rsidRPr="008D276A">
              <w:rPr>
                <w:sz w:val="24"/>
              </w:rPr>
              <w:t>Называют последова-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тельно времена года.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Соотносят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времена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года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цвета по сюжетным кар-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тинкам (весна – зеленая,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лето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красное, осень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</w:p>
          <w:p w:rsidR="008D276A" w:rsidRPr="008D276A" w:rsidRDefault="008D276A" w:rsidP="008D276A">
            <w:pPr>
              <w:spacing w:before="1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желтая,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зима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-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белая)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before="1"/>
              <w:ind w:left="111" w:right="292"/>
              <w:rPr>
                <w:sz w:val="24"/>
              </w:rPr>
            </w:pPr>
            <w:r w:rsidRPr="008D276A">
              <w:rPr>
                <w:sz w:val="24"/>
              </w:rPr>
              <w:t>Называют последовательно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времена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года.</w:t>
            </w:r>
          </w:p>
          <w:p w:rsidR="008D276A" w:rsidRPr="008D276A" w:rsidRDefault="008D276A" w:rsidP="008D276A">
            <w:pPr>
              <w:ind w:left="111" w:right="116"/>
              <w:rPr>
                <w:sz w:val="24"/>
              </w:rPr>
            </w:pPr>
            <w:r w:rsidRPr="008D276A">
              <w:rPr>
                <w:sz w:val="24"/>
              </w:rPr>
              <w:t>Соотносят времена года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цвета (весна – зеленая, лето –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красное,</w:t>
            </w:r>
            <w:r w:rsidRPr="008D276A">
              <w:rPr>
                <w:spacing w:val="12"/>
                <w:sz w:val="24"/>
              </w:rPr>
              <w:t xml:space="preserve"> </w:t>
            </w:r>
            <w:r w:rsidRPr="008D276A">
              <w:rPr>
                <w:sz w:val="24"/>
              </w:rPr>
              <w:t>осень</w:t>
            </w:r>
            <w:r w:rsidRPr="008D276A">
              <w:rPr>
                <w:spacing w:val="13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  <w:r w:rsidRPr="008D276A">
              <w:rPr>
                <w:spacing w:val="12"/>
                <w:sz w:val="24"/>
              </w:rPr>
              <w:t xml:space="preserve"> </w:t>
            </w:r>
            <w:r w:rsidRPr="008D276A">
              <w:rPr>
                <w:sz w:val="24"/>
              </w:rPr>
              <w:t>желтая,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зима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-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белая)</w:t>
            </w:r>
          </w:p>
        </w:tc>
      </w:tr>
      <w:tr w:rsidR="008D276A" w:rsidRPr="008D276A" w:rsidTr="008D276A">
        <w:trPr>
          <w:trHeight w:val="3511"/>
        </w:trPr>
        <w:tc>
          <w:tcPr>
            <w:tcW w:w="674" w:type="dxa"/>
          </w:tcPr>
          <w:p w:rsidR="008D276A" w:rsidRPr="008D276A" w:rsidRDefault="008D276A" w:rsidP="008D276A">
            <w:pPr>
              <w:spacing w:line="276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28.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70"/>
              <w:rPr>
                <w:sz w:val="24"/>
              </w:rPr>
            </w:pPr>
            <w:r w:rsidRPr="008D276A">
              <w:rPr>
                <w:sz w:val="24"/>
              </w:rPr>
              <w:t>Формировать умение вос-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создавать целостное изоб-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ражение предмета, выби-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рая недостающие части из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четырех - пяти элементов,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дорисовывать недостаю-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щие части или детали ри-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сунка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6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5"/>
              <w:rPr>
                <w:b/>
                <w:sz w:val="32"/>
              </w:rPr>
            </w:pPr>
          </w:p>
          <w:p w:rsidR="008D276A" w:rsidRPr="008D276A" w:rsidRDefault="008D276A" w:rsidP="008D276A">
            <w:pPr>
              <w:spacing w:before="1"/>
              <w:ind w:left="112" w:right="650"/>
              <w:rPr>
                <w:sz w:val="24"/>
              </w:rPr>
            </w:pPr>
            <w:r w:rsidRPr="008D276A">
              <w:rPr>
                <w:sz w:val="24"/>
              </w:rPr>
              <w:t>Воссоздание</w:t>
            </w:r>
            <w:r w:rsidRPr="008D276A">
              <w:rPr>
                <w:spacing w:val="-15"/>
                <w:sz w:val="24"/>
              </w:rPr>
              <w:t xml:space="preserve"> </w:t>
            </w:r>
            <w:r w:rsidRPr="008D276A">
              <w:rPr>
                <w:sz w:val="24"/>
              </w:rPr>
              <w:t>целостного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изображения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предмета.</w:t>
            </w:r>
          </w:p>
          <w:p w:rsidR="008D276A" w:rsidRPr="008D276A" w:rsidRDefault="008D276A" w:rsidP="008D276A">
            <w:pPr>
              <w:ind w:left="112" w:right="178"/>
              <w:rPr>
                <w:sz w:val="24"/>
              </w:rPr>
            </w:pPr>
            <w:r w:rsidRPr="008D276A">
              <w:rPr>
                <w:sz w:val="24"/>
              </w:rPr>
              <w:t>Выбор недостающих частей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 четырех - пяти элементов.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Дорисовывание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недостаю-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щей части или детали ри-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сунка.</w:t>
            </w:r>
          </w:p>
          <w:p w:rsidR="008D276A" w:rsidRPr="008D276A" w:rsidRDefault="008D276A" w:rsidP="008D276A">
            <w:pPr>
              <w:ind w:left="112"/>
              <w:rPr>
                <w:sz w:val="24"/>
              </w:rPr>
            </w:pPr>
            <w:r w:rsidRPr="008D276A">
              <w:rPr>
                <w:sz w:val="24"/>
              </w:rPr>
              <w:t>Задание:</w:t>
            </w:r>
          </w:p>
          <w:p w:rsidR="008D276A" w:rsidRPr="008D276A" w:rsidRDefault="008D276A" w:rsidP="008D276A">
            <w:pPr>
              <w:ind w:left="112" w:right="126"/>
              <w:rPr>
                <w:sz w:val="24"/>
              </w:rPr>
            </w:pPr>
            <w:r w:rsidRPr="008D276A">
              <w:rPr>
                <w:sz w:val="24"/>
              </w:rPr>
              <w:t>«Что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потерял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ослик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Иа?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(хво-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стик)»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269"/>
              <w:rPr>
                <w:sz w:val="24"/>
              </w:rPr>
            </w:pPr>
            <w:r w:rsidRPr="008D276A">
              <w:rPr>
                <w:sz w:val="24"/>
              </w:rPr>
              <w:t>Воссоздают целостное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изображение предмета с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помощью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сюжетной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кар-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тинки:</w:t>
            </w:r>
          </w:p>
          <w:p w:rsidR="008D276A" w:rsidRPr="008D276A" w:rsidRDefault="008D276A" w:rsidP="008D276A">
            <w:pPr>
              <w:ind w:left="110" w:right="90"/>
              <w:rPr>
                <w:sz w:val="24"/>
              </w:rPr>
            </w:pPr>
            <w:r w:rsidRPr="008D276A">
              <w:rPr>
                <w:sz w:val="24"/>
              </w:rPr>
              <w:t>«Что потерял ослик Иа?»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(шляпу, хвостик, букварь)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Дорисовывают недостаю-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щую часть или деталь ри-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сунка после предваритель-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ного просмотра целого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изображения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98"/>
              <w:rPr>
                <w:sz w:val="24"/>
              </w:rPr>
            </w:pPr>
            <w:r w:rsidRPr="008D276A">
              <w:rPr>
                <w:sz w:val="24"/>
              </w:rPr>
              <w:t>Воссоздают целостное изоб-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ражение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памяти:</w:t>
            </w:r>
          </w:p>
          <w:p w:rsidR="008D276A" w:rsidRPr="008D276A" w:rsidRDefault="008D276A" w:rsidP="008D276A">
            <w:pPr>
              <w:ind w:left="111" w:right="291"/>
              <w:rPr>
                <w:sz w:val="24"/>
              </w:rPr>
            </w:pPr>
            <w:r w:rsidRPr="008D276A">
              <w:rPr>
                <w:sz w:val="24"/>
              </w:rPr>
              <w:t>«Что потерял ослик Иа?»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(шляпу, очки, хвостик, пла-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ток,</w:t>
            </w:r>
          </w:p>
          <w:p w:rsidR="008D276A" w:rsidRPr="008D276A" w:rsidRDefault="008D276A" w:rsidP="008D276A">
            <w:pPr>
              <w:ind w:left="111"/>
              <w:rPr>
                <w:sz w:val="24"/>
              </w:rPr>
            </w:pPr>
            <w:r w:rsidRPr="008D276A">
              <w:rPr>
                <w:sz w:val="24"/>
              </w:rPr>
              <w:t>букварь).</w:t>
            </w:r>
          </w:p>
          <w:p w:rsidR="008D276A" w:rsidRPr="008D276A" w:rsidRDefault="008D276A" w:rsidP="008D276A">
            <w:pPr>
              <w:ind w:left="111" w:right="491"/>
              <w:jc w:val="both"/>
              <w:rPr>
                <w:sz w:val="24"/>
              </w:rPr>
            </w:pPr>
            <w:r w:rsidRPr="008D276A">
              <w:rPr>
                <w:sz w:val="24"/>
              </w:rPr>
              <w:t>Дорисовывают недостаю-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щую часть или деталь ри-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сунка</w:t>
            </w:r>
          </w:p>
        </w:tc>
      </w:tr>
      <w:tr w:rsidR="008D276A" w:rsidRPr="008D276A" w:rsidTr="008D276A">
        <w:trPr>
          <w:trHeight w:val="2484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29.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257"/>
              <w:rPr>
                <w:sz w:val="24"/>
              </w:rPr>
            </w:pPr>
            <w:r w:rsidRPr="008D276A">
              <w:rPr>
                <w:sz w:val="24"/>
              </w:rPr>
              <w:t>Дифференцирование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бы-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товых шумов и явлений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природы с опорой только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слуховой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анализатор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/>
              <w:rPr>
                <w:sz w:val="24"/>
              </w:rPr>
            </w:pPr>
            <w:r w:rsidRPr="008D276A">
              <w:rPr>
                <w:sz w:val="24"/>
              </w:rPr>
              <w:t>Дифференцирование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быто-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вых шумов и явлений при-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роды</w:t>
            </w:r>
          </w:p>
          <w:p w:rsidR="008D276A" w:rsidRPr="008D276A" w:rsidRDefault="008D276A" w:rsidP="008D276A">
            <w:pPr>
              <w:ind w:left="112" w:right="107"/>
              <w:rPr>
                <w:sz w:val="24"/>
              </w:rPr>
            </w:pPr>
            <w:r w:rsidRPr="008D276A">
              <w:rPr>
                <w:sz w:val="24"/>
              </w:rPr>
              <w:t>(при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прослушивании аудио-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записей – шум ветра, шум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морского прибоя, шум грозы;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пение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разных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птиц,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голоса</w:t>
            </w:r>
          </w:p>
          <w:p w:rsidR="008D276A" w:rsidRPr="008D276A" w:rsidRDefault="008D276A" w:rsidP="008D276A">
            <w:pPr>
              <w:spacing w:line="270" w:lineRule="atLeast"/>
              <w:ind w:left="112" w:right="509"/>
              <w:rPr>
                <w:sz w:val="24"/>
              </w:rPr>
            </w:pPr>
            <w:r w:rsidRPr="008D276A">
              <w:rPr>
                <w:sz w:val="24"/>
              </w:rPr>
              <w:t>животных,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стрекот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кузне-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чика)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114"/>
              <w:rPr>
                <w:sz w:val="24"/>
              </w:rPr>
            </w:pPr>
            <w:r w:rsidRPr="008D276A">
              <w:rPr>
                <w:sz w:val="24"/>
              </w:rPr>
              <w:t>Различают бытовые шумы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 явления природы: (при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прослушивании аудиоза-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писей – шум морского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прибоя;</w:t>
            </w:r>
            <w:r w:rsidRPr="008D276A">
              <w:rPr>
                <w:spacing w:val="58"/>
                <w:sz w:val="24"/>
              </w:rPr>
              <w:t xml:space="preserve"> </w:t>
            </w:r>
            <w:r w:rsidRPr="008D276A">
              <w:rPr>
                <w:sz w:val="24"/>
              </w:rPr>
              <w:t>голоса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живот-</w:t>
            </w:r>
          </w:p>
          <w:p w:rsidR="008D276A" w:rsidRPr="008D276A" w:rsidRDefault="008D276A" w:rsidP="008D276A">
            <w:pPr>
              <w:ind w:left="110"/>
              <w:rPr>
                <w:sz w:val="24"/>
              </w:rPr>
            </w:pPr>
            <w:r w:rsidRPr="008D276A">
              <w:rPr>
                <w:sz w:val="24"/>
              </w:rPr>
              <w:t>ных)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231"/>
              <w:rPr>
                <w:sz w:val="24"/>
              </w:rPr>
            </w:pPr>
            <w:r w:rsidRPr="008D276A">
              <w:rPr>
                <w:sz w:val="24"/>
              </w:rPr>
              <w:t>Различают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бытовые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шумы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явления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природы:</w:t>
            </w:r>
          </w:p>
          <w:p w:rsidR="008D276A" w:rsidRPr="008D276A" w:rsidRDefault="008D276A" w:rsidP="008D276A">
            <w:pPr>
              <w:ind w:left="111" w:right="84"/>
              <w:rPr>
                <w:sz w:val="24"/>
              </w:rPr>
            </w:pPr>
            <w:r w:rsidRPr="008D276A">
              <w:rPr>
                <w:sz w:val="24"/>
              </w:rPr>
              <w:t>(при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прослушивании аудио-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записей –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шум ветра, шум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морского прибоя, шум грозы;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пение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разных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птиц,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голоса</w:t>
            </w:r>
          </w:p>
          <w:p w:rsidR="008D276A" w:rsidRPr="008D276A" w:rsidRDefault="008D276A" w:rsidP="008D276A">
            <w:pPr>
              <w:ind w:left="111" w:right="486"/>
              <w:rPr>
                <w:sz w:val="24"/>
              </w:rPr>
            </w:pPr>
            <w:r w:rsidRPr="008D276A">
              <w:rPr>
                <w:sz w:val="24"/>
              </w:rPr>
              <w:t>животных,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стрекот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кузне-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чика)</w:t>
            </w:r>
          </w:p>
        </w:tc>
      </w:tr>
    </w:tbl>
    <w:p w:rsidR="008D276A" w:rsidRPr="008D276A" w:rsidRDefault="008D276A" w:rsidP="008D276A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3591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30.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221"/>
              <w:jc w:val="both"/>
              <w:rPr>
                <w:sz w:val="24"/>
              </w:rPr>
            </w:pPr>
            <w:r w:rsidRPr="008D276A">
              <w:rPr>
                <w:sz w:val="24"/>
              </w:rPr>
              <w:t>Формирование звукового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разнообразия живой при-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роды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1"/>
              <w:ind w:left="112" w:right="97"/>
              <w:rPr>
                <w:sz w:val="24"/>
              </w:rPr>
            </w:pPr>
            <w:r w:rsidRPr="008D276A">
              <w:rPr>
                <w:sz w:val="24"/>
              </w:rPr>
              <w:t>Формирование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звукового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разнообразия живой природы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(чириканье воробья, карканье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вороны, пение соловья; мы-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чание коровы, блеяние козы,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ржание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лошади)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before="1"/>
              <w:ind w:left="110" w:right="289"/>
              <w:jc w:val="both"/>
              <w:rPr>
                <w:sz w:val="24"/>
              </w:rPr>
            </w:pPr>
            <w:r w:rsidRPr="008D276A">
              <w:rPr>
                <w:sz w:val="24"/>
              </w:rPr>
              <w:t>Слушают разнообразные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голоса животных и птиц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просмотре</w:t>
            </w:r>
          </w:p>
          <w:p w:rsidR="008D276A" w:rsidRPr="008D276A" w:rsidRDefault="008D276A" w:rsidP="008D276A">
            <w:pPr>
              <w:spacing w:before="1"/>
              <w:ind w:left="110" w:right="112"/>
              <w:rPr>
                <w:sz w:val="24"/>
              </w:rPr>
            </w:pPr>
            <w:r w:rsidRPr="008D276A">
              <w:rPr>
                <w:sz w:val="24"/>
              </w:rPr>
              <w:t>документальных фильмов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 птицах и животных.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(чириканье воробья, кар-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канье вороны, пение соло-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вья; мычание коровы, бле-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яние козы, ржание ло-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шади).</w:t>
            </w:r>
          </w:p>
          <w:p w:rsidR="008D276A" w:rsidRPr="008D276A" w:rsidRDefault="008D276A" w:rsidP="008D276A">
            <w:pPr>
              <w:spacing w:line="270" w:lineRule="atLeast"/>
              <w:ind w:left="110" w:right="229"/>
              <w:rPr>
                <w:sz w:val="24"/>
              </w:rPr>
            </w:pPr>
            <w:r w:rsidRPr="008D276A">
              <w:rPr>
                <w:sz w:val="24"/>
              </w:rPr>
              <w:t>Узнают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голоса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животных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 птиц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 опорой на кар-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тинку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before="1"/>
              <w:ind w:left="111" w:right="176"/>
              <w:rPr>
                <w:sz w:val="24"/>
              </w:rPr>
            </w:pPr>
            <w:r w:rsidRPr="008D276A">
              <w:rPr>
                <w:sz w:val="24"/>
              </w:rPr>
              <w:t>Слушают разнообразные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голоса животных и птиц при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просмотре документальных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фильмах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о птицах и</w:t>
            </w:r>
          </w:p>
          <w:p w:rsidR="008D276A" w:rsidRPr="008D276A" w:rsidRDefault="008D276A" w:rsidP="008D276A">
            <w:pPr>
              <w:spacing w:before="1"/>
              <w:ind w:left="111" w:right="797"/>
              <w:rPr>
                <w:sz w:val="24"/>
              </w:rPr>
            </w:pPr>
            <w:r w:rsidRPr="008D276A">
              <w:rPr>
                <w:sz w:val="24"/>
              </w:rPr>
              <w:t>животных.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Имитируют в игровой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деятельности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разноообразные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звуки.</w:t>
            </w:r>
          </w:p>
          <w:p w:rsidR="008D276A" w:rsidRPr="008D276A" w:rsidRDefault="008D276A" w:rsidP="008D276A">
            <w:pPr>
              <w:ind w:left="111" w:right="330"/>
              <w:rPr>
                <w:sz w:val="24"/>
              </w:rPr>
            </w:pPr>
            <w:r w:rsidRPr="008D276A">
              <w:rPr>
                <w:sz w:val="24"/>
              </w:rPr>
              <w:t>Узнают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голоса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животных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птиц</w:t>
            </w:r>
          </w:p>
        </w:tc>
      </w:tr>
      <w:tr w:rsidR="008D276A" w:rsidRPr="008D276A" w:rsidTr="008D276A">
        <w:trPr>
          <w:trHeight w:val="3588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31.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12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опознавать действия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сверстника по звуковым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характеристикам,</w:t>
            </w:r>
            <w:r w:rsidRPr="008D276A">
              <w:rPr>
                <w:spacing w:val="-10"/>
                <w:sz w:val="24"/>
              </w:rPr>
              <w:t xml:space="preserve"> </w:t>
            </w:r>
            <w:r w:rsidRPr="008D276A">
              <w:rPr>
                <w:sz w:val="24"/>
              </w:rPr>
              <w:t>произво-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димым в процессе дей-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ствия с бытовыми предме-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тами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 игрушками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15"/>
              <w:rPr>
                <w:sz w:val="24"/>
              </w:rPr>
            </w:pPr>
            <w:r w:rsidRPr="008D276A">
              <w:rPr>
                <w:sz w:val="24"/>
              </w:rPr>
              <w:t>Опознавание действий по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звуковым характеристикам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(стук мяча и шум прыжков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ребенка в ходе игры с мячом,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шум прыжков ребенка при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прыжках через скакалку,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звуки,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издаваемые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процессе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танцев, при катании на вело-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сипеде, при движении те-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лежки,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машины)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424"/>
              <w:rPr>
                <w:sz w:val="24"/>
              </w:rPr>
            </w:pPr>
            <w:r w:rsidRPr="008D276A">
              <w:rPr>
                <w:sz w:val="24"/>
              </w:rPr>
              <w:t>Опознают и называют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действия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сверстника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</w:p>
          <w:p w:rsidR="008D276A" w:rsidRPr="008D276A" w:rsidRDefault="008D276A" w:rsidP="008D276A">
            <w:pPr>
              <w:ind w:left="110" w:right="335"/>
              <w:rPr>
                <w:sz w:val="24"/>
              </w:rPr>
            </w:pPr>
            <w:r w:rsidRPr="008D276A">
              <w:rPr>
                <w:sz w:val="24"/>
              </w:rPr>
              <w:t>звуковым характеристи-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кам</w:t>
            </w:r>
          </w:p>
          <w:p w:rsidR="008D276A" w:rsidRPr="008D276A" w:rsidRDefault="008D276A" w:rsidP="008D276A">
            <w:pPr>
              <w:ind w:left="110" w:right="99"/>
              <w:rPr>
                <w:sz w:val="24"/>
              </w:rPr>
            </w:pPr>
            <w:r w:rsidRPr="008D276A">
              <w:rPr>
                <w:sz w:val="24"/>
              </w:rPr>
              <w:t>(стук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мяча,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звуки,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издавае-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мые в процессе танцев,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при движении тележки,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машины)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348"/>
              <w:rPr>
                <w:sz w:val="24"/>
              </w:rPr>
            </w:pPr>
            <w:r w:rsidRPr="008D276A">
              <w:rPr>
                <w:sz w:val="24"/>
              </w:rPr>
              <w:t>Опознают и называют дей-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ствия сверстника по звуко-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вым</w:t>
            </w:r>
            <w:r w:rsidRPr="008D276A">
              <w:rPr>
                <w:spacing w:val="60"/>
                <w:sz w:val="24"/>
              </w:rPr>
              <w:t xml:space="preserve"> </w:t>
            </w:r>
            <w:r w:rsidRPr="008D276A">
              <w:rPr>
                <w:sz w:val="24"/>
              </w:rPr>
              <w:t>характеристикам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(стук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мяча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шум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прыжков</w:t>
            </w:r>
          </w:p>
          <w:p w:rsidR="008D276A" w:rsidRPr="008D276A" w:rsidRDefault="008D276A" w:rsidP="008D276A">
            <w:pPr>
              <w:ind w:left="111" w:right="92"/>
              <w:rPr>
                <w:sz w:val="24"/>
              </w:rPr>
            </w:pPr>
            <w:r w:rsidRPr="008D276A">
              <w:rPr>
                <w:sz w:val="24"/>
              </w:rPr>
              <w:t>ребенка в ходе игры с мячом,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шум прыжков ребенка при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прыжках через скакалку,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звуки,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издаваемые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процессе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танцев, при катании на вело-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сипеде, при движении те-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лежки,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машины)</w:t>
            </w:r>
          </w:p>
          <w:p w:rsidR="008D276A" w:rsidRPr="008D276A" w:rsidRDefault="008D276A" w:rsidP="008D276A">
            <w:pPr>
              <w:spacing w:line="270" w:lineRule="atLeast"/>
              <w:ind w:left="111" w:right="228"/>
              <w:rPr>
                <w:sz w:val="24"/>
              </w:rPr>
            </w:pPr>
            <w:r w:rsidRPr="008D276A">
              <w:rPr>
                <w:sz w:val="24"/>
              </w:rPr>
              <w:t>Имитируют действия по ин-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струкции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педагога</w:t>
            </w:r>
          </w:p>
        </w:tc>
      </w:tr>
      <w:tr w:rsidR="008D276A" w:rsidRPr="008D276A" w:rsidTr="008D276A">
        <w:trPr>
          <w:trHeight w:val="1656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32.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47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опознавать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местоположение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интенсивность звука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помещении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213"/>
              <w:rPr>
                <w:sz w:val="24"/>
              </w:rPr>
            </w:pPr>
            <w:r w:rsidRPr="008D276A">
              <w:rPr>
                <w:sz w:val="24"/>
              </w:rPr>
              <w:t>Опознавание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местоположения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интенсивности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звука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(близко, далеко, рядом;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вверху,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внизу;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слева,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справа;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380"/>
              <w:rPr>
                <w:sz w:val="24"/>
              </w:rPr>
            </w:pPr>
            <w:r w:rsidRPr="008D276A">
              <w:rPr>
                <w:sz w:val="24"/>
              </w:rPr>
              <w:t>Опознают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местоположение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звука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(близко,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далеко;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вверху,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внизу;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слева,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справа).</w:t>
            </w:r>
          </w:p>
          <w:p w:rsidR="008D276A" w:rsidRPr="008D276A" w:rsidRDefault="008D276A" w:rsidP="008D276A">
            <w:pPr>
              <w:spacing w:line="270" w:lineRule="atLeast"/>
              <w:ind w:left="110" w:right="185"/>
              <w:rPr>
                <w:sz w:val="24"/>
              </w:rPr>
            </w:pPr>
            <w:r w:rsidRPr="008D276A">
              <w:rPr>
                <w:sz w:val="24"/>
              </w:rPr>
              <w:t>Называют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месторасположение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звука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112"/>
              <w:jc w:val="both"/>
              <w:rPr>
                <w:sz w:val="24"/>
              </w:rPr>
            </w:pPr>
            <w:r w:rsidRPr="008D276A">
              <w:rPr>
                <w:sz w:val="24"/>
              </w:rPr>
              <w:t>Опознают местоположение 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интенсивность звука (близко,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далеко, рядом; вверху, внизу;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слева,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справа;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«слева,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тихо»,</w:t>
            </w:r>
          </w:p>
          <w:p w:rsidR="008D276A" w:rsidRPr="008D276A" w:rsidRDefault="008D276A" w:rsidP="008D276A">
            <w:pPr>
              <w:ind w:left="111"/>
              <w:jc w:val="both"/>
              <w:rPr>
                <w:sz w:val="24"/>
              </w:rPr>
            </w:pPr>
            <w:r w:rsidRPr="008D276A">
              <w:rPr>
                <w:sz w:val="24"/>
              </w:rPr>
              <w:t>«вверху,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близко»).</w:t>
            </w:r>
          </w:p>
        </w:tc>
      </w:tr>
    </w:tbl>
    <w:p w:rsidR="008D276A" w:rsidRPr="008D276A" w:rsidRDefault="008D276A" w:rsidP="008D276A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931"/>
        </w:trPr>
        <w:tc>
          <w:tcPr>
            <w:tcW w:w="674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012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815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1"/>
              <w:ind w:left="112" w:right="787"/>
              <w:rPr>
                <w:sz w:val="24"/>
              </w:rPr>
            </w:pPr>
            <w:r w:rsidRPr="008D276A">
              <w:rPr>
                <w:sz w:val="24"/>
              </w:rPr>
              <w:t>«слева,</w:t>
            </w:r>
            <w:r w:rsidRPr="008D276A">
              <w:rPr>
                <w:spacing w:val="-10"/>
                <w:sz w:val="24"/>
              </w:rPr>
              <w:t xml:space="preserve"> </w:t>
            </w:r>
            <w:r w:rsidRPr="008D276A">
              <w:rPr>
                <w:sz w:val="24"/>
              </w:rPr>
              <w:t>тихо»,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«вверху,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близко»)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before="1"/>
              <w:ind w:left="111" w:right="275"/>
              <w:rPr>
                <w:sz w:val="24"/>
              </w:rPr>
            </w:pPr>
            <w:r w:rsidRPr="008D276A">
              <w:rPr>
                <w:sz w:val="24"/>
              </w:rPr>
              <w:t>Называют</w:t>
            </w:r>
            <w:r w:rsidRPr="008D276A">
              <w:rPr>
                <w:spacing w:val="-14"/>
                <w:sz w:val="24"/>
              </w:rPr>
              <w:t xml:space="preserve"> </w:t>
            </w:r>
            <w:r w:rsidRPr="008D276A">
              <w:rPr>
                <w:sz w:val="24"/>
              </w:rPr>
              <w:t>месторасположе-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ние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интенсивность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звука</w:t>
            </w:r>
          </w:p>
        </w:tc>
      </w:tr>
      <w:tr w:rsidR="008D276A" w:rsidRPr="008D276A" w:rsidTr="008D276A">
        <w:trPr>
          <w:trHeight w:val="2484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33.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383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опознавать предметы на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ощупь,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определяя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их</w:t>
            </w:r>
          </w:p>
          <w:p w:rsidR="008D276A" w:rsidRPr="008D276A" w:rsidRDefault="008D276A" w:rsidP="008D276A">
            <w:pPr>
              <w:ind w:left="110" w:right="295"/>
              <w:rPr>
                <w:sz w:val="24"/>
              </w:rPr>
            </w:pPr>
            <w:r w:rsidRPr="008D276A">
              <w:rPr>
                <w:sz w:val="24"/>
              </w:rPr>
              <w:t>форму, величину,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материал в процессе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pacing w:val="-1"/>
                <w:sz w:val="24"/>
              </w:rPr>
              <w:t>тактильно-двигательного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обследования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225"/>
              <w:rPr>
                <w:sz w:val="24"/>
              </w:rPr>
            </w:pPr>
            <w:r w:rsidRPr="008D276A">
              <w:rPr>
                <w:sz w:val="24"/>
              </w:rPr>
              <w:t>Опознавание предметов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ощупь, определяя их форму,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величину, материал 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процессе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тактильно-</w:t>
            </w:r>
          </w:p>
          <w:p w:rsidR="008D276A" w:rsidRPr="008D276A" w:rsidRDefault="008D276A" w:rsidP="008D276A">
            <w:pPr>
              <w:ind w:left="112" w:right="147"/>
              <w:rPr>
                <w:sz w:val="24"/>
              </w:rPr>
            </w:pPr>
            <w:r w:rsidRPr="008D276A">
              <w:rPr>
                <w:sz w:val="24"/>
              </w:rPr>
              <w:t>двигательного обследования.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Выполнение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задания:</w:t>
            </w:r>
          </w:p>
          <w:p w:rsidR="008D276A" w:rsidRPr="008D276A" w:rsidRDefault="008D276A" w:rsidP="008D276A">
            <w:pPr>
              <w:spacing w:line="270" w:lineRule="atLeast"/>
              <w:ind w:left="112" w:right="563"/>
              <w:rPr>
                <w:sz w:val="24"/>
              </w:rPr>
            </w:pPr>
            <w:r w:rsidRPr="008D276A">
              <w:rPr>
                <w:sz w:val="24"/>
              </w:rPr>
              <w:t>«Определи на ощупь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матрешку, зайца, яблоко,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яйцо»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443"/>
              <w:rPr>
                <w:sz w:val="24"/>
              </w:rPr>
            </w:pPr>
            <w:r w:rsidRPr="008D276A">
              <w:rPr>
                <w:sz w:val="24"/>
              </w:rPr>
              <w:t>Опознают предметы на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ощупь,</w:t>
            </w:r>
          </w:p>
          <w:p w:rsidR="008D276A" w:rsidRPr="008D276A" w:rsidRDefault="008D276A" w:rsidP="008D276A">
            <w:pPr>
              <w:ind w:left="110" w:right="648"/>
              <w:rPr>
                <w:sz w:val="24"/>
              </w:rPr>
            </w:pPr>
            <w:r w:rsidRPr="008D276A">
              <w:rPr>
                <w:sz w:val="24"/>
              </w:rPr>
              <w:t>определяя их форму,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величину,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материал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процессе тактильно-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двигательного</w:t>
            </w:r>
          </w:p>
          <w:p w:rsidR="008D276A" w:rsidRPr="008D276A" w:rsidRDefault="008D276A" w:rsidP="008D276A">
            <w:pPr>
              <w:ind w:left="110" w:right="234"/>
              <w:rPr>
                <w:sz w:val="24"/>
              </w:rPr>
            </w:pPr>
            <w:r w:rsidRPr="008D276A">
              <w:rPr>
                <w:sz w:val="24"/>
              </w:rPr>
              <w:t>обследования (матрешка,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зайяц,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яйцо)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202"/>
              <w:rPr>
                <w:sz w:val="24"/>
              </w:rPr>
            </w:pPr>
            <w:r w:rsidRPr="008D276A">
              <w:rPr>
                <w:sz w:val="24"/>
              </w:rPr>
              <w:t>Опознают предметы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ощупь, определяя их форму,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величину, материал 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процессе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тактильно-</w:t>
            </w:r>
          </w:p>
          <w:p w:rsidR="008D276A" w:rsidRPr="008D276A" w:rsidRDefault="008D276A" w:rsidP="008D276A">
            <w:pPr>
              <w:ind w:left="111" w:right="184"/>
              <w:rPr>
                <w:sz w:val="24"/>
              </w:rPr>
            </w:pPr>
            <w:r w:rsidRPr="008D276A">
              <w:rPr>
                <w:sz w:val="24"/>
              </w:rPr>
              <w:t>двигательного обследования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(матрешка,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заяц, яблоко,</w:t>
            </w:r>
          </w:p>
          <w:p w:rsidR="008D276A" w:rsidRPr="008D276A" w:rsidRDefault="008D276A" w:rsidP="008D276A">
            <w:pPr>
              <w:ind w:left="111"/>
              <w:rPr>
                <w:sz w:val="24"/>
              </w:rPr>
            </w:pPr>
            <w:r w:rsidRPr="008D276A">
              <w:rPr>
                <w:sz w:val="24"/>
              </w:rPr>
              <w:t>яйцо,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баранки).</w:t>
            </w:r>
          </w:p>
          <w:p w:rsidR="008D276A" w:rsidRPr="008D276A" w:rsidRDefault="008D276A" w:rsidP="008D276A">
            <w:pPr>
              <w:ind w:left="111"/>
              <w:rPr>
                <w:sz w:val="24"/>
              </w:rPr>
            </w:pPr>
            <w:r w:rsidRPr="008D276A">
              <w:rPr>
                <w:sz w:val="24"/>
              </w:rPr>
              <w:t>Дают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словсеное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обозначение</w:t>
            </w:r>
          </w:p>
        </w:tc>
      </w:tr>
      <w:tr w:rsidR="008D276A" w:rsidRPr="008D276A" w:rsidTr="008D276A">
        <w:trPr>
          <w:trHeight w:val="2760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34.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48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креплять результаты так-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тильно-двигательного об-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следования в продуктив-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ных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видах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деятельности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84"/>
              <w:rPr>
                <w:sz w:val="24"/>
              </w:rPr>
            </w:pPr>
            <w:r w:rsidRPr="008D276A">
              <w:rPr>
                <w:sz w:val="24"/>
              </w:rPr>
              <w:t>Закрепляют результаты так-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тильно-двигательного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обсле-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дования в продуктивных ви-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дах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деятельности.</w:t>
            </w:r>
          </w:p>
          <w:p w:rsidR="008D276A" w:rsidRPr="008D276A" w:rsidRDefault="008D276A" w:rsidP="008D276A">
            <w:pPr>
              <w:ind w:left="112" w:right="323"/>
              <w:rPr>
                <w:sz w:val="24"/>
              </w:rPr>
            </w:pPr>
            <w:r w:rsidRPr="008D276A">
              <w:rPr>
                <w:sz w:val="24"/>
              </w:rPr>
              <w:t>Выполняют задание «Под-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бери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бусины</w:t>
            </w:r>
            <w:r w:rsidRPr="008D276A">
              <w:rPr>
                <w:spacing w:val="52"/>
                <w:sz w:val="24"/>
              </w:rPr>
              <w:t xml:space="preserve"> </w:t>
            </w:r>
            <w:r w:rsidRPr="008D276A">
              <w:rPr>
                <w:sz w:val="24"/>
              </w:rPr>
              <w:t>для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нанизова-</w:t>
            </w:r>
          </w:p>
          <w:p w:rsidR="008D276A" w:rsidRPr="008D276A" w:rsidRDefault="008D276A" w:rsidP="008D276A">
            <w:pPr>
              <w:spacing w:line="270" w:lineRule="atLeast"/>
              <w:ind w:left="112" w:right="91"/>
              <w:rPr>
                <w:sz w:val="24"/>
              </w:rPr>
            </w:pPr>
            <w:r w:rsidRPr="008D276A">
              <w:rPr>
                <w:sz w:val="24"/>
              </w:rPr>
              <w:t>ния на нитку в определенной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последовательности:</w:t>
            </w:r>
            <w:r w:rsidRPr="008D276A">
              <w:rPr>
                <w:spacing w:val="-15"/>
                <w:sz w:val="24"/>
              </w:rPr>
              <w:t xml:space="preserve"> </w:t>
            </w:r>
            <w:r w:rsidRPr="008D276A">
              <w:rPr>
                <w:sz w:val="24"/>
              </w:rPr>
              <w:t>большая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гладкая, средняя с резьбой,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маленькая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гладкая»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216"/>
              <w:rPr>
                <w:sz w:val="24"/>
              </w:rPr>
            </w:pPr>
            <w:r w:rsidRPr="008D276A">
              <w:rPr>
                <w:sz w:val="24"/>
              </w:rPr>
              <w:t>Подбирают бусины 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определенной последова-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тельности (большая глад-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кая-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маленькая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резьбой)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104"/>
              <w:rPr>
                <w:sz w:val="24"/>
              </w:rPr>
            </w:pPr>
            <w:r w:rsidRPr="008D276A">
              <w:rPr>
                <w:sz w:val="24"/>
              </w:rPr>
              <w:t>Подбирают бусины в опреде-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ленной последовательности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(большая гладкая 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средняя с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резьбой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-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маленькая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гладкая)</w:t>
            </w:r>
          </w:p>
        </w:tc>
      </w:tr>
      <w:tr w:rsidR="008D276A" w:rsidRPr="008D276A" w:rsidTr="008D276A">
        <w:trPr>
          <w:trHeight w:val="2335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35.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47"/>
              <w:rPr>
                <w:sz w:val="24"/>
              </w:rPr>
            </w:pPr>
            <w:r w:rsidRPr="008D276A">
              <w:rPr>
                <w:sz w:val="24"/>
              </w:rPr>
              <w:t>Формирование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умения за-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поминать ряд различных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предметов, воспринятых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 ощупь (яичко, машина,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ленточка,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елочка)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80"/>
              <w:rPr>
                <w:sz w:val="24"/>
              </w:rPr>
            </w:pPr>
            <w:r w:rsidRPr="008D276A">
              <w:rPr>
                <w:sz w:val="24"/>
              </w:rPr>
              <w:t>Умение запоминать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ряд раз-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личных предметов, восприня-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тых на ощупь (яичко, ма-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шина,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ленточка, елочка)</w:t>
            </w:r>
          </w:p>
          <w:p w:rsidR="008D276A" w:rsidRPr="008D276A" w:rsidRDefault="008D276A" w:rsidP="008D276A">
            <w:pPr>
              <w:ind w:left="112" w:right="293"/>
              <w:rPr>
                <w:sz w:val="24"/>
              </w:rPr>
            </w:pPr>
            <w:r w:rsidRPr="008D276A">
              <w:rPr>
                <w:sz w:val="24"/>
              </w:rPr>
              <w:t>Выполняют задание «Опре-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дели на ощупь предметы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назови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их»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129"/>
              <w:rPr>
                <w:sz w:val="24"/>
              </w:rPr>
            </w:pPr>
            <w:r w:rsidRPr="008D276A">
              <w:rPr>
                <w:sz w:val="24"/>
              </w:rPr>
              <w:t>Запоминают ряд различ-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ных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подби-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рают к ним картинки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называют эти предметы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(яичко, машина, ленточка,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елочка)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277"/>
              <w:rPr>
                <w:sz w:val="24"/>
              </w:rPr>
            </w:pPr>
            <w:r w:rsidRPr="008D276A">
              <w:rPr>
                <w:sz w:val="24"/>
              </w:rPr>
              <w:t>Запоминают ряд различных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 называют эти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 (яичко, машина,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ленточка,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елочка)</w:t>
            </w:r>
          </w:p>
        </w:tc>
      </w:tr>
    </w:tbl>
    <w:p w:rsidR="008D276A" w:rsidRPr="008D276A" w:rsidRDefault="008D276A" w:rsidP="008D276A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1857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36.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198"/>
              <w:rPr>
                <w:sz w:val="24"/>
              </w:rPr>
            </w:pPr>
            <w:r w:rsidRPr="008D276A">
              <w:rPr>
                <w:sz w:val="24"/>
              </w:rPr>
              <w:t>Совершенствование уме-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ния запоминать ряд пред-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метов,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близких по форме,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 процессе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восприятия их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на ощупь (рыбка, шарик,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яичко)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1"/>
              <w:ind w:left="112" w:right="664"/>
              <w:jc w:val="both"/>
              <w:rPr>
                <w:sz w:val="24"/>
              </w:rPr>
            </w:pPr>
            <w:r w:rsidRPr="008D276A">
              <w:rPr>
                <w:sz w:val="24"/>
              </w:rPr>
              <w:t>Умение запоминать ряд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близких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</w:p>
          <w:p w:rsidR="008D276A" w:rsidRPr="008D276A" w:rsidRDefault="008D276A" w:rsidP="008D276A">
            <w:pPr>
              <w:ind w:left="112" w:right="240"/>
              <w:jc w:val="both"/>
              <w:rPr>
                <w:sz w:val="24"/>
              </w:rPr>
            </w:pPr>
            <w:r w:rsidRPr="008D276A">
              <w:rPr>
                <w:sz w:val="24"/>
              </w:rPr>
              <w:t>форме, в процессе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восприя-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тия их на ощупь (рыбка, ша-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рик,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яичко)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before="1"/>
              <w:ind w:left="110" w:right="111"/>
              <w:rPr>
                <w:sz w:val="24"/>
              </w:rPr>
            </w:pPr>
            <w:r w:rsidRPr="008D276A">
              <w:rPr>
                <w:sz w:val="24"/>
              </w:rPr>
              <w:t>Запоминают и называют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ряд предметов,</w:t>
            </w:r>
            <w:r w:rsidRPr="008D276A">
              <w:rPr>
                <w:spacing w:val="60"/>
                <w:sz w:val="24"/>
              </w:rPr>
              <w:t xml:space="preserve"> </w:t>
            </w:r>
            <w:r w:rsidRPr="008D276A">
              <w:rPr>
                <w:sz w:val="24"/>
              </w:rPr>
              <w:t>близких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 форме, в процессе вос-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приятия их на ощупь при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помощи подбора картинок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(рыбка,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шарик, яичко)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before="1"/>
              <w:ind w:left="111" w:right="154"/>
              <w:jc w:val="both"/>
              <w:rPr>
                <w:sz w:val="24"/>
              </w:rPr>
            </w:pPr>
            <w:r w:rsidRPr="008D276A">
              <w:rPr>
                <w:sz w:val="24"/>
              </w:rPr>
              <w:t>Запоминают и называют ряд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близких по</w:t>
            </w:r>
          </w:p>
          <w:p w:rsidR="008D276A" w:rsidRPr="008D276A" w:rsidRDefault="008D276A" w:rsidP="008D276A">
            <w:pPr>
              <w:ind w:left="111" w:right="217"/>
              <w:jc w:val="both"/>
              <w:rPr>
                <w:sz w:val="24"/>
              </w:rPr>
            </w:pPr>
            <w:r w:rsidRPr="008D276A">
              <w:rPr>
                <w:sz w:val="24"/>
              </w:rPr>
              <w:t>форме, в процессе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восприя-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тия их на ощупь (рыбка, ша-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рик,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яичко)</w:t>
            </w:r>
          </w:p>
        </w:tc>
      </w:tr>
      <w:tr w:rsidR="008D276A" w:rsidRPr="008D276A" w:rsidTr="008D276A">
        <w:trPr>
          <w:trHeight w:val="1855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37.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рисовывать предметы,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опознанные в результате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тактильного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обследования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35"/>
              <w:rPr>
                <w:sz w:val="24"/>
              </w:rPr>
            </w:pPr>
            <w:r w:rsidRPr="008D276A">
              <w:rPr>
                <w:sz w:val="24"/>
              </w:rPr>
              <w:t>Зарисовывание предметов,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опознанных в результате так-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тильного обследования (яб-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локо-круг, рыбка –овал -тре-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угольник,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кубик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–квадрат)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130"/>
              <w:rPr>
                <w:sz w:val="24"/>
              </w:rPr>
            </w:pPr>
            <w:r w:rsidRPr="008D276A">
              <w:rPr>
                <w:sz w:val="24"/>
              </w:rPr>
              <w:t>Зарисовывают предметы,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опознанные в результате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тактильного обследования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(яблоко-круг,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кубик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квадрат)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180"/>
              <w:rPr>
                <w:sz w:val="24"/>
              </w:rPr>
            </w:pPr>
            <w:r w:rsidRPr="008D276A">
              <w:rPr>
                <w:sz w:val="24"/>
              </w:rPr>
              <w:t>Называют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 зарисовывают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предметы, опознанные в ре-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зультате тактильного обсле-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дования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(яблоко-круг,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рыбка</w:t>
            </w:r>
          </w:p>
          <w:p w:rsidR="008D276A" w:rsidRPr="008D276A" w:rsidRDefault="008D276A" w:rsidP="008D276A">
            <w:pPr>
              <w:ind w:left="111" w:right="233"/>
              <w:rPr>
                <w:sz w:val="24"/>
              </w:rPr>
            </w:pPr>
            <w:r w:rsidRPr="008D276A">
              <w:rPr>
                <w:sz w:val="24"/>
              </w:rPr>
              <w:t>–овал+треугольник, кубик –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квадрат)</w:t>
            </w:r>
          </w:p>
        </w:tc>
      </w:tr>
      <w:tr w:rsidR="008D276A" w:rsidRPr="008D276A" w:rsidTr="008D276A">
        <w:trPr>
          <w:trHeight w:val="2759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38.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212"/>
              <w:rPr>
                <w:sz w:val="24"/>
              </w:rPr>
            </w:pPr>
            <w:r w:rsidRPr="008D276A">
              <w:rPr>
                <w:sz w:val="24"/>
              </w:rPr>
              <w:t>Формирование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словесно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описывать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пред-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меты, воспринятые так-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тильно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1"/>
              <w:ind w:left="112" w:right="200"/>
              <w:jc w:val="both"/>
              <w:rPr>
                <w:sz w:val="24"/>
              </w:rPr>
            </w:pPr>
            <w:r w:rsidRPr="008D276A">
              <w:rPr>
                <w:sz w:val="24"/>
              </w:rPr>
              <w:t>Словесное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описание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предме-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тов, воспринятых тактильно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(«Расскажи,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как ты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дога-</w:t>
            </w:r>
          </w:p>
          <w:p w:rsidR="008D276A" w:rsidRPr="008D276A" w:rsidRDefault="008D276A" w:rsidP="008D276A">
            <w:pPr>
              <w:ind w:left="112" w:right="532"/>
              <w:jc w:val="both"/>
              <w:rPr>
                <w:sz w:val="24"/>
              </w:rPr>
            </w:pPr>
            <w:r w:rsidRPr="008D276A">
              <w:rPr>
                <w:sz w:val="24"/>
              </w:rPr>
              <w:t>дался, что это елочка, что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это?»)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before="1"/>
              <w:ind w:left="110" w:right="167"/>
              <w:rPr>
                <w:sz w:val="24"/>
              </w:rPr>
            </w:pPr>
            <w:r w:rsidRPr="008D276A">
              <w:rPr>
                <w:sz w:val="24"/>
              </w:rPr>
              <w:t>Обследуют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так-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тильно.</w:t>
            </w:r>
          </w:p>
          <w:p w:rsidR="008D276A" w:rsidRPr="008D276A" w:rsidRDefault="008D276A" w:rsidP="008D276A">
            <w:pPr>
              <w:ind w:left="110" w:right="145"/>
              <w:rPr>
                <w:sz w:val="24"/>
              </w:rPr>
            </w:pPr>
            <w:r w:rsidRPr="008D276A">
              <w:rPr>
                <w:sz w:val="24"/>
              </w:rPr>
              <w:t>Подбирают подходящую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 описанию картинку из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4 –х предложенных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(елочка, матрешка,ластик,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пенал).</w:t>
            </w:r>
          </w:p>
          <w:p w:rsidR="008D276A" w:rsidRPr="008D276A" w:rsidRDefault="008D276A" w:rsidP="008D276A">
            <w:pPr>
              <w:spacing w:line="276" w:lineRule="exact"/>
              <w:ind w:left="110" w:right="187"/>
              <w:rPr>
                <w:sz w:val="24"/>
              </w:rPr>
            </w:pPr>
            <w:r w:rsidRPr="008D276A">
              <w:rPr>
                <w:sz w:val="24"/>
              </w:rPr>
              <w:t>Словесно описывают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 с опорой на по-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добранную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картинку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before="1"/>
              <w:ind w:left="111" w:right="457"/>
              <w:rPr>
                <w:sz w:val="24"/>
              </w:rPr>
            </w:pPr>
            <w:r w:rsidRPr="008D276A">
              <w:rPr>
                <w:sz w:val="24"/>
              </w:rPr>
              <w:t>Обследуют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так-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тильно.</w:t>
            </w:r>
          </w:p>
          <w:p w:rsidR="008D276A" w:rsidRPr="008D276A" w:rsidRDefault="008D276A" w:rsidP="008D276A">
            <w:pPr>
              <w:ind w:left="111" w:right="235"/>
              <w:rPr>
                <w:sz w:val="24"/>
              </w:rPr>
            </w:pPr>
            <w:r w:rsidRPr="008D276A">
              <w:rPr>
                <w:sz w:val="24"/>
              </w:rPr>
              <w:t>Словесно описывают пред-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меты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(елочка,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матрешка,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ла-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стик,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пенал).</w:t>
            </w:r>
          </w:p>
          <w:p w:rsidR="008D276A" w:rsidRPr="008D276A" w:rsidRDefault="008D276A" w:rsidP="008D276A">
            <w:pPr>
              <w:ind w:left="111" w:right="85"/>
              <w:rPr>
                <w:sz w:val="24"/>
              </w:rPr>
            </w:pPr>
            <w:r w:rsidRPr="008D276A">
              <w:rPr>
                <w:sz w:val="24"/>
              </w:rPr>
              <w:t>Рассказывают о том,как дога-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дались, что это елочка, мат-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решка,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ластик, пенал</w:t>
            </w:r>
          </w:p>
        </w:tc>
      </w:tr>
      <w:tr w:rsidR="008D276A" w:rsidRPr="008D276A" w:rsidTr="008D276A">
        <w:trPr>
          <w:trHeight w:val="2132"/>
        </w:trPr>
        <w:tc>
          <w:tcPr>
            <w:tcW w:w="674" w:type="dxa"/>
          </w:tcPr>
          <w:p w:rsidR="008D276A" w:rsidRPr="008D276A" w:rsidRDefault="008D276A" w:rsidP="008D276A">
            <w:pPr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39.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422"/>
              <w:rPr>
                <w:sz w:val="24"/>
              </w:rPr>
            </w:pPr>
            <w:r w:rsidRPr="008D276A">
              <w:rPr>
                <w:sz w:val="24"/>
              </w:rPr>
              <w:t>Формирование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умения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словесно описывать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предметы, воспринятые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тактильно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18"/>
              <w:rPr>
                <w:sz w:val="24"/>
              </w:rPr>
            </w:pPr>
            <w:r w:rsidRPr="008D276A">
              <w:rPr>
                <w:sz w:val="24"/>
              </w:rPr>
              <w:t>Словесное описание предме-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тов, воспринятых тактильно,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 сравнение их с объемными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геометрическими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формами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(«Расскажи,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что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похож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мя-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чик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(на шар)?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283"/>
              <w:rPr>
                <w:sz w:val="24"/>
              </w:rPr>
            </w:pPr>
            <w:r w:rsidRPr="008D276A">
              <w:rPr>
                <w:sz w:val="24"/>
              </w:rPr>
              <w:t>Подбирают с помощью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 геометрические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формы к обследованным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предметам.</w:t>
            </w:r>
          </w:p>
          <w:p w:rsidR="008D276A" w:rsidRPr="008D276A" w:rsidRDefault="008D276A" w:rsidP="008D276A">
            <w:pPr>
              <w:spacing w:before="1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Словесно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описывают</w:t>
            </w:r>
          </w:p>
          <w:p w:rsidR="008D276A" w:rsidRPr="008D276A" w:rsidRDefault="008D276A" w:rsidP="008D276A">
            <w:pPr>
              <w:ind w:left="110" w:right="122"/>
              <w:rPr>
                <w:sz w:val="24"/>
              </w:rPr>
            </w:pPr>
            <w:r w:rsidRPr="008D276A">
              <w:rPr>
                <w:sz w:val="24"/>
              </w:rPr>
              <w:t>предметы</w:t>
            </w:r>
            <w:r w:rsidRPr="008D276A">
              <w:rPr>
                <w:spacing w:val="53"/>
                <w:sz w:val="24"/>
              </w:rPr>
              <w:t xml:space="preserve"> </w:t>
            </w:r>
            <w:r w:rsidRPr="008D276A">
              <w:rPr>
                <w:sz w:val="24"/>
              </w:rPr>
              <w:t>(елочка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–конус,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мячик -шар)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284"/>
              <w:jc w:val="both"/>
              <w:rPr>
                <w:sz w:val="24"/>
              </w:rPr>
            </w:pPr>
            <w:r w:rsidRPr="008D276A">
              <w:rPr>
                <w:spacing w:val="-1"/>
                <w:sz w:val="24"/>
              </w:rPr>
              <w:t xml:space="preserve">Самостоятельно </w:t>
            </w:r>
            <w:r w:rsidRPr="008D276A">
              <w:rPr>
                <w:sz w:val="24"/>
              </w:rPr>
              <w:t>подбирают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геметрические формы к об-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следованным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предметам.</w:t>
            </w:r>
          </w:p>
          <w:p w:rsidR="008D276A" w:rsidRPr="008D276A" w:rsidRDefault="008D276A" w:rsidP="008D276A">
            <w:pPr>
              <w:ind w:left="111" w:right="101"/>
              <w:jc w:val="both"/>
              <w:rPr>
                <w:sz w:val="24"/>
              </w:rPr>
            </w:pPr>
            <w:r w:rsidRPr="008D276A">
              <w:rPr>
                <w:sz w:val="24"/>
              </w:rPr>
              <w:t>Сравнивают их с объемными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формами (яйцо-овал, домик –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куб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конус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 т.д).</w:t>
            </w:r>
          </w:p>
          <w:p w:rsidR="008D276A" w:rsidRPr="008D276A" w:rsidRDefault="008D276A" w:rsidP="008D276A">
            <w:pPr>
              <w:spacing w:before="1"/>
              <w:ind w:left="111"/>
              <w:jc w:val="both"/>
              <w:rPr>
                <w:sz w:val="24"/>
              </w:rPr>
            </w:pPr>
            <w:r w:rsidRPr="008D276A">
              <w:rPr>
                <w:sz w:val="24"/>
              </w:rPr>
              <w:t>Объясняют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их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сходство</w:t>
            </w:r>
          </w:p>
        </w:tc>
      </w:tr>
    </w:tbl>
    <w:p w:rsidR="008D276A" w:rsidRPr="008D276A" w:rsidRDefault="008D276A" w:rsidP="008D276A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3790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40.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123"/>
              <w:rPr>
                <w:sz w:val="24"/>
              </w:rPr>
            </w:pPr>
            <w:r w:rsidRPr="008D276A">
              <w:rPr>
                <w:sz w:val="24"/>
              </w:rPr>
              <w:t>Закрепление умения груп-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пировать предметы по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определенному вкусовому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признаку: съедобное - не-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съедобное, сладкое - кис-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лое, горькая (пища) - соле-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ная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(пища)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1"/>
              <w:ind w:left="112" w:right="180"/>
              <w:rPr>
                <w:sz w:val="24"/>
              </w:rPr>
            </w:pPr>
            <w:r w:rsidRPr="008D276A">
              <w:rPr>
                <w:sz w:val="24"/>
              </w:rPr>
              <w:t>Группировка предметов по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определенному вкусовому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признаку: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съедобное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-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несъе-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добное, сладкое - кислое,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горькая (пища) - соленая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(пища).</w:t>
            </w:r>
          </w:p>
          <w:p w:rsidR="008D276A" w:rsidRPr="008D276A" w:rsidRDefault="008D276A" w:rsidP="008D276A">
            <w:pPr>
              <w:spacing w:before="1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Выполнение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задания</w:t>
            </w:r>
          </w:p>
          <w:p w:rsidR="008D276A" w:rsidRPr="008D276A" w:rsidRDefault="008D276A" w:rsidP="008D276A">
            <w:pPr>
              <w:ind w:left="112" w:right="489"/>
              <w:jc w:val="both"/>
              <w:rPr>
                <w:sz w:val="24"/>
              </w:rPr>
            </w:pPr>
            <w:r w:rsidRPr="008D276A">
              <w:rPr>
                <w:sz w:val="24"/>
              </w:rPr>
              <w:t>«Разложи продукты в две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корзины (для борща и для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компота)»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before="1"/>
              <w:ind w:left="110" w:right="87"/>
              <w:rPr>
                <w:sz w:val="24"/>
              </w:rPr>
            </w:pPr>
            <w:r w:rsidRPr="008D276A">
              <w:rPr>
                <w:sz w:val="24"/>
              </w:rPr>
              <w:t>Группируют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 по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определенному вкусовому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признаку: съедобное - не-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съедобное, сладкое - кис-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лое, горькая (пища) - соле-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ная (пища) с помощью пе-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дагога.</w:t>
            </w:r>
          </w:p>
          <w:p w:rsidR="008D276A" w:rsidRPr="008D276A" w:rsidRDefault="008D276A" w:rsidP="008D276A">
            <w:pPr>
              <w:spacing w:before="1"/>
              <w:ind w:left="110" w:right="110"/>
              <w:rPr>
                <w:sz w:val="24"/>
              </w:rPr>
            </w:pPr>
            <w:r w:rsidRPr="008D276A">
              <w:rPr>
                <w:sz w:val="24"/>
              </w:rPr>
              <w:t>Раскладывают продукты в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две корзины (для борща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для компота): мясо,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свёкла, яблоко, картофель,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морковь,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вишня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before="1"/>
              <w:ind w:left="111" w:right="117"/>
              <w:rPr>
                <w:sz w:val="24"/>
              </w:rPr>
            </w:pPr>
            <w:r w:rsidRPr="008D276A">
              <w:rPr>
                <w:sz w:val="24"/>
              </w:rPr>
              <w:t>Группируют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 по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определенному вкусовому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признаку: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съедобное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несъе-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добное, сладкое – кислое,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горькая (пища) – соленая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(пища).</w:t>
            </w:r>
          </w:p>
          <w:p w:rsidR="008D276A" w:rsidRPr="008D276A" w:rsidRDefault="008D276A" w:rsidP="008D276A">
            <w:pPr>
              <w:spacing w:before="1"/>
              <w:ind w:left="111" w:right="550"/>
              <w:rPr>
                <w:sz w:val="24"/>
              </w:rPr>
            </w:pPr>
            <w:r w:rsidRPr="008D276A">
              <w:rPr>
                <w:sz w:val="24"/>
              </w:rPr>
              <w:t>Называют вкусовые при-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знаки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предметов.</w:t>
            </w:r>
          </w:p>
          <w:p w:rsidR="008D276A" w:rsidRPr="008D276A" w:rsidRDefault="008D276A" w:rsidP="008D276A">
            <w:pPr>
              <w:ind w:left="111" w:right="440"/>
              <w:jc w:val="both"/>
              <w:rPr>
                <w:sz w:val="24"/>
              </w:rPr>
            </w:pPr>
            <w:r w:rsidRPr="008D276A">
              <w:rPr>
                <w:sz w:val="24"/>
              </w:rPr>
              <w:t>Раскладывают продукты в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две корзины (для борща 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для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компота):</w:t>
            </w:r>
          </w:p>
          <w:p w:rsidR="008D276A" w:rsidRPr="008D276A" w:rsidRDefault="008D276A" w:rsidP="008D276A">
            <w:pPr>
              <w:ind w:left="111" w:right="268"/>
              <w:jc w:val="both"/>
              <w:rPr>
                <w:sz w:val="24"/>
              </w:rPr>
            </w:pPr>
            <w:r w:rsidRPr="008D276A">
              <w:rPr>
                <w:sz w:val="24"/>
              </w:rPr>
              <w:t>мясо, свёкла, яблоко, карто-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фель,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морковь, вишня</w:t>
            </w:r>
          </w:p>
        </w:tc>
      </w:tr>
      <w:tr w:rsidR="008D276A" w:rsidRPr="008D276A" w:rsidTr="008D276A">
        <w:trPr>
          <w:trHeight w:val="1855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41.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11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редавать целостный образ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предмета, воспринятого на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вкус, в различных видах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продуктивной деятельно-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сти: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«Нарисуй,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что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съел»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39"/>
              <w:rPr>
                <w:sz w:val="24"/>
              </w:rPr>
            </w:pPr>
            <w:r w:rsidRPr="008D276A">
              <w:rPr>
                <w:sz w:val="24"/>
              </w:rPr>
              <w:t>Передача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целостного образа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предмета, воспринятого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вкус, в различных видах про-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дуктивной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деятельности.</w:t>
            </w:r>
          </w:p>
          <w:p w:rsidR="008D276A" w:rsidRPr="008D276A" w:rsidRDefault="008D276A" w:rsidP="008D276A">
            <w:pPr>
              <w:ind w:left="112" w:right="214"/>
              <w:rPr>
                <w:sz w:val="24"/>
              </w:rPr>
            </w:pPr>
            <w:r w:rsidRPr="008D276A">
              <w:rPr>
                <w:sz w:val="24"/>
              </w:rPr>
              <w:t>Выполнение задания «Нари-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суй,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что съел»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320"/>
              <w:rPr>
                <w:sz w:val="24"/>
              </w:rPr>
            </w:pPr>
            <w:r w:rsidRPr="008D276A">
              <w:rPr>
                <w:sz w:val="24"/>
              </w:rPr>
              <w:t>Передают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часть образа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предмета, воспринятого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вкус,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различных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ви-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дах продуктивной дея-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тельности:</w:t>
            </w:r>
          </w:p>
          <w:p w:rsidR="008D276A" w:rsidRPr="008D276A" w:rsidRDefault="008D276A" w:rsidP="008D276A">
            <w:pPr>
              <w:ind w:left="110"/>
              <w:rPr>
                <w:sz w:val="24"/>
              </w:rPr>
            </w:pPr>
            <w:r w:rsidRPr="008D276A">
              <w:rPr>
                <w:sz w:val="24"/>
              </w:rPr>
              <w:t>«Дорисуй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то,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что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съел»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116"/>
              <w:rPr>
                <w:sz w:val="24"/>
              </w:rPr>
            </w:pPr>
            <w:r w:rsidRPr="008D276A">
              <w:rPr>
                <w:sz w:val="24"/>
              </w:rPr>
              <w:t>Передают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целостный образ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предмета, воспринятого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вкус, в различных видах про-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дуктивной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деятельности:</w:t>
            </w:r>
          </w:p>
          <w:p w:rsidR="008D276A" w:rsidRPr="008D276A" w:rsidRDefault="008D276A" w:rsidP="008D276A">
            <w:pPr>
              <w:ind w:left="111"/>
              <w:rPr>
                <w:sz w:val="24"/>
              </w:rPr>
            </w:pPr>
            <w:r w:rsidRPr="008D276A">
              <w:rPr>
                <w:sz w:val="24"/>
              </w:rPr>
              <w:t>«Нарисуй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,что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съел»</w:t>
            </w:r>
          </w:p>
        </w:tc>
      </w:tr>
      <w:tr w:rsidR="008D276A" w:rsidRPr="008D276A" w:rsidTr="008D276A">
        <w:trPr>
          <w:trHeight w:val="2133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42.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11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редавать целостный образ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предмета, воспринятого на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вкус, в различных видах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продуктивной деятельно-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сти: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«Слепи , что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съел»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27"/>
              <w:rPr>
                <w:sz w:val="24"/>
              </w:rPr>
            </w:pPr>
            <w:r w:rsidRPr="008D276A">
              <w:rPr>
                <w:sz w:val="24"/>
              </w:rPr>
              <w:t>Умение передвать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целост-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ный образ предмета, воспри-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нятого на вкус, в различных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видах продуктивной деятель-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ности:</w:t>
            </w:r>
          </w:p>
          <w:p w:rsidR="008D276A" w:rsidRPr="008D276A" w:rsidRDefault="008D276A" w:rsidP="008D276A">
            <w:pPr>
              <w:ind w:left="112"/>
              <w:rPr>
                <w:sz w:val="24"/>
              </w:rPr>
            </w:pPr>
            <w:r w:rsidRPr="008D276A">
              <w:rPr>
                <w:sz w:val="24"/>
              </w:rPr>
              <w:t>«Слепи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, что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съел»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217"/>
              <w:rPr>
                <w:sz w:val="24"/>
              </w:rPr>
            </w:pPr>
            <w:r w:rsidRPr="008D276A">
              <w:rPr>
                <w:sz w:val="24"/>
              </w:rPr>
              <w:t>Передают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форму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мета, воспринятого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вкус, в различных видах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продуктивной деятельно-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сти:</w:t>
            </w:r>
          </w:p>
          <w:p w:rsidR="008D276A" w:rsidRPr="008D276A" w:rsidRDefault="008D276A" w:rsidP="008D276A">
            <w:pPr>
              <w:ind w:left="110" w:right="376"/>
              <w:rPr>
                <w:sz w:val="24"/>
              </w:rPr>
            </w:pPr>
            <w:r w:rsidRPr="008D276A">
              <w:rPr>
                <w:sz w:val="24"/>
              </w:rPr>
              <w:t>«Слепи форму того, что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съел»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116"/>
              <w:rPr>
                <w:sz w:val="24"/>
              </w:rPr>
            </w:pPr>
            <w:r w:rsidRPr="008D276A">
              <w:rPr>
                <w:sz w:val="24"/>
              </w:rPr>
              <w:t>Передают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целостный образ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предмета, воспринятого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вкус, в различных видах про-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дуктивной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деятельности:</w:t>
            </w:r>
          </w:p>
          <w:p w:rsidR="008D276A" w:rsidRPr="008D276A" w:rsidRDefault="008D276A" w:rsidP="008D276A">
            <w:pPr>
              <w:ind w:left="111"/>
              <w:rPr>
                <w:sz w:val="24"/>
              </w:rPr>
            </w:pPr>
            <w:r w:rsidRPr="008D276A">
              <w:rPr>
                <w:sz w:val="24"/>
              </w:rPr>
              <w:t>«Слепи , что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съел»</w:t>
            </w:r>
          </w:p>
        </w:tc>
      </w:tr>
    </w:tbl>
    <w:p w:rsidR="008D276A" w:rsidRPr="008D276A" w:rsidRDefault="008D276A" w:rsidP="008D276A">
      <w:pPr>
        <w:spacing w:before="5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2407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43.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38"/>
              <w:rPr>
                <w:sz w:val="24"/>
              </w:rPr>
            </w:pPr>
            <w:r w:rsidRPr="008D276A">
              <w:rPr>
                <w:sz w:val="24"/>
              </w:rPr>
              <w:t>Формирование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отгадывать загадки по ос-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новным признакам пред-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мета, в том числе и опира-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ясь на его вкусовые харак-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теристики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08"/>
              <w:rPr>
                <w:sz w:val="24"/>
              </w:rPr>
            </w:pPr>
            <w:r w:rsidRPr="008D276A">
              <w:rPr>
                <w:sz w:val="24"/>
              </w:rPr>
              <w:t>Отгадывание загадок по ос-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новным признакам предмета,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том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числе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опираясь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его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вкусовые характеристики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(«Вкусный он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соленый,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вкусный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он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грядке,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све-</w:t>
            </w:r>
          </w:p>
          <w:p w:rsidR="008D276A" w:rsidRPr="008D276A" w:rsidRDefault="008D276A" w:rsidP="008D276A">
            <w:pPr>
              <w:ind w:left="112" w:right="237"/>
              <w:rPr>
                <w:sz w:val="24"/>
              </w:rPr>
            </w:pPr>
            <w:r w:rsidRPr="008D276A">
              <w:rPr>
                <w:sz w:val="24"/>
              </w:rPr>
              <w:t>жий он хорош, но хорош и в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кадке»)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220"/>
              <w:rPr>
                <w:sz w:val="24"/>
              </w:rPr>
            </w:pPr>
            <w:r w:rsidRPr="008D276A">
              <w:rPr>
                <w:sz w:val="24"/>
              </w:rPr>
              <w:t>Отгадывают загадки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основным признакам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предмета, в том числе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опираясь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его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вкусовые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характеристики с опорой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на предложенные кар-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тинки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126"/>
              <w:rPr>
                <w:sz w:val="24"/>
              </w:rPr>
            </w:pPr>
            <w:r w:rsidRPr="008D276A">
              <w:rPr>
                <w:sz w:val="24"/>
              </w:rPr>
              <w:t>Отгадывают загадки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 ос-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новным признакам предмета,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5"/>
                <w:sz w:val="24"/>
              </w:rPr>
              <w:t xml:space="preserve"> </w:t>
            </w:r>
            <w:r w:rsidRPr="008D276A">
              <w:rPr>
                <w:sz w:val="24"/>
              </w:rPr>
              <w:t>том</w:t>
            </w:r>
            <w:r w:rsidRPr="008D276A">
              <w:rPr>
                <w:spacing w:val="6"/>
                <w:sz w:val="24"/>
              </w:rPr>
              <w:t xml:space="preserve"> </w:t>
            </w:r>
            <w:r w:rsidRPr="008D276A">
              <w:rPr>
                <w:sz w:val="24"/>
              </w:rPr>
              <w:t>числе</w:t>
            </w:r>
            <w:r w:rsidRPr="008D276A">
              <w:rPr>
                <w:spacing w:val="5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6"/>
                <w:sz w:val="24"/>
              </w:rPr>
              <w:t xml:space="preserve"> </w:t>
            </w:r>
            <w:r w:rsidRPr="008D276A">
              <w:rPr>
                <w:sz w:val="24"/>
              </w:rPr>
              <w:t>опираясь</w:t>
            </w:r>
            <w:r w:rsidRPr="008D276A">
              <w:rPr>
                <w:spacing w:val="6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его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вкусовые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характеристики</w:t>
            </w:r>
          </w:p>
        </w:tc>
      </w:tr>
      <w:tr w:rsidR="008D276A" w:rsidRPr="008D276A" w:rsidTr="008D276A">
        <w:trPr>
          <w:trHeight w:val="588"/>
        </w:trPr>
        <w:tc>
          <w:tcPr>
            <w:tcW w:w="14033" w:type="dxa"/>
            <w:gridSpan w:val="6"/>
          </w:tcPr>
          <w:p w:rsidR="008D276A" w:rsidRPr="008D276A" w:rsidRDefault="008D276A" w:rsidP="008D276A">
            <w:pPr>
              <w:spacing w:before="2"/>
              <w:ind w:left="3353" w:right="3345"/>
              <w:jc w:val="center"/>
              <w:rPr>
                <w:b/>
                <w:sz w:val="24"/>
              </w:rPr>
            </w:pPr>
            <w:r w:rsidRPr="008D276A">
              <w:rPr>
                <w:b/>
                <w:sz w:val="24"/>
              </w:rPr>
              <w:t>Ознакомление</w:t>
            </w:r>
            <w:r w:rsidRPr="008D276A">
              <w:rPr>
                <w:b/>
                <w:spacing w:val="-3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с</w:t>
            </w:r>
            <w:r w:rsidRPr="008D276A">
              <w:rPr>
                <w:b/>
                <w:spacing w:val="-2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окружающим</w:t>
            </w:r>
            <w:r w:rsidRPr="008D276A">
              <w:rPr>
                <w:b/>
                <w:spacing w:val="-3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(Мир</w:t>
            </w:r>
            <w:r w:rsidRPr="008D276A">
              <w:rPr>
                <w:b/>
                <w:spacing w:val="-1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природы</w:t>
            </w:r>
            <w:r w:rsidRPr="008D276A">
              <w:rPr>
                <w:b/>
                <w:spacing w:val="-2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и</w:t>
            </w:r>
            <w:r w:rsidRPr="008D276A">
              <w:rPr>
                <w:b/>
                <w:spacing w:val="-2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человека)</w:t>
            </w:r>
            <w:r w:rsidRPr="008D276A">
              <w:rPr>
                <w:b/>
                <w:spacing w:val="2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-</w:t>
            </w:r>
            <w:r w:rsidRPr="008D276A">
              <w:rPr>
                <w:b/>
                <w:spacing w:val="-2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6</w:t>
            </w:r>
            <w:r w:rsidRPr="008D276A">
              <w:rPr>
                <w:b/>
                <w:spacing w:val="-2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часов</w:t>
            </w:r>
          </w:p>
        </w:tc>
      </w:tr>
      <w:tr w:rsidR="008D276A" w:rsidRPr="008D276A" w:rsidTr="004C46A6">
        <w:trPr>
          <w:trHeight w:val="3809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44.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239"/>
              <w:rPr>
                <w:sz w:val="24"/>
              </w:rPr>
            </w:pPr>
            <w:r w:rsidRPr="008D276A">
              <w:rPr>
                <w:sz w:val="24"/>
              </w:rPr>
              <w:t>Формирование</w:t>
            </w:r>
            <w:r w:rsidRPr="008D276A">
              <w:rPr>
                <w:spacing w:val="-15"/>
                <w:sz w:val="24"/>
              </w:rPr>
              <w:t xml:space="preserve"> </w:t>
            </w:r>
            <w:r w:rsidRPr="008D276A">
              <w:rPr>
                <w:sz w:val="24"/>
              </w:rPr>
              <w:t>элементов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самосознания на основе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понимания изменчивости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возраста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времени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78"/>
              <w:rPr>
                <w:sz w:val="24"/>
              </w:rPr>
            </w:pPr>
            <w:r w:rsidRPr="008D276A">
              <w:rPr>
                <w:sz w:val="24"/>
              </w:rPr>
              <w:t>Формирование представле-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ний о возрасте и о его связи с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трудом и деятельностью че-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ловека (малыш – сидит в ко-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ляске, играет с мамой;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ребе-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нок – ходит в детский сад, иг-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рает сам или с детьми; обуча-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ющийся – ходит в школу;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взрослые – работают; пожи-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лые люди – дома, заботятся 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внуках,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отдыхают)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83"/>
              <w:rPr>
                <w:sz w:val="24"/>
              </w:rPr>
            </w:pPr>
            <w:r w:rsidRPr="008D276A">
              <w:rPr>
                <w:sz w:val="24"/>
              </w:rPr>
              <w:t>Различают возраст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 со-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относят его с деятельно-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стью человека с опорой на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сюжетные картинки (ма-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лыш – сидит в коляске, иг-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рает с мамой;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ребенок –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ходит в детский сад, иг-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рает сам или с детьми;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обучающийся – ходит 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школу;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взрослые – рабо-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тают;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пожилые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люди</w:t>
            </w:r>
            <w:r w:rsidRPr="008D276A">
              <w:rPr>
                <w:spacing w:val="3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</w:p>
          <w:p w:rsidR="008D276A" w:rsidRPr="008D276A" w:rsidRDefault="008D276A" w:rsidP="008D276A">
            <w:pPr>
              <w:ind w:left="110" w:right="230"/>
              <w:rPr>
                <w:sz w:val="24"/>
              </w:rPr>
            </w:pPr>
            <w:r w:rsidRPr="008D276A">
              <w:rPr>
                <w:sz w:val="24"/>
              </w:rPr>
              <w:t>дома, заботятся о внуках,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отдыхают)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274"/>
              <w:rPr>
                <w:sz w:val="24"/>
              </w:rPr>
            </w:pPr>
            <w:r w:rsidRPr="008D276A">
              <w:rPr>
                <w:sz w:val="24"/>
              </w:rPr>
              <w:t>Дифференцируют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возраст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соотносят его с деятельно-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стью.</w:t>
            </w:r>
          </w:p>
          <w:p w:rsidR="008D276A" w:rsidRPr="008D276A" w:rsidRDefault="008D276A" w:rsidP="008D276A">
            <w:pPr>
              <w:ind w:left="111" w:right="188"/>
              <w:rPr>
                <w:sz w:val="24"/>
              </w:rPr>
            </w:pPr>
            <w:r w:rsidRPr="008D276A">
              <w:rPr>
                <w:sz w:val="24"/>
              </w:rPr>
              <w:t>Объясняют взаимосвязь воз-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раста с трудом и деятельно-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стью человека (малыш – си-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дит в коляске, играет с ма-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мой;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ребенок – ходит в дет-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ский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сад,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играет сам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или с</w:t>
            </w:r>
          </w:p>
          <w:p w:rsidR="008D276A" w:rsidRPr="008D276A" w:rsidRDefault="008D276A" w:rsidP="008D276A">
            <w:pPr>
              <w:ind w:left="111" w:right="217"/>
              <w:rPr>
                <w:sz w:val="24"/>
              </w:rPr>
            </w:pPr>
            <w:r w:rsidRPr="008D276A">
              <w:rPr>
                <w:sz w:val="24"/>
              </w:rPr>
              <w:t>детьми; обучающийся – хо-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дит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школу;</w:t>
            </w:r>
            <w:r w:rsidRPr="008D276A">
              <w:rPr>
                <w:spacing w:val="55"/>
                <w:sz w:val="24"/>
              </w:rPr>
              <w:t xml:space="preserve"> </w:t>
            </w:r>
            <w:r w:rsidRPr="008D276A">
              <w:rPr>
                <w:sz w:val="24"/>
              </w:rPr>
              <w:t>взрослые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ра-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ботают;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пожилые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люди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–</w:t>
            </w:r>
          </w:p>
          <w:p w:rsidR="008D276A" w:rsidRPr="008D276A" w:rsidRDefault="008D276A" w:rsidP="008D276A">
            <w:pPr>
              <w:ind w:left="111" w:right="154"/>
              <w:rPr>
                <w:sz w:val="24"/>
              </w:rPr>
            </w:pPr>
            <w:r w:rsidRPr="008D276A">
              <w:rPr>
                <w:sz w:val="24"/>
              </w:rPr>
              <w:t>дома, заботятся о внуках, от-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дыхают)</w:t>
            </w:r>
          </w:p>
        </w:tc>
      </w:tr>
      <w:tr w:rsidR="008D276A" w:rsidRPr="008D276A" w:rsidTr="008D276A">
        <w:trPr>
          <w:trHeight w:val="1579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45.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11"/>
              <w:rPr>
                <w:sz w:val="24"/>
              </w:rPr>
            </w:pPr>
            <w:r w:rsidRPr="008D276A">
              <w:rPr>
                <w:sz w:val="24"/>
              </w:rPr>
              <w:t>Совершенствование пред-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ставлений о птицах: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диф-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ференциация диких и до-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машних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птиц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(воробей,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во-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/>
              <w:rPr>
                <w:sz w:val="24"/>
              </w:rPr>
            </w:pPr>
            <w:r w:rsidRPr="008D276A">
              <w:rPr>
                <w:sz w:val="24"/>
              </w:rPr>
              <w:t>Дифференцировка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диких 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домашних птиц (воробей,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ворона, голубь, сорока –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курица, петух, гусь, утка,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индюк);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line="275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Различают</w:t>
            </w:r>
            <w:r w:rsidRPr="008D276A">
              <w:rPr>
                <w:spacing w:val="58"/>
                <w:sz w:val="24"/>
              </w:rPr>
              <w:t xml:space="preserve"> </w:t>
            </w:r>
            <w:r w:rsidRPr="008D276A">
              <w:rPr>
                <w:sz w:val="24"/>
              </w:rPr>
              <w:t>диких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</w:p>
          <w:p w:rsidR="008D276A" w:rsidRPr="008D276A" w:rsidRDefault="008D276A" w:rsidP="008D276A">
            <w:pPr>
              <w:ind w:left="110" w:right="333"/>
              <w:rPr>
                <w:sz w:val="24"/>
              </w:rPr>
            </w:pPr>
            <w:r w:rsidRPr="008D276A">
              <w:rPr>
                <w:sz w:val="24"/>
              </w:rPr>
              <w:t>домашних птиц (голубь,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сорока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– курица,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петух)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84"/>
              <w:rPr>
                <w:sz w:val="24"/>
              </w:rPr>
            </w:pPr>
            <w:r w:rsidRPr="008D276A">
              <w:rPr>
                <w:sz w:val="24"/>
              </w:rPr>
              <w:t>Дифференцируют и назы-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вают диких и домашних птиц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(воробей, ворона, голубь, со-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рока – курица, петух, гусь,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утка,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индюк)</w:t>
            </w:r>
          </w:p>
        </w:tc>
      </w:tr>
    </w:tbl>
    <w:p w:rsidR="008D276A" w:rsidRPr="008D276A" w:rsidRDefault="008D276A" w:rsidP="008D276A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830"/>
        </w:trPr>
        <w:tc>
          <w:tcPr>
            <w:tcW w:w="674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line="270" w:lineRule="atLeast"/>
              <w:ind w:left="110" w:right="109"/>
              <w:rPr>
                <w:sz w:val="24"/>
              </w:rPr>
            </w:pPr>
            <w:r w:rsidRPr="008D276A">
              <w:rPr>
                <w:sz w:val="24"/>
              </w:rPr>
              <w:t>рона, голубь, сорока – ку-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рица, петух, гусь, утка, ин-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дюк)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line="270" w:lineRule="atLeast"/>
              <w:ind w:left="112" w:right="657"/>
              <w:jc w:val="both"/>
              <w:rPr>
                <w:sz w:val="24"/>
              </w:rPr>
            </w:pPr>
            <w:r w:rsidRPr="008D276A">
              <w:rPr>
                <w:sz w:val="24"/>
              </w:rPr>
              <w:t>Группировка картинок с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изображениями диких 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домашних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птиц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266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</w:tr>
      <w:tr w:rsidR="008D276A" w:rsidRPr="008D276A" w:rsidTr="008D276A">
        <w:trPr>
          <w:trHeight w:val="2760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46.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/>
              <w:rPr>
                <w:sz w:val="24"/>
              </w:rPr>
            </w:pPr>
            <w:r w:rsidRPr="008D276A">
              <w:rPr>
                <w:sz w:val="24"/>
              </w:rPr>
              <w:t>Совершенствование</w:t>
            </w:r>
            <w:r w:rsidRPr="008D276A">
              <w:rPr>
                <w:spacing w:val="44"/>
                <w:sz w:val="24"/>
              </w:rPr>
              <w:t xml:space="preserve"> </w:t>
            </w:r>
            <w:r w:rsidRPr="008D276A">
              <w:rPr>
                <w:sz w:val="24"/>
              </w:rPr>
              <w:t>вре-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менных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представлений</w:t>
            </w:r>
          </w:p>
          <w:p w:rsidR="008D276A" w:rsidRPr="008D276A" w:rsidRDefault="008D276A" w:rsidP="008D276A">
            <w:pPr>
              <w:ind w:left="110" w:right="92"/>
              <w:rPr>
                <w:sz w:val="24"/>
              </w:rPr>
            </w:pPr>
            <w:r w:rsidRPr="008D276A">
              <w:rPr>
                <w:sz w:val="24"/>
              </w:rPr>
              <w:t>(о временах года, об их по-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следовательности, о вре-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мени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суток, днях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недели)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682"/>
              <w:jc w:val="both"/>
              <w:rPr>
                <w:sz w:val="24"/>
              </w:rPr>
            </w:pPr>
            <w:r w:rsidRPr="008D276A">
              <w:rPr>
                <w:sz w:val="24"/>
              </w:rPr>
              <w:t>Закрепление временных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представлений.</w:t>
            </w:r>
          </w:p>
          <w:p w:rsidR="008D276A" w:rsidRPr="008D276A" w:rsidRDefault="008D276A" w:rsidP="008D276A">
            <w:pPr>
              <w:ind w:left="112" w:right="165"/>
              <w:jc w:val="both"/>
              <w:rPr>
                <w:sz w:val="24"/>
              </w:rPr>
            </w:pPr>
            <w:r w:rsidRPr="008D276A">
              <w:rPr>
                <w:sz w:val="24"/>
              </w:rPr>
              <w:t>Выполнение задания: «Нари-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суй и подпиши свое расписа-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ние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по дням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недели».</w:t>
            </w:r>
          </w:p>
          <w:p w:rsidR="008D276A" w:rsidRPr="008D276A" w:rsidRDefault="008D276A" w:rsidP="008D276A">
            <w:pPr>
              <w:ind w:left="112" w:right="99"/>
              <w:rPr>
                <w:sz w:val="24"/>
              </w:rPr>
            </w:pPr>
            <w:r w:rsidRPr="008D276A">
              <w:rPr>
                <w:sz w:val="24"/>
              </w:rPr>
              <w:t>Определение времени суток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 картинке: «Разложи по по-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рядку»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498"/>
              <w:rPr>
                <w:sz w:val="24"/>
              </w:rPr>
            </w:pPr>
            <w:r w:rsidRPr="008D276A">
              <w:rPr>
                <w:sz w:val="24"/>
              </w:rPr>
              <w:t>Различают и называют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времена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года.</w:t>
            </w:r>
          </w:p>
          <w:p w:rsidR="008D276A" w:rsidRPr="008D276A" w:rsidRDefault="008D276A" w:rsidP="008D276A">
            <w:pPr>
              <w:ind w:left="110" w:right="274"/>
              <w:rPr>
                <w:sz w:val="24"/>
              </w:rPr>
            </w:pPr>
            <w:r w:rsidRPr="008D276A">
              <w:rPr>
                <w:sz w:val="24"/>
              </w:rPr>
              <w:t>Определяют время суток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по картинке с помощью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уточняюших вопросов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учителя.</w:t>
            </w:r>
          </w:p>
          <w:p w:rsidR="008D276A" w:rsidRPr="008D276A" w:rsidRDefault="008D276A" w:rsidP="008D276A">
            <w:pPr>
              <w:spacing w:line="270" w:lineRule="atLeast"/>
              <w:ind w:left="110" w:right="100"/>
              <w:rPr>
                <w:sz w:val="24"/>
              </w:rPr>
            </w:pPr>
            <w:r w:rsidRPr="008D276A">
              <w:rPr>
                <w:sz w:val="24"/>
              </w:rPr>
              <w:t>Называют свое расписа-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ние урочной и внеурочной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деятельности с опорой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графическое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изображение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328"/>
              <w:jc w:val="both"/>
              <w:rPr>
                <w:sz w:val="24"/>
              </w:rPr>
            </w:pPr>
            <w:r w:rsidRPr="008D276A">
              <w:rPr>
                <w:color w:val="111111"/>
                <w:sz w:val="24"/>
              </w:rPr>
              <w:t>Различают</w:t>
            </w:r>
            <w:r w:rsidRPr="008D276A">
              <w:rPr>
                <w:color w:val="111111"/>
                <w:spacing w:val="-3"/>
                <w:sz w:val="24"/>
              </w:rPr>
              <w:t xml:space="preserve"> </w:t>
            </w:r>
            <w:r w:rsidRPr="008D276A">
              <w:rPr>
                <w:color w:val="111111"/>
                <w:sz w:val="24"/>
              </w:rPr>
              <w:t>и</w:t>
            </w:r>
            <w:r w:rsidRPr="008D276A">
              <w:rPr>
                <w:color w:val="111111"/>
                <w:spacing w:val="-4"/>
                <w:sz w:val="24"/>
              </w:rPr>
              <w:t xml:space="preserve"> </w:t>
            </w:r>
            <w:r w:rsidRPr="008D276A">
              <w:rPr>
                <w:color w:val="111111"/>
                <w:sz w:val="24"/>
              </w:rPr>
              <w:t>называют</w:t>
            </w:r>
            <w:r w:rsidRPr="008D276A">
              <w:rPr>
                <w:color w:val="111111"/>
                <w:spacing w:val="-5"/>
                <w:sz w:val="24"/>
              </w:rPr>
              <w:t xml:space="preserve"> </w:t>
            </w:r>
            <w:r w:rsidRPr="008D276A">
              <w:rPr>
                <w:color w:val="111111"/>
                <w:sz w:val="24"/>
              </w:rPr>
              <w:t>вре-</w:t>
            </w:r>
            <w:r w:rsidRPr="008D276A">
              <w:rPr>
                <w:color w:val="111111"/>
                <w:spacing w:val="-58"/>
                <w:sz w:val="24"/>
              </w:rPr>
              <w:t xml:space="preserve"> </w:t>
            </w:r>
            <w:r w:rsidRPr="008D276A">
              <w:rPr>
                <w:color w:val="111111"/>
                <w:sz w:val="24"/>
              </w:rPr>
              <w:t>мена</w:t>
            </w:r>
            <w:r w:rsidRPr="008D276A">
              <w:rPr>
                <w:color w:val="111111"/>
                <w:spacing w:val="-2"/>
                <w:sz w:val="24"/>
              </w:rPr>
              <w:t xml:space="preserve"> </w:t>
            </w:r>
            <w:r w:rsidRPr="008D276A">
              <w:rPr>
                <w:color w:val="111111"/>
                <w:sz w:val="24"/>
              </w:rPr>
              <w:t>года.</w:t>
            </w:r>
          </w:p>
          <w:p w:rsidR="008D276A" w:rsidRPr="008D276A" w:rsidRDefault="008D276A" w:rsidP="008D276A">
            <w:pPr>
              <w:ind w:left="111" w:right="229"/>
              <w:jc w:val="both"/>
              <w:rPr>
                <w:sz w:val="24"/>
              </w:rPr>
            </w:pPr>
            <w:r w:rsidRPr="008D276A">
              <w:rPr>
                <w:color w:val="111111"/>
                <w:sz w:val="24"/>
              </w:rPr>
              <w:t>Определяют время суток са-</w:t>
            </w:r>
            <w:r w:rsidRPr="008D276A">
              <w:rPr>
                <w:color w:val="111111"/>
                <w:spacing w:val="-58"/>
                <w:sz w:val="24"/>
              </w:rPr>
              <w:t xml:space="preserve"> </w:t>
            </w:r>
            <w:r w:rsidRPr="008D276A">
              <w:rPr>
                <w:color w:val="111111"/>
                <w:sz w:val="24"/>
              </w:rPr>
              <w:t>мостоятельно.</w:t>
            </w:r>
          </w:p>
          <w:p w:rsidR="008D276A" w:rsidRPr="008D276A" w:rsidRDefault="008D276A" w:rsidP="008D276A">
            <w:pPr>
              <w:ind w:left="111" w:right="144"/>
              <w:jc w:val="both"/>
              <w:rPr>
                <w:sz w:val="24"/>
              </w:rPr>
            </w:pPr>
            <w:r w:rsidRPr="008D276A">
              <w:rPr>
                <w:color w:val="111111"/>
                <w:sz w:val="24"/>
              </w:rPr>
              <w:t>Знают свое расписание уроч-</w:t>
            </w:r>
            <w:r w:rsidRPr="008D276A">
              <w:rPr>
                <w:color w:val="111111"/>
                <w:spacing w:val="-57"/>
                <w:sz w:val="24"/>
              </w:rPr>
              <w:t xml:space="preserve"> </w:t>
            </w:r>
            <w:r w:rsidRPr="008D276A">
              <w:rPr>
                <w:color w:val="111111"/>
                <w:sz w:val="24"/>
              </w:rPr>
              <w:t>ной и внеурочной деятельно-</w:t>
            </w:r>
            <w:r w:rsidRPr="008D276A">
              <w:rPr>
                <w:color w:val="111111"/>
                <w:spacing w:val="-58"/>
                <w:sz w:val="24"/>
              </w:rPr>
              <w:t xml:space="preserve"> </w:t>
            </w:r>
            <w:r w:rsidRPr="008D276A">
              <w:rPr>
                <w:color w:val="111111"/>
                <w:sz w:val="24"/>
              </w:rPr>
              <w:t>сти</w:t>
            </w:r>
          </w:p>
        </w:tc>
      </w:tr>
      <w:tr w:rsidR="008D276A" w:rsidRPr="008D276A" w:rsidTr="008D276A">
        <w:trPr>
          <w:trHeight w:val="3036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47.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266"/>
              <w:rPr>
                <w:sz w:val="24"/>
              </w:rPr>
            </w:pPr>
            <w:r w:rsidRPr="008D276A">
              <w:rPr>
                <w:sz w:val="24"/>
              </w:rPr>
              <w:t>Закрепление представле-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ний о занятиях обучаю-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щихся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 членов их семьи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выходные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дни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00"/>
              <w:rPr>
                <w:sz w:val="24"/>
              </w:rPr>
            </w:pPr>
            <w:r w:rsidRPr="008D276A">
              <w:rPr>
                <w:sz w:val="24"/>
              </w:rPr>
              <w:t>Закрепление представлений 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занятиях обучающихся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членов их семьи в выходные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дни</w:t>
            </w:r>
          </w:p>
          <w:p w:rsidR="008D276A" w:rsidRPr="008D276A" w:rsidRDefault="008D276A" w:rsidP="008D276A">
            <w:pPr>
              <w:ind w:left="112" w:right="123"/>
              <w:rPr>
                <w:sz w:val="24"/>
              </w:rPr>
            </w:pPr>
            <w:r w:rsidRPr="008D276A">
              <w:rPr>
                <w:color w:val="171717"/>
                <w:sz w:val="24"/>
              </w:rPr>
              <w:t>Выполняют задание по</w:t>
            </w:r>
            <w:r w:rsidRPr="008D276A">
              <w:rPr>
                <w:color w:val="171717"/>
                <w:spacing w:val="1"/>
                <w:sz w:val="24"/>
              </w:rPr>
              <w:t xml:space="preserve"> </w:t>
            </w:r>
            <w:r w:rsidRPr="008D276A">
              <w:rPr>
                <w:color w:val="171717"/>
                <w:sz w:val="24"/>
              </w:rPr>
              <w:t>вы-</w:t>
            </w:r>
            <w:r w:rsidRPr="008D276A">
              <w:rPr>
                <w:color w:val="171717"/>
                <w:spacing w:val="1"/>
                <w:sz w:val="24"/>
              </w:rPr>
              <w:t xml:space="preserve"> </w:t>
            </w:r>
            <w:r w:rsidRPr="008D276A">
              <w:rPr>
                <w:color w:val="171717"/>
                <w:sz w:val="24"/>
              </w:rPr>
              <w:t>бору сюжетных изображений</w:t>
            </w:r>
            <w:r w:rsidRPr="008D276A">
              <w:rPr>
                <w:color w:val="171717"/>
                <w:spacing w:val="-57"/>
                <w:sz w:val="24"/>
              </w:rPr>
              <w:t xml:space="preserve"> </w:t>
            </w:r>
            <w:r w:rsidRPr="008D276A">
              <w:rPr>
                <w:color w:val="171717"/>
                <w:sz w:val="24"/>
              </w:rPr>
              <w:t>с</w:t>
            </w:r>
            <w:r w:rsidRPr="008D276A">
              <w:rPr>
                <w:color w:val="171717"/>
                <w:spacing w:val="-2"/>
                <w:sz w:val="24"/>
              </w:rPr>
              <w:t xml:space="preserve"> </w:t>
            </w:r>
            <w:r w:rsidRPr="008D276A">
              <w:rPr>
                <w:color w:val="171717"/>
                <w:sz w:val="24"/>
              </w:rPr>
              <w:t>досуговыми занятиями.</w:t>
            </w:r>
          </w:p>
          <w:p w:rsidR="008D276A" w:rsidRPr="008D276A" w:rsidRDefault="008D276A" w:rsidP="008D276A">
            <w:pPr>
              <w:spacing w:line="270" w:lineRule="atLeast"/>
              <w:ind w:left="112" w:right="198"/>
              <w:rPr>
                <w:sz w:val="24"/>
              </w:rPr>
            </w:pPr>
            <w:r w:rsidRPr="008D276A">
              <w:rPr>
                <w:color w:val="171717"/>
                <w:sz w:val="24"/>
              </w:rPr>
              <w:t>Отвечают на вопросы: «Как</w:t>
            </w:r>
            <w:r w:rsidRPr="008D276A">
              <w:rPr>
                <w:color w:val="171717"/>
                <w:spacing w:val="1"/>
                <w:sz w:val="24"/>
              </w:rPr>
              <w:t xml:space="preserve"> </w:t>
            </w:r>
            <w:r w:rsidRPr="008D276A">
              <w:rPr>
                <w:color w:val="171717"/>
                <w:sz w:val="24"/>
              </w:rPr>
              <w:t>ваша семья проводит выход-</w:t>
            </w:r>
            <w:r w:rsidRPr="008D276A">
              <w:rPr>
                <w:color w:val="171717"/>
                <w:spacing w:val="-58"/>
                <w:sz w:val="24"/>
              </w:rPr>
              <w:t xml:space="preserve"> </w:t>
            </w:r>
            <w:r w:rsidRPr="008D276A">
              <w:rPr>
                <w:color w:val="171717"/>
                <w:sz w:val="24"/>
              </w:rPr>
              <w:t>ные?», «Расскажи о ваших</w:t>
            </w:r>
            <w:r w:rsidRPr="008D276A">
              <w:rPr>
                <w:color w:val="171717"/>
                <w:spacing w:val="1"/>
                <w:sz w:val="24"/>
              </w:rPr>
              <w:t xml:space="preserve"> </w:t>
            </w:r>
            <w:r w:rsidRPr="008D276A">
              <w:rPr>
                <w:color w:val="171717"/>
                <w:sz w:val="24"/>
              </w:rPr>
              <w:t>семейных</w:t>
            </w:r>
            <w:r w:rsidRPr="008D276A">
              <w:rPr>
                <w:color w:val="171717"/>
                <w:spacing w:val="-1"/>
                <w:sz w:val="24"/>
              </w:rPr>
              <w:t xml:space="preserve"> </w:t>
            </w:r>
            <w:r w:rsidRPr="008D276A">
              <w:rPr>
                <w:color w:val="171717"/>
                <w:sz w:val="24"/>
              </w:rPr>
              <w:t>традициях»,</w:t>
            </w:r>
            <w:r w:rsidRPr="008D276A">
              <w:rPr>
                <w:color w:val="171717"/>
                <w:spacing w:val="-4"/>
                <w:sz w:val="24"/>
              </w:rPr>
              <w:t xml:space="preserve"> </w:t>
            </w:r>
            <w:r w:rsidRPr="008D276A">
              <w:rPr>
                <w:color w:val="171717"/>
                <w:sz w:val="24"/>
              </w:rPr>
              <w:t>и т.д.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102"/>
              <w:rPr>
                <w:sz w:val="24"/>
              </w:rPr>
            </w:pPr>
            <w:r w:rsidRPr="008D276A">
              <w:rPr>
                <w:sz w:val="24"/>
              </w:rPr>
              <w:t>Знают и рассказавают 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своих занятиях в выход-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ные дни с опорой на фото-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графии.</w:t>
            </w:r>
          </w:p>
          <w:p w:rsidR="008D276A" w:rsidRPr="008D276A" w:rsidRDefault="008D276A" w:rsidP="008D276A">
            <w:pPr>
              <w:ind w:left="110" w:right="249"/>
              <w:rPr>
                <w:sz w:val="24"/>
              </w:rPr>
            </w:pPr>
            <w:r w:rsidRPr="008D276A">
              <w:rPr>
                <w:sz w:val="24"/>
              </w:rPr>
              <w:t>Знают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занятия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членов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се-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мьи в выходные дни с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опорой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фотографии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274"/>
              <w:jc w:val="both"/>
              <w:rPr>
                <w:sz w:val="24"/>
              </w:rPr>
            </w:pPr>
            <w:r w:rsidRPr="008D276A">
              <w:rPr>
                <w:sz w:val="24"/>
              </w:rPr>
              <w:t>Знают и умеют рассказать о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своих занятиях в выходные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дни.</w:t>
            </w:r>
          </w:p>
          <w:p w:rsidR="008D276A" w:rsidRPr="008D276A" w:rsidRDefault="008D276A" w:rsidP="008D276A">
            <w:pPr>
              <w:ind w:left="111" w:right="116"/>
              <w:rPr>
                <w:sz w:val="24"/>
              </w:rPr>
            </w:pPr>
            <w:r w:rsidRPr="008D276A">
              <w:rPr>
                <w:sz w:val="24"/>
              </w:rPr>
              <w:t>Знают занятия членов семьи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выходные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дни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умеют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рас-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сказать о них</w:t>
            </w:r>
          </w:p>
        </w:tc>
      </w:tr>
      <w:tr w:rsidR="008D276A" w:rsidRPr="008D276A" w:rsidTr="008D276A">
        <w:trPr>
          <w:trHeight w:val="2208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48.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99"/>
              <w:rPr>
                <w:sz w:val="24"/>
              </w:rPr>
            </w:pPr>
            <w:r w:rsidRPr="008D276A">
              <w:rPr>
                <w:sz w:val="24"/>
              </w:rPr>
              <w:t>Закрепление соотношения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профессий и вспомога-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тельных предметов и ору-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дий для осуществления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профессиональной дея-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тельности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врача,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продавца,</w:t>
            </w:r>
          </w:p>
          <w:p w:rsidR="008D276A" w:rsidRPr="008D276A" w:rsidRDefault="008D276A" w:rsidP="008D276A">
            <w:pPr>
              <w:spacing w:line="270" w:lineRule="atLeast"/>
              <w:ind w:left="110" w:right="273"/>
              <w:rPr>
                <w:sz w:val="24"/>
              </w:rPr>
            </w:pPr>
            <w:r w:rsidRPr="008D276A">
              <w:rPr>
                <w:sz w:val="24"/>
              </w:rPr>
              <w:t>повара, учителя, шофера,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парикмахера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50"/>
              <w:rPr>
                <w:sz w:val="24"/>
              </w:rPr>
            </w:pPr>
            <w:r w:rsidRPr="008D276A">
              <w:rPr>
                <w:sz w:val="24"/>
              </w:rPr>
              <w:t>Закрепление</w:t>
            </w:r>
            <w:r w:rsidRPr="008D276A">
              <w:rPr>
                <w:spacing w:val="60"/>
                <w:sz w:val="24"/>
              </w:rPr>
              <w:t xml:space="preserve"> </w:t>
            </w:r>
            <w:r w:rsidRPr="008D276A">
              <w:rPr>
                <w:sz w:val="24"/>
              </w:rPr>
              <w:t>представлений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 профессиях: повар,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портниха,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шофер, строитель;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закрепление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знаний</w:t>
            </w:r>
            <w:r w:rsidRPr="008D276A">
              <w:rPr>
                <w:spacing w:val="2"/>
                <w:sz w:val="24"/>
              </w:rPr>
              <w:t xml:space="preserve"> </w:t>
            </w:r>
            <w:r w:rsidRPr="008D276A">
              <w:rPr>
                <w:sz w:val="24"/>
              </w:rPr>
              <w:t>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вспомогательных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предметах</w:t>
            </w:r>
          </w:p>
          <w:p w:rsidR="008D276A" w:rsidRPr="008D276A" w:rsidRDefault="008D276A" w:rsidP="008D276A">
            <w:pPr>
              <w:ind w:left="112" w:right="90"/>
              <w:rPr>
                <w:sz w:val="24"/>
              </w:rPr>
            </w:pPr>
            <w:r w:rsidRPr="008D276A">
              <w:rPr>
                <w:sz w:val="24"/>
              </w:rPr>
              <w:t>и орудиях для осуществления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профессиональной</w:t>
            </w:r>
          </w:p>
          <w:p w:rsidR="008D276A" w:rsidRPr="008D276A" w:rsidRDefault="008D276A" w:rsidP="008D276A">
            <w:pPr>
              <w:spacing w:line="257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деятельности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врача,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125"/>
              <w:rPr>
                <w:sz w:val="24"/>
              </w:rPr>
            </w:pPr>
            <w:r w:rsidRPr="008D276A">
              <w:rPr>
                <w:sz w:val="24"/>
              </w:rPr>
              <w:t>Умеют делать выбор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знакомой профессии,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изображенной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сюжетных</w:t>
            </w:r>
            <w:r w:rsidRPr="008D276A">
              <w:rPr>
                <w:spacing w:val="44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картинках</w:t>
            </w:r>
          </w:p>
          <w:p w:rsidR="008D276A" w:rsidRPr="008D276A" w:rsidRDefault="008D276A" w:rsidP="008D276A">
            <w:pPr>
              <w:ind w:left="110" w:right="170"/>
              <w:rPr>
                <w:sz w:val="24"/>
              </w:rPr>
            </w:pPr>
            <w:r w:rsidRPr="008D276A">
              <w:rPr>
                <w:sz w:val="24"/>
              </w:rPr>
              <w:t>(выбор из 5-х); называют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эти профессии и значение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каждой профессии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для</w:t>
            </w:r>
          </w:p>
          <w:p w:rsidR="008D276A" w:rsidRPr="008D276A" w:rsidRDefault="008D276A" w:rsidP="008D276A">
            <w:pPr>
              <w:spacing w:line="257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других людей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86"/>
              <w:rPr>
                <w:sz w:val="24"/>
              </w:rPr>
            </w:pPr>
            <w:r w:rsidRPr="008D276A">
              <w:rPr>
                <w:sz w:val="24"/>
              </w:rPr>
              <w:t>Умеют делать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выбор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знакомой профессии,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изображенной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 сюжетных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картинках (выбор из 7-и);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называют эти профессии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значение каждой профессии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для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других людей</w:t>
            </w:r>
          </w:p>
        </w:tc>
      </w:tr>
    </w:tbl>
    <w:p w:rsidR="008D276A" w:rsidRPr="008D276A" w:rsidRDefault="008D276A" w:rsidP="008D276A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1831"/>
        </w:trPr>
        <w:tc>
          <w:tcPr>
            <w:tcW w:w="674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012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815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1"/>
              <w:ind w:left="112" w:right="266"/>
              <w:rPr>
                <w:sz w:val="24"/>
              </w:rPr>
            </w:pPr>
            <w:r w:rsidRPr="008D276A">
              <w:rPr>
                <w:sz w:val="24"/>
              </w:rPr>
              <w:t>продавца, повара, учителя,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шофера,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парикмахера.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Игры</w:t>
            </w:r>
          </w:p>
          <w:p w:rsidR="008D276A" w:rsidRPr="008D276A" w:rsidRDefault="008D276A" w:rsidP="008D276A">
            <w:pPr>
              <w:ind w:left="112" w:right="342"/>
              <w:rPr>
                <w:sz w:val="24"/>
              </w:rPr>
            </w:pPr>
            <w:r w:rsidRPr="008D276A">
              <w:rPr>
                <w:sz w:val="24"/>
              </w:rPr>
              <w:t>– «Кому что нужно?», «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Отгадай профессию», «Для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чего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нужны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предметы?»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266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</w:tr>
      <w:tr w:rsidR="008D276A" w:rsidRPr="008D276A" w:rsidTr="008D276A">
        <w:trPr>
          <w:trHeight w:val="3237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49.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202"/>
              <w:rPr>
                <w:sz w:val="24"/>
              </w:rPr>
            </w:pPr>
            <w:r w:rsidRPr="008D276A">
              <w:rPr>
                <w:sz w:val="24"/>
              </w:rPr>
              <w:t>Закрепление представле-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ний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 окружающем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предметном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мире,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создан-</w:t>
            </w:r>
          </w:p>
          <w:p w:rsidR="008D276A" w:rsidRPr="008D276A" w:rsidRDefault="008D276A" w:rsidP="008D276A">
            <w:pPr>
              <w:ind w:left="110" w:right="118"/>
              <w:rPr>
                <w:sz w:val="24"/>
              </w:rPr>
            </w:pPr>
            <w:r w:rsidRPr="008D276A">
              <w:rPr>
                <w:sz w:val="24"/>
              </w:rPr>
              <w:t>ном руками человека (ору-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дия труда: совок, лопата,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пила, нож, топор, вилы,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молоток)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73"/>
              <w:rPr>
                <w:sz w:val="24"/>
              </w:rPr>
            </w:pPr>
            <w:r w:rsidRPr="008D276A">
              <w:rPr>
                <w:sz w:val="24"/>
              </w:rPr>
              <w:t>Закрепление представлений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 окружающем предметном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мире, созданном руками че-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ловека (орудия труда: совок,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лопата, пила, нож, топор,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вилы,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молоток)</w:t>
            </w:r>
          </w:p>
          <w:p w:rsidR="008D276A" w:rsidRPr="008D276A" w:rsidRDefault="008D276A" w:rsidP="008D276A">
            <w:pPr>
              <w:ind w:left="112" w:right="344"/>
              <w:rPr>
                <w:sz w:val="24"/>
              </w:rPr>
            </w:pPr>
            <w:r w:rsidRPr="008D276A">
              <w:rPr>
                <w:sz w:val="24"/>
              </w:rPr>
              <w:t>Расширение словарного за-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паса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по теме.</w:t>
            </w:r>
          </w:p>
          <w:p w:rsidR="008D276A" w:rsidRPr="008D276A" w:rsidRDefault="008D276A" w:rsidP="008D276A">
            <w:pPr>
              <w:ind w:left="112" w:right="126"/>
              <w:rPr>
                <w:sz w:val="24"/>
              </w:rPr>
            </w:pPr>
            <w:r w:rsidRPr="008D276A">
              <w:rPr>
                <w:sz w:val="24"/>
              </w:rPr>
              <w:t>Задания: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игры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«Что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лишнее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у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садовода», «Что нужно для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ремонта»,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«Орудия труда»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375"/>
              <w:jc w:val="both"/>
              <w:rPr>
                <w:sz w:val="24"/>
              </w:rPr>
            </w:pPr>
            <w:r w:rsidRPr="008D276A">
              <w:rPr>
                <w:sz w:val="24"/>
              </w:rPr>
              <w:t>Умеют называть орудия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труда.</w:t>
            </w:r>
          </w:p>
          <w:p w:rsidR="008D276A" w:rsidRPr="008D276A" w:rsidRDefault="008D276A" w:rsidP="008D276A">
            <w:pPr>
              <w:ind w:left="110" w:right="271"/>
              <w:jc w:val="both"/>
              <w:rPr>
                <w:sz w:val="24"/>
              </w:rPr>
            </w:pPr>
            <w:r w:rsidRPr="008D276A">
              <w:rPr>
                <w:sz w:val="24"/>
              </w:rPr>
              <w:t>Понимают их предназна-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чение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быту.</w:t>
            </w:r>
          </w:p>
          <w:p w:rsidR="008D276A" w:rsidRPr="008D276A" w:rsidRDefault="008D276A" w:rsidP="008D276A">
            <w:pPr>
              <w:ind w:left="110" w:right="291"/>
              <w:jc w:val="both"/>
              <w:rPr>
                <w:sz w:val="24"/>
              </w:rPr>
            </w:pPr>
            <w:r w:rsidRPr="008D276A">
              <w:rPr>
                <w:sz w:val="24"/>
              </w:rPr>
              <w:t>Знают и называют 5 ору-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дий (совок, лопата, пила,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нож,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молоток)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646"/>
              <w:rPr>
                <w:sz w:val="24"/>
              </w:rPr>
            </w:pPr>
            <w:r w:rsidRPr="008D276A">
              <w:rPr>
                <w:sz w:val="24"/>
              </w:rPr>
              <w:t>Умеют называть орудия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труда.</w:t>
            </w:r>
          </w:p>
          <w:p w:rsidR="008D276A" w:rsidRPr="008D276A" w:rsidRDefault="008D276A" w:rsidP="008D276A">
            <w:pPr>
              <w:ind w:left="111" w:right="324"/>
              <w:rPr>
                <w:sz w:val="24"/>
              </w:rPr>
            </w:pPr>
            <w:r w:rsidRPr="008D276A">
              <w:rPr>
                <w:sz w:val="24"/>
              </w:rPr>
              <w:t>Понимают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их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предназначе-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ние в быту. Знают и назы-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вают 7 орудий (совок, ло-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пата, пила, нож, молоток,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вилы, топор)</w:t>
            </w:r>
          </w:p>
        </w:tc>
      </w:tr>
      <w:tr w:rsidR="008D276A" w:rsidRPr="008D276A" w:rsidTr="008D276A">
        <w:trPr>
          <w:trHeight w:val="523"/>
        </w:trPr>
        <w:tc>
          <w:tcPr>
            <w:tcW w:w="14033" w:type="dxa"/>
            <w:gridSpan w:val="6"/>
          </w:tcPr>
          <w:p w:rsidR="008D276A" w:rsidRPr="008D276A" w:rsidRDefault="008D276A" w:rsidP="008D276A">
            <w:pPr>
              <w:spacing w:line="275" w:lineRule="exact"/>
              <w:ind w:left="3351" w:right="3345"/>
              <w:jc w:val="center"/>
              <w:rPr>
                <w:b/>
                <w:sz w:val="24"/>
              </w:rPr>
            </w:pPr>
            <w:r w:rsidRPr="008D276A">
              <w:rPr>
                <w:b/>
                <w:sz w:val="24"/>
              </w:rPr>
              <w:t>Формирование</w:t>
            </w:r>
            <w:r w:rsidRPr="008D276A">
              <w:rPr>
                <w:b/>
                <w:spacing w:val="-4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мыслительной</w:t>
            </w:r>
            <w:r w:rsidRPr="008D276A">
              <w:rPr>
                <w:b/>
                <w:spacing w:val="-3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деятельности -</w:t>
            </w:r>
            <w:r w:rsidRPr="008D276A">
              <w:rPr>
                <w:b/>
                <w:spacing w:val="-3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17</w:t>
            </w:r>
            <w:r w:rsidRPr="008D276A">
              <w:rPr>
                <w:b/>
                <w:spacing w:val="-3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часов</w:t>
            </w:r>
          </w:p>
        </w:tc>
      </w:tr>
      <w:tr w:rsidR="008D276A" w:rsidRPr="008D276A" w:rsidTr="008D276A">
        <w:trPr>
          <w:trHeight w:val="2486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50.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185"/>
              <w:rPr>
                <w:sz w:val="24"/>
              </w:rPr>
            </w:pPr>
            <w:r w:rsidRPr="008D276A">
              <w:rPr>
                <w:sz w:val="24"/>
              </w:rPr>
              <w:t>Формирование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взаимо-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связи между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практиче-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ским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жизненным опытом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 наглядно-чувственными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представлениями, разви-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тие умения отражать эту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связь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речи,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фиксируя</w:t>
            </w:r>
          </w:p>
          <w:p w:rsidR="008D276A" w:rsidRPr="008D276A" w:rsidRDefault="008D276A" w:rsidP="008D276A">
            <w:pPr>
              <w:spacing w:line="270" w:lineRule="atLeast"/>
              <w:ind w:left="110" w:right="345"/>
              <w:rPr>
                <w:sz w:val="24"/>
              </w:rPr>
            </w:pPr>
            <w:r w:rsidRPr="008D276A">
              <w:rPr>
                <w:sz w:val="24"/>
              </w:rPr>
              <w:t>этот опыт и обобщая его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результаты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1"/>
              <w:ind w:left="112" w:right="690"/>
              <w:rPr>
                <w:sz w:val="24"/>
              </w:rPr>
            </w:pPr>
            <w:r w:rsidRPr="008D276A">
              <w:rPr>
                <w:sz w:val="24"/>
              </w:rPr>
              <w:t>Выявление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связи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между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между</w:t>
            </w:r>
            <w:r w:rsidRPr="008D276A">
              <w:rPr>
                <w:spacing w:val="58"/>
                <w:sz w:val="24"/>
              </w:rPr>
              <w:t xml:space="preserve"> </w:t>
            </w:r>
            <w:r w:rsidRPr="008D276A">
              <w:rPr>
                <w:sz w:val="24"/>
              </w:rPr>
              <w:t>практическим</w:t>
            </w:r>
          </w:p>
          <w:p w:rsidR="008D276A" w:rsidRPr="008D276A" w:rsidRDefault="008D276A" w:rsidP="008D276A">
            <w:pPr>
              <w:ind w:left="112" w:right="669"/>
              <w:rPr>
                <w:sz w:val="24"/>
              </w:rPr>
            </w:pPr>
            <w:r w:rsidRPr="008D276A">
              <w:rPr>
                <w:sz w:val="24"/>
              </w:rPr>
              <w:t>жизненным опытом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pacing w:val="-1"/>
                <w:sz w:val="24"/>
              </w:rPr>
              <w:t>наглядно-чувственными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представлениями.</w:t>
            </w:r>
          </w:p>
          <w:p w:rsidR="008D276A" w:rsidRPr="008D276A" w:rsidRDefault="008D276A" w:rsidP="008D276A">
            <w:pPr>
              <w:ind w:left="112" w:right="126"/>
              <w:rPr>
                <w:sz w:val="24"/>
              </w:rPr>
            </w:pPr>
            <w:r w:rsidRPr="008D276A">
              <w:rPr>
                <w:sz w:val="24"/>
              </w:rPr>
              <w:t>Дидактическая игра «Кто что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любит»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before="1"/>
              <w:ind w:left="110" w:right="122"/>
              <w:rPr>
                <w:sz w:val="24"/>
              </w:rPr>
            </w:pPr>
            <w:r w:rsidRPr="008D276A">
              <w:rPr>
                <w:sz w:val="24"/>
              </w:rPr>
              <w:t>Подбирают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изображениями животных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и птиц,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картинки пищи,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которую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употребляют</w:t>
            </w:r>
          </w:p>
          <w:p w:rsidR="008D276A" w:rsidRPr="008D276A" w:rsidRDefault="008D276A" w:rsidP="008D276A">
            <w:pPr>
              <w:ind w:left="110"/>
              <w:rPr>
                <w:sz w:val="24"/>
              </w:rPr>
            </w:pPr>
            <w:r w:rsidRPr="008D276A">
              <w:rPr>
                <w:sz w:val="24"/>
              </w:rPr>
              <w:t>животные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 птиц</w:t>
            </w:r>
            <w:r w:rsidRPr="008D276A">
              <w:rPr>
                <w:i/>
                <w:sz w:val="24"/>
              </w:rPr>
              <w:t>ы</w:t>
            </w:r>
            <w:r w:rsidRPr="008D276A">
              <w:rPr>
                <w:sz w:val="24"/>
              </w:rPr>
              <w:t>.</w:t>
            </w:r>
          </w:p>
          <w:p w:rsidR="008D276A" w:rsidRPr="008D276A" w:rsidRDefault="008D276A" w:rsidP="008D276A">
            <w:pPr>
              <w:ind w:left="110" w:right="127"/>
              <w:rPr>
                <w:sz w:val="24"/>
              </w:rPr>
            </w:pPr>
            <w:r w:rsidRPr="008D276A">
              <w:rPr>
                <w:sz w:val="24"/>
              </w:rPr>
              <w:t>При затруднении исполь-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зуют сюжетные картинки-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подсказки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before="1"/>
              <w:ind w:left="111" w:right="77"/>
              <w:rPr>
                <w:sz w:val="24"/>
              </w:rPr>
            </w:pPr>
            <w:r w:rsidRPr="008D276A">
              <w:rPr>
                <w:sz w:val="24"/>
              </w:rPr>
              <w:t>Подбирают картинки к изоб-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ражениями животных и птиц,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картинки пищи, которую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употребляют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животные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птицы,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называют ее.</w:t>
            </w:r>
          </w:p>
          <w:p w:rsidR="008D276A" w:rsidRPr="008D276A" w:rsidRDefault="008D276A" w:rsidP="008D276A">
            <w:pPr>
              <w:ind w:left="111" w:right="154"/>
              <w:rPr>
                <w:sz w:val="24"/>
              </w:rPr>
            </w:pPr>
            <w:r w:rsidRPr="008D276A">
              <w:rPr>
                <w:sz w:val="24"/>
              </w:rPr>
              <w:t>Отражают свои рассуждения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речевом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высказывании</w:t>
            </w:r>
          </w:p>
        </w:tc>
      </w:tr>
      <w:tr w:rsidR="008D276A" w:rsidRPr="008D276A" w:rsidTr="008D276A">
        <w:trPr>
          <w:trHeight w:val="3038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lastRenderedPageBreak/>
              <w:t>51.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94"/>
              <w:rPr>
                <w:sz w:val="24"/>
              </w:rPr>
            </w:pPr>
            <w:r w:rsidRPr="008D276A">
              <w:rPr>
                <w:sz w:val="24"/>
              </w:rPr>
              <w:t>Формирование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выявлять связи между пер-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сонажами и объектами,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изображенными на сюжет-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ных картинках, формиро-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вание умения рассуждать,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делать вывод и обосновы-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вать суждение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1"/>
              <w:ind w:left="112" w:right="389"/>
              <w:rPr>
                <w:sz w:val="24"/>
              </w:rPr>
            </w:pPr>
            <w:r w:rsidRPr="008D276A">
              <w:rPr>
                <w:sz w:val="24"/>
              </w:rPr>
              <w:t>Выявление связи между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персонажами и объектами,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изображенными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</w:p>
          <w:p w:rsidR="008D276A" w:rsidRPr="008D276A" w:rsidRDefault="008D276A" w:rsidP="008D276A">
            <w:pPr>
              <w:spacing w:before="1"/>
              <w:ind w:left="112"/>
              <w:rPr>
                <w:sz w:val="24"/>
              </w:rPr>
            </w:pPr>
            <w:r w:rsidRPr="008D276A">
              <w:rPr>
                <w:sz w:val="24"/>
              </w:rPr>
              <w:t>сюжетных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картинках.</w:t>
            </w:r>
          </w:p>
          <w:p w:rsidR="008D276A" w:rsidRPr="008D276A" w:rsidRDefault="008D276A" w:rsidP="008D276A">
            <w:pPr>
              <w:ind w:left="112" w:right="156"/>
              <w:rPr>
                <w:sz w:val="24"/>
              </w:rPr>
            </w:pPr>
            <w:r w:rsidRPr="008D276A">
              <w:rPr>
                <w:sz w:val="24"/>
              </w:rPr>
              <w:t>Дидактическая игра «Список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дел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по дому»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before="1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Обсуждают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учителем</w:t>
            </w:r>
          </w:p>
          <w:p w:rsidR="008D276A" w:rsidRPr="008D276A" w:rsidRDefault="008D276A" w:rsidP="008D276A">
            <w:pPr>
              <w:ind w:left="110" w:right="281"/>
              <w:rPr>
                <w:sz w:val="24"/>
              </w:rPr>
            </w:pPr>
            <w:r w:rsidRPr="008D276A">
              <w:rPr>
                <w:sz w:val="24"/>
              </w:rPr>
              <w:t>домашние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поручения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ро-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дителей.</w:t>
            </w:r>
          </w:p>
          <w:p w:rsidR="008D276A" w:rsidRPr="008D276A" w:rsidRDefault="008D276A" w:rsidP="008D276A">
            <w:pPr>
              <w:spacing w:before="1"/>
              <w:ind w:left="110" w:right="150"/>
              <w:rPr>
                <w:sz w:val="24"/>
              </w:rPr>
            </w:pPr>
            <w:r w:rsidRPr="008D276A">
              <w:rPr>
                <w:sz w:val="24"/>
              </w:rPr>
              <w:t>Раскладывают сюжетные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нужной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после-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довательности.</w:t>
            </w:r>
          </w:p>
          <w:p w:rsidR="008D276A" w:rsidRPr="008D276A" w:rsidRDefault="008D276A" w:rsidP="008D276A">
            <w:pPr>
              <w:ind w:left="110" w:right="77"/>
              <w:rPr>
                <w:sz w:val="24"/>
              </w:rPr>
            </w:pPr>
            <w:r w:rsidRPr="008D276A">
              <w:rPr>
                <w:sz w:val="24"/>
              </w:rPr>
              <w:t>Соотносят связи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между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персонажами и объектами,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изображенными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сю-</w:t>
            </w:r>
          </w:p>
          <w:p w:rsidR="008D276A" w:rsidRPr="008D276A" w:rsidRDefault="008D276A" w:rsidP="008D276A">
            <w:pPr>
              <w:spacing w:line="270" w:lineRule="atLeast"/>
              <w:ind w:left="110" w:right="326"/>
              <w:rPr>
                <w:sz w:val="24"/>
              </w:rPr>
            </w:pPr>
            <w:r w:rsidRPr="008D276A">
              <w:rPr>
                <w:sz w:val="24"/>
              </w:rPr>
              <w:t>жетных картинках, с по-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мощью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before="1"/>
              <w:ind w:left="111" w:right="196"/>
              <w:rPr>
                <w:sz w:val="24"/>
              </w:rPr>
            </w:pPr>
            <w:r w:rsidRPr="008D276A">
              <w:rPr>
                <w:sz w:val="24"/>
              </w:rPr>
              <w:t>Устанавливают связи между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персонажами и объектами,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изображенными на сюжет-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ных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картинках.</w:t>
            </w:r>
          </w:p>
          <w:p w:rsidR="008D276A" w:rsidRPr="008D276A" w:rsidRDefault="008D276A" w:rsidP="008D276A">
            <w:pPr>
              <w:spacing w:before="1"/>
              <w:ind w:left="111" w:right="153"/>
              <w:rPr>
                <w:sz w:val="24"/>
              </w:rPr>
            </w:pPr>
            <w:r w:rsidRPr="008D276A">
              <w:rPr>
                <w:sz w:val="24"/>
              </w:rPr>
              <w:t>Рассуждают,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делают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вывод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обосновывают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суждения</w:t>
            </w:r>
          </w:p>
        </w:tc>
      </w:tr>
      <w:tr w:rsidR="008D276A" w:rsidRPr="008D276A" w:rsidTr="008D276A">
        <w:trPr>
          <w:trHeight w:val="3588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52.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94"/>
              <w:rPr>
                <w:sz w:val="24"/>
              </w:rPr>
            </w:pPr>
            <w:r w:rsidRPr="008D276A">
              <w:rPr>
                <w:sz w:val="24"/>
              </w:rPr>
              <w:t>Формирование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выявлять связи между пер-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сонажами и объектами,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изображенными на сюжет-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ных картинках, формиро-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вание умения рассуждать,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делать вывод и обосновы-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вать суждение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389"/>
              <w:rPr>
                <w:sz w:val="24"/>
              </w:rPr>
            </w:pPr>
            <w:r w:rsidRPr="008D276A">
              <w:rPr>
                <w:sz w:val="24"/>
              </w:rPr>
              <w:t>Выявление связи между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персонажами и объектами,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изображенными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</w:p>
          <w:p w:rsidR="008D276A" w:rsidRPr="008D276A" w:rsidRDefault="008D276A" w:rsidP="008D276A">
            <w:pPr>
              <w:ind w:left="112"/>
              <w:rPr>
                <w:sz w:val="24"/>
              </w:rPr>
            </w:pPr>
            <w:r w:rsidRPr="008D276A">
              <w:rPr>
                <w:sz w:val="24"/>
              </w:rPr>
              <w:t>сюжетных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картинках.</w:t>
            </w:r>
          </w:p>
          <w:p w:rsidR="008D276A" w:rsidRPr="008D276A" w:rsidRDefault="008D276A" w:rsidP="008D276A">
            <w:pPr>
              <w:ind w:left="112" w:right="242"/>
              <w:rPr>
                <w:sz w:val="24"/>
              </w:rPr>
            </w:pPr>
            <w:r w:rsidRPr="008D276A">
              <w:rPr>
                <w:sz w:val="24"/>
              </w:rPr>
              <w:t>Дидактическая игра «Винни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Пух и Пятачок в гостях у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Кролика»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325"/>
              <w:rPr>
                <w:sz w:val="24"/>
              </w:rPr>
            </w:pPr>
            <w:r w:rsidRPr="008D276A">
              <w:rPr>
                <w:sz w:val="24"/>
              </w:rPr>
              <w:t>Вспоминают сюжет дет-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ского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мультфильма</w:t>
            </w:r>
          </w:p>
          <w:p w:rsidR="008D276A" w:rsidRPr="008D276A" w:rsidRDefault="008D276A" w:rsidP="008D276A">
            <w:pPr>
              <w:ind w:left="110" w:right="294"/>
              <w:rPr>
                <w:sz w:val="24"/>
              </w:rPr>
            </w:pPr>
            <w:r w:rsidRPr="008D276A">
              <w:rPr>
                <w:sz w:val="24"/>
              </w:rPr>
              <w:t>«Винни Пух и Пятачок в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гостях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у Кролика».</w:t>
            </w:r>
          </w:p>
          <w:p w:rsidR="008D276A" w:rsidRPr="008D276A" w:rsidRDefault="008D276A" w:rsidP="008D276A">
            <w:pPr>
              <w:ind w:left="110" w:right="150"/>
              <w:rPr>
                <w:sz w:val="24"/>
              </w:rPr>
            </w:pPr>
            <w:r w:rsidRPr="008D276A">
              <w:rPr>
                <w:sz w:val="24"/>
              </w:rPr>
              <w:t>Раскладывают сюжетные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нужной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после-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довательности.</w:t>
            </w:r>
          </w:p>
          <w:p w:rsidR="008D276A" w:rsidRPr="008D276A" w:rsidRDefault="008D276A" w:rsidP="008D276A">
            <w:pPr>
              <w:spacing w:line="270" w:lineRule="atLeast"/>
              <w:ind w:left="110" w:right="341"/>
              <w:rPr>
                <w:sz w:val="24"/>
              </w:rPr>
            </w:pPr>
            <w:r w:rsidRPr="008D276A">
              <w:rPr>
                <w:sz w:val="24"/>
              </w:rPr>
              <w:t>Устанавливают связи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между персонажами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объектами, изображен-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ными на сюжетных кар-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тинках, с помощью учи-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теля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196"/>
              <w:rPr>
                <w:sz w:val="24"/>
              </w:rPr>
            </w:pPr>
            <w:r w:rsidRPr="008D276A">
              <w:rPr>
                <w:sz w:val="24"/>
              </w:rPr>
              <w:t>Устанавливают связи между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персонажами и объектами,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изображенными на сюжет-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ных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картинках.</w:t>
            </w:r>
          </w:p>
          <w:p w:rsidR="008D276A" w:rsidRPr="008D276A" w:rsidRDefault="008D276A" w:rsidP="008D276A">
            <w:pPr>
              <w:ind w:left="111" w:right="153"/>
              <w:rPr>
                <w:sz w:val="24"/>
              </w:rPr>
            </w:pPr>
            <w:r w:rsidRPr="008D276A">
              <w:rPr>
                <w:sz w:val="24"/>
              </w:rPr>
              <w:t>Рассуждают,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делают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вывод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обосновывают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суждения</w:t>
            </w:r>
          </w:p>
        </w:tc>
      </w:tr>
      <w:tr w:rsidR="008D276A" w:rsidRPr="008D276A" w:rsidTr="008D276A">
        <w:trPr>
          <w:trHeight w:val="1932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53.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232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анализировать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сюжеты</w:t>
            </w:r>
            <w:r w:rsidRPr="008D276A">
              <w:rPr>
                <w:spacing w:val="-11"/>
                <w:sz w:val="24"/>
              </w:rPr>
              <w:t xml:space="preserve"> </w:t>
            </w:r>
            <w:r w:rsidRPr="008D276A">
              <w:rPr>
                <w:sz w:val="24"/>
              </w:rPr>
              <w:t>со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скрытым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смыслом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71"/>
              <w:rPr>
                <w:sz w:val="24"/>
              </w:rPr>
            </w:pPr>
            <w:r w:rsidRPr="008D276A">
              <w:rPr>
                <w:sz w:val="24"/>
              </w:rPr>
              <w:t>Анализ сюжетов со скрытым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смыслом.</w:t>
            </w:r>
          </w:p>
          <w:p w:rsidR="008D276A" w:rsidRPr="008D276A" w:rsidRDefault="008D276A" w:rsidP="008D276A">
            <w:pPr>
              <w:ind w:left="112" w:right="214"/>
              <w:rPr>
                <w:sz w:val="24"/>
              </w:rPr>
            </w:pPr>
            <w:r w:rsidRPr="008D276A">
              <w:rPr>
                <w:sz w:val="24"/>
              </w:rPr>
              <w:t>Короткий</w:t>
            </w:r>
            <w:r w:rsidRPr="008D276A">
              <w:rPr>
                <w:spacing w:val="59"/>
                <w:sz w:val="24"/>
              </w:rPr>
              <w:t xml:space="preserve"> </w:t>
            </w:r>
            <w:r w:rsidRPr="008D276A">
              <w:rPr>
                <w:sz w:val="24"/>
              </w:rPr>
              <w:t>рассказ</w:t>
            </w:r>
            <w:r w:rsidRPr="008D276A">
              <w:rPr>
                <w:spacing w:val="2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картинками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«Алеша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потерял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галошу»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441"/>
              <w:rPr>
                <w:sz w:val="24"/>
              </w:rPr>
            </w:pPr>
            <w:r w:rsidRPr="008D276A">
              <w:rPr>
                <w:sz w:val="24"/>
              </w:rPr>
              <w:t>Читают короткий текст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рассказа.</w:t>
            </w:r>
          </w:p>
          <w:p w:rsidR="008D276A" w:rsidRPr="008D276A" w:rsidRDefault="008D276A" w:rsidP="008D276A">
            <w:pPr>
              <w:ind w:left="110" w:right="113"/>
              <w:rPr>
                <w:sz w:val="24"/>
              </w:rPr>
            </w:pPr>
            <w:r w:rsidRPr="008D276A">
              <w:rPr>
                <w:sz w:val="24"/>
              </w:rPr>
              <w:t>Соотносят сюжет рассказа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картинками.</w:t>
            </w:r>
          </w:p>
          <w:p w:rsidR="008D276A" w:rsidRPr="008D276A" w:rsidRDefault="008D276A" w:rsidP="008D276A">
            <w:pPr>
              <w:ind w:left="110" w:right="537"/>
              <w:rPr>
                <w:sz w:val="24"/>
              </w:rPr>
            </w:pPr>
            <w:r w:rsidRPr="008D276A">
              <w:rPr>
                <w:sz w:val="24"/>
              </w:rPr>
              <w:t>Разбирают сюжет сов-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местно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учителем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232"/>
              <w:rPr>
                <w:sz w:val="24"/>
              </w:rPr>
            </w:pPr>
            <w:r w:rsidRPr="008D276A">
              <w:rPr>
                <w:sz w:val="24"/>
              </w:rPr>
              <w:t>Изучают сюжет рассказа.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Разбирают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сюжет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рассказа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картинками.</w:t>
            </w:r>
          </w:p>
          <w:p w:rsidR="008D276A" w:rsidRPr="008D276A" w:rsidRDefault="008D276A" w:rsidP="008D276A">
            <w:pPr>
              <w:ind w:left="111" w:right="421"/>
              <w:rPr>
                <w:sz w:val="24"/>
              </w:rPr>
            </w:pPr>
            <w:r w:rsidRPr="008D276A">
              <w:rPr>
                <w:sz w:val="24"/>
              </w:rPr>
              <w:t>Выделяют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тему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главную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мысль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рассказа.</w:t>
            </w:r>
          </w:p>
          <w:p w:rsidR="008D276A" w:rsidRPr="008D276A" w:rsidRDefault="008D276A" w:rsidP="008D276A">
            <w:pPr>
              <w:spacing w:line="270" w:lineRule="atLeast"/>
              <w:ind w:left="111" w:right="326"/>
              <w:rPr>
                <w:sz w:val="24"/>
              </w:rPr>
            </w:pPr>
            <w:r w:rsidRPr="008D276A">
              <w:rPr>
                <w:sz w:val="24"/>
              </w:rPr>
              <w:t>Обсуждают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рассказ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одно-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классниками</w:t>
            </w:r>
          </w:p>
        </w:tc>
      </w:tr>
    </w:tbl>
    <w:p w:rsidR="008D276A" w:rsidRPr="008D276A" w:rsidRDefault="008D276A" w:rsidP="008D276A">
      <w:pPr>
        <w:spacing w:line="270" w:lineRule="atLeast"/>
        <w:rPr>
          <w:sz w:val="24"/>
        </w:rPr>
        <w:sectPr w:rsidR="008D276A" w:rsidRPr="008D276A">
          <w:footerReference w:type="default" r:id="rId10"/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D276A" w:rsidRPr="008D276A" w:rsidRDefault="008D276A" w:rsidP="008D276A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1934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54.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232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анализировать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сюжеты</w:t>
            </w:r>
            <w:r w:rsidRPr="008D276A">
              <w:rPr>
                <w:spacing w:val="-11"/>
                <w:sz w:val="24"/>
              </w:rPr>
              <w:t xml:space="preserve"> </w:t>
            </w:r>
            <w:r w:rsidRPr="008D276A">
              <w:rPr>
                <w:sz w:val="24"/>
              </w:rPr>
              <w:t>со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скрытым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смыслом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1"/>
              <w:ind w:left="112" w:right="171"/>
              <w:rPr>
                <w:sz w:val="24"/>
              </w:rPr>
            </w:pPr>
            <w:r w:rsidRPr="008D276A">
              <w:rPr>
                <w:sz w:val="24"/>
              </w:rPr>
              <w:t>Анализ сюжетов со скрытым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смыслом.</w:t>
            </w:r>
          </w:p>
          <w:p w:rsidR="008D276A" w:rsidRPr="008D276A" w:rsidRDefault="008D276A" w:rsidP="008D276A">
            <w:pPr>
              <w:ind w:left="112" w:right="181"/>
              <w:rPr>
                <w:sz w:val="24"/>
              </w:rPr>
            </w:pPr>
            <w:r w:rsidRPr="008D276A">
              <w:rPr>
                <w:sz w:val="24"/>
              </w:rPr>
              <w:t>Короткие рассказы с картин-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ками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«Вот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так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помощник!»,</w:t>
            </w:r>
          </w:p>
          <w:p w:rsidR="008D276A" w:rsidRPr="008D276A" w:rsidRDefault="008D276A" w:rsidP="008D276A">
            <w:pPr>
              <w:spacing w:before="1"/>
              <w:ind w:left="112" w:right="485"/>
              <w:rPr>
                <w:sz w:val="24"/>
              </w:rPr>
            </w:pPr>
            <w:r w:rsidRPr="008D276A">
              <w:rPr>
                <w:sz w:val="24"/>
              </w:rPr>
              <w:t>«Сила не право», «Защит-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ник»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before="1"/>
              <w:ind w:left="110" w:right="581"/>
              <w:rPr>
                <w:sz w:val="24"/>
              </w:rPr>
            </w:pPr>
            <w:r w:rsidRPr="008D276A">
              <w:rPr>
                <w:sz w:val="24"/>
              </w:rPr>
              <w:t>Выбирают для чтения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один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из рассказов.</w:t>
            </w:r>
          </w:p>
          <w:p w:rsidR="008D276A" w:rsidRPr="008D276A" w:rsidRDefault="008D276A" w:rsidP="008D276A">
            <w:pPr>
              <w:ind w:left="110" w:right="441"/>
              <w:rPr>
                <w:sz w:val="24"/>
              </w:rPr>
            </w:pPr>
            <w:r w:rsidRPr="008D276A">
              <w:rPr>
                <w:sz w:val="24"/>
              </w:rPr>
              <w:t>Читают короткий текст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рассказа.</w:t>
            </w:r>
          </w:p>
          <w:p w:rsidR="008D276A" w:rsidRPr="008D276A" w:rsidRDefault="008D276A" w:rsidP="008D276A">
            <w:pPr>
              <w:spacing w:line="270" w:lineRule="atLeast"/>
              <w:ind w:left="110" w:right="155"/>
              <w:rPr>
                <w:sz w:val="24"/>
              </w:rPr>
            </w:pPr>
            <w:r w:rsidRPr="008D276A">
              <w:rPr>
                <w:sz w:val="24"/>
              </w:rPr>
              <w:t>Присоединяются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к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обсуж-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дению рассказа с одно-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классниками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before="1"/>
              <w:ind w:left="111" w:right="158"/>
              <w:rPr>
                <w:sz w:val="24"/>
              </w:rPr>
            </w:pPr>
            <w:r w:rsidRPr="008D276A">
              <w:rPr>
                <w:sz w:val="24"/>
              </w:rPr>
              <w:t>Разбирают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очередно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сюжеты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рассказов.</w:t>
            </w:r>
          </w:p>
          <w:p w:rsidR="008D276A" w:rsidRPr="008D276A" w:rsidRDefault="008D276A" w:rsidP="008D276A">
            <w:pPr>
              <w:ind w:left="111" w:right="153"/>
              <w:rPr>
                <w:sz w:val="24"/>
              </w:rPr>
            </w:pPr>
            <w:r w:rsidRPr="008D276A">
              <w:rPr>
                <w:sz w:val="24"/>
              </w:rPr>
              <w:t>Разбирают сюжеты и объяс-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няют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скрытый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смысл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расска-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зов.</w:t>
            </w:r>
          </w:p>
          <w:p w:rsidR="008D276A" w:rsidRPr="008D276A" w:rsidRDefault="008D276A" w:rsidP="008D276A">
            <w:pPr>
              <w:spacing w:line="270" w:lineRule="atLeast"/>
              <w:ind w:left="111" w:right="148"/>
              <w:rPr>
                <w:sz w:val="24"/>
              </w:rPr>
            </w:pPr>
            <w:r w:rsidRPr="008D276A">
              <w:rPr>
                <w:sz w:val="24"/>
              </w:rPr>
              <w:t>Обсуждают рассказы с одно-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классниками</w:t>
            </w:r>
          </w:p>
        </w:tc>
      </w:tr>
      <w:tr w:rsidR="008D276A" w:rsidRPr="008D276A" w:rsidTr="008D276A">
        <w:trPr>
          <w:trHeight w:val="2131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7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55.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533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соотносить текст с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соответствующей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иллюстрацией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43"/>
              <w:rPr>
                <w:sz w:val="24"/>
              </w:rPr>
            </w:pPr>
            <w:r w:rsidRPr="008D276A">
              <w:rPr>
                <w:sz w:val="24"/>
              </w:rPr>
              <w:t>Соотнесение текста с соот-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ветствующей иллюстрацией.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Уточнение сложных понятий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или предметов, которые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трудно описать с помощью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иллюстрации.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142"/>
              <w:rPr>
                <w:sz w:val="24"/>
              </w:rPr>
            </w:pPr>
            <w:r w:rsidRPr="008D276A">
              <w:rPr>
                <w:sz w:val="24"/>
              </w:rPr>
              <w:t>Рассматривают иллюстра-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ции к прочитанному тек-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сту.</w:t>
            </w:r>
          </w:p>
          <w:p w:rsidR="008D276A" w:rsidRPr="008D276A" w:rsidRDefault="008D276A" w:rsidP="008D276A">
            <w:pPr>
              <w:ind w:left="110" w:right="320"/>
              <w:rPr>
                <w:sz w:val="24"/>
              </w:rPr>
            </w:pPr>
            <w:r w:rsidRPr="008D276A">
              <w:rPr>
                <w:sz w:val="24"/>
              </w:rPr>
              <w:t>Отвечают на вопросы с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опорой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иллюстрации.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125"/>
              <w:rPr>
                <w:sz w:val="24"/>
              </w:rPr>
            </w:pPr>
            <w:r w:rsidRPr="008D276A">
              <w:rPr>
                <w:sz w:val="24"/>
              </w:rPr>
              <w:t>Рассматривают иллюстрации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прочитанному тексту.</w:t>
            </w:r>
          </w:p>
          <w:p w:rsidR="008D276A" w:rsidRPr="008D276A" w:rsidRDefault="008D276A" w:rsidP="008D276A">
            <w:pPr>
              <w:ind w:left="111" w:right="216"/>
              <w:rPr>
                <w:sz w:val="24"/>
              </w:rPr>
            </w:pPr>
            <w:r w:rsidRPr="008D276A">
              <w:rPr>
                <w:sz w:val="24"/>
              </w:rPr>
              <w:t>Отвечают на вопросы с опо-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рой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иллюстрации.</w:t>
            </w:r>
          </w:p>
          <w:p w:rsidR="008D276A" w:rsidRPr="008D276A" w:rsidRDefault="008D276A" w:rsidP="008D276A">
            <w:pPr>
              <w:ind w:left="111" w:right="217"/>
              <w:rPr>
                <w:sz w:val="24"/>
              </w:rPr>
            </w:pPr>
            <w:r w:rsidRPr="008D276A">
              <w:rPr>
                <w:sz w:val="24"/>
              </w:rPr>
              <w:t>Находят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предложения,</w:t>
            </w:r>
            <w:r w:rsidRPr="008D276A">
              <w:rPr>
                <w:spacing w:val="-10"/>
                <w:sz w:val="24"/>
              </w:rPr>
              <w:t xml:space="preserve"> </w:t>
            </w:r>
            <w:r w:rsidRPr="008D276A">
              <w:rPr>
                <w:sz w:val="24"/>
              </w:rPr>
              <w:t>соот-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ветствующие конкретной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картинке</w:t>
            </w:r>
          </w:p>
        </w:tc>
      </w:tr>
      <w:tr w:rsidR="008D276A" w:rsidRPr="008D276A" w:rsidTr="008D276A">
        <w:trPr>
          <w:trHeight w:val="2483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56.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87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 вы-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полнять задания на клас-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сификацию картинок, вы-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полнять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упражнения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ис-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ключение «четвертой лиш-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ней»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картинки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44"/>
              <w:rPr>
                <w:sz w:val="24"/>
              </w:rPr>
            </w:pPr>
            <w:r w:rsidRPr="008D276A">
              <w:rPr>
                <w:sz w:val="24"/>
              </w:rPr>
              <w:t>Выполнение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заданий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классификацию картинок,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выполнение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упражнения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исключение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«четвертой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лиш-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ней»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картинки.</w:t>
            </w:r>
          </w:p>
          <w:p w:rsidR="008D276A" w:rsidRPr="008D276A" w:rsidRDefault="008D276A" w:rsidP="008D276A">
            <w:pPr>
              <w:spacing w:line="270" w:lineRule="atLeast"/>
              <w:ind w:left="112" w:right="78"/>
              <w:rPr>
                <w:sz w:val="24"/>
              </w:rPr>
            </w:pPr>
            <w:r w:rsidRPr="008D276A">
              <w:rPr>
                <w:sz w:val="24"/>
              </w:rPr>
              <w:t>Дидактическая игра «Зверь,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птица, небылица» – обозначь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зверей и птиц, которые живут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лесу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(из 4-х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предложенных)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316"/>
              <w:rPr>
                <w:sz w:val="24"/>
              </w:rPr>
            </w:pPr>
            <w:r w:rsidRPr="008D276A">
              <w:rPr>
                <w:sz w:val="24"/>
              </w:rPr>
              <w:t>Находят лишнюю кар-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тинку из 4-х предложен-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ных.</w:t>
            </w:r>
          </w:p>
          <w:p w:rsidR="008D276A" w:rsidRPr="008D276A" w:rsidRDefault="008D276A" w:rsidP="008D276A">
            <w:pPr>
              <w:ind w:left="110" w:right="277"/>
              <w:rPr>
                <w:sz w:val="24"/>
              </w:rPr>
            </w:pPr>
            <w:r w:rsidRPr="008D276A">
              <w:rPr>
                <w:sz w:val="24"/>
              </w:rPr>
              <w:t>Классифицируют кар-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тинки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помощью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вопро-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сов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286"/>
              <w:rPr>
                <w:sz w:val="24"/>
              </w:rPr>
            </w:pPr>
            <w:r w:rsidRPr="008D276A">
              <w:rPr>
                <w:sz w:val="24"/>
              </w:rPr>
              <w:t>Находят лишнюю картинку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из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4-х предложенных.</w:t>
            </w:r>
          </w:p>
          <w:p w:rsidR="008D276A" w:rsidRPr="008D276A" w:rsidRDefault="008D276A" w:rsidP="008D276A">
            <w:pPr>
              <w:ind w:left="111"/>
              <w:rPr>
                <w:sz w:val="24"/>
              </w:rPr>
            </w:pPr>
            <w:r w:rsidRPr="008D276A">
              <w:rPr>
                <w:sz w:val="24"/>
              </w:rPr>
              <w:t>Классифицируют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картинки</w:t>
            </w:r>
          </w:p>
        </w:tc>
      </w:tr>
      <w:tr w:rsidR="008D276A" w:rsidRPr="008D276A" w:rsidTr="008D276A">
        <w:trPr>
          <w:trHeight w:val="2057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57.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527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устанавливать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соотношение между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словом и образом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(находить игрушку по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словесному</w:t>
            </w:r>
            <w:r w:rsidRPr="008D276A">
              <w:rPr>
                <w:spacing w:val="-14"/>
                <w:sz w:val="24"/>
              </w:rPr>
              <w:t xml:space="preserve"> </w:t>
            </w:r>
            <w:r w:rsidRPr="008D276A">
              <w:rPr>
                <w:sz w:val="24"/>
              </w:rPr>
              <w:t>описанию)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290"/>
              <w:rPr>
                <w:sz w:val="24"/>
              </w:rPr>
            </w:pPr>
            <w:r w:rsidRPr="008D276A">
              <w:rPr>
                <w:sz w:val="24"/>
              </w:rPr>
              <w:t>Установление соотношения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между словом и образом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(находить игрушку по сло-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весному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описанию).</w:t>
            </w:r>
          </w:p>
          <w:p w:rsidR="008D276A" w:rsidRPr="008D276A" w:rsidRDefault="008D276A" w:rsidP="008D276A">
            <w:pPr>
              <w:ind w:left="112"/>
              <w:rPr>
                <w:sz w:val="24"/>
              </w:rPr>
            </w:pPr>
            <w:r w:rsidRPr="008D276A">
              <w:rPr>
                <w:sz w:val="24"/>
              </w:rPr>
              <w:t>Выполнение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задания</w:t>
            </w:r>
          </w:p>
          <w:p w:rsidR="008D276A" w:rsidRPr="008D276A" w:rsidRDefault="008D276A" w:rsidP="008D276A">
            <w:pPr>
              <w:ind w:left="112" w:right="324"/>
              <w:rPr>
                <w:sz w:val="24"/>
              </w:rPr>
            </w:pPr>
            <w:r w:rsidRPr="008D276A">
              <w:rPr>
                <w:sz w:val="24"/>
              </w:rPr>
              <w:t>«Найди персонажа сказки с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голубыми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волосами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218"/>
              <w:rPr>
                <w:sz w:val="24"/>
              </w:rPr>
            </w:pPr>
            <w:r w:rsidRPr="008D276A">
              <w:rPr>
                <w:sz w:val="24"/>
              </w:rPr>
              <w:t>Находят игрушку по сло-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весному описанию, ис-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пользуют картинки-под-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сказки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случае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затрудне-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ний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211"/>
              <w:rPr>
                <w:sz w:val="24"/>
              </w:rPr>
            </w:pPr>
            <w:r w:rsidRPr="008D276A">
              <w:rPr>
                <w:sz w:val="24"/>
              </w:rPr>
              <w:t>Находят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игрушку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словес-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ному описанию самостоя-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тельно.</w:t>
            </w:r>
          </w:p>
          <w:p w:rsidR="008D276A" w:rsidRPr="008D276A" w:rsidRDefault="008D276A" w:rsidP="008D276A">
            <w:pPr>
              <w:ind w:left="111" w:right="131"/>
              <w:rPr>
                <w:sz w:val="24"/>
              </w:rPr>
            </w:pPr>
            <w:r w:rsidRPr="008D276A">
              <w:rPr>
                <w:sz w:val="24"/>
              </w:rPr>
              <w:t>Устанавливают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соотношение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между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словом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 образом</w:t>
            </w:r>
          </w:p>
        </w:tc>
      </w:tr>
    </w:tbl>
    <w:p w:rsidR="008D276A" w:rsidRPr="008D276A" w:rsidRDefault="008D276A" w:rsidP="008D276A">
      <w:pPr>
        <w:rPr>
          <w:sz w:val="24"/>
        </w:rPr>
        <w:sectPr w:rsidR="008D276A" w:rsidRPr="008D276A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D276A" w:rsidRPr="008D276A" w:rsidRDefault="008D276A" w:rsidP="008D276A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700"/>
        </w:trPr>
        <w:tc>
          <w:tcPr>
            <w:tcW w:w="674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012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815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1"/>
              <w:ind w:left="112" w:right="822"/>
              <w:rPr>
                <w:sz w:val="24"/>
              </w:rPr>
            </w:pPr>
            <w:r w:rsidRPr="008D276A">
              <w:rPr>
                <w:sz w:val="24"/>
              </w:rPr>
              <w:t>(большим деревянным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носом)»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  <w:tc>
          <w:tcPr>
            <w:tcW w:w="3266" w:type="dxa"/>
          </w:tcPr>
          <w:p w:rsidR="008D276A" w:rsidRPr="008D276A" w:rsidRDefault="008D276A" w:rsidP="008D276A">
            <w:pPr>
              <w:rPr>
                <w:sz w:val="24"/>
              </w:rPr>
            </w:pPr>
          </w:p>
        </w:tc>
      </w:tr>
      <w:tr w:rsidR="008D276A" w:rsidRPr="008D276A" w:rsidTr="008D276A">
        <w:trPr>
          <w:trHeight w:val="2208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58.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82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выбирать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соответствующую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картинку, изображающую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действия персонажей по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словесному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описанию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525"/>
              <w:rPr>
                <w:sz w:val="24"/>
              </w:rPr>
            </w:pPr>
            <w:r w:rsidRPr="008D276A">
              <w:rPr>
                <w:sz w:val="24"/>
              </w:rPr>
              <w:t>Выбор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соответствующей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картинки,</w:t>
            </w:r>
            <w:r w:rsidRPr="008D276A">
              <w:rPr>
                <w:spacing w:val="-1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изображающей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действия персонажей по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словесному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описанию.</w:t>
            </w:r>
          </w:p>
          <w:p w:rsidR="008D276A" w:rsidRPr="008D276A" w:rsidRDefault="008D276A" w:rsidP="008D276A">
            <w:pPr>
              <w:ind w:left="112" w:right="321"/>
              <w:rPr>
                <w:sz w:val="24"/>
              </w:rPr>
            </w:pPr>
            <w:r w:rsidRPr="008D276A">
              <w:rPr>
                <w:sz w:val="24"/>
              </w:rPr>
              <w:t>Дидактическая игра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мотивам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сказки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«Теремок»,</w:t>
            </w:r>
          </w:p>
          <w:p w:rsidR="008D276A" w:rsidRPr="008D276A" w:rsidRDefault="008D276A" w:rsidP="008D276A">
            <w:pPr>
              <w:spacing w:line="270" w:lineRule="atLeast"/>
              <w:ind w:left="112" w:right="764"/>
              <w:rPr>
                <w:sz w:val="24"/>
              </w:rPr>
            </w:pPr>
            <w:r w:rsidRPr="008D276A">
              <w:rPr>
                <w:sz w:val="24"/>
              </w:rPr>
              <w:t>«Три поросенка», «Три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медведя»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200"/>
              <w:rPr>
                <w:sz w:val="24"/>
              </w:rPr>
            </w:pPr>
            <w:r w:rsidRPr="008D276A">
              <w:rPr>
                <w:sz w:val="24"/>
              </w:rPr>
              <w:t>Выбирают картинку,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изображающую действия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персонажей по словес-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ному описанию и наводя-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щим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вопросам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85"/>
              <w:rPr>
                <w:sz w:val="24"/>
              </w:rPr>
            </w:pPr>
            <w:r w:rsidRPr="008D276A">
              <w:rPr>
                <w:sz w:val="24"/>
              </w:rPr>
              <w:t>Выбирают картинку,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жающую действия персона-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жей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по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словесному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описанию</w:t>
            </w:r>
          </w:p>
        </w:tc>
      </w:tr>
      <w:tr w:rsidR="008D276A" w:rsidRPr="008D276A" w:rsidTr="008D276A">
        <w:trPr>
          <w:trHeight w:val="3511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59.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533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определять</w:t>
            </w:r>
          </w:p>
          <w:p w:rsidR="008D276A" w:rsidRPr="008D276A" w:rsidRDefault="008D276A" w:rsidP="008D276A">
            <w:pPr>
              <w:tabs>
                <w:tab w:val="left" w:pos="1288"/>
              </w:tabs>
              <w:ind w:left="110" w:right="240"/>
              <w:rPr>
                <w:sz w:val="24"/>
              </w:rPr>
            </w:pPr>
            <w:r w:rsidRPr="008D276A">
              <w:rPr>
                <w:sz w:val="24"/>
              </w:rPr>
              <w:t>предполагаемую причину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явления,</w:t>
            </w:r>
            <w:r w:rsidRPr="008D276A">
              <w:rPr>
                <w:sz w:val="24"/>
              </w:rPr>
              <w:tab/>
              <w:t>подбирая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соответствующую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картинку (выбор из двух-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трех)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92"/>
              <w:rPr>
                <w:sz w:val="24"/>
              </w:rPr>
            </w:pPr>
            <w:r w:rsidRPr="008D276A">
              <w:rPr>
                <w:sz w:val="24"/>
              </w:rPr>
              <w:t>Определение</w:t>
            </w:r>
            <w:r w:rsidRPr="008D276A">
              <w:rPr>
                <w:spacing w:val="-15"/>
                <w:sz w:val="24"/>
              </w:rPr>
              <w:t xml:space="preserve"> </w:t>
            </w:r>
            <w:r w:rsidRPr="008D276A">
              <w:rPr>
                <w:sz w:val="24"/>
              </w:rPr>
              <w:t>предполагаемой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 xml:space="preserve">причины явления, </w:t>
            </w:r>
            <w:r w:rsidRPr="008D276A">
              <w:rPr>
                <w:i/>
                <w:sz w:val="24"/>
              </w:rPr>
              <w:t>подбор со-</w:t>
            </w:r>
            <w:r w:rsidRPr="008D276A">
              <w:rPr>
                <w:i/>
                <w:spacing w:val="1"/>
                <w:sz w:val="24"/>
              </w:rPr>
              <w:t xml:space="preserve"> </w:t>
            </w:r>
            <w:r w:rsidRPr="008D276A">
              <w:rPr>
                <w:i/>
                <w:sz w:val="24"/>
              </w:rPr>
              <w:t>ответствующей картинки</w:t>
            </w:r>
            <w:r w:rsidRPr="008D276A">
              <w:rPr>
                <w:i/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(выбор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из двух-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трех).</w:t>
            </w:r>
          </w:p>
          <w:p w:rsidR="008D276A" w:rsidRPr="008D276A" w:rsidRDefault="008D276A" w:rsidP="008D276A">
            <w:pPr>
              <w:ind w:left="112" w:right="398"/>
              <w:rPr>
                <w:sz w:val="24"/>
              </w:rPr>
            </w:pPr>
            <w:r w:rsidRPr="008D276A">
              <w:rPr>
                <w:sz w:val="24"/>
              </w:rPr>
              <w:t>Работа с серией сюжетных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картинок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«Нашел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друга»,</w:t>
            </w:r>
          </w:p>
          <w:p w:rsidR="008D276A" w:rsidRPr="008D276A" w:rsidRDefault="008D276A" w:rsidP="008D276A">
            <w:pPr>
              <w:ind w:left="112" w:right="76"/>
              <w:rPr>
                <w:sz w:val="24"/>
              </w:rPr>
            </w:pPr>
            <w:r w:rsidRPr="008D276A">
              <w:rPr>
                <w:sz w:val="24"/>
              </w:rPr>
              <w:t>«Помощь бабушке», «Уход за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растениями»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line="275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Определяют</w:t>
            </w:r>
          </w:p>
          <w:p w:rsidR="008D276A" w:rsidRPr="008D276A" w:rsidRDefault="008D276A" w:rsidP="008D276A">
            <w:pPr>
              <w:ind w:left="110" w:right="187"/>
              <w:rPr>
                <w:sz w:val="24"/>
              </w:rPr>
            </w:pPr>
            <w:r w:rsidRPr="008D276A">
              <w:rPr>
                <w:sz w:val="24"/>
              </w:rPr>
              <w:t>предполагаемую причину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явления, подбирая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соответствующую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картинку (выбор из двух-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трех).</w:t>
            </w:r>
          </w:p>
          <w:p w:rsidR="008D276A" w:rsidRPr="008D276A" w:rsidRDefault="008D276A" w:rsidP="008D276A">
            <w:pPr>
              <w:ind w:left="110" w:right="195"/>
              <w:jc w:val="both"/>
              <w:rPr>
                <w:sz w:val="24"/>
              </w:rPr>
            </w:pPr>
            <w:r w:rsidRPr="008D276A">
              <w:rPr>
                <w:sz w:val="24"/>
              </w:rPr>
              <w:t>Раскладывают серию сю-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жетных картинок «Нашел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друга»,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«Помощь ба-</w:t>
            </w:r>
          </w:p>
          <w:p w:rsidR="008D276A" w:rsidRPr="008D276A" w:rsidRDefault="008D276A" w:rsidP="008D276A">
            <w:pPr>
              <w:ind w:left="110" w:right="91"/>
              <w:rPr>
                <w:sz w:val="24"/>
              </w:rPr>
            </w:pPr>
            <w:r w:rsidRPr="008D276A">
              <w:rPr>
                <w:sz w:val="24"/>
              </w:rPr>
              <w:t>бушке», «Уход за растени-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ями» с помощью наводя-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щих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вопросов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line="275" w:lineRule="exact"/>
              <w:ind w:left="111"/>
              <w:rPr>
                <w:sz w:val="24"/>
              </w:rPr>
            </w:pPr>
            <w:r w:rsidRPr="008D276A">
              <w:rPr>
                <w:sz w:val="24"/>
              </w:rPr>
              <w:t>Определяют</w:t>
            </w:r>
          </w:p>
          <w:p w:rsidR="008D276A" w:rsidRPr="008D276A" w:rsidRDefault="008D276A" w:rsidP="008D276A">
            <w:pPr>
              <w:ind w:left="111" w:right="476"/>
              <w:rPr>
                <w:sz w:val="24"/>
              </w:rPr>
            </w:pPr>
            <w:r w:rsidRPr="008D276A">
              <w:rPr>
                <w:sz w:val="24"/>
              </w:rPr>
              <w:t>предполагаемую причину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явления,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подбирая</w:t>
            </w:r>
          </w:p>
          <w:p w:rsidR="008D276A" w:rsidRPr="008D276A" w:rsidRDefault="008D276A" w:rsidP="008D276A">
            <w:pPr>
              <w:ind w:left="111" w:right="239"/>
              <w:rPr>
                <w:sz w:val="24"/>
              </w:rPr>
            </w:pPr>
            <w:r w:rsidRPr="008D276A">
              <w:rPr>
                <w:sz w:val="24"/>
              </w:rPr>
              <w:t>соответствующую картинку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(выбор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из двух-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трех).</w:t>
            </w:r>
          </w:p>
          <w:p w:rsidR="008D276A" w:rsidRPr="008D276A" w:rsidRDefault="008D276A" w:rsidP="008D276A">
            <w:pPr>
              <w:ind w:left="111" w:right="160"/>
              <w:rPr>
                <w:sz w:val="24"/>
              </w:rPr>
            </w:pPr>
            <w:r w:rsidRPr="008D276A">
              <w:rPr>
                <w:sz w:val="24"/>
              </w:rPr>
              <w:t>Раскладывают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серию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сюжет-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ных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картинок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«Нашел</w:t>
            </w:r>
          </w:p>
          <w:p w:rsidR="008D276A" w:rsidRPr="008D276A" w:rsidRDefault="008D276A" w:rsidP="008D276A">
            <w:pPr>
              <w:ind w:left="111"/>
              <w:rPr>
                <w:sz w:val="24"/>
              </w:rPr>
            </w:pPr>
            <w:r w:rsidRPr="008D276A">
              <w:rPr>
                <w:sz w:val="24"/>
              </w:rPr>
              <w:t>друга»,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«Помощь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бабушке»,</w:t>
            </w:r>
          </w:p>
          <w:p w:rsidR="008D276A" w:rsidRPr="008D276A" w:rsidRDefault="008D276A" w:rsidP="008D276A">
            <w:pPr>
              <w:ind w:left="111" w:right="232"/>
              <w:rPr>
                <w:sz w:val="24"/>
              </w:rPr>
            </w:pPr>
            <w:r w:rsidRPr="008D276A">
              <w:rPr>
                <w:sz w:val="24"/>
              </w:rPr>
              <w:t>«Уход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за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растениями»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само-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стоятельно</w:t>
            </w:r>
          </w:p>
        </w:tc>
      </w:tr>
      <w:tr w:rsidR="008D276A" w:rsidRPr="008D276A" w:rsidTr="008D276A">
        <w:trPr>
          <w:trHeight w:val="2210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60.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100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определять последователь-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ность указанных событий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(из 3-х и более картинок),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употребляя слова «сна-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чала»,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«потом»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1"/>
              <w:ind w:left="112" w:right="141"/>
              <w:rPr>
                <w:sz w:val="24"/>
              </w:rPr>
            </w:pPr>
            <w:r w:rsidRPr="008D276A">
              <w:rPr>
                <w:sz w:val="24"/>
              </w:rPr>
              <w:t>Определение последователь-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ности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указанных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событий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(из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3-х и более картинок), упо-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требляя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слова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«сначала»,</w:t>
            </w:r>
          </w:p>
          <w:p w:rsidR="008D276A" w:rsidRPr="008D276A" w:rsidRDefault="008D276A" w:rsidP="008D276A">
            <w:pPr>
              <w:spacing w:before="1" w:line="275" w:lineRule="exac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«потом».</w:t>
            </w:r>
          </w:p>
          <w:p w:rsidR="008D276A" w:rsidRPr="008D276A" w:rsidRDefault="008D276A" w:rsidP="008D276A">
            <w:pPr>
              <w:spacing w:line="276" w:lineRule="exact"/>
              <w:ind w:left="112" w:right="357"/>
              <w:rPr>
                <w:sz w:val="24"/>
              </w:rPr>
            </w:pPr>
            <w:r w:rsidRPr="008D276A">
              <w:rPr>
                <w:sz w:val="24"/>
              </w:rPr>
              <w:t>Дидактическая игра «Вре-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мена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года»,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«Зайчик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мор-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ковка»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before="1"/>
              <w:ind w:left="110" w:right="266"/>
              <w:rPr>
                <w:sz w:val="24"/>
              </w:rPr>
            </w:pPr>
            <w:r w:rsidRPr="008D276A">
              <w:rPr>
                <w:sz w:val="24"/>
              </w:rPr>
              <w:t>Определяют последова-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тельность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указанных</w:t>
            </w:r>
            <w:r w:rsidRPr="008D276A">
              <w:rPr>
                <w:spacing w:val="54"/>
                <w:sz w:val="24"/>
              </w:rPr>
              <w:t xml:space="preserve"> </w:t>
            </w:r>
            <w:r w:rsidRPr="008D276A">
              <w:rPr>
                <w:sz w:val="24"/>
              </w:rPr>
              <w:t>со-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бытий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 3-х картинок с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помощью вопросов учи-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теля</w:t>
            </w:r>
          </w:p>
          <w:p w:rsidR="008D276A" w:rsidRPr="008D276A" w:rsidRDefault="008D276A" w:rsidP="008D276A">
            <w:pPr>
              <w:spacing w:line="274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слов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«сначала»,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«потом»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before="1"/>
              <w:ind w:left="111" w:right="153"/>
              <w:rPr>
                <w:sz w:val="24"/>
              </w:rPr>
            </w:pPr>
            <w:r w:rsidRPr="008D276A">
              <w:rPr>
                <w:sz w:val="24"/>
              </w:rPr>
              <w:t>Определяют последователь-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ность указанных событий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4-х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картинок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самостоя-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тельно.</w:t>
            </w:r>
          </w:p>
          <w:p w:rsidR="008D276A" w:rsidRPr="008D276A" w:rsidRDefault="008D276A" w:rsidP="008D276A">
            <w:pPr>
              <w:spacing w:before="1"/>
              <w:ind w:left="111" w:right="123"/>
              <w:rPr>
                <w:sz w:val="24"/>
              </w:rPr>
            </w:pPr>
            <w:r w:rsidRPr="008D276A">
              <w:rPr>
                <w:sz w:val="24"/>
              </w:rPr>
              <w:t>Употребляют слова «сна-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чала»,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«потом»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при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составле-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нии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распространенных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пред-</w:t>
            </w:r>
          </w:p>
          <w:p w:rsidR="008D276A" w:rsidRPr="008D276A" w:rsidRDefault="008D276A" w:rsidP="008D276A">
            <w:pPr>
              <w:spacing w:line="257" w:lineRule="exact"/>
              <w:ind w:left="111"/>
              <w:rPr>
                <w:sz w:val="24"/>
              </w:rPr>
            </w:pPr>
            <w:r w:rsidRPr="008D276A">
              <w:rPr>
                <w:sz w:val="24"/>
              </w:rPr>
              <w:t>ложений</w:t>
            </w:r>
          </w:p>
        </w:tc>
      </w:tr>
    </w:tbl>
    <w:p w:rsidR="008D276A" w:rsidRPr="008D276A" w:rsidRDefault="008D276A" w:rsidP="008D276A">
      <w:pPr>
        <w:spacing w:line="257" w:lineRule="exact"/>
        <w:rPr>
          <w:sz w:val="24"/>
        </w:rPr>
        <w:sectPr w:rsidR="008D276A" w:rsidRPr="008D276A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D276A" w:rsidRPr="008D276A" w:rsidRDefault="008D276A" w:rsidP="008D276A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3038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61.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258" w:firstLine="60"/>
              <w:rPr>
                <w:sz w:val="24"/>
              </w:rPr>
            </w:pPr>
            <w:r w:rsidRPr="008D276A">
              <w:rPr>
                <w:sz w:val="24"/>
              </w:rPr>
              <w:t>Умение переключаться с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одного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принципа</w:t>
            </w:r>
          </w:p>
          <w:p w:rsidR="008D276A" w:rsidRPr="008D276A" w:rsidRDefault="008D276A" w:rsidP="008D276A">
            <w:pPr>
              <w:ind w:left="110" w:right="116"/>
              <w:rPr>
                <w:sz w:val="24"/>
              </w:rPr>
            </w:pPr>
            <w:r w:rsidRPr="008D276A">
              <w:rPr>
                <w:sz w:val="24"/>
              </w:rPr>
              <w:t>классификации</w:t>
            </w:r>
            <w:r w:rsidRPr="008D276A">
              <w:rPr>
                <w:spacing w:val="-11"/>
                <w:sz w:val="24"/>
              </w:rPr>
              <w:t xml:space="preserve"> </w:t>
            </w:r>
            <w:r w:rsidRPr="008D276A">
              <w:rPr>
                <w:sz w:val="24"/>
              </w:rPr>
              <w:t>(например,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по материалу) на другой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(по свойствам, качествам,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функциональному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назначению)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обосновывать свои</w:t>
            </w:r>
          </w:p>
          <w:p w:rsidR="008D276A" w:rsidRPr="008D276A" w:rsidRDefault="008D276A" w:rsidP="008D276A">
            <w:pPr>
              <w:spacing w:before="1"/>
              <w:ind w:left="110" w:right="662"/>
              <w:rPr>
                <w:sz w:val="24"/>
              </w:rPr>
            </w:pPr>
            <w:r w:rsidRPr="008D276A">
              <w:rPr>
                <w:sz w:val="24"/>
              </w:rPr>
              <w:t>действия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словесном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плане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1"/>
              <w:ind w:left="112" w:right="122"/>
              <w:rPr>
                <w:sz w:val="24"/>
              </w:rPr>
            </w:pPr>
            <w:r w:rsidRPr="008D276A">
              <w:rPr>
                <w:sz w:val="24"/>
              </w:rPr>
              <w:t>Переключение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 одного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принципа классификации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(например, по материалу)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другой (по свойствам,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качествам,</w:t>
            </w:r>
            <w:r w:rsidRPr="008D276A">
              <w:rPr>
                <w:spacing w:val="-10"/>
                <w:sz w:val="24"/>
              </w:rPr>
              <w:t xml:space="preserve"> </w:t>
            </w:r>
            <w:r w:rsidRPr="008D276A">
              <w:rPr>
                <w:sz w:val="24"/>
              </w:rPr>
              <w:t>функциональному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назначению) и обосновывать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свои действия в словесном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плане.</w:t>
            </w:r>
          </w:p>
          <w:p w:rsidR="008D276A" w:rsidRPr="008D276A" w:rsidRDefault="008D276A" w:rsidP="008D276A">
            <w:pPr>
              <w:spacing w:before="1"/>
              <w:ind w:left="112"/>
              <w:rPr>
                <w:sz w:val="24"/>
              </w:rPr>
            </w:pPr>
            <w:r w:rsidRPr="008D276A">
              <w:rPr>
                <w:sz w:val="24"/>
              </w:rPr>
              <w:t>Выполнение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задания</w:t>
            </w:r>
          </w:p>
          <w:p w:rsidR="008D276A" w:rsidRPr="008D276A" w:rsidRDefault="008D276A" w:rsidP="008D276A">
            <w:pPr>
              <w:spacing w:line="270" w:lineRule="atLeast"/>
              <w:ind w:left="112"/>
              <w:rPr>
                <w:sz w:val="24"/>
              </w:rPr>
            </w:pPr>
            <w:r w:rsidRPr="008D276A">
              <w:rPr>
                <w:sz w:val="24"/>
              </w:rPr>
              <w:t>«Выбери из пластиковой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суды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чайные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ложечки»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before="1"/>
              <w:ind w:left="110" w:right="191"/>
              <w:rPr>
                <w:sz w:val="24"/>
              </w:rPr>
            </w:pPr>
            <w:r w:rsidRPr="008D276A">
              <w:rPr>
                <w:sz w:val="24"/>
              </w:rPr>
              <w:t>Выбирают предметы.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Называют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материал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пред-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метов.</w:t>
            </w:r>
          </w:p>
          <w:p w:rsidR="008D276A" w:rsidRPr="008D276A" w:rsidRDefault="008D276A" w:rsidP="008D276A">
            <w:pPr>
              <w:spacing w:before="1"/>
              <w:ind w:left="110" w:right="369"/>
              <w:jc w:val="both"/>
              <w:rPr>
                <w:sz w:val="24"/>
              </w:rPr>
            </w:pPr>
            <w:r w:rsidRPr="008D276A">
              <w:rPr>
                <w:sz w:val="24"/>
              </w:rPr>
              <w:t>Обсуждают совместно с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учителем качества этих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before="1"/>
              <w:ind w:left="111"/>
              <w:rPr>
                <w:sz w:val="24"/>
              </w:rPr>
            </w:pPr>
            <w:r w:rsidRPr="008D276A">
              <w:rPr>
                <w:sz w:val="24"/>
              </w:rPr>
              <w:t>Выбирают</w:t>
            </w:r>
            <w:r w:rsidRPr="008D276A">
              <w:rPr>
                <w:spacing w:val="58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предметы.</w:t>
            </w:r>
          </w:p>
          <w:p w:rsidR="008D276A" w:rsidRPr="008D276A" w:rsidRDefault="008D276A" w:rsidP="008D276A">
            <w:pPr>
              <w:ind w:left="111" w:right="224"/>
              <w:rPr>
                <w:sz w:val="24"/>
              </w:rPr>
            </w:pPr>
            <w:r w:rsidRPr="008D276A">
              <w:rPr>
                <w:sz w:val="24"/>
              </w:rPr>
              <w:t>Называют</w:t>
            </w:r>
            <w:r w:rsidRPr="008D276A">
              <w:rPr>
                <w:spacing w:val="-10"/>
                <w:sz w:val="24"/>
              </w:rPr>
              <w:t xml:space="preserve"> </w:t>
            </w:r>
            <w:r w:rsidRPr="008D276A">
              <w:rPr>
                <w:sz w:val="24"/>
              </w:rPr>
              <w:t>материал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предме-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тов.</w:t>
            </w:r>
          </w:p>
          <w:p w:rsidR="008D276A" w:rsidRPr="008D276A" w:rsidRDefault="008D276A" w:rsidP="008D276A">
            <w:pPr>
              <w:spacing w:before="1"/>
              <w:ind w:left="111" w:right="465"/>
              <w:rPr>
                <w:sz w:val="24"/>
              </w:rPr>
            </w:pPr>
            <w:r w:rsidRPr="008D276A">
              <w:rPr>
                <w:sz w:val="24"/>
              </w:rPr>
              <w:t>Рассказывают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о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качествах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этих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предметов.</w:t>
            </w:r>
          </w:p>
          <w:p w:rsidR="008D276A" w:rsidRPr="008D276A" w:rsidRDefault="008D276A" w:rsidP="008D276A">
            <w:pPr>
              <w:ind w:left="111" w:right="467"/>
              <w:rPr>
                <w:sz w:val="24"/>
              </w:rPr>
            </w:pPr>
            <w:r w:rsidRPr="008D276A">
              <w:rPr>
                <w:sz w:val="24"/>
              </w:rPr>
              <w:t>Обсуждают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применение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быту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</w:t>
            </w:r>
          </w:p>
        </w:tc>
      </w:tr>
      <w:tr w:rsidR="008D276A" w:rsidRPr="008D276A" w:rsidTr="008D276A">
        <w:trPr>
          <w:trHeight w:val="2484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62.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27"/>
              <w:rPr>
                <w:sz w:val="24"/>
              </w:rPr>
            </w:pPr>
            <w:r w:rsidRPr="008D276A">
              <w:rPr>
                <w:sz w:val="24"/>
              </w:rPr>
              <w:t>Закрепление</w:t>
            </w:r>
            <w:r w:rsidRPr="008D276A">
              <w:rPr>
                <w:spacing w:val="52"/>
                <w:sz w:val="24"/>
              </w:rPr>
              <w:t xml:space="preserve"> </w:t>
            </w:r>
            <w:r w:rsidRPr="008D276A">
              <w:rPr>
                <w:sz w:val="24"/>
              </w:rPr>
              <w:t>умения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пере-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ключаться с одного прин-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ципа классификации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(например, по материалу)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 другие (по свойствам,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качествам, функциональ-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ному назначению) и обос-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новывать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свои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действия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</w:p>
          <w:p w:rsidR="008D276A" w:rsidRPr="008D276A" w:rsidRDefault="008D276A" w:rsidP="008D276A">
            <w:pPr>
              <w:spacing w:line="257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словесном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плане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93"/>
              <w:rPr>
                <w:sz w:val="24"/>
              </w:rPr>
            </w:pPr>
            <w:r w:rsidRPr="008D276A">
              <w:rPr>
                <w:sz w:val="24"/>
              </w:rPr>
              <w:t>Переключение с одного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принципа классификации на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другие и обоснование своих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действий в словесном плане.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Задание:</w:t>
            </w:r>
          </w:p>
          <w:p w:rsidR="008D276A" w:rsidRPr="008D276A" w:rsidRDefault="008D276A" w:rsidP="008D276A">
            <w:pPr>
              <w:ind w:left="112" w:right="123"/>
              <w:rPr>
                <w:sz w:val="24"/>
              </w:rPr>
            </w:pPr>
            <w:r w:rsidRPr="008D276A">
              <w:rPr>
                <w:sz w:val="24"/>
              </w:rPr>
              <w:t>«Выбери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из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шкафа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одеждой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только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зимние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вещи»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line="275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Называют</w:t>
            </w:r>
          </w:p>
          <w:p w:rsidR="008D276A" w:rsidRPr="008D276A" w:rsidRDefault="008D276A" w:rsidP="008D276A">
            <w:pPr>
              <w:ind w:left="110" w:right="284"/>
              <w:rPr>
                <w:sz w:val="24"/>
              </w:rPr>
            </w:pPr>
            <w:r w:rsidRPr="008D276A">
              <w:rPr>
                <w:sz w:val="24"/>
              </w:rPr>
              <w:t>предметы,относящиеся</w:t>
            </w:r>
            <w:r w:rsidRPr="008D276A">
              <w:rPr>
                <w:spacing w:val="-14"/>
                <w:sz w:val="24"/>
              </w:rPr>
              <w:t xml:space="preserve"> </w:t>
            </w:r>
            <w:r w:rsidRPr="008D276A">
              <w:rPr>
                <w:sz w:val="24"/>
              </w:rPr>
              <w:t>к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одежде.</w:t>
            </w:r>
          </w:p>
          <w:p w:rsidR="008D276A" w:rsidRPr="008D276A" w:rsidRDefault="008D276A" w:rsidP="008D276A">
            <w:pPr>
              <w:ind w:left="110" w:right="80"/>
              <w:rPr>
                <w:sz w:val="24"/>
              </w:rPr>
            </w:pPr>
            <w:r w:rsidRPr="008D276A">
              <w:rPr>
                <w:sz w:val="24"/>
              </w:rPr>
              <w:t>Выбирают только зимнюю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одежду.</w:t>
            </w:r>
          </w:p>
          <w:p w:rsidR="008D276A" w:rsidRPr="008D276A" w:rsidRDefault="008D276A" w:rsidP="008D276A">
            <w:pPr>
              <w:ind w:left="110" w:right="83" w:firstLine="60"/>
              <w:rPr>
                <w:sz w:val="24"/>
              </w:rPr>
            </w:pPr>
            <w:r w:rsidRPr="008D276A">
              <w:rPr>
                <w:sz w:val="24"/>
              </w:rPr>
              <w:t>В случае затруднения,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обращаются за помощью к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учителю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412"/>
              <w:rPr>
                <w:sz w:val="24"/>
              </w:rPr>
            </w:pPr>
            <w:r w:rsidRPr="008D276A">
              <w:rPr>
                <w:sz w:val="24"/>
              </w:rPr>
              <w:t>Выбирают зимние вещи.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Доказывают</w:t>
            </w:r>
            <w:r w:rsidRPr="008D276A">
              <w:rPr>
                <w:spacing w:val="-10"/>
                <w:sz w:val="24"/>
              </w:rPr>
              <w:t xml:space="preserve"> </w:t>
            </w:r>
            <w:r w:rsidRPr="008D276A">
              <w:rPr>
                <w:sz w:val="24"/>
              </w:rPr>
              <w:t>правильность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своего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выбора.</w:t>
            </w:r>
          </w:p>
          <w:p w:rsidR="008D276A" w:rsidRPr="008D276A" w:rsidRDefault="008D276A" w:rsidP="008D276A">
            <w:pPr>
              <w:ind w:left="111" w:right="319"/>
              <w:rPr>
                <w:sz w:val="24"/>
              </w:rPr>
            </w:pPr>
            <w:r w:rsidRPr="008D276A">
              <w:rPr>
                <w:sz w:val="24"/>
              </w:rPr>
              <w:t>Обсуждают</w:t>
            </w:r>
            <w:r w:rsidRPr="008D276A">
              <w:rPr>
                <w:spacing w:val="-15"/>
                <w:sz w:val="24"/>
              </w:rPr>
              <w:t xml:space="preserve"> </w:t>
            </w:r>
            <w:r w:rsidRPr="008D276A">
              <w:rPr>
                <w:sz w:val="24"/>
              </w:rPr>
              <w:t>необходимость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одеваться теплее в зимнее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время</w:t>
            </w:r>
          </w:p>
        </w:tc>
      </w:tr>
      <w:tr w:rsidR="008D276A" w:rsidRPr="008D276A" w:rsidTr="008D276A">
        <w:trPr>
          <w:trHeight w:val="2760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63.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266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адекватно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реагировать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</w:p>
          <w:p w:rsidR="008D276A" w:rsidRPr="008D276A" w:rsidRDefault="008D276A" w:rsidP="008D276A">
            <w:pPr>
              <w:ind w:left="110" w:right="135"/>
              <w:rPr>
                <w:sz w:val="24"/>
              </w:rPr>
            </w:pPr>
            <w:r w:rsidRPr="008D276A">
              <w:rPr>
                <w:sz w:val="24"/>
              </w:rPr>
              <w:t>юмористические ситуации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 изображения, шутки,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загадки, юмористические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рассказы, демонстрируя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понимание их скрытого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смысла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88"/>
              <w:rPr>
                <w:sz w:val="24"/>
              </w:rPr>
            </w:pPr>
            <w:r w:rsidRPr="008D276A">
              <w:rPr>
                <w:sz w:val="24"/>
              </w:rPr>
              <w:t>Адекатное реагирование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юмористические ситуации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изображения, шутки, загадки,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юмористические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рассказы,</w:t>
            </w:r>
          </w:p>
          <w:p w:rsidR="008D276A" w:rsidRPr="008D276A" w:rsidRDefault="008D276A" w:rsidP="008D276A">
            <w:pPr>
              <w:ind w:left="112" w:right="222"/>
              <w:rPr>
                <w:sz w:val="24"/>
              </w:rPr>
            </w:pPr>
            <w:r w:rsidRPr="008D276A">
              <w:rPr>
                <w:sz w:val="24"/>
              </w:rPr>
              <w:t>демонстрируя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понимание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их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скрытого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смысла.</w:t>
            </w:r>
          </w:p>
          <w:p w:rsidR="008D276A" w:rsidRPr="008D276A" w:rsidRDefault="008D276A" w:rsidP="008D276A">
            <w:pPr>
              <w:ind w:left="112" w:right="158"/>
              <w:rPr>
                <w:sz w:val="24"/>
              </w:rPr>
            </w:pPr>
            <w:r w:rsidRPr="008D276A">
              <w:rPr>
                <w:sz w:val="24"/>
              </w:rPr>
              <w:t>Обсуждение рассказов Вик-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тора Драгунского «Смешные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рассказы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о школе»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318"/>
              <w:rPr>
                <w:sz w:val="24"/>
              </w:rPr>
            </w:pPr>
            <w:r w:rsidRPr="008D276A">
              <w:rPr>
                <w:sz w:val="24"/>
              </w:rPr>
              <w:t>Слушают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чтение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расска-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зов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учителем.</w:t>
            </w:r>
          </w:p>
          <w:p w:rsidR="008D276A" w:rsidRPr="008D276A" w:rsidRDefault="008D276A" w:rsidP="008D276A">
            <w:pPr>
              <w:ind w:left="110" w:right="241"/>
              <w:rPr>
                <w:sz w:val="24"/>
              </w:rPr>
            </w:pPr>
            <w:r w:rsidRPr="008D276A">
              <w:rPr>
                <w:sz w:val="24"/>
              </w:rPr>
              <w:t>Выборочно читают пред-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ложения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из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рассказа.</w:t>
            </w:r>
          </w:p>
          <w:p w:rsidR="008D276A" w:rsidRPr="008D276A" w:rsidRDefault="008D276A" w:rsidP="008D276A">
            <w:pPr>
              <w:ind w:left="110" w:right="109"/>
              <w:rPr>
                <w:sz w:val="24"/>
              </w:rPr>
            </w:pPr>
            <w:r w:rsidRPr="008D276A">
              <w:rPr>
                <w:sz w:val="24"/>
              </w:rPr>
              <w:t>Определяют совместно с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учителем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основную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мысль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рассказа.</w:t>
            </w:r>
          </w:p>
          <w:p w:rsidR="008D276A" w:rsidRPr="008D276A" w:rsidRDefault="008D276A" w:rsidP="008D276A">
            <w:pPr>
              <w:ind w:left="110" w:right="116"/>
              <w:rPr>
                <w:sz w:val="24"/>
              </w:rPr>
            </w:pPr>
            <w:r w:rsidRPr="008D276A">
              <w:rPr>
                <w:sz w:val="24"/>
              </w:rPr>
              <w:t>Слушают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объяснения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учи-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теля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293"/>
              <w:rPr>
                <w:sz w:val="24"/>
              </w:rPr>
            </w:pPr>
            <w:r w:rsidRPr="008D276A">
              <w:rPr>
                <w:sz w:val="24"/>
              </w:rPr>
              <w:t>Читают рассказы о школе.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Выделяют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основную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мысль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текста.</w:t>
            </w:r>
          </w:p>
          <w:p w:rsidR="008D276A" w:rsidRPr="008D276A" w:rsidRDefault="008D276A" w:rsidP="008D276A">
            <w:pPr>
              <w:ind w:left="111" w:right="177"/>
              <w:rPr>
                <w:sz w:val="24"/>
              </w:rPr>
            </w:pPr>
            <w:r w:rsidRPr="008D276A">
              <w:rPr>
                <w:sz w:val="24"/>
              </w:rPr>
              <w:t>Обсуждают с одноклассни-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ками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смешные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моменты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рас-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сказа.</w:t>
            </w:r>
          </w:p>
          <w:p w:rsidR="008D276A" w:rsidRPr="008D276A" w:rsidRDefault="008D276A" w:rsidP="008D276A">
            <w:pPr>
              <w:ind w:left="111" w:right="504"/>
              <w:rPr>
                <w:sz w:val="24"/>
              </w:rPr>
            </w:pPr>
            <w:r w:rsidRPr="008D276A">
              <w:rPr>
                <w:sz w:val="24"/>
              </w:rPr>
              <w:t>Соотносят истории с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обучением в своей школе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(классе)</w:t>
            </w:r>
          </w:p>
        </w:tc>
      </w:tr>
    </w:tbl>
    <w:p w:rsidR="008D276A" w:rsidRPr="008D276A" w:rsidRDefault="008D276A" w:rsidP="008D276A">
      <w:pPr>
        <w:rPr>
          <w:sz w:val="24"/>
        </w:rPr>
        <w:sectPr w:rsidR="008D276A" w:rsidRPr="008D276A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D276A" w:rsidRPr="008D276A" w:rsidRDefault="008D276A" w:rsidP="008D276A">
      <w:pPr>
        <w:spacing w:before="5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3036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64.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266"/>
              <w:rPr>
                <w:sz w:val="24"/>
              </w:rPr>
            </w:pPr>
            <w:r w:rsidRPr="008D276A">
              <w:rPr>
                <w:sz w:val="24"/>
              </w:rPr>
              <w:t>Формирование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адекватно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реагировать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</w:p>
          <w:p w:rsidR="008D276A" w:rsidRPr="008D276A" w:rsidRDefault="008D276A" w:rsidP="008D276A">
            <w:pPr>
              <w:ind w:left="110" w:right="135"/>
              <w:rPr>
                <w:sz w:val="24"/>
              </w:rPr>
            </w:pPr>
            <w:r w:rsidRPr="008D276A">
              <w:rPr>
                <w:sz w:val="24"/>
              </w:rPr>
              <w:t>юмористические ситуации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и изображения, шутки,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загадки, юмористические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рассказы, демонстрируя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понимание их скрытого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смысла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88"/>
              <w:rPr>
                <w:sz w:val="24"/>
              </w:rPr>
            </w:pPr>
            <w:r w:rsidRPr="008D276A">
              <w:rPr>
                <w:sz w:val="24"/>
              </w:rPr>
              <w:t>Адекатное реагирование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юмористические ситуации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изображения, шутки, загадки,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юмористические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рассказы,</w:t>
            </w:r>
          </w:p>
          <w:p w:rsidR="008D276A" w:rsidRPr="008D276A" w:rsidRDefault="008D276A" w:rsidP="008D276A">
            <w:pPr>
              <w:ind w:left="112" w:right="213"/>
              <w:rPr>
                <w:sz w:val="24"/>
              </w:rPr>
            </w:pPr>
            <w:r w:rsidRPr="008D276A">
              <w:rPr>
                <w:sz w:val="24"/>
              </w:rPr>
              <w:t>демонстрируя понимание их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скрытого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смысла.</w:t>
            </w:r>
          </w:p>
          <w:p w:rsidR="008D276A" w:rsidRPr="008D276A" w:rsidRDefault="008D276A" w:rsidP="008D276A">
            <w:pPr>
              <w:ind w:left="112" w:right="329"/>
              <w:rPr>
                <w:sz w:val="24"/>
              </w:rPr>
            </w:pPr>
            <w:r w:rsidRPr="008D276A">
              <w:rPr>
                <w:sz w:val="24"/>
              </w:rPr>
              <w:t>Обсуждение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видеосюжетов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киножурнала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«Ералаш»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331"/>
              <w:rPr>
                <w:sz w:val="24"/>
              </w:rPr>
            </w:pPr>
            <w:r w:rsidRPr="008D276A">
              <w:rPr>
                <w:sz w:val="24"/>
              </w:rPr>
              <w:t>Смотрят видеоистории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киножурнала «Ералаш».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Обсуждают совместно с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учителем увиденные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истории.</w:t>
            </w:r>
          </w:p>
          <w:p w:rsidR="008D276A" w:rsidRPr="008D276A" w:rsidRDefault="008D276A" w:rsidP="008D276A">
            <w:pPr>
              <w:ind w:left="110" w:right="151"/>
              <w:rPr>
                <w:sz w:val="24"/>
              </w:rPr>
            </w:pPr>
            <w:r w:rsidRPr="008D276A">
              <w:rPr>
                <w:sz w:val="24"/>
              </w:rPr>
              <w:t>Включаются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обсуждение смешных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историй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одноклассниками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620"/>
              <w:rPr>
                <w:sz w:val="24"/>
              </w:rPr>
            </w:pPr>
            <w:r w:rsidRPr="008D276A">
              <w:rPr>
                <w:sz w:val="24"/>
              </w:rPr>
              <w:t>Смотрят видеоистории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киножурнала «Ералаш».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Выбирают наиболее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интересную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историю.</w:t>
            </w:r>
          </w:p>
          <w:p w:rsidR="008D276A" w:rsidRPr="008D276A" w:rsidRDefault="008D276A" w:rsidP="008D276A">
            <w:pPr>
              <w:ind w:left="111" w:right="1116"/>
              <w:rPr>
                <w:sz w:val="24"/>
              </w:rPr>
            </w:pPr>
            <w:r w:rsidRPr="008D276A">
              <w:rPr>
                <w:sz w:val="24"/>
              </w:rPr>
              <w:t>Обсуждают с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одноклассниками 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выделяют</w:t>
            </w:r>
            <w:r w:rsidRPr="008D276A">
              <w:rPr>
                <w:spacing w:val="-15"/>
                <w:sz w:val="24"/>
              </w:rPr>
              <w:t xml:space="preserve"> </w:t>
            </w:r>
            <w:r w:rsidRPr="008D276A">
              <w:rPr>
                <w:sz w:val="24"/>
              </w:rPr>
              <w:t>смешные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моменты.</w:t>
            </w:r>
          </w:p>
          <w:p w:rsidR="008D276A" w:rsidRPr="008D276A" w:rsidRDefault="008D276A" w:rsidP="008D276A">
            <w:pPr>
              <w:ind w:left="111"/>
              <w:rPr>
                <w:sz w:val="24"/>
              </w:rPr>
            </w:pPr>
            <w:r w:rsidRPr="008D276A">
              <w:rPr>
                <w:sz w:val="24"/>
              </w:rPr>
              <w:t>Соотносят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истории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</w:p>
          <w:p w:rsidR="008D276A" w:rsidRPr="008D276A" w:rsidRDefault="008D276A" w:rsidP="008D276A">
            <w:pPr>
              <w:spacing w:line="270" w:lineRule="atLeast"/>
              <w:ind w:left="111" w:right="504"/>
              <w:rPr>
                <w:sz w:val="24"/>
              </w:rPr>
            </w:pPr>
            <w:r w:rsidRPr="008D276A">
              <w:rPr>
                <w:sz w:val="24"/>
              </w:rPr>
              <w:t>обучением в своей школе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(классе)</w:t>
            </w:r>
          </w:p>
        </w:tc>
      </w:tr>
      <w:tr w:rsidR="008D276A" w:rsidRPr="008D276A" w:rsidTr="008D276A">
        <w:trPr>
          <w:trHeight w:val="2760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65.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464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считать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элементы</w:t>
            </w:r>
            <w:r w:rsidRPr="008D276A">
              <w:rPr>
                <w:spacing w:val="49"/>
                <w:sz w:val="24"/>
              </w:rPr>
              <w:t xml:space="preserve"> </w:t>
            </w:r>
            <w:r w:rsidRPr="008D276A">
              <w:rPr>
                <w:sz w:val="24"/>
              </w:rPr>
              <w:t>мно-</w:t>
            </w:r>
          </w:p>
          <w:p w:rsidR="008D276A" w:rsidRPr="008D276A" w:rsidRDefault="008D276A" w:rsidP="008D276A">
            <w:pPr>
              <w:ind w:left="110" w:right="88"/>
              <w:rPr>
                <w:sz w:val="24"/>
              </w:rPr>
            </w:pPr>
            <w:r w:rsidRPr="008D276A">
              <w:rPr>
                <w:sz w:val="24"/>
              </w:rPr>
              <w:t>жеств, воспринимаемых на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слух (звуки), на ощупь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(предметы), движений; со-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поставлять по количеству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 и звуки, пред-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меты и движения, звуки и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движения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пределах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пяти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08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60"/>
              <w:rPr>
                <w:sz w:val="24"/>
              </w:rPr>
            </w:pPr>
            <w:r w:rsidRPr="008D276A">
              <w:rPr>
                <w:sz w:val="24"/>
              </w:rPr>
              <w:t>Счет элементов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множеств,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воспринимаемых на слух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(звуки), на ощупь (пред-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меты),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движений.</w:t>
            </w:r>
          </w:p>
          <w:p w:rsidR="008D276A" w:rsidRPr="008D276A" w:rsidRDefault="008D276A" w:rsidP="008D276A">
            <w:pPr>
              <w:ind w:left="112" w:right="276"/>
              <w:rPr>
                <w:sz w:val="24"/>
              </w:rPr>
            </w:pPr>
            <w:r w:rsidRPr="008D276A">
              <w:rPr>
                <w:sz w:val="24"/>
              </w:rPr>
              <w:t>Сопоставление по количе-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ству предметов и звуков,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 и движений, зву-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ков и движений в пределах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пяти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204"/>
              <w:rPr>
                <w:sz w:val="24"/>
              </w:rPr>
            </w:pPr>
            <w:r w:rsidRPr="008D276A">
              <w:rPr>
                <w:sz w:val="24"/>
              </w:rPr>
              <w:t>Считают элементы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мно-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жеств, воспринимаемых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 слух (звуки), на ощупь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(предметы),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движений.</w:t>
            </w:r>
          </w:p>
          <w:p w:rsidR="008D276A" w:rsidRPr="008D276A" w:rsidRDefault="008D276A" w:rsidP="008D276A">
            <w:pPr>
              <w:ind w:left="110" w:right="114"/>
              <w:rPr>
                <w:sz w:val="24"/>
              </w:rPr>
            </w:pPr>
            <w:r w:rsidRPr="008D276A">
              <w:rPr>
                <w:sz w:val="24"/>
              </w:rPr>
              <w:t>Сопоставляют по количе-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ству предметы и звуки,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 и движения,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звуки и движения в преде-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лах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пяти с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помощью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учи-</w:t>
            </w:r>
          </w:p>
          <w:p w:rsidR="008D276A" w:rsidRPr="008D276A" w:rsidRDefault="008D276A" w:rsidP="008D276A">
            <w:pPr>
              <w:spacing w:line="257" w:lineRule="exact"/>
              <w:ind w:left="110"/>
              <w:rPr>
                <w:sz w:val="24"/>
              </w:rPr>
            </w:pPr>
            <w:r w:rsidRPr="008D276A">
              <w:rPr>
                <w:sz w:val="24"/>
              </w:rPr>
              <w:t>теля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line="275" w:lineRule="exact"/>
              <w:ind w:left="111"/>
              <w:rPr>
                <w:sz w:val="24"/>
              </w:rPr>
            </w:pPr>
            <w:r w:rsidRPr="008D276A">
              <w:rPr>
                <w:sz w:val="24"/>
              </w:rPr>
              <w:t>Считают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элементы</w:t>
            </w:r>
            <w:r w:rsidRPr="008D276A">
              <w:rPr>
                <w:spacing w:val="56"/>
                <w:sz w:val="24"/>
              </w:rPr>
              <w:t xml:space="preserve"> </w:t>
            </w:r>
            <w:r w:rsidRPr="008D276A">
              <w:rPr>
                <w:sz w:val="24"/>
              </w:rPr>
              <w:t>мно-</w:t>
            </w:r>
          </w:p>
          <w:p w:rsidR="008D276A" w:rsidRPr="008D276A" w:rsidRDefault="008D276A" w:rsidP="008D276A">
            <w:pPr>
              <w:ind w:left="111" w:right="91"/>
              <w:rPr>
                <w:sz w:val="24"/>
              </w:rPr>
            </w:pPr>
            <w:r w:rsidRPr="008D276A">
              <w:rPr>
                <w:sz w:val="24"/>
              </w:rPr>
              <w:t>жеств, воспринимаемых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слух (звуки), на ощупь (пред-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меты), движений. Сопостав-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ляют по количеству пред-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меты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 звуки,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</w:p>
          <w:p w:rsidR="008D276A" w:rsidRPr="008D276A" w:rsidRDefault="008D276A" w:rsidP="008D276A">
            <w:pPr>
              <w:ind w:left="111" w:right="188"/>
              <w:rPr>
                <w:sz w:val="24"/>
              </w:rPr>
            </w:pPr>
            <w:r w:rsidRPr="008D276A">
              <w:rPr>
                <w:sz w:val="24"/>
              </w:rPr>
              <w:t>движения,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звуки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движения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 пределах пяти самостоя-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тельно</w:t>
            </w:r>
          </w:p>
        </w:tc>
      </w:tr>
      <w:tr w:rsidR="008D276A" w:rsidRPr="008D276A" w:rsidTr="008D276A">
        <w:trPr>
          <w:trHeight w:val="2409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66" w:right="156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66.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189"/>
              <w:rPr>
                <w:sz w:val="24"/>
              </w:rPr>
            </w:pPr>
            <w:r w:rsidRPr="008D276A">
              <w:rPr>
                <w:sz w:val="24"/>
              </w:rPr>
              <w:t>Формирование умения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определять количество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предметов,</w:t>
            </w:r>
            <w:r w:rsidRPr="008D276A">
              <w:rPr>
                <w:spacing w:val="-14"/>
                <w:sz w:val="24"/>
              </w:rPr>
              <w:t xml:space="preserve"> </w:t>
            </w:r>
            <w:r w:rsidRPr="008D276A">
              <w:rPr>
                <w:sz w:val="24"/>
              </w:rPr>
              <w:t>изображенных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на картинках, в пределах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пяти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08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57"/>
              <w:rPr>
                <w:sz w:val="24"/>
              </w:rPr>
            </w:pPr>
            <w:r w:rsidRPr="008D276A">
              <w:rPr>
                <w:sz w:val="24"/>
              </w:rPr>
              <w:t>Определение количества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предметов, изображенных на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картинках в пределах пяти.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Дидактическая игра «Собери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букет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цветов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сосчитай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их»,</w:t>
            </w:r>
          </w:p>
          <w:p w:rsidR="008D276A" w:rsidRPr="008D276A" w:rsidRDefault="008D276A" w:rsidP="008D276A">
            <w:pPr>
              <w:ind w:left="112" w:right="390"/>
              <w:rPr>
                <w:sz w:val="24"/>
              </w:rPr>
            </w:pPr>
            <w:r w:rsidRPr="008D276A">
              <w:rPr>
                <w:sz w:val="24"/>
              </w:rPr>
              <w:t>«Найди всех насекомых на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лужайке», «Сколько ты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нашел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насекомых?»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219"/>
              <w:rPr>
                <w:sz w:val="24"/>
              </w:rPr>
            </w:pPr>
            <w:r w:rsidRPr="008D276A">
              <w:rPr>
                <w:sz w:val="24"/>
              </w:rPr>
              <w:t>Считают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пре-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делах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5.</w:t>
            </w:r>
          </w:p>
          <w:p w:rsidR="008D276A" w:rsidRPr="008D276A" w:rsidRDefault="008D276A" w:rsidP="008D276A">
            <w:pPr>
              <w:ind w:left="110" w:right="200"/>
              <w:rPr>
                <w:sz w:val="24"/>
              </w:rPr>
            </w:pPr>
            <w:r w:rsidRPr="008D276A">
              <w:rPr>
                <w:sz w:val="24"/>
              </w:rPr>
              <w:t>Соотносят количество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 с цифрой с по-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мощью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280"/>
              <w:rPr>
                <w:sz w:val="24"/>
              </w:rPr>
            </w:pPr>
            <w:r w:rsidRPr="008D276A">
              <w:rPr>
                <w:sz w:val="24"/>
              </w:rPr>
              <w:t>Считают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предметы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преде-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лах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5.</w:t>
            </w:r>
          </w:p>
          <w:p w:rsidR="008D276A" w:rsidRPr="008D276A" w:rsidRDefault="008D276A" w:rsidP="008D276A">
            <w:pPr>
              <w:ind w:left="111" w:right="216"/>
              <w:rPr>
                <w:sz w:val="24"/>
              </w:rPr>
            </w:pPr>
            <w:r w:rsidRPr="008D276A">
              <w:rPr>
                <w:sz w:val="24"/>
              </w:rPr>
              <w:t>Соотносят количество пред-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метов с цифрой самостоя-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тельно</w:t>
            </w:r>
          </w:p>
        </w:tc>
      </w:tr>
    </w:tbl>
    <w:p w:rsidR="008D276A" w:rsidRPr="008D276A" w:rsidRDefault="008D276A" w:rsidP="008D276A">
      <w:pPr>
        <w:rPr>
          <w:sz w:val="24"/>
        </w:rPr>
        <w:sectPr w:rsidR="008D276A" w:rsidRPr="008D276A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D276A" w:rsidRPr="008D276A" w:rsidRDefault="008D276A" w:rsidP="008D276A">
      <w:pPr>
        <w:spacing w:before="5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475"/>
        </w:trPr>
        <w:tc>
          <w:tcPr>
            <w:tcW w:w="14033" w:type="dxa"/>
            <w:gridSpan w:val="6"/>
          </w:tcPr>
          <w:p w:rsidR="008D276A" w:rsidRPr="008D276A" w:rsidRDefault="008D276A" w:rsidP="008D276A">
            <w:pPr>
              <w:spacing w:line="275" w:lineRule="exact"/>
              <w:ind w:left="3353" w:right="3345"/>
              <w:jc w:val="center"/>
              <w:rPr>
                <w:b/>
                <w:sz w:val="24"/>
              </w:rPr>
            </w:pPr>
            <w:r w:rsidRPr="008D276A">
              <w:rPr>
                <w:b/>
                <w:sz w:val="24"/>
              </w:rPr>
              <w:t>Обследование</w:t>
            </w:r>
            <w:r w:rsidRPr="008D276A">
              <w:rPr>
                <w:b/>
                <w:spacing w:val="-4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познавательной</w:t>
            </w:r>
            <w:r w:rsidRPr="008D276A">
              <w:rPr>
                <w:b/>
                <w:spacing w:val="-2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деятельности -</w:t>
            </w:r>
            <w:r w:rsidRPr="008D276A">
              <w:rPr>
                <w:b/>
                <w:spacing w:val="-3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2</w:t>
            </w:r>
            <w:r w:rsidRPr="008D276A">
              <w:rPr>
                <w:b/>
                <w:spacing w:val="-3"/>
                <w:sz w:val="24"/>
              </w:rPr>
              <w:t xml:space="preserve"> </w:t>
            </w:r>
            <w:r w:rsidRPr="008D276A">
              <w:rPr>
                <w:b/>
                <w:sz w:val="24"/>
              </w:rPr>
              <w:t>часа</w:t>
            </w:r>
          </w:p>
        </w:tc>
      </w:tr>
      <w:tr w:rsidR="008D276A" w:rsidRPr="008D276A" w:rsidTr="008D276A">
        <w:trPr>
          <w:trHeight w:val="6900"/>
        </w:trPr>
        <w:tc>
          <w:tcPr>
            <w:tcW w:w="674" w:type="dxa"/>
          </w:tcPr>
          <w:p w:rsidR="008D276A" w:rsidRPr="008D276A" w:rsidRDefault="008D276A" w:rsidP="008D276A">
            <w:pPr>
              <w:spacing w:before="1"/>
              <w:ind w:left="187"/>
              <w:rPr>
                <w:sz w:val="24"/>
              </w:rPr>
            </w:pPr>
            <w:r w:rsidRPr="008D276A">
              <w:rPr>
                <w:sz w:val="24"/>
              </w:rPr>
              <w:t>67.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spacing w:before="1"/>
              <w:ind w:left="110" w:right="1270"/>
              <w:rPr>
                <w:sz w:val="24"/>
              </w:rPr>
            </w:pPr>
            <w:r w:rsidRPr="008D276A">
              <w:rPr>
                <w:sz w:val="24"/>
              </w:rPr>
              <w:t>Обследование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pacing w:val="-1"/>
                <w:sz w:val="24"/>
              </w:rPr>
              <w:t>познавательной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деятельности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before="1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spacing w:before="1"/>
              <w:ind w:left="112" w:right="228"/>
              <w:rPr>
                <w:sz w:val="24"/>
              </w:rPr>
            </w:pPr>
            <w:r w:rsidRPr="008D276A">
              <w:rPr>
                <w:sz w:val="24"/>
              </w:rPr>
              <w:t>Выполнение заданий на раз-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витие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зрительной,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слуховой,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тактильной памяти и внима-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ния и мыслительных опера-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ций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spacing w:before="1"/>
              <w:ind w:left="110" w:right="229"/>
              <w:rPr>
                <w:sz w:val="24"/>
              </w:rPr>
            </w:pPr>
            <w:r w:rsidRPr="008D276A">
              <w:rPr>
                <w:sz w:val="24"/>
              </w:rPr>
              <w:t>Соотносят предметы по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величине из трех предло-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женных</w:t>
            </w:r>
            <w:r w:rsidRPr="008D276A">
              <w:rPr>
                <w:spacing w:val="-6"/>
                <w:sz w:val="24"/>
              </w:rPr>
              <w:t xml:space="preserve"> </w:t>
            </w:r>
            <w:r w:rsidRPr="008D276A">
              <w:rPr>
                <w:sz w:val="24"/>
              </w:rPr>
              <w:t>объектов</w:t>
            </w:r>
            <w:r w:rsidRPr="008D276A">
              <w:rPr>
                <w:spacing w:val="-5"/>
                <w:sz w:val="24"/>
              </w:rPr>
              <w:t xml:space="preserve"> </w:t>
            </w:r>
            <w:r w:rsidRPr="008D276A">
              <w:rPr>
                <w:sz w:val="24"/>
              </w:rPr>
              <w:t>с</w:t>
            </w:r>
            <w:r w:rsidRPr="008D276A">
              <w:rPr>
                <w:spacing w:val="-7"/>
                <w:sz w:val="24"/>
              </w:rPr>
              <w:t xml:space="preserve"> </w:t>
            </w:r>
            <w:r w:rsidRPr="008D276A">
              <w:rPr>
                <w:sz w:val="24"/>
              </w:rPr>
              <w:t>помо-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щью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учителя.</w:t>
            </w:r>
          </w:p>
          <w:p w:rsidR="008D276A" w:rsidRPr="008D276A" w:rsidRDefault="008D276A" w:rsidP="008D276A">
            <w:pPr>
              <w:ind w:left="110" w:right="331"/>
              <w:rPr>
                <w:sz w:val="24"/>
              </w:rPr>
            </w:pPr>
            <w:r w:rsidRPr="008D276A">
              <w:rPr>
                <w:sz w:val="24"/>
              </w:rPr>
              <w:t>Находят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основные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цвета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спектра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 окружающей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обстановке с опорой на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образец.</w:t>
            </w:r>
          </w:p>
          <w:p w:rsidR="008D276A" w:rsidRPr="008D276A" w:rsidRDefault="008D276A" w:rsidP="008D276A">
            <w:pPr>
              <w:ind w:left="110" w:right="330"/>
              <w:jc w:val="both"/>
              <w:rPr>
                <w:sz w:val="24"/>
              </w:rPr>
            </w:pPr>
            <w:r w:rsidRPr="008D276A">
              <w:rPr>
                <w:sz w:val="24"/>
              </w:rPr>
              <w:t>Различают разнообразие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звуков живой природы с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помощью учителя.</w:t>
            </w:r>
          </w:p>
          <w:p w:rsidR="008D276A" w:rsidRPr="008D276A" w:rsidRDefault="008D276A" w:rsidP="008D276A">
            <w:pPr>
              <w:ind w:left="110" w:right="158"/>
              <w:rPr>
                <w:sz w:val="24"/>
              </w:rPr>
            </w:pPr>
            <w:r w:rsidRPr="008D276A">
              <w:rPr>
                <w:sz w:val="24"/>
              </w:rPr>
              <w:t>Выполняют описание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предметов, воспринятых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тактильно, по инструкции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учителя.</w:t>
            </w:r>
          </w:p>
          <w:p w:rsidR="008D276A" w:rsidRPr="008D276A" w:rsidRDefault="008D276A" w:rsidP="008D276A">
            <w:pPr>
              <w:ind w:left="110" w:right="168"/>
              <w:rPr>
                <w:sz w:val="24"/>
              </w:rPr>
            </w:pPr>
            <w:r w:rsidRPr="008D276A">
              <w:rPr>
                <w:sz w:val="24"/>
              </w:rPr>
              <w:t>Определяют «четвертый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лишний» с помощью учи-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теля.</w:t>
            </w:r>
          </w:p>
          <w:p w:rsidR="008D276A" w:rsidRPr="008D276A" w:rsidRDefault="008D276A" w:rsidP="008D276A">
            <w:pPr>
              <w:ind w:left="110" w:right="219"/>
              <w:rPr>
                <w:sz w:val="24"/>
              </w:rPr>
            </w:pPr>
            <w:r w:rsidRPr="008D276A">
              <w:rPr>
                <w:sz w:val="24"/>
              </w:rPr>
              <w:t>Определяют последова-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тельность событий с опо-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рой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на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образец.</w:t>
            </w:r>
          </w:p>
          <w:p w:rsidR="008D276A" w:rsidRPr="008D276A" w:rsidRDefault="008D276A" w:rsidP="008D276A">
            <w:pPr>
              <w:spacing w:line="270" w:lineRule="atLeast"/>
              <w:ind w:left="110" w:right="93"/>
              <w:rPr>
                <w:sz w:val="24"/>
              </w:rPr>
            </w:pPr>
            <w:r w:rsidRPr="008D276A">
              <w:rPr>
                <w:sz w:val="24"/>
              </w:rPr>
              <w:t>Сравнивают</w:t>
            </w:r>
            <w:r w:rsidRPr="008D276A">
              <w:rPr>
                <w:spacing w:val="52"/>
                <w:sz w:val="24"/>
              </w:rPr>
              <w:t xml:space="preserve"> </w:t>
            </w:r>
            <w:r w:rsidRPr="008D276A">
              <w:rPr>
                <w:sz w:val="24"/>
              </w:rPr>
              <w:t>группы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пред-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метов по количеству, счи-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тают, выполняют арифме-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тические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действия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spacing w:before="1"/>
              <w:ind w:left="111" w:right="340"/>
              <w:jc w:val="both"/>
              <w:rPr>
                <w:sz w:val="24"/>
              </w:rPr>
            </w:pPr>
            <w:r w:rsidRPr="008D276A">
              <w:rPr>
                <w:sz w:val="24"/>
              </w:rPr>
              <w:t>Соотносят предметы по ве-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личине из трех предложен-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ных объектов.</w:t>
            </w:r>
          </w:p>
          <w:p w:rsidR="008D276A" w:rsidRPr="008D276A" w:rsidRDefault="008D276A" w:rsidP="008D276A">
            <w:pPr>
              <w:ind w:left="111"/>
              <w:rPr>
                <w:sz w:val="24"/>
              </w:rPr>
            </w:pPr>
            <w:r w:rsidRPr="008D276A">
              <w:rPr>
                <w:sz w:val="24"/>
              </w:rPr>
              <w:t>Находят основные цвета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спектра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 окружающей об-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становке.</w:t>
            </w:r>
          </w:p>
          <w:p w:rsidR="008D276A" w:rsidRPr="008D276A" w:rsidRDefault="008D276A" w:rsidP="008D276A">
            <w:pPr>
              <w:ind w:left="111" w:right="127"/>
              <w:rPr>
                <w:sz w:val="24"/>
              </w:rPr>
            </w:pPr>
            <w:r w:rsidRPr="008D276A">
              <w:rPr>
                <w:sz w:val="24"/>
              </w:rPr>
              <w:t>Узнают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разнообразие</w:t>
            </w:r>
            <w:r w:rsidRPr="008D276A">
              <w:rPr>
                <w:spacing w:val="51"/>
                <w:sz w:val="24"/>
              </w:rPr>
              <w:t xml:space="preserve"> </w:t>
            </w:r>
            <w:r w:rsidRPr="008D276A">
              <w:rPr>
                <w:sz w:val="24"/>
              </w:rPr>
              <w:t>звуков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живой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природы.</w:t>
            </w:r>
          </w:p>
          <w:p w:rsidR="008D276A" w:rsidRPr="008D276A" w:rsidRDefault="008D276A" w:rsidP="008D276A">
            <w:pPr>
              <w:ind w:left="111" w:right="299"/>
              <w:rPr>
                <w:sz w:val="24"/>
              </w:rPr>
            </w:pPr>
            <w:r w:rsidRPr="008D276A">
              <w:rPr>
                <w:sz w:val="24"/>
              </w:rPr>
              <w:t>Выполняют</w:t>
            </w:r>
            <w:r w:rsidRPr="008D276A">
              <w:rPr>
                <w:spacing w:val="-8"/>
                <w:sz w:val="24"/>
              </w:rPr>
              <w:t xml:space="preserve"> </w:t>
            </w:r>
            <w:r w:rsidRPr="008D276A">
              <w:rPr>
                <w:sz w:val="24"/>
              </w:rPr>
              <w:t>описание</w:t>
            </w:r>
            <w:r w:rsidRPr="008D276A">
              <w:rPr>
                <w:spacing w:val="-9"/>
                <w:sz w:val="24"/>
              </w:rPr>
              <w:t xml:space="preserve"> </w:t>
            </w:r>
            <w:r w:rsidRPr="008D276A">
              <w:rPr>
                <w:sz w:val="24"/>
              </w:rPr>
              <w:t>пред-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метов, воспринятых так-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тильно.</w:t>
            </w:r>
          </w:p>
          <w:p w:rsidR="008D276A" w:rsidRPr="008D276A" w:rsidRDefault="008D276A" w:rsidP="008D276A">
            <w:pPr>
              <w:ind w:left="111" w:right="607"/>
              <w:rPr>
                <w:sz w:val="24"/>
              </w:rPr>
            </w:pPr>
            <w:r w:rsidRPr="008D276A">
              <w:rPr>
                <w:sz w:val="24"/>
              </w:rPr>
              <w:t>Определяют «четвертый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лишний».</w:t>
            </w:r>
          </w:p>
          <w:p w:rsidR="008D276A" w:rsidRPr="008D276A" w:rsidRDefault="008D276A" w:rsidP="008D276A">
            <w:pPr>
              <w:ind w:left="111" w:right="244"/>
              <w:rPr>
                <w:sz w:val="24"/>
              </w:rPr>
            </w:pPr>
            <w:r w:rsidRPr="008D276A">
              <w:rPr>
                <w:sz w:val="24"/>
              </w:rPr>
              <w:t>Определяют</w:t>
            </w:r>
            <w:r w:rsidRPr="008D276A">
              <w:rPr>
                <w:spacing w:val="-14"/>
                <w:sz w:val="24"/>
              </w:rPr>
              <w:t xml:space="preserve"> </w:t>
            </w:r>
            <w:r w:rsidRPr="008D276A">
              <w:rPr>
                <w:sz w:val="24"/>
              </w:rPr>
              <w:t>последователь-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ность событий.</w:t>
            </w:r>
          </w:p>
          <w:p w:rsidR="008D276A" w:rsidRPr="008D276A" w:rsidRDefault="008D276A" w:rsidP="008D276A">
            <w:pPr>
              <w:ind w:left="111" w:right="179"/>
              <w:rPr>
                <w:sz w:val="24"/>
              </w:rPr>
            </w:pPr>
            <w:r w:rsidRPr="008D276A">
              <w:rPr>
                <w:sz w:val="24"/>
              </w:rPr>
              <w:t>Оперируют числами, выпол-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няют арифметические дей-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ствия</w:t>
            </w:r>
          </w:p>
        </w:tc>
      </w:tr>
    </w:tbl>
    <w:p w:rsidR="008D276A" w:rsidRPr="008D276A" w:rsidRDefault="008D276A" w:rsidP="008D276A">
      <w:pPr>
        <w:rPr>
          <w:sz w:val="24"/>
        </w:rPr>
        <w:sectPr w:rsidR="008D276A" w:rsidRPr="008D276A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D276A" w:rsidRPr="008D276A" w:rsidRDefault="008D276A" w:rsidP="008D276A">
      <w:pPr>
        <w:spacing w:before="5"/>
        <w:rPr>
          <w:b/>
          <w:sz w:val="2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12"/>
        <w:gridCol w:w="815"/>
        <w:gridCol w:w="3290"/>
        <w:gridCol w:w="2976"/>
        <w:gridCol w:w="3266"/>
      </w:tblGrid>
      <w:tr w:rsidR="008D276A" w:rsidRPr="008D276A" w:rsidTr="008D276A">
        <w:trPr>
          <w:trHeight w:val="6073"/>
        </w:trPr>
        <w:tc>
          <w:tcPr>
            <w:tcW w:w="674" w:type="dxa"/>
          </w:tcPr>
          <w:p w:rsidR="008D276A" w:rsidRPr="008D276A" w:rsidRDefault="008D276A" w:rsidP="008D276A">
            <w:pPr>
              <w:spacing w:line="275" w:lineRule="exact"/>
              <w:ind w:left="187"/>
              <w:rPr>
                <w:sz w:val="24"/>
              </w:rPr>
            </w:pPr>
            <w:r w:rsidRPr="008D276A">
              <w:rPr>
                <w:sz w:val="24"/>
              </w:rPr>
              <w:t>68.</w:t>
            </w:r>
          </w:p>
        </w:tc>
        <w:tc>
          <w:tcPr>
            <w:tcW w:w="3012" w:type="dxa"/>
          </w:tcPr>
          <w:p w:rsidR="008D276A" w:rsidRPr="008D276A" w:rsidRDefault="008D276A" w:rsidP="008D276A">
            <w:pPr>
              <w:ind w:left="110" w:right="213"/>
              <w:rPr>
                <w:sz w:val="24"/>
              </w:rPr>
            </w:pPr>
            <w:r w:rsidRPr="008D276A">
              <w:rPr>
                <w:sz w:val="24"/>
              </w:rPr>
              <w:t>Обследование</w:t>
            </w:r>
            <w:r w:rsidRPr="008D276A">
              <w:rPr>
                <w:spacing w:val="-10"/>
                <w:sz w:val="24"/>
              </w:rPr>
              <w:t xml:space="preserve"> </w:t>
            </w:r>
            <w:r w:rsidRPr="008D276A">
              <w:rPr>
                <w:sz w:val="24"/>
              </w:rPr>
              <w:t>сенсорного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развития</w:t>
            </w:r>
          </w:p>
        </w:tc>
        <w:tc>
          <w:tcPr>
            <w:tcW w:w="815" w:type="dxa"/>
          </w:tcPr>
          <w:p w:rsidR="008D276A" w:rsidRPr="008D276A" w:rsidRDefault="008D276A" w:rsidP="008D276A">
            <w:pPr>
              <w:spacing w:line="275" w:lineRule="exact"/>
              <w:ind w:left="12"/>
              <w:jc w:val="center"/>
              <w:rPr>
                <w:sz w:val="24"/>
              </w:rPr>
            </w:pPr>
            <w:r w:rsidRPr="008D276A"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D276A" w:rsidRPr="008D276A" w:rsidRDefault="008D276A" w:rsidP="008D276A">
            <w:pPr>
              <w:ind w:left="112" w:right="127"/>
              <w:rPr>
                <w:sz w:val="24"/>
              </w:rPr>
            </w:pPr>
            <w:r w:rsidRPr="008D276A">
              <w:rPr>
                <w:sz w:val="24"/>
              </w:rPr>
              <w:t>Выполнение заданий на раз-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витие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сенсорного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восприятия</w:t>
            </w:r>
          </w:p>
        </w:tc>
        <w:tc>
          <w:tcPr>
            <w:tcW w:w="2976" w:type="dxa"/>
          </w:tcPr>
          <w:p w:rsidR="008D276A" w:rsidRPr="008D276A" w:rsidRDefault="008D276A" w:rsidP="008D276A">
            <w:pPr>
              <w:ind w:left="110" w:right="84"/>
              <w:rPr>
                <w:sz w:val="24"/>
              </w:rPr>
            </w:pPr>
            <w:r w:rsidRPr="008D276A">
              <w:rPr>
                <w:sz w:val="24"/>
              </w:rPr>
              <w:t>Выбирают действие, изоб-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раженное на картинке, из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ряда предложенных по ин-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струкции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учителя.</w:t>
            </w:r>
          </w:p>
          <w:p w:rsidR="008D276A" w:rsidRPr="008D276A" w:rsidRDefault="008D276A" w:rsidP="008D276A">
            <w:pPr>
              <w:ind w:left="110" w:right="127"/>
              <w:rPr>
                <w:sz w:val="24"/>
              </w:rPr>
            </w:pPr>
            <w:r w:rsidRPr="008D276A">
              <w:rPr>
                <w:sz w:val="24"/>
              </w:rPr>
              <w:t>Находят в окружающей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среде предметы заданного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цвета: по образцу, по сло-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весной</w:t>
            </w:r>
            <w:r w:rsidRPr="008D276A">
              <w:rPr>
                <w:spacing w:val="-1"/>
                <w:sz w:val="24"/>
              </w:rPr>
              <w:t xml:space="preserve"> </w:t>
            </w:r>
            <w:r w:rsidRPr="008D276A">
              <w:rPr>
                <w:sz w:val="24"/>
              </w:rPr>
              <w:t>инструкции.</w:t>
            </w:r>
          </w:p>
          <w:p w:rsidR="008D276A" w:rsidRPr="008D276A" w:rsidRDefault="008D276A" w:rsidP="008D276A">
            <w:pPr>
              <w:ind w:left="110" w:right="699"/>
              <w:rPr>
                <w:sz w:val="24"/>
              </w:rPr>
            </w:pPr>
            <w:r w:rsidRPr="008D276A">
              <w:rPr>
                <w:sz w:val="24"/>
              </w:rPr>
              <w:t>Различают слова с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заданным звуком по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инструкции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учителя.</w:t>
            </w:r>
          </w:p>
          <w:p w:rsidR="008D276A" w:rsidRPr="008D276A" w:rsidRDefault="008D276A" w:rsidP="008D276A">
            <w:pPr>
              <w:ind w:left="110" w:right="366"/>
              <w:rPr>
                <w:sz w:val="24"/>
              </w:rPr>
            </w:pPr>
            <w:r w:rsidRPr="008D276A">
              <w:rPr>
                <w:sz w:val="24"/>
              </w:rPr>
              <w:t>Выделяют и различают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последовательность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слогов</w:t>
            </w:r>
            <w:r w:rsidRPr="008D276A">
              <w:rPr>
                <w:spacing w:val="-4"/>
                <w:sz w:val="24"/>
              </w:rPr>
              <w:t xml:space="preserve"> </w:t>
            </w:r>
            <w:r w:rsidRPr="008D276A">
              <w:rPr>
                <w:sz w:val="24"/>
              </w:rPr>
              <w:t>и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простых</w:t>
            </w:r>
            <w:r w:rsidRPr="008D276A">
              <w:rPr>
                <w:spacing w:val="-2"/>
                <w:sz w:val="24"/>
              </w:rPr>
              <w:t xml:space="preserve"> </w:t>
            </w:r>
            <w:r w:rsidRPr="008D276A">
              <w:rPr>
                <w:sz w:val="24"/>
              </w:rPr>
              <w:t>слов</w:t>
            </w:r>
            <w:r w:rsidRPr="008D276A">
              <w:rPr>
                <w:spacing w:val="-3"/>
                <w:sz w:val="24"/>
              </w:rPr>
              <w:t xml:space="preserve"> </w:t>
            </w:r>
            <w:r w:rsidRPr="008D276A">
              <w:rPr>
                <w:sz w:val="24"/>
              </w:rPr>
              <w:t>в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фразе.</w:t>
            </w:r>
          </w:p>
          <w:p w:rsidR="008D276A" w:rsidRPr="008D276A" w:rsidRDefault="008D276A" w:rsidP="008D276A">
            <w:pPr>
              <w:ind w:left="110" w:right="158"/>
              <w:rPr>
                <w:sz w:val="24"/>
              </w:rPr>
            </w:pPr>
            <w:r w:rsidRPr="008D276A">
              <w:rPr>
                <w:sz w:val="24"/>
              </w:rPr>
              <w:t>Выполняют описание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предметов, воспринятых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тактильно, по инструкции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учителя.</w:t>
            </w:r>
          </w:p>
          <w:p w:rsidR="008D276A" w:rsidRPr="008D276A" w:rsidRDefault="008D276A" w:rsidP="008D276A">
            <w:pPr>
              <w:spacing w:line="270" w:lineRule="atLeast"/>
              <w:ind w:left="110" w:right="180"/>
              <w:rPr>
                <w:sz w:val="24"/>
              </w:rPr>
            </w:pPr>
            <w:r w:rsidRPr="008D276A">
              <w:rPr>
                <w:sz w:val="24"/>
              </w:rPr>
              <w:t>Определяют вкусовые ха-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рактеристики предмета с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помощью учителя</w:t>
            </w:r>
          </w:p>
        </w:tc>
        <w:tc>
          <w:tcPr>
            <w:tcW w:w="3266" w:type="dxa"/>
          </w:tcPr>
          <w:p w:rsidR="008D276A" w:rsidRPr="008D276A" w:rsidRDefault="008D276A" w:rsidP="008D276A">
            <w:pPr>
              <w:ind w:left="111" w:right="193"/>
              <w:jc w:val="both"/>
              <w:rPr>
                <w:sz w:val="24"/>
              </w:rPr>
            </w:pPr>
            <w:r w:rsidRPr="008D276A">
              <w:rPr>
                <w:sz w:val="24"/>
              </w:rPr>
              <w:t>Выбирают действие, изобра-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женное на картинке, из ряда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предложенных.</w:t>
            </w:r>
          </w:p>
          <w:p w:rsidR="008D276A" w:rsidRPr="008D276A" w:rsidRDefault="008D276A" w:rsidP="008D276A">
            <w:pPr>
              <w:ind w:left="111" w:right="416"/>
              <w:rPr>
                <w:sz w:val="24"/>
              </w:rPr>
            </w:pPr>
            <w:r w:rsidRPr="008D276A">
              <w:rPr>
                <w:sz w:val="24"/>
              </w:rPr>
              <w:t>Находят в окружающей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среде предметы заданного</w:t>
            </w:r>
            <w:r w:rsidRPr="008D276A">
              <w:rPr>
                <w:spacing w:val="-58"/>
                <w:sz w:val="24"/>
              </w:rPr>
              <w:t xml:space="preserve"> </w:t>
            </w:r>
            <w:r w:rsidRPr="008D276A">
              <w:rPr>
                <w:sz w:val="24"/>
              </w:rPr>
              <w:t>цвета.</w:t>
            </w:r>
          </w:p>
          <w:p w:rsidR="008D276A" w:rsidRPr="008D276A" w:rsidRDefault="008D276A" w:rsidP="008D276A">
            <w:pPr>
              <w:ind w:left="111" w:right="145"/>
              <w:rPr>
                <w:sz w:val="24"/>
              </w:rPr>
            </w:pPr>
            <w:r w:rsidRPr="008D276A">
              <w:rPr>
                <w:sz w:val="24"/>
              </w:rPr>
              <w:t>Выделяют и различают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последовательность слогов и</w:t>
            </w:r>
            <w:r w:rsidRPr="008D276A">
              <w:rPr>
                <w:spacing w:val="-57"/>
                <w:sz w:val="24"/>
              </w:rPr>
              <w:t xml:space="preserve"> </w:t>
            </w:r>
            <w:r w:rsidRPr="008D276A">
              <w:rPr>
                <w:sz w:val="24"/>
              </w:rPr>
              <w:t>простых слов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самостоятельно.</w:t>
            </w:r>
          </w:p>
          <w:p w:rsidR="008D276A" w:rsidRPr="008D276A" w:rsidRDefault="008D276A" w:rsidP="008D276A">
            <w:pPr>
              <w:ind w:left="111" w:right="518"/>
              <w:rPr>
                <w:sz w:val="24"/>
              </w:rPr>
            </w:pPr>
            <w:r w:rsidRPr="008D276A">
              <w:rPr>
                <w:sz w:val="24"/>
              </w:rPr>
              <w:t>Описывают предметы,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воспринятые тактильно.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Определяют вкусовые</w:t>
            </w:r>
            <w:r w:rsidRPr="008D276A">
              <w:rPr>
                <w:spacing w:val="1"/>
                <w:sz w:val="24"/>
              </w:rPr>
              <w:t xml:space="preserve"> </w:t>
            </w:r>
            <w:r w:rsidRPr="008D276A">
              <w:rPr>
                <w:sz w:val="24"/>
              </w:rPr>
              <w:t>характеристики</w:t>
            </w:r>
            <w:r w:rsidRPr="008D276A">
              <w:rPr>
                <w:spacing w:val="-15"/>
                <w:sz w:val="24"/>
              </w:rPr>
              <w:t xml:space="preserve"> </w:t>
            </w:r>
            <w:r w:rsidRPr="008D276A">
              <w:rPr>
                <w:sz w:val="24"/>
              </w:rPr>
              <w:t>предмета</w:t>
            </w:r>
          </w:p>
        </w:tc>
      </w:tr>
    </w:tbl>
    <w:p w:rsidR="008D276A" w:rsidRDefault="008D276A" w:rsidP="004C46A6">
      <w:pPr>
        <w:jc w:val="center"/>
        <w:rPr>
          <w:b/>
          <w:sz w:val="24"/>
        </w:rPr>
      </w:pPr>
    </w:p>
    <w:p w:rsidR="004C46A6" w:rsidRDefault="004C46A6" w:rsidP="004C46A6">
      <w:pPr>
        <w:jc w:val="center"/>
        <w:rPr>
          <w:b/>
          <w:sz w:val="24"/>
        </w:rPr>
      </w:pPr>
    </w:p>
    <w:p w:rsidR="004C46A6" w:rsidRDefault="004C46A6" w:rsidP="004C46A6">
      <w:pPr>
        <w:jc w:val="center"/>
        <w:rPr>
          <w:b/>
          <w:sz w:val="24"/>
        </w:rPr>
      </w:pPr>
      <w:r>
        <w:rPr>
          <w:b/>
          <w:sz w:val="24"/>
        </w:rPr>
        <w:t>3 класс</w:t>
      </w:r>
    </w:p>
    <w:p w:rsidR="004C46A6" w:rsidRDefault="004C46A6" w:rsidP="004C46A6">
      <w:pPr>
        <w:jc w:val="center"/>
        <w:rPr>
          <w:b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1103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№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9"/>
              <w:rPr>
                <w:b/>
                <w:sz w:val="35"/>
              </w:rPr>
            </w:pPr>
          </w:p>
          <w:p w:rsidR="004C46A6" w:rsidRPr="004C46A6" w:rsidRDefault="004C46A6" w:rsidP="004C46A6">
            <w:pPr>
              <w:ind w:left="801"/>
              <w:rPr>
                <w:sz w:val="24"/>
              </w:rPr>
            </w:pPr>
            <w:r w:rsidRPr="004C46A6">
              <w:rPr>
                <w:sz w:val="24"/>
              </w:rPr>
              <w:t>Тема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занятия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6" w:lineRule="exact"/>
              <w:ind w:left="151" w:right="140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Кол-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ча-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сов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line="275" w:lineRule="exact"/>
              <w:ind w:left="494"/>
              <w:rPr>
                <w:sz w:val="24"/>
              </w:rPr>
            </w:pPr>
            <w:r w:rsidRPr="004C46A6">
              <w:rPr>
                <w:sz w:val="24"/>
              </w:rPr>
              <w:t>Программное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содержание</w:t>
            </w:r>
          </w:p>
        </w:tc>
        <w:tc>
          <w:tcPr>
            <w:tcW w:w="6207" w:type="dxa"/>
            <w:gridSpan w:val="2"/>
          </w:tcPr>
          <w:p w:rsidR="004C46A6" w:rsidRPr="004C46A6" w:rsidRDefault="004C46A6" w:rsidP="004C46A6">
            <w:pPr>
              <w:spacing w:line="275" w:lineRule="exact"/>
              <w:ind w:left="894"/>
              <w:rPr>
                <w:sz w:val="24"/>
              </w:rPr>
            </w:pPr>
            <w:r w:rsidRPr="004C46A6">
              <w:rPr>
                <w:sz w:val="24"/>
              </w:rPr>
              <w:t>Дифференциация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видов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деятельности</w:t>
            </w:r>
          </w:p>
        </w:tc>
      </w:tr>
      <w:tr w:rsidR="004C46A6" w:rsidRPr="004C46A6" w:rsidTr="003D5456">
        <w:trPr>
          <w:trHeight w:val="475"/>
        </w:trPr>
        <w:tc>
          <w:tcPr>
            <w:tcW w:w="7941" w:type="dxa"/>
            <w:gridSpan w:val="4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line="275" w:lineRule="exact"/>
              <w:ind w:left="419"/>
              <w:rPr>
                <w:sz w:val="24"/>
              </w:rPr>
            </w:pPr>
            <w:r w:rsidRPr="004C46A6">
              <w:rPr>
                <w:sz w:val="24"/>
              </w:rPr>
              <w:t>Минимальный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уровень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line="275" w:lineRule="exact"/>
              <w:ind w:left="365"/>
              <w:rPr>
                <w:sz w:val="24"/>
              </w:rPr>
            </w:pPr>
            <w:r w:rsidRPr="004C46A6">
              <w:rPr>
                <w:sz w:val="24"/>
              </w:rPr>
              <w:t>Достаточный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уровень</w:t>
            </w:r>
          </w:p>
        </w:tc>
      </w:tr>
      <w:tr w:rsidR="004C46A6" w:rsidRPr="004C46A6" w:rsidTr="003D5456">
        <w:trPr>
          <w:trHeight w:val="477"/>
        </w:trPr>
        <w:tc>
          <w:tcPr>
            <w:tcW w:w="14148" w:type="dxa"/>
            <w:gridSpan w:val="6"/>
          </w:tcPr>
          <w:p w:rsidR="004C46A6" w:rsidRPr="004C46A6" w:rsidRDefault="004C46A6" w:rsidP="004C46A6">
            <w:pPr>
              <w:spacing w:before="1"/>
              <w:ind w:left="4078" w:right="4076"/>
              <w:jc w:val="center"/>
              <w:rPr>
                <w:b/>
                <w:sz w:val="24"/>
              </w:rPr>
            </w:pPr>
            <w:r w:rsidRPr="004C46A6">
              <w:rPr>
                <w:b/>
                <w:sz w:val="24"/>
              </w:rPr>
              <w:lastRenderedPageBreak/>
              <w:t>Обследование</w:t>
            </w:r>
            <w:r w:rsidRPr="004C46A6">
              <w:rPr>
                <w:b/>
                <w:spacing w:val="-2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обучающихся-</w:t>
            </w:r>
            <w:r w:rsidRPr="004C46A6">
              <w:rPr>
                <w:b/>
                <w:spacing w:val="-2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2</w:t>
            </w:r>
            <w:r w:rsidRPr="004C46A6">
              <w:rPr>
                <w:b/>
                <w:spacing w:val="-1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часа</w:t>
            </w:r>
          </w:p>
        </w:tc>
      </w:tr>
      <w:tr w:rsidR="004C46A6" w:rsidRPr="004C46A6" w:rsidTr="003D5456">
        <w:trPr>
          <w:trHeight w:val="1302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left="95" w:right="88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34"/>
              <w:rPr>
                <w:sz w:val="24"/>
              </w:rPr>
            </w:pPr>
            <w:r w:rsidRPr="004C46A6">
              <w:rPr>
                <w:sz w:val="24"/>
              </w:rPr>
              <w:t>Обследование обучаю-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щихся, комплектование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групп для коррекционных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занятий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83"/>
              <w:rPr>
                <w:sz w:val="24"/>
              </w:rPr>
            </w:pPr>
            <w:r w:rsidRPr="004C46A6">
              <w:rPr>
                <w:sz w:val="24"/>
              </w:rPr>
              <w:t>Обследование обучающихся,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комплектование групп для кор-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рекционных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занятий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210"/>
              <w:rPr>
                <w:sz w:val="24"/>
              </w:rPr>
            </w:pPr>
            <w:r w:rsidRPr="004C46A6">
              <w:rPr>
                <w:sz w:val="24"/>
              </w:rPr>
              <w:t>Выполняют дифференциро-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ванные задания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при оказа-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нии непосредственной по-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мощи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06"/>
              <w:rPr>
                <w:sz w:val="24"/>
              </w:rPr>
            </w:pPr>
            <w:r w:rsidRPr="004C46A6">
              <w:rPr>
                <w:sz w:val="24"/>
              </w:rPr>
              <w:t>Выполняют большинство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заданий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самостоятельно</w:t>
            </w:r>
          </w:p>
        </w:tc>
      </w:tr>
      <w:tr w:rsidR="004C46A6" w:rsidRPr="004C46A6" w:rsidTr="003D5456">
        <w:trPr>
          <w:trHeight w:val="1166"/>
        </w:trPr>
        <w:tc>
          <w:tcPr>
            <w:tcW w:w="533" w:type="dxa"/>
          </w:tcPr>
          <w:p w:rsidR="004C46A6" w:rsidRPr="004C46A6" w:rsidRDefault="004C46A6" w:rsidP="004C46A6">
            <w:pPr>
              <w:spacing w:before="1"/>
              <w:ind w:left="95" w:right="88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2.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1"/>
              <w:ind w:left="115" w:right="134"/>
              <w:rPr>
                <w:sz w:val="24"/>
              </w:rPr>
            </w:pPr>
            <w:r w:rsidRPr="004C46A6">
              <w:rPr>
                <w:sz w:val="24"/>
              </w:rPr>
              <w:t>Обследование обучаю-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щихся, комплектование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групп для коррекционных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занятий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before="1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1"/>
              <w:ind w:left="115" w:right="283"/>
              <w:rPr>
                <w:sz w:val="24"/>
              </w:rPr>
            </w:pPr>
            <w:r w:rsidRPr="004C46A6">
              <w:rPr>
                <w:sz w:val="24"/>
              </w:rPr>
              <w:t>Обследование обучающихся,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комплектование групп для кор-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рекционных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занятий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before="1"/>
              <w:ind w:left="114" w:right="210"/>
              <w:rPr>
                <w:sz w:val="24"/>
              </w:rPr>
            </w:pPr>
            <w:r w:rsidRPr="004C46A6">
              <w:rPr>
                <w:sz w:val="24"/>
              </w:rPr>
              <w:t>Выполняют дифференциро-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ванные задания при оказа-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нии непосредственной по-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мощи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before="1"/>
              <w:ind w:left="113" w:right="206"/>
              <w:rPr>
                <w:sz w:val="24"/>
              </w:rPr>
            </w:pPr>
            <w:r w:rsidRPr="004C46A6">
              <w:rPr>
                <w:sz w:val="24"/>
              </w:rPr>
              <w:t>Выполняют большинство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заданий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самостоятельно</w:t>
            </w:r>
          </w:p>
        </w:tc>
      </w:tr>
      <w:tr w:rsidR="004C46A6" w:rsidRPr="004C46A6" w:rsidTr="003D5456">
        <w:trPr>
          <w:trHeight w:val="457"/>
        </w:trPr>
        <w:tc>
          <w:tcPr>
            <w:tcW w:w="14148" w:type="dxa"/>
            <w:gridSpan w:val="6"/>
          </w:tcPr>
          <w:p w:rsidR="004C46A6" w:rsidRPr="004C46A6" w:rsidRDefault="004C46A6" w:rsidP="004C46A6">
            <w:pPr>
              <w:spacing w:line="275" w:lineRule="exact"/>
              <w:ind w:left="5664"/>
              <w:rPr>
                <w:b/>
                <w:sz w:val="24"/>
              </w:rPr>
            </w:pPr>
            <w:r w:rsidRPr="004C46A6">
              <w:rPr>
                <w:b/>
                <w:sz w:val="24"/>
              </w:rPr>
              <w:t>Развитие</w:t>
            </w:r>
            <w:r w:rsidRPr="004C46A6">
              <w:rPr>
                <w:b/>
                <w:spacing w:val="-3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внимания</w:t>
            </w:r>
            <w:r w:rsidRPr="004C46A6">
              <w:rPr>
                <w:b/>
                <w:spacing w:val="-4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и</w:t>
            </w:r>
            <w:r w:rsidRPr="004C46A6">
              <w:rPr>
                <w:b/>
                <w:spacing w:val="56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памяти</w:t>
            </w:r>
            <w:r w:rsidRPr="004C46A6">
              <w:rPr>
                <w:b/>
                <w:spacing w:val="2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-16</w:t>
            </w:r>
            <w:r w:rsidRPr="004C46A6">
              <w:rPr>
                <w:b/>
                <w:spacing w:val="-1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часов</w:t>
            </w:r>
          </w:p>
        </w:tc>
      </w:tr>
      <w:tr w:rsidR="004C46A6" w:rsidRPr="004C46A6" w:rsidTr="003D5456">
        <w:trPr>
          <w:trHeight w:val="1656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left="95" w:right="88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3.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303"/>
              <w:rPr>
                <w:sz w:val="24"/>
              </w:rPr>
            </w:pPr>
            <w:r w:rsidRPr="004C46A6">
              <w:rPr>
                <w:sz w:val="24"/>
              </w:rPr>
              <w:t>Развитие зрительного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внимания и подражание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действиям</w:t>
            </w:r>
            <w:r w:rsidRPr="004C46A6">
              <w:rPr>
                <w:spacing w:val="48"/>
                <w:sz w:val="24"/>
              </w:rPr>
              <w:t xml:space="preserve"> </w:t>
            </w:r>
            <w:r w:rsidRPr="004C46A6">
              <w:rPr>
                <w:sz w:val="24"/>
              </w:rPr>
              <w:t>с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предметом,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изображенным на кар-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тинке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11"/>
              <w:rPr>
                <w:sz w:val="24"/>
              </w:rPr>
            </w:pPr>
            <w:r w:rsidRPr="004C46A6">
              <w:rPr>
                <w:sz w:val="24"/>
              </w:rPr>
              <w:t>Выполнение подражания дей-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ствиям, изображенным на кар-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тинке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(Игра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«Повтори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за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мной»,</w:t>
            </w:r>
          </w:p>
          <w:p w:rsidR="004C46A6" w:rsidRPr="004C46A6" w:rsidRDefault="004C46A6" w:rsidP="004C46A6">
            <w:pPr>
              <w:ind w:left="115" w:right="514"/>
              <w:rPr>
                <w:sz w:val="24"/>
              </w:rPr>
            </w:pPr>
            <w:r w:rsidRPr="004C46A6">
              <w:rPr>
                <w:sz w:val="24"/>
              </w:rPr>
              <w:t>«Море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волнуется»,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«Веселый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петрушка»)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415"/>
              <w:rPr>
                <w:sz w:val="24"/>
              </w:rPr>
            </w:pPr>
            <w:r w:rsidRPr="004C46A6">
              <w:rPr>
                <w:sz w:val="24"/>
              </w:rPr>
              <w:t>Выполняют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действия по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подражанию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определен-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ных игровых ситуациях,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предложенных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взрослым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94"/>
              <w:rPr>
                <w:sz w:val="24"/>
              </w:rPr>
            </w:pPr>
            <w:r w:rsidRPr="004C46A6">
              <w:rPr>
                <w:sz w:val="24"/>
              </w:rPr>
              <w:t>Выполняют действия по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подражанию или показу 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определенных игровых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ситуациях реальными дей-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ствиями,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предложенными</w:t>
            </w:r>
          </w:p>
          <w:p w:rsidR="004C46A6" w:rsidRPr="004C46A6" w:rsidRDefault="004C46A6" w:rsidP="004C46A6">
            <w:pPr>
              <w:spacing w:line="257" w:lineRule="exact"/>
              <w:ind w:left="113"/>
              <w:rPr>
                <w:sz w:val="24"/>
              </w:rPr>
            </w:pPr>
            <w:r w:rsidRPr="004C46A6">
              <w:rPr>
                <w:sz w:val="24"/>
              </w:rPr>
              <w:t>взрослым</w:t>
            </w:r>
          </w:p>
        </w:tc>
      </w:tr>
      <w:tr w:rsidR="004C46A6" w:rsidRPr="004C46A6" w:rsidTr="003D5456">
        <w:trPr>
          <w:trHeight w:val="1103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left="95" w:right="88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4.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349"/>
              <w:rPr>
                <w:sz w:val="24"/>
              </w:rPr>
            </w:pPr>
            <w:r w:rsidRPr="004C46A6">
              <w:rPr>
                <w:sz w:val="24"/>
              </w:rPr>
              <w:t>Развитие зрительного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внимания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подражание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действиям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предметом,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line="276" w:lineRule="exact"/>
              <w:ind w:left="115" w:right="259"/>
              <w:rPr>
                <w:sz w:val="24"/>
              </w:rPr>
            </w:pPr>
            <w:r w:rsidRPr="004C46A6">
              <w:rPr>
                <w:sz w:val="24"/>
              </w:rPr>
              <w:t>Выполнение подражания путем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воспроизведения действий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взрослого с предметами и с ре-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альными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действиями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(Игра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270"/>
              <w:rPr>
                <w:sz w:val="24"/>
              </w:rPr>
            </w:pPr>
            <w:r w:rsidRPr="004C46A6">
              <w:rPr>
                <w:sz w:val="24"/>
              </w:rPr>
              <w:t>Умеют подражать путем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воспроизведения действий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взрослого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с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предметами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line="276" w:lineRule="exact"/>
              <w:ind w:left="113" w:right="387"/>
              <w:jc w:val="both"/>
              <w:rPr>
                <w:sz w:val="24"/>
              </w:rPr>
            </w:pPr>
            <w:r w:rsidRPr="004C46A6">
              <w:rPr>
                <w:sz w:val="24"/>
              </w:rPr>
              <w:t>Самостоятельно подра-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жают действиям взрос-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лого с предметами и ре-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альными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действиями</w:t>
            </w:r>
          </w:p>
        </w:tc>
      </w:tr>
    </w:tbl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1029"/>
        </w:trPr>
        <w:tc>
          <w:tcPr>
            <w:tcW w:w="533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1"/>
              <w:ind w:left="115" w:right="504"/>
              <w:rPr>
                <w:sz w:val="24"/>
              </w:rPr>
            </w:pPr>
            <w:r w:rsidRPr="004C46A6">
              <w:rPr>
                <w:sz w:val="24"/>
              </w:rPr>
              <w:t>изображенным на кар-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тинке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1"/>
              <w:ind w:left="115"/>
              <w:rPr>
                <w:sz w:val="24"/>
              </w:rPr>
            </w:pPr>
            <w:r w:rsidRPr="004C46A6">
              <w:rPr>
                <w:sz w:val="24"/>
              </w:rPr>
              <w:t>«Кошка»,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«Ловкий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мишка»,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«Построй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крепость»)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before="1"/>
              <w:ind w:left="114" w:right="317"/>
              <w:jc w:val="both"/>
              <w:rPr>
                <w:sz w:val="24"/>
              </w:rPr>
            </w:pPr>
            <w:r w:rsidRPr="004C46A6">
              <w:rPr>
                <w:sz w:val="24"/>
              </w:rPr>
              <w:t>реальными действиями по-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сле замедленных действий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сверстников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с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предметами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</w:tr>
      <w:tr w:rsidR="004C46A6" w:rsidRPr="004C46A6" w:rsidTr="004C46A6">
        <w:trPr>
          <w:trHeight w:val="3100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67"/>
              <w:jc w:val="right"/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5.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right="110"/>
              <w:rPr>
                <w:sz w:val="24"/>
              </w:rPr>
            </w:pPr>
            <w:r w:rsidRPr="004C46A6">
              <w:rPr>
                <w:sz w:val="24"/>
              </w:rPr>
              <w:t>Формирование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умения</w:t>
            </w:r>
            <w:r w:rsidRPr="004C46A6"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вос</w:t>
            </w:r>
            <w:r w:rsidRPr="004C46A6">
              <w:rPr>
                <w:sz w:val="24"/>
              </w:rPr>
              <w:t>создавать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целостное</w:t>
            </w:r>
            <w:r w:rsidRPr="004C46A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предмета, выбирая недоста</w:t>
            </w:r>
            <w:r w:rsidRPr="004C46A6">
              <w:rPr>
                <w:sz w:val="24"/>
              </w:rPr>
              <w:t>ющие части</w:t>
            </w:r>
            <w:r w:rsidRPr="004C46A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элементов, дорисо</w:t>
            </w:r>
            <w:r w:rsidRPr="004C46A6">
              <w:rPr>
                <w:sz w:val="24"/>
              </w:rPr>
              <w:t>вывать</w:t>
            </w:r>
          </w:p>
          <w:p w:rsidR="004C46A6" w:rsidRPr="004C46A6" w:rsidRDefault="004C46A6" w:rsidP="004C46A6">
            <w:pPr>
              <w:ind w:right="341"/>
              <w:jc w:val="both"/>
              <w:rPr>
                <w:sz w:val="24"/>
              </w:rPr>
            </w:pPr>
            <w:r>
              <w:rPr>
                <w:sz w:val="24"/>
              </w:rPr>
              <w:t>недостаю</w:t>
            </w:r>
            <w:r w:rsidRPr="004C46A6">
              <w:rPr>
                <w:sz w:val="24"/>
              </w:rPr>
              <w:t>щие части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рисунка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06"/>
              <w:rPr>
                <w:sz w:val="24"/>
              </w:rPr>
            </w:pPr>
            <w:r w:rsidRPr="004C46A6">
              <w:rPr>
                <w:sz w:val="24"/>
              </w:rPr>
              <w:t>Воспроизведение целостного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изображения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предмета,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выбирая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недостающие части его элемен-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тов.</w:t>
            </w:r>
          </w:p>
          <w:p w:rsidR="004C46A6" w:rsidRPr="004C46A6" w:rsidRDefault="004C46A6" w:rsidP="004C46A6">
            <w:pPr>
              <w:ind w:left="115" w:right="207"/>
              <w:jc w:val="both"/>
              <w:rPr>
                <w:sz w:val="24"/>
              </w:rPr>
            </w:pPr>
            <w:r w:rsidRPr="004C46A6">
              <w:rPr>
                <w:sz w:val="24"/>
              </w:rPr>
              <w:t>Выполнение заданий: «Дорисуй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грузовичок с яблоками», «Дори-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суй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портрет»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89"/>
              <w:rPr>
                <w:sz w:val="24"/>
              </w:rPr>
            </w:pPr>
            <w:r w:rsidRPr="004C46A6">
              <w:rPr>
                <w:sz w:val="24"/>
              </w:rPr>
              <w:t>Выполняют задание, выби-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рают недостающие части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элементов, делают выбор из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6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элементов ˗</w:t>
            </w:r>
          </w:p>
          <w:p w:rsidR="004C46A6" w:rsidRPr="004C46A6" w:rsidRDefault="004C46A6" w:rsidP="004C46A6">
            <w:pPr>
              <w:ind w:left="114" w:right="518"/>
              <w:rPr>
                <w:sz w:val="24"/>
              </w:rPr>
            </w:pPr>
            <w:r w:rsidRPr="004C46A6">
              <w:rPr>
                <w:sz w:val="24"/>
              </w:rPr>
              <w:t>при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затруднениях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можно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уменьшить количество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предметов.</w:t>
            </w:r>
          </w:p>
          <w:p w:rsidR="004C46A6" w:rsidRPr="004C46A6" w:rsidRDefault="004C46A6" w:rsidP="004C46A6">
            <w:pPr>
              <w:ind w:left="114" w:right="121"/>
              <w:rPr>
                <w:sz w:val="24"/>
              </w:rPr>
            </w:pPr>
            <w:r w:rsidRPr="004C46A6">
              <w:rPr>
                <w:sz w:val="24"/>
              </w:rPr>
              <w:t>Выполняют задания по до-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рисовыванию недастающих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частей рисунка при предъяв-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лении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образца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71"/>
              <w:rPr>
                <w:sz w:val="24"/>
              </w:rPr>
            </w:pPr>
            <w:r w:rsidRPr="004C46A6">
              <w:rPr>
                <w:sz w:val="24"/>
              </w:rPr>
              <w:t>Выполняют задание, вы-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бирают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недостающие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ча-</w:t>
            </w:r>
          </w:p>
          <w:p w:rsidR="004C46A6" w:rsidRPr="004C46A6" w:rsidRDefault="004C46A6" w:rsidP="004C46A6">
            <w:pPr>
              <w:ind w:left="113" w:right="109"/>
              <w:rPr>
                <w:sz w:val="24"/>
              </w:rPr>
            </w:pPr>
            <w:r w:rsidRPr="004C46A6">
              <w:rPr>
                <w:sz w:val="24"/>
              </w:rPr>
              <w:t>сти элементов, делают вы-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бор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из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7 элементов.</w:t>
            </w:r>
          </w:p>
          <w:p w:rsidR="004C46A6" w:rsidRPr="004C46A6" w:rsidRDefault="004C46A6" w:rsidP="004C46A6">
            <w:pPr>
              <w:ind w:left="113"/>
              <w:rPr>
                <w:sz w:val="24"/>
              </w:rPr>
            </w:pPr>
            <w:r w:rsidRPr="004C46A6">
              <w:rPr>
                <w:sz w:val="24"/>
              </w:rPr>
              <w:t>Выполняют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задания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</w:p>
          <w:p w:rsidR="004C46A6" w:rsidRPr="004C46A6" w:rsidRDefault="004C46A6" w:rsidP="004C46A6">
            <w:pPr>
              <w:ind w:left="113" w:right="214"/>
              <w:jc w:val="both"/>
              <w:rPr>
                <w:sz w:val="24"/>
              </w:rPr>
            </w:pPr>
            <w:r w:rsidRPr="004C46A6">
              <w:rPr>
                <w:sz w:val="24"/>
              </w:rPr>
              <w:t>дорисовыванию недоста-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ющих частей рисунка са-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мостоятельно</w:t>
            </w:r>
          </w:p>
        </w:tc>
      </w:tr>
      <w:tr w:rsidR="004C46A6" w:rsidRPr="004C46A6" w:rsidTr="003D5456">
        <w:trPr>
          <w:trHeight w:val="1379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6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6.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30"/>
              <w:rPr>
                <w:sz w:val="24"/>
              </w:rPr>
            </w:pPr>
            <w:r w:rsidRPr="004C46A6">
              <w:rPr>
                <w:sz w:val="24"/>
              </w:rPr>
              <w:t>Закрепление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умения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рабо-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тать на листе в клетку 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узкую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линейку.</w:t>
            </w:r>
          </w:p>
          <w:p w:rsidR="004C46A6" w:rsidRPr="004C46A6" w:rsidRDefault="004C46A6" w:rsidP="004C46A6">
            <w:pPr>
              <w:spacing w:line="270" w:lineRule="atLeast"/>
              <w:ind w:left="115" w:right="161"/>
              <w:rPr>
                <w:sz w:val="24"/>
              </w:rPr>
            </w:pPr>
            <w:r w:rsidRPr="004C46A6">
              <w:rPr>
                <w:sz w:val="24"/>
              </w:rPr>
              <w:t>Выполнение графических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диктантов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414"/>
              <w:rPr>
                <w:sz w:val="24"/>
              </w:rPr>
            </w:pPr>
            <w:r w:rsidRPr="004C46A6">
              <w:rPr>
                <w:sz w:val="24"/>
              </w:rPr>
              <w:t>Вырисовывание</w:t>
            </w:r>
            <w:r w:rsidRPr="004C46A6">
              <w:rPr>
                <w:spacing w:val="-10"/>
                <w:sz w:val="24"/>
              </w:rPr>
              <w:t xml:space="preserve"> </w:t>
            </w:r>
            <w:r w:rsidRPr="004C46A6">
              <w:rPr>
                <w:sz w:val="24"/>
              </w:rPr>
              <w:t>графического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орнамента.</w:t>
            </w:r>
          </w:p>
          <w:p w:rsidR="004C46A6" w:rsidRPr="004C46A6" w:rsidRDefault="004C46A6" w:rsidP="004C46A6">
            <w:pPr>
              <w:ind w:left="115" w:right="488"/>
              <w:rPr>
                <w:sz w:val="24"/>
              </w:rPr>
            </w:pPr>
            <w:r w:rsidRPr="004C46A6">
              <w:rPr>
                <w:sz w:val="24"/>
              </w:rPr>
              <w:t>(Графический диктант «Клю-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чик»,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«Ракета»,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«Рыбка»)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307"/>
              <w:jc w:val="both"/>
              <w:rPr>
                <w:sz w:val="24"/>
              </w:rPr>
            </w:pPr>
            <w:r w:rsidRPr="004C46A6">
              <w:rPr>
                <w:sz w:val="24"/>
              </w:rPr>
              <w:t>Выполняют задания, выри-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совывают графический ор-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намент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(до 10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команд)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07"/>
              <w:rPr>
                <w:sz w:val="24"/>
              </w:rPr>
            </w:pPr>
            <w:r w:rsidRPr="004C46A6">
              <w:rPr>
                <w:sz w:val="24"/>
              </w:rPr>
              <w:t>Выполняют задания, вы-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рисовывают графический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орнамент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(до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15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команд)</w:t>
            </w:r>
          </w:p>
        </w:tc>
      </w:tr>
      <w:tr w:rsidR="004C46A6" w:rsidRPr="004C46A6" w:rsidTr="003D5456">
        <w:trPr>
          <w:trHeight w:val="1267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6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7.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23"/>
              <w:rPr>
                <w:sz w:val="24"/>
              </w:rPr>
            </w:pPr>
            <w:r w:rsidRPr="004C46A6">
              <w:rPr>
                <w:sz w:val="24"/>
              </w:rPr>
              <w:t>Совершенствование вы-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полнения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графических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ра-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бот по словесному указа-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нию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и по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замыслу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35"/>
              <w:rPr>
                <w:sz w:val="24"/>
              </w:rPr>
            </w:pPr>
            <w:r w:rsidRPr="004C46A6">
              <w:rPr>
                <w:sz w:val="24"/>
              </w:rPr>
              <w:t>Выполнение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графических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работ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словесному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указанию.</w:t>
            </w:r>
          </w:p>
          <w:p w:rsidR="004C46A6" w:rsidRPr="004C46A6" w:rsidRDefault="004C46A6" w:rsidP="004C46A6">
            <w:pPr>
              <w:ind w:left="115" w:right="458"/>
              <w:rPr>
                <w:sz w:val="24"/>
              </w:rPr>
            </w:pPr>
            <w:r w:rsidRPr="004C46A6">
              <w:rPr>
                <w:sz w:val="24"/>
              </w:rPr>
              <w:t>(«Где спрятан клад», «Приказ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командира»)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221"/>
              <w:rPr>
                <w:sz w:val="24"/>
              </w:rPr>
            </w:pPr>
            <w:r w:rsidRPr="004C46A6">
              <w:rPr>
                <w:sz w:val="24"/>
              </w:rPr>
              <w:t>Выполняют графическую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работу (5 картинок) с помо-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щью наводящих вопросов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05"/>
              <w:rPr>
                <w:sz w:val="24"/>
              </w:rPr>
            </w:pPr>
            <w:r w:rsidRPr="004C46A6">
              <w:rPr>
                <w:sz w:val="24"/>
              </w:rPr>
              <w:t>Выполняют графическую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работу самостятельно (6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картинок)</w:t>
            </w:r>
          </w:p>
        </w:tc>
      </w:tr>
      <w:tr w:rsidR="004C46A6" w:rsidRPr="004C46A6" w:rsidTr="003D5456">
        <w:trPr>
          <w:trHeight w:val="827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6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8.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79"/>
              <w:rPr>
                <w:sz w:val="24"/>
              </w:rPr>
            </w:pPr>
            <w:r w:rsidRPr="004C46A6">
              <w:rPr>
                <w:sz w:val="24"/>
              </w:rPr>
              <w:t>Формирование умения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находить</w:t>
            </w:r>
            <w:r w:rsidRPr="004C46A6">
              <w:rPr>
                <w:spacing w:val="-15"/>
                <w:sz w:val="24"/>
              </w:rPr>
              <w:t xml:space="preserve"> </w:t>
            </w:r>
            <w:r w:rsidRPr="004C46A6">
              <w:rPr>
                <w:sz w:val="24"/>
              </w:rPr>
              <w:t>закономерности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line="275" w:lineRule="exact"/>
              <w:ind w:left="115"/>
              <w:rPr>
                <w:sz w:val="24"/>
              </w:rPr>
            </w:pPr>
            <w:r w:rsidRPr="004C46A6">
              <w:rPr>
                <w:sz w:val="24"/>
              </w:rPr>
              <w:t>Выделение</w:t>
            </w:r>
            <w:r w:rsidRPr="004C46A6">
              <w:rPr>
                <w:spacing w:val="53"/>
                <w:sz w:val="24"/>
              </w:rPr>
              <w:t xml:space="preserve"> </w:t>
            </w:r>
            <w:r w:rsidRPr="004C46A6">
              <w:rPr>
                <w:sz w:val="24"/>
              </w:rPr>
              <w:t>закономерности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фраз,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стихов,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разного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типа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задач.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line="276" w:lineRule="exact"/>
              <w:ind w:left="114" w:right="201"/>
              <w:jc w:val="both"/>
              <w:rPr>
                <w:sz w:val="24"/>
              </w:rPr>
            </w:pPr>
            <w:r w:rsidRPr="004C46A6">
              <w:rPr>
                <w:sz w:val="24"/>
              </w:rPr>
              <w:t>Выделяют с помощью опре-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деленного действия законо-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мерности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во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фразах,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стихах,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28"/>
              <w:rPr>
                <w:sz w:val="24"/>
              </w:rPr>
            </w:pPr>
            <w:r w:rsidRPr="004C46A6">
              <w:rPr>
                <w:sz w:val="24"/>
              </w:rPr>
              <w:t>Выделяют закономерно-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сти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во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фразах,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стихах,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раз-</w:t>
            </w:r>
          </w:p>
        </w:tc>
      </w:tr>
    </w:tbl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1106"/>
        </w:trPr>
        <w:tc>
          <w:tcPr>
            <w:tcW w:w="533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line="270" w:lineRule="atLeast"/>
              <w:ind w:left="115" w:right="130"/>
              <w:rPr>
                <w:sz w:val="24"/>
              </w:rPr>
            </w:pPr>
            <w:r w:rsidRPr="004C46A6">
              <w:rPr>
                <w:sz w:val="24"/>
              </w:rPr>
              <w:t>в построении фраз, сти-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хов, разного типа задач,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предъявляемых зрительно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слух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1"/>
              <w:ind w:left="115" w:right="212"/>
              <w:rPr>
                <w:sz w:val="24"/>
              </w:rPr>
            </w:pPr>
            <w:r w:rsidRPr="004C46A6">
              <w:rPr>
                <w:sz w:val="24"/>
              </w:rPr>
              <w:t>(Игры: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«Найди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пару»,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«А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может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быть»,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«Закономерность»)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before="1"/>
              <w:ind w:left="114" w:right="184"/>
              <w:rPr>
                <w:sz w:val="24"/>
              </w:rPr>
            </w:pPr>
            <w:r w:rsidRPr="004C46A6">
              <w:rPr>
                <w:sz w:val="24"/>
              </w:rPr>
              <w:t>разного типа задачах (от 4-5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фраз)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before="1"/>
              <w:ind w:left="113" w:right="379"/>
              <w:rPr>
                <w:sz w:val="24"/>
              </w:rPr>
            </w:pPr>
            <w:r w:rsidRPr="004C46A6">
              <w:rPr>
                <w:sz w:val="24"/>
              </w:rPr>
              <w:t>ного типа задачах само-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стоятельно (фраза из 5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фраз)</w:t>
            </w:r>
          </w:p>
        </w:tc>
      </w:tr>
      <w:tr w:rsidR="004C46A6" w:rsidRPr="004C46A6" w:rsidTr="003D5456">
        <w:trPr>
          <w:trHeight w:val="1855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left="95" w:right="88"/>
              <w:jc w:val="center"/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9.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96"/>
              <w:rPr>
                <w:sz w:val="24"/>
              </w:rPr>
            </w:pPr>
            <w:r w:rsidRPr="004C46A6">
              <w:rPr>
                <w:sz w:val="24"/>
              </w:rPr>
              <w:t>Формирование умения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подбирать слова с задан-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ным звуком, без фиксации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на его местоположении 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слове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слух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35"/>
              <w:jc w:val="both"/>
              <w:rPr>
                <w:sz w:val="24"/>
              </w:rPr>
            </w:pPr>
            <w:r w:rsidRPr="004C46A6">
              <w:rPr>
                <w:sz w:val="24"/>
              </w:rPr>
              <w:t>Подбор слов с заданным звуком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без фиксации на его местополо-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жении</w:t>
            </w:r>
            <w:r w:rsidRPr="004C46A6">
              <w:rPr>
                <w:spacing w:val="59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слове.</w:t>
            </w:r>
          </w:p>
          <w:p w:rsidR="004C46A6" w:rsidRPr="004C46A6" w:rsidRDefault="004C46A6" w:rsidP="004C46A6">
            <w:pPr>
              <w:ind w:left="175"/>
              <w:jc w:val="both"/>
              <w:rPr>
                <w:sz w:val="24"/>
              </w:rPr>
            </w:pPr>
            <w:r w:rsidRPr="004C46A6">
              <w:rPr>
                <w:sz w:val="24"/>
              </w:rPr>
              <w:t>Игры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(«Включи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телевизор»,</w:t>
            </w:r>
          </w:p>
          <w:p w:rsidR="004C46A6" w:rsidRPr="004C46A6" w:rsidRDefault="004C46A6" w:rsidP="004C46A6">
            <w:pPr>
              <w:ind w:left="115"/>
              <w:jc w:val="both"/>
              <w:rPr>
                <w:sz w:val="24"/>
              </w:rPr>
            </w:pPr>
            <w:r w:rsidRPr="004C46A6">
              <w:rPr>
                <w:sz w:val="24"/>
              </w:rPr>
              <w:t>«Домики»,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«Рыболов»)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35"/>
              <w:rPr>
                <w:sz w:val="24"/>
              </w:rPr>
            </w:pPr>
            <w:r w:rsidRPr="004C46A6">
              <w:rPr>
                <w:sz w:val="24"/>
              </w:rPr>
              <w:t>Выполняют задания, подби-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рая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слова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заданным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звуком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(4-5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слов).</w:t>
            </w:r>
          </w:p>
          <w:p w:rsidR="004C46A6" w:rsidRPr="004C46A6" w:rsidRDefault="004C46A6" w:rsidP="004C46A6">
            <w:pPr>
              <w:ind w:left="114" w:right="90"/>
              <w:rPr>
                <w:sz w:val="24"/>
              </w:rPr>
            </w:pPr>
            <w:r w:rsidRPr="004C46A6">
              <w:rPr>
                <w:sz w:val="24"/>
              </w:rPr>
              <w:t>Помощь оказывается при по-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вторном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предъявлении об-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разца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88"/>
              <w:jc w:val="both"/>
              <w:rPr>
                <w:sz w:val="24"/>
              </w:rPr>
            </w:pPr>
            <w:r w:rsidRPr="004C46A6">
              <w:rPr>
                <w:sz w:val="24"/>
              </w:rPr>
              <w:t>Подбирают слова с задан-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ным звуком (5-6 слов) са-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мостоятельно</w:t>
            </w:r>
          </w:p>
        </w:tc>
      </w:tr>
      <w:tr w:rsidR="004C46A6" w:rsidRPr="004C46A6" w:rsidTr="003D5456">
        <w:trPr>
          <w:trHeight w:val="1931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left="95" w:right="88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10.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46"/>
              <w:jc w:val="both"/>
              <w:rPr>
                <w:sz w:val="24"/>
              </w:rPr>
            </w:pPr>
            <w:r w:rsidRPr="004C46A6">
              <w:rPr>
                <w:sz w:val="24"/>
              </w:rPr>
              <w:t>Формирование умения за-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поминать наборы предло-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женных словосочетаний и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коротких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предложений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88"/>
              <w:rPr>
                <w:sz w:val="24"/>
              </w:rPr>
            </w:pPr>
            <w:r w:rsidRPr="004C46A6">
              <w:rPr>
                <w:sz w:val="24"/>
              </w:rPr>
              <w:t>Выборочное выделение инфор-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мации из услышанного неболь-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шого текста. Воспроизведение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памяти действующих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лиц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48"/>
              <w:rPr>
                <w:sz w:val="24"/>
              </w:rPr>
            </w:pPr>
            <w:r w:rsidRPr="004C46A6">
              <w:rPr>
                <w:sz w:val="24"/>
              </w:rPr>
              <w:t>Прослушивают небольшой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текст, в ходе которого запо-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минают персонажей (4-5).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Выполняют задание по па-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мяти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после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повтороного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произнесения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слов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учителем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26"/>
              <w:rPr>
                <w:sz w:val="24"/>
              </w:rPr>
            </w:pPr>
            <w:r w:rsidRPr="004C46A6">
              <w:rPr>
                <w:sz w:val="24"/>
              </w:rPr>
              <w:t>Прослушивают неболь-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шой текст, в ходе кото-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рого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запоминают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персона-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жей (5-6) самостоятельно.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Воспроизводят действую-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щих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лиц</w:t>
            </w:r>
          </w:p>
        </w:tc>
      </w:tr>
      <w:tr w:rsidR="004C46A6" w:rsidRPr="004C46A6" w:rsidTr="003D5456">
        <w:trPr>
          <w:trHeight w:val="2207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left="95" w:right="88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11.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279"/>
              <w:rPr>
                <w:sz w:val="24"/>
              </w:rPr>
            </w:pPr>
            <w:r w:rsidRPr="004C46A6">
              <w:rPr>
                <w:sz w:val="24"/>
              </w:rPr>
              <w:t>Формирование умения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выстраивать</w:t>
            </w:r>
            <w:r w:rsidRPr="004C46A6">
              <w:rPr>
                <w:spacing w:val="3"/>
                <w:sz w:val="24"/>
              </w:rPr>
              <w:t xml:space="preserve"> </w:t>
            </w:r>
            <w:r w:rsidRPr="004C46A6">
              <w:rPr>
                <w:sz w:val="24"/>
              </w:rPr>
              <w:t>слова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из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начальных букв запоми-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наемой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информации</w:t>
            </w:r>
            <w:r w:rsidRPr="004C46A6">
              <w:rPr>
                <w:spacing w:val="54"/>
                <w:sz w:val="24"/>
              </w:rPr>
              <w:t xml:space="preserve"> </w:t>
            </w:r>
            <w:r w:rsidRPr="004C46A6">
              <w:rPr>
                <w:sz w:val="24"/>
              </w:rPr>
              <w:t>пу-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тем привлечения внима-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 запоминаемому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объекту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188"/>
              <w:rPr>
                <w:sz w:val="24"/>
              </w:rPr>
            </w:pPr>
            <w:r w:rsidRPr="004C46A6">
              <w:rPr>
                <w:sz w:val="24"/>
              </w:rPr>
              <w:t>Выполнение задания путем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за-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поминания и выстраивания слов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из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начальных букв.</w:t>
            </w:r>
          </w:p>
          <w:p w:rsidR="004C46A6" w:rsidRPr="004C46A6" w:rsidRDefault="004C46A6" w:rsidP="004C46A6">
            <w:pPr>
              <w:ind w:left="115" w:right="257"/>
              <w:rPr>
                <w:sz w:val="24"/>
              </w:rPr>
            </w:pPr>
            <w:r w:rsidRPr="004C46A6">
              <w:rPr>
                <w:sz w:val="24"/>
              </w:rPr>
              <w:t>(Игра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«Каждый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охотник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желает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знать,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где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сидит фазан»)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351"/>
              <w:rPr>
                <w:sz w:val="24"/>
              </w:rPr>
            </w:pPr>
            <w:r w:rsidRPr="004C46A6">
              <w:rPr>
                <w:sz w:val="24"/>
              </w:rPr>
              <w:t>Выполняют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задание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па-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мяти.</w:t>
            </w:r>
          </w:p>
          <w:p w:rsidR="004C46A6" w:rsidRPr="004C46A6" w:rsidRDefault="004C46A6" w:rsidP="004C46A6">
            <w:pPr>
              <w:ind w:left="114" w:right="90"/>
              <w:rPr>
                <w:sz w:val="24"/>
              </w:rPr>
            </w:pPr>
            <w:r w:rsidRPr="004C46A6">
              <w:rPr>
                <w:sz w:val="24"/>
              </w:rPr>
              <w:t>Помощь оказывается при по-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вторном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предъявлении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об-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разца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(4-5 фраз).</w:t>
            </w:r>
          </w:p>
          <w:p w:rsidR="004C46A6" w:rsidRPr="004C46A6" w:rsidRDefault="004C46A6" w:rsidP="004C46A6">
            <w:pPr>
              <w:spacing w:line="270" w:lineRule="atLeast"/>
              <w:ind w:left="114" w:right="464"/>
              <w:rPr>
                <w:sz w:val="24"/>
              </w:rPr>
            </w:pPr>
            <w:r w:rsidRPr="004C46A6">
              <w:rPr>
                <w:sz w:val="24"/>
              </w:rPr>
              <w:t>При затруднениях можно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уменьшить количество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96"/>
              <w:rPr>
                <w:sz w:val="24"/>
              </w:rPr>
            </w:pPr>
            <w:r w:rsidRPr="004C46A6">
              <w:rPr>
                <w:sz w:val="24"/>
              </w:rPr>
              <w:t>Запоминают и выстраи-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вают фразы по памяти (5-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6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фраз)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самостоятельно</w:t>
            </w:r>
          </w:p>
        </w:tc>
      </w:tr>
      <w:tr w:rsidR="004C46A6" w:rsidRPr="004C46A6" w:rsidTr="003D5456">
        <w:trPr>
          <w:trHeight w:val="1857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left="95" w:right="88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12.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59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сравнивать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запомина-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емые предметы, находить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них черты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сходства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156"/>
              <w:rPr>
                <w:sz w:val="24"/>
              </w:rPr>
            </w:pPr>
            <w:r w:rsidRPr="004C46A6">
              <w:rPr>
                <w:sz w:val="24"/>
              </w:rPr>
              <w:t>Выполнение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задания</w:t>
            </w:r>
            <w:r w:rsidRPr="004C46A6">
              <w:rPr>
                <w:spacing w:val="54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памяти: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сравнение запоминаемых пред-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метов, нахождение в них черт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сходства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отличия.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44"/>
              <w:rPr>
                <w:sz w:val="24"/>
              </w:rPr>
            </w:pPr>
            <w:r w:rsidRPr="004C46A6">
              <w:rPr>
                <w:sz w:val="24"/>
              </w:rPr>
              <w:t>Сравнивают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памяти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запо-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минаемые предметы, нахо-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дят в них черты сходства 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отличия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(5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предметов).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32"/>
              <w:rPr>
                <w:sz w:val="24"/>
              </w:rPr>
            </w:pPr>
            <w:r w:rsidRPr="004C46A6">
              <w:rPr>
                <w:sz w:val="24"/>
              </w:rPr>
              <w:t>Сравнивают по памяти за-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поминаемые предметы,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находят в них черты сход-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ства и отличия (6-7 пред-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метов)</w:t>
            </w:r>
          </w:p>
        </w:tc>
      </w:tr>
    </w:tbl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1029"/>
        </w:trPr>
        <w:tc>
          <w:tcPr>
            <w:tcW w:w="533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1"/>
              <w:ind w:left="115" w:right="197"/>
              <w:jc w:val="both"/>
              <w:rPr>
                <w:sz w:val="24"/>
              </w:rPr>
            </w:pPr>
            <w:r w:rsidRPr="004C46A6">
              <w:rPr>
                <w:sz w:val="24"/>
              </w:rPr>
              <w:t>отличия, используя крат-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ковременную и долговре-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менную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память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1"/>
              <w:ind w:left="115" w:right="184"/>
              <w:rPr>
                <w:sz w:val="24"/>
              </w:rPr>
            </w:pPr>
            <w:r w:rsidRPr="004C46A6">
              <w:rPr>
                <w:sz w:val="24"/>
              </w:rPr>
              <w:t>(Игры «Фотоаппарат», «Сорока-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белобока», «Запомнил-нарисо-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вал»)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before="1"/>
              <w:ind w:left="114" w:right="464"/>
              <w:rPr>
                <w:sz w:val="24"/>
              </w:rPr>
            </w:pPr>
            <w:r w:rsidRPr="004C46A6">
              <w:rPr>
                <w:sz w:val="24"/>
              </w:rPr>
              <w:t>При затруднениях можно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уменьшить количество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</w:tr>
      <w:tr w:rsidR="004C46A6" w:rsidRPr="004C46A6" w:rsidTr="003D5456">
        <w:trPr>
          <w:trHeight w:val="1932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13.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239"/>
              <w:rPr>
                <w:sz w:val="24"/>
              </w:rPr>
            </w:pPr>
            <w:r w:rsidRPr="004C46A6">
              <w:rPr>
                <w:sz w:val="24"/>
              </w:rPr>
              <w:t>Совершенствование слу-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ховой памяти посред-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ством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многократного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по-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вторения и постепенного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увеличения количества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слов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словосочетаний,</w:t>
            </w:r>
          </w:p>
          <w:p w:rsidR="004C46A6" w:rsidRPr="004C46A6" w:rsidRDefault="004C46A6" w:rsidP="004C46A6">
            <w:pPr>
              <w:spacing w:line="257" w:lineRule="exact"/>
              <w:ind w:left="115"/>
              <w:rPr>
                <w:sz w:val="24"/>
              </w:rPr>
            </w:pPr>
            <w:r w:rsidRPr="004C46A6">
              <w:rPr>
                <w:sz w:val="24"/>
              </w:rPr>
              <w:t>которые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нужно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запомнить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19"/>
              <w:rPr>
                <w:sz w:val="24"/>
              </w:rPr>
            </w:pPr>
            <w:r w:rsidRPr="004C46A6">
              <w:rPr>
                <w:sz w:val="24"/>
              </w:rPr>
              <w:t>Многократное повторение и по-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степенное увеличение количе-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ства слов и словосочетаний, ко-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торые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нужно запомнить.</w:t>
            </w:r>
          </w:p>
          <w:p w:rsidR="004C46A6" w:rsidRPr="004C46A6" w:rsidRDefault="004C46A6" w:rsidP="004C46A6">
            <w:pPr>
              <w:ind w:left="115" w:right="459"/>
              <w:rPr>
                <w:sz w:val="24"/>
              </w:rPr>
            </w:pPr>
            <w:r w:rsidRPr="004C46A6">
              <w:rPr>
                <w:sz w:val="24"/>
              </w:rPr>
              <w:t>Задание: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«Послушай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скорого-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ворку,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запомни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повтори»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11"/>
              <w:rPr>
                <w:sz w:val="24"/>
              </w:rPr>
            </w:pPr>
            <w:r w:rsidRPr="004C46A6">
              <w:rPr>
                <w:sz w:val="24"/>
              </w:rPr>
              <w:t>Называют слово и словосо-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четание и воспроизводят по-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следующее слово (4-5 слово-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сочетаний)</w:t>
            </w:r>
          </w:p>
          <w:p w:rsidR="004C46A6" w:rsidRPr="004C46A6" w:rsidRDefault="004C46A6" w:rsidP="004C46A6">
            <w:pPr>
              <w:ind w:left="114" w:right="183"/>
              <w:rPr>
                <w:sz w:val="24"/>
              </w:rPr>
            </w:pPr>
            <w:r w:rsidRPr="004C46A6">
              <w:rPr>
                <w:sz w:val="24"/>
              </w:rPr>
              <w:t>Помощь: повтороное произ-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несение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слов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учителем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66"/>
              <w:rPr>
                <w:sz w:val="24"/>
              </w:rPr>
            </w:pPr>
            <w:r w:rsidRPr="004C46A6">
              <w:rPr>
                <w:sz w:val="24"/>
              </w:rPr>
              <w:t>Называют слово и слово-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сочетание и воспроизво-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дят последующее слово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(5-6 словосочетаний) са-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мостоятельно</w:t>
            </w:r>
          </w:p>
        </w:tc>
      </w:tr>
      <w:tr w:rsidR="004C46A6" w:rsidRPr="004C46A6" w:rsidTr="003D5456">
        <w:trPr>
          <w:trHeight w:val="1696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14.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378"/>
              <w:rPr>
                <w:sz w:val="24"/>
              </w:rPr>
            </w:pPr>
            <w:r w:rsidRPr="004C46A6">
              <w:rPr>
                <w:sz w:val="24"/>
              </w:rPr>
              <w:t>Формирование умения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изображать действие из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сказки на листе бумаги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после прослушанного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описания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139"/>
              <w:rPr>
                <w:sz w:val="24"/>
              </w:rPr>
            </w:pPr>
            <w:r w:rsidRPr="004C46A6">
              <w:rPr>
                <w:sz w:val="24"/>
              </w:rPr>
              <w:t>Воспроизведение на листе бу-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маги изображения действия из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сказки по словесному описанию.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Задание: «Нарисуй картину к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сказке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«Теремок»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22"/>
              <w:rPr>
                <w:sz w:val="24"/>
              </w:rPr>
            </w:pPr>
            <w:r w:rsidRPr="004C46A6">
              <w:rPr>
                <w:sz w:val="24"/>
              </w:rPr>
              <w:t>Рисуют на листе бумаги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изображение действия из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сказки по словесному описа-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нию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учителя.</w:t>
            </w:r>
          </w:p>
          <w:p w:rsidR="004C46A6" w:rsidRPr="004C46A6" w:rsidRDefault="004C46A6" w:rsidP="004C46A6">
            <w:pPr>
              <w:ind w:left="114" w:right="183"/>
              <w:rPr>
                <w:sz w:val="24"/>
              </w:rPr>
            </w:pPr>
            <w:r w:rsidRPr="004C46A6">
              <w:rPr>
                <w:sz w:val="24"/>
              </w:rPr>
              <w:t>Помощь: повтороное произ-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несение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слов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учителем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93"/>
              <w:rPr>
                <w:sz w:val="24"/>
              </w:rPr>
            </w:pPr>
            <w:r w:rsidRPr="004C46A6">
              <w:rPr>
                <w:sz w:val="24"/>
              </w:rPr>
              <w:t>Рисуют самостоятельно на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листе бумаги изображение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действия из сказки по сло-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весному описанию учи-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теля</w:t>
            </w:r>
          </w:p>
        </w:tc>
      </w:tr>
      <w:tr w:rsidR="004C46A6" w:rsidRPr="004C46A6" w:rsidTr="003D5456">
        <w:trPr>
          <w:trHeight w:val="2208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15.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42"/>
              <w:rPr>
                <w:sz w:val="24"/>
              </w:rPr>
            </w:pPr>
            <w:r w:rsidRPr="004C46A6">
              <w:rPr>
                <w:sz w:val="24"/>
              </w:rPr>
              <w:t>Формирование умения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выборочного запомина-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 на слух (слова из тек-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ста,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название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действий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ге-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роев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рассказа)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88"/>
              <w:rPr>
                <w:sz w:val="24"/>
              </w:rPr>
            </w:pPr>
            <w:r w:rsidRPr="004C46A6">
              <w:rPr>
                <w:sz w:val="24"/>
              </w:rPr>
              <w:t>Выборочное выделение инфор-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мации из услышанного неболь-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шого текста. Воспроизведение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 памяти слов и название дей-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ствий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героев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рассказа.</w:t>
            </w:r>
          </w:p>
          <w:p w:rsidR="004C46A6" w:rsidRPr="004C46A6" w:rsidRDefault="004C46A6" w:rsidP="004C46A6">
            <w:pPr>
              <w:spacing w:line="270" w:lineRule="atLeast"/>
              <w:ind w:left="115" w:right="181"/>
              <w:rPr>
                <w:sz w:val="24"/>
              </w:rPr>
            </w:pPr>
            <w:r w:rsidRPr="004C46A6">
              <w:rPr>
                <w:sz w:val="24"/>
              </w:rPr>
              <w:t>Задание: «Назови действия ге-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роев рассказа М.Пришвина «Дя-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тел»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253"/>
              <w:jc w:val="both"/>
              <w:rPr>
                <w:sz w:val="24"/>
              </w:rPr>
            </w:pPr>
            <w:r w:rsidRPr="004C46A6">
              <w:rPr>
                <w:sz w:val="24"/>
              </w:rPr>
              <w:t>Прослушивают небольшой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рассказ, в ходе которого за-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поминают и называют дей-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ствия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героев.</w:t>
            </w:r>
          </w:p>
          <w:p w:rsidR="004C46A6" w:rsidRPr="004C46A6" w:rsidRDefault="004C46A6" w:rsidP="004C46A6">
            <w:pPr>
              <w:ind w:left="114" w:right="199"/>
              <w:jc w:val="both"/>
              <w:rPr>
                <w:sz w:val="24"/>
              </w:rPr>
            </w:pPr>
            <w:r w:rsidRPr="004C46A6">
              <w:rPr>
                <w:sz w:val="24"/>
              </w:rPr>
              <w:t>Помощь: повтороное произ-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несение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слов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учителем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28"/>
              <w:rPr>
                <w:sz w:val="24"/>
              </w:rPr>
            </w:pPr>
            <w:r w:rsidRPr="004C46A6">
              <w:rPr>
                <w:sz w:val="24"/>
              </w:rPr>
              <w:t>Прослушивают неболь-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шой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рассказ,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ходе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кото-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рого запоминают дей-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ствия героев, и воспроиз-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водят эти действия сло-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весно</w:t>
            </w:r>
          </w:p>
        </w:tc>
      </w:tr>
      <w:tr w:rsidR="004C46A6" w:rsidRPr="004C46A6" w:rsidTr="003D5456">
        <w:trPr>
          <w:trHeight w:val="1656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16.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36"/>
              <w:rPr>
                <w:sz w:val="24"/>
              </w:rPr>
            </w:pPr>
            <w:r w:rsidRPr="004C46A6">
              <w:rPr>
                <w:sz w:val="24"/>
              </w:rPr>
              <w:t>Совершенствование слу-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ховой памяти, запомина-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ние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небольших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предложе-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ний, логически связанных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между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собой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176"/>
              <w:rPr>
                <w:sz w:val="24"/>
              </w:rPr>
            </w:pPr>
            <w:r w:rsidRPr="004C46A6">
              <w:rPr>
                <w:sz w:val="24"/>
              </w:rPr>
              <w:t>Воспроизведение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небольших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предложений, логически связан-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ных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между собой.</w:t>
            </w:r>
          </w:p>
          <w:p w:rsidR="004C46A6" w:rsidRPr="004C46A6" w:rsidRDefault="004C46A6" w:rsidP="004C46A6">
            <w:pPr>
              <w:spacing w:line="270" w:lineRule="atLeast"/>
              <w:ind w:left="115" w:right="124"/>
              <w:jc w:val="both"/>
              <w:rPr>
                <w:sz w:val="24"/>
              </w:rPr>
            </w:pPr>
            <w:r w:rsidRPr="004C46A6">
              <w:rPr>
                <w:sz w:val="24"/>
              </w:rPr>
              <w:t>Задание: «Назови, какие предло-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жения запомнили о природе? (М.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Пришвин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«Дятел»)»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96"/>
              <w:rPr>
                <w:sz w:val="24"/>
              </w:rPr>
            </w:pPr>
            <w:r w:rsidRPr="004C46A6">
              <w:rPr>
                <w:sz w:val="24"/>
              </w:rPr>
              <w:t>Воспроизводят предложе-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ния, связанные между собой,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после повторения учителем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рассказа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(2-3 раза)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01"/>
              <w:rPr>
                <w:sz w:val="24"/>
              </w:rPr>
            </w:pPr>
            <w:r w:rsidRPr="004C46A6">
              <w:rPr>
                <w:sz w:val="24"/>
              </w:rPr>
              <w:t>Воспроизводят небольшие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предложения, связанные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между собой, после про-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изнесения учителем рас-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сказа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(1-2 раза)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footerReference w:type="default" r:id="rId11"/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3867"/>
        </w:trPr>
        <w:tc>
          <w:tcPr>
            <w:tcW w:w="533" w:type="dxa"/>
          </w:tcPr>
          <w:p w:rsidR="004C46A6" w:rsidRPr="004C46A6" w:rsidRDefault="004C46A6" w:rsidP="004C46A6">
            <w:pPr>
              <w:spacing w:before="1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17.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1"/>
              <w:ind w:left="115" w:right="177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 словесно описывать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предметы, воспринятые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тактильно, связывая их с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определенным предме-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том,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животным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эмоцио-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нальным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состоянием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before="1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1"/>
              <w:ind w:left="115" w:right="113"/>
              <w:rPr>
                <w:sz w:val="24"/>
              </w:rPr>
            </w:pPr>
            <w:r w:rsidRPr="004C46A6">
              <w:rPr>
                <w:sz w:val="24"/>
              </w:rPr>
              <w:t>Описание качества предметов на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основе тактильного восприятия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предмета (мягкие,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пушистые,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колючие, твердые, холодные),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нахождение и запоминание оди-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наковых по тактильному воспри-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ятию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предметов.</w:t>
            </w:r>
          </w:p>
          <w:p w:rsidR="004C46A6" w:rsidRPr="004C46A6" w:rsidRDefault="004C46A6" w:rsidP="004C46A6">
            <w:pPr>
              <w:spacing w:before="1"/>
              <w:ind w:left="115" w:right="358" w:firstLine="60"/>
              <w:rPr>
                <w:sz w:val="24"/>
              </w:rPr>
            </w:pPr>
            <w:r w:rsidRPr="004C46A6">
              <w:rPr>
                <w:sz w:val="24"/>
              </w:rPr>
              <w:t>Игры: «Найди дощечку, похо-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жую на котика, на мышку, на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ежика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т. д.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Какое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животное</w:t>
            </w:r>
          </w:p>
          <w:p w:rsidR="004C46A6" w:rsidRPr="004C46A6" w:rsidRDefault="004C46A6" w:rsidP="004C46A6">
            <w:pPr>
              <w:spacing w:line="270" w:lineRule="atLeast"/>
              <w:ind w:left="115" w:right="155"/>
              <w:rPr>
                <w:sz w:val="24"/>
              </w:rPr>
            </w:pPr>
            <w:r w:rsidRPr="004C46A6">
              <w:rPr>
                <w:sz w:val="24"/>
              </w:rPr>
              <w:t>напоминает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эта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дощечка?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Какую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вещь? Найди самую злую до-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щечку, самую добрую, самую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грустную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 т.д.»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before="1"/>
              <w:ind w:left="114" w:right="152"/>
              <w:rPr>
                <w:sz w:val="24"/>
              </w:rPr>
            </w:pPr>
            <w:r w:rsidRPr="004C46A6">
              <w:rPr>
                <w:sz w:val="24"/>
              </w:rPr>
              <w:t>Находят и словесно описы-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вают предметы, обследован-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ные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ощупь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(6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предметов)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before="1"/>
              <w:ind w:left="113" w:right="244"/>
              <w:rPr>
                <w:sz w:val="24"/>
              </w:rPr>
            </w:pPr>
            <w:r w:rsidRPr="004C46A6">
              <w:rPr>
                <w:sz w:val="24"/>
              </w:rPr>
              <w:t>Находят и словесно опи-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сывают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предметы,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обсле-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дованные на ощупь (7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предметов)</w:t>
            </w:r>
          </w:p>
        </w:tc>
      </w:tr>
      <w:tr w:rsidR="004C46A6" w:rsidRPr="004C46A6" w:rsidTr="003D5456">
        <w:trPr>
          <w:trHeight w:val="1655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18.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27"/>
              <w:rPr>
                <w:sz w:val="24"/>
              </w:rPr>
            </w:pPr>
            <w:r w:rsidRPr="004C46A6">
              <w:rPr>
                <w:sz w:val="24"/>
              </w:rPr>
              <w:t>Формирование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умения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со-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ставлять подвижные рас-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сказы с опорой на так-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тильные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дощечки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393"/>
              <w:jc w:val="both"/>
              <w:rPr>
                <w:sz w:val="24"/>
              </w:rPr>
            </w:pPr>
            <w:r w:rsidRPr="004C46A6">
              <w:rPr>
                <w:sz w:val="24"/>
              </w:rPr>
              <w:t>Воспроизведение подвижного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рассказа на основе тактильной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памяти.</w:t>
            </w:r>
          </w:p>
          <w:p w:rsidR="004C46A6" w:rsidRPr="004C46A6" w:rsidRDefault="004C46A6" w:rsidP="004C46A6">
            <w:pPr>
              <w:ind w:left="115"/>
              <w:jc w:val="both"/>
              <w:rPr>
                <w:sz w:val="24"/>
              </w:rPr>
            </w:pPr>
            <w:r w:rsidRPr="004C46A6">
              <w:rPr>
                <w:sz w:val="24"/>
              </w:rPr>
              <w:t>Задания: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составление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рассказа</w:t>
            </w:r>
          </w:p>
          <w:p w:rsidR="004C46A6" w:rsidRPr="004C46A6" w:rsidRDefault="004C46A6" w:rsidP="004C46A6">
            <w:pPr>
              <w:ind w:left="115"/>
              <w:jc w:val="both"/>
              <w:rPr>
                <w:sz w:val="24"/>
              </w:rPr>
            </w:pPr>
            <w:r w:rsidRPr="004C46A6">
              <w:rPr>
                <w:sz w:val="24"/>
              </w:rPr>
              <w:t>«Жил-был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пушистый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зайчик»,</w:t>
            </w:r>
          </w:p>
          <w:p w:rsidR="004C46A6" w:rsidRPr="004C46A6" w:rsidRDefault="004C46A6" w:rsidP="004C46A6">
            <w:pPr>
              <w:spacing w:line="257" w:lineRule="exact"/>
              <w:ind w:left="115"/>
              <w:jc w:val="both"/>
              <w:rPr>
                <w:sz w:val="24"/>
              </w:rPr>
            </w:pPr>
            <w:r w:rsidRPr="004C46A6">
              <w:rPr>
                <w:sz w:val="24"/>
              </w:rPr>
              <w:t>«Кошка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прогулке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лесу»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441"/>
              <w:rPr>
                <w:sz w:val="24"/>
              </w:rPr>
            </w:pPr>
            <w:r w:rsidRPr="004C46A6">
              <w:rPr>
                <w:sz w:val="24"/>
              </w:rPr>
              <w:t>Воспроизводят рассказ с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опорой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тактильные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до-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щечки.</w:t>
            </w:r>
          </w:p>
          <w:p w:rsidR="004C46A6" w:rsidRPr="004C46A6" w:rsidRDefault="004C46A6" w:rsidP="004C46A6">
            <w:pPr>
              <w:ind w:left="114" w:right="303"/>
              <w:rPr>
                <w:sz w:val="24"/>
              </w:rPr>
            </w:pPr>
            <w:r w:rsidRPr="004C46A6">
              <w:rPr>
                <w:sz w:val="24"/>
              </w:rPr>
              <w:t>Помощь: повторное произ-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несение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слов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учителем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85"/>
              <w:rPr>
                <w:sz w:val="24"/>
              </w:rPr>
            </w:pPr>
            <w:r w:rsidRPr="004C46A6">
              <w:rPr>
                <w:sz w:val="24"/>
              </w:rPr>
              <w:t>Воспроизводят рассказ с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опорой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тактильные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до-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щечки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самостоятельно</w:t>
            </w:r>
          </w:p>
        </w:tc>
      </w:tr>
      <w:tr w:rsidR="004C46A6" w:rsidRPr="004C46A6" w:rsidTr="003D5456">
        <w:trPr>
          <w:trHeight w:val="474"/>
        </w:trPr>
        <w:tc>
          <w:tcPr>
            <w:tcW w:w="14148" w:type="dxa"/>
            <w:gridSpan w:val="6"/>
          </w:tcPr>
          <w:p w:rsidR="004C46A6" w:rsidRPr="004C46A6" w:rsidRDefault="004C46A6" w:rsidP="004C46A6">
            <w:pPr>
              <w:spacing w:line="275" w:lineRule="exact"/>
              <w:ind w:left="4078" w:right="4074"/>
              <w:jc w:val="center"/>
              <w:rPr>
                <w:b/>
                <w:sz w:val="24"/>
              </w:rPr>
            </w:pPr>
            <w:r w:rsidRPr="004C46A6">
              <w:rPr>
                <w:b/>
                <w:sz w:val="24"/>
              </w:rPr>
              <w:t>Сенсорное</w:t>
            </w:r>
            <w:r w:rsidRPr="004C46A6">
              <w:rPr>
                <w:b/>
                <w:spacing w:val="-3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развитие</w:t>
            </w:r>
            <w:r w:rsidRPr="004C46A6">
              <w:rPr>
                <w:b/>
                <w:spacing w:val="-1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-</w:t>
            </w:r>
            <w:r w:rsidRPr="004C46A6">
              <w:rPr>
                <w:b/>
                <w:spacing w:val="-2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25</w:t>
            </w:r>
            <w:r w:rsidRPr="004C46A6">
              <w:rPr>
                <w:b/>
                <w:spacing w:val="-1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часов</w:t>
            </w:r>
          </w:p>
        </w:tc>
      </w:tr>
      <w:tr w:rsidR="004C46A6" w:rsidRPr="004C46A6" w:rsidTr="003D5456">
        <w:trPr>
          <w:trHeight w:val="2685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19.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07"/>
              <w:rPr>
                <w:sz w:val="24"/>
              </w:rPr>
            </w:pPr>
            <w:r w:rsidRPr="004C46A6">
              <w:rPr>
                <w:sz w:val="24"/>
              </w:rPr>
              <w:t>Закрепление умений про-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изводить выбор из кругов,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квадратов, прямоугольни-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ков, овалов, треугольни-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ков разного цвета и раз-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ной величины в процессе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конструирования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10"/>
              <w:rPr>
                <w:sz w:val="24"/>
              </w:rPr>
            </w:pPr>
            <w:r w:rsidRPr="004C46A6">
              <w:rPr>
                <w:sz w:val="24"/>
              </w:rPr>
              <w:t>Дифференцирование геометри-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ческих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форм: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кругов,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квадратов,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прямоугольников, овалов, тре-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угольников разного цвета и раз-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ной величины в процессе кон-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струирования.</w:t>
            </w:r>
          </w:p>
          <w:p w:rsidR="004C46A6" w:rsidRPr="004C46A6" w:rsidRDefault="004C46A6" w:rsidP="004C46A6">
            <w:pPr>
              <w:ind w:left="115" w:right="199"/>
              <w:rPr>
                <w:sz w:val="24"/>
              </w:rPr>
            </w:pPr>
            <w:r w:rsidRPr="004C46A6">
              <w:rPr>
                <w:sz w:val="24"/>
              </w:rPr>
              <w:t>Задание: «Сложи узор», «Гео-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метрическая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мозайка»,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«Геомет-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рическая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пицца»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38"/>
              <w:rPr>
                <w:sz w:val="24"/>
              </w:rPr>
            </w:pPr>
            <w:r w:rsidRPr="004C46A6">
              <w:rPr>
                <w:sz w:val="24"/>
              </w:rPr>
              <w:t>Определяют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геометрические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формы: круг, квадрат, пря-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моугольник, овал, треуголь-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ник разного цвета и разной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величины, используют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гео-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метрические формы для по-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стройки по образцу с помо-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щью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14"/>
              <w:rPr>
                <w:sz w:val="24"/>
              </w:rPr>
            </w:pPr>
            <w:r w:rsidRPr="004C46A6">
              <w:rPr>
                <w:sz w:val="24"/>
              </w:rPr>
              <w:t>Определяют геометриче-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ские формы: круг, квад-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рат, прямоугольник, овал,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треугольник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разного</w:t>
            </w:r>
            <w:r w:rsidRPr="004C46A6">
              <w:rPr>
                <w:spacing w:val="-10"/>
                <w:sz w:val="24"/>
              </w:rPr>
              <w:t xml:space="preserve"> </w:t>
            </w:r>
            <w:r w:rsidRPr="004C46A6">
              <w:rPr>
                <w:sz w:val="24"/>
              </w:rPr>
              <w:t>цвета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и разной величины, само-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стоятельно выбирают гео-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метрические формы для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постройки заданного об-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разца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2210"/>
        </w:trPr>
        <w:tc>
          <w:tcPr>
            <w:tcW w:w="533" w:type="dxa"/>
          </w:tcPr>
          <w:p w:rsidR="004C46A6" w:rsidRPr="004C46A6" w:rsidRDefault="004C46A6" w:rsidP="004C46A6">
            <w:pPr>
              <w:spacing w:before="1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20.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1"/>
              <w:ind w:left="115" w:right="169"/>
              <w:rPr>
                <w:sz w:val="24"/>
              </w:rPr>
            </w:pPr>
            <w:r w:rsidRPr="004C46A6">
              <w:rPr>
                <w:sz w:val="24"/>
              </w:rPr>
              <w:t>Закрепление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умений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диф-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ференцировать объемные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формы в процессе кон-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струирования по образцу,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заранее составленному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взрослым.</w:t>
            </w:r>
          </w:p>
          <w:p w:rsidR="004C46A6" w:rsidRPr="004C46A6" w:rsidRDefault="004C46A6" w:rsidP="004C46A6">
            <w:pPr>
              <w:spacing w:line="270" w:lineRule="atLeast"/>
              <w:ind w:left="115" w:right="142"/>
              <w:rPr>
                <w:sz w:val="24"/>
              </w:rPr>
            </w:pPr>
            <w:r w:rsidRPr="004C46A6">
              <w:rPr>
                <w:sz w:val="24"/>
              </w:rPr>
              <w:t>Развитие умения анализи-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ровать образец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before="1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1"/>
              <w:ind w:left="115" w:right="172"/>
              <w:rPr>
                <w:sz w:val="24"/>
              </w:rPr>
            </w:pPr>
            <w:r w:rsidRPr="004C46A6">
              <w:rPr>
                <w:sz w:val="24"/>
              </w:rPr>
              <w:t>Дифференцирование объемных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форм: кругов, квадратов, прямо-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угольников, овалов, треугольни-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ков в процессе конструирования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образцу.</w:t>
            </w:r>
          </w:p>
          <w:p w:rsidR="004C46A6" w:rsidRPr="004C46A6" w:rsidRDefault="004C46A6" w:rsidP="004C46A6">
            <w:pPr>
              <w:spacing w:before="1"/>
              <w:ind w:left="115"/>
              <w:rPr>
                <w:sz w:val="24"/>
              </w:rPr>
            </w:pPr>
            <w:r w:rsidRPr="004C46A6">
              <w:rPr>
                <w:sz w:val="24"/>
              </w:rPr>
              <w:t>Задания: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«Море»,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«Елочка»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before="1"/>
              <w:ind w:left="114"/>
              <w:rPr>
                <w:sz w:val="24"/>
              </w:rPr>
            </w:pPr>
            <w:r w:rsidRPr="004C46A6">
              <w:rPr>
                <w:sz w:val="24"/>
              </w:rPr>
              <w:t>Соотносят</w:t>
            </w:r>
            <w:r w:rsidRPr="004C46A6">
              <w:rPr>
                <w:spacing w:val="58"/>
                <w:sz w:val="24"/>
              </w:rPr>
              <w:t xml:space="preserve"> </w:t>
            </w:r>
            <w:r w:rsidRPr="004C46A6">
              <w:rPr>
                <w:sz w:val="24"/>
              </w:rPr>
              <w:t>объемные</w:t>
            </w:r>
          </w:p>
          <w:p w:rsidR="004C46A6" w:rsidRPr="004C46A6" w:rsidRDefault="004C46A6" w:rsidP="004C46A6">
            <w:pPr>
              <w:ind w:left="114" w:right="191"/>
              <w:rPr>
                <w:sz w:val="24"/>
              </w:rPr>
            </w:pPr>
            <w:r w:rsidRPr="004C46A6">
              <w:rPr>
                <w:sz w:val="24"/>
              </w:rPr>
              <w:t>формы: круг, квадрат, пря-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моугольник, овал, треуголь-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ник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по инструкции.</w:t>
            </w:r>
          </w:p>
          <w:p w:rsidR="004C46A6" w:rsidRPr="004C46A6" w:rsidRDefault="004C46A6" w:rsidP="004C46A6">
            <w:pPr>
              <w:spacing w:before="1"/>
              <w:ind w:left="114" w:right="239"/>
              <w:rPr>
                <w:sz w:val="24"/>
              </w:rPr>
            </w:pPr>
            <w:r w:rsidRPr="004C46A6">
              <w:rPr>
                <w:sz w:val="24"/>
              </w:rPr>
              <w:t>Выполняют конструирова-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ние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образцу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показу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дагога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before="1"/>
              <w:ind w:left="113" w:right="591"/>
              <w:rPr>
                <w:sz w:val="24"/>
              </w:rPr>
            </w:pPr>
            <w:r w:rsidRPr="004C46A6">
              <w:rPr>
                <w:sz w:val="24"/>
              </w:rPr>
              <w:t>Соотносят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объемные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формы: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круг,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квадрат,</w:t>
            </w:r>
          </w:p>
          <w:p w:rsidR="004C46A6" w:rsidRPr="004C46A6" w:rsidRDefault="004C46A6" w:rsidP="004C46A6">
            <w:pPr>
              <w:ind w:left="113" w:right="164"/>
              <w:rPr>
                <w:sz w:val="24"/>
              </w:rPr>
            </w:pPr>
            <w:r w:rsidRPr="004C46A6">
              <w:rPr>
                <w:sz w:val="24"/>
              </w:rPr>
              <w:t>прямоугольник,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овал,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тре-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угольник.</w:t>
            </w:r>
          </w:p>
          <w:p w:rsidR="004C46A6" w:rsidRPr="004C46A6" w:rsidRDefault="004C46A6" w:rsidP="004C46A6">
            <w:pPr>
              <w:spacing w:before="1"/>
              <w:ind w:left="113" w:right="299"/>
              <w:rPr>
                <w:sz w:val="24"/>
              </w:rPr>
            </w:pPr>
            <w:r w:rsidRPr="004C46A6">
              <w:rPr>
                <w:sz w:val="24"/>
              </w:rPr>
              <w:t>Выполняют конструиро-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вание</w:t>
            </w:r>
            <w:r w:rsidRPr="004C46A6">
              <w:rPr>
                <w:spacing w:val="59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образцу</w:t>
            </w:r>
          </w:p>
        </w:tc>
      </w:tr>
      <w:tr w:rsidR="004C46A6" w:rsidRPr="004C46A6" w:rsidTr="003D5456">
        <w:trPr>
          <w:trHeight w:val="1696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21.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10"/>
              <w:jc w:val="both"/>
              <w:rPr>
                <w:sz w:val="24"/>
              </w:rPr>
            </w:pPr>
            <w:r w:rsidRPr="004C46A6">
              <w:rPr>
                <w:sz w:val="24"/>
              </w:rPr>
              <w:t>Закрепление умений соот-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носить форму предметов с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геометрической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фигурой</w:t>
            </w:r>
          </w:p>
          <w:p w:rsidR="004C46A6" w:rsidRPr="004C46A6" w:rsidRDefault="004C46A6" w:rsidP="004C46A6">
            <w:pPr>
              <w:ind w:left="115" w:right="108"/>
              <w:jc w:val="both"/>
              <w:rPr>
                <w:sz w:val="24"/>
              </w:rPr>
            </w:pPr>
            <w:r w:rsidRPr="004C46A6">
              <w:rPr>
                <w:sz w:val="24"/>
              </w:rPr>
              <w:t>– эталоном (выбор из пяти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форм)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151"/>
              <w:rPr>
                <w:sz w:val="24"/>
              </w:rPr>
            </w:pPr>
            <w:r w:rsidRPr="004C46A6">
              <w:rPr>
                <w:sz w:val="24"/>
              </w:rPr>
              <w:t>Дифференцирование предметов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 геометрической фигурой – эта-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лоном.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Задание: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«Построй дорожку»,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«Сложи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фигуру»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line="275" w:lineRule="exact"/>
              <w:ind w:left="114"/>
              <w:rPr>
                <w:sz w:val="24"/>
              </w:rPr>
            </w:pPr>
            <w:r w:rsidRPr="004C46A6">
              <w:rPr>
                <w:sz w:val="24"/>
              </w:rPr>
              <w:t>Подбирают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предметы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</w:p>
          <w:p w:rsidR="004C46A6" w:rsidRPr="004C46A6" w:rsidRDefault="004C46A6" w:rsidP="004C46A6">
            <w:pPr>
              <w:ind w:left="114" w:right="120"/>
              <w:rPr>
                <w:sz w:val="24"/>
              </w:rPr>
            </w:pPr>
            <w:r w:rsidRPr="004C46A6">
              <w:rPr>
                <w:sz w:val="24"/>
              </w:rPr>
              <w:t>форме и размеру по образцу.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Сравнивают предметы по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разным параметрам: вели-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чина и форма с помощью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58"/>
              <w:rPr>
                <w:sz w:val="24"/>
              </w:rPr>
            </w:pPr>
            <w:r w:rsidRPr="004C46A6">
              <w:rPr>
                <w:sz w:val="24"/>
              </w:rPr>
              <w:t>Подбирают предметы по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форме и размеру самосто-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ятельно.</w:t>
            </w:r>
          </w:p>
          <w:p w:rsidR="004C46A6" w:rsidRPr="004C46A6" w:rsidRDefault="004C46A6" w:rsidP="004C46A6">
            <w:pPr>
              <w:ind w:left="113" w:right="136"/>
              <w:rPr>
                <w:sz w:val="24"/>
              </w:rPr>
            </w:pPr>
            <w:r w:rsidRPr="004C46A6">
              <w:rPr>
                <w:sz w:val="24"/>
              </w:rPr>
              <w:t>Сравнивают предметы по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разным параметрам: вели-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чина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и форма</w:t>
            </w:r>
          </w:p>
        </w:tc>
      </w:tr>
      <w:tr w:rsidR="004C46A6" w:rsidRPr="004C46A6" w:rsidTr="003D5456">
        <w:trPr>
          <w:trHeight w:val="2812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22.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246"/>
              <w:rPr>
                <w:sz w:val="24"/>
              </w:rPr>
            </w:pPr>
            <w:r w:rsidRPr="004C46A6">
              <w:rPr>
                <w:sz w:val="24"/>
              </w:rPr>
              <w:t>Совершенствование</w:t>
            </w:r>
            <w:r w:rsidRPr="004C46A6">
              <w:rPr>
                <w:spacing w:val="-15"/>
                <w:sz w:val="24"/>
              </w:rPr>
              <w:t xml:space="preserve"> </w:t>
            </w:r>
            <w:r w:rsidRPr="004C46A6">
              <w:rPr>
                <w:sz w:val="24"/>
              </w:rPr>
              <w:t>уме-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ний дифференцировать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цвета и оттенки, исполь-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зуя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игровой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и про-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дуктивной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деятельности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133"/>
              <w:rPr>
                <w:sz w:val="24"/>
              </w:rPr>
            </w:pPr>
            <w:r w:rsidRPr="004C46A6">
              <w:rPr>
                <w:sz w:val="24"/>
              </w:rPr>
              <w:t>Дифференцирование 8 основных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цветов – красный, желтый, си-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ний, зеленый, оранжевый, голу-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бой, белый, черный (развитие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умения сличать, выделять по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слову, называть) в процессе кон-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струирования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(аппликации).</w:t>
            </w:r>
          </w:p>
          <w:p w:rsidR="004C46A6" w:rsidRPr="004C46A6" w:rsidRDefault="004C46A6" w:rsidP="004C46A6">
            <w:pPr>
              <w:ind w:left="115" w:right="380"/>
              <w:rPr>
                <w:sz w:val="24"/>
              </w:rPr>
            </w:pPr>
            <w:r w:rsidRPr="004C46A6">
              <w:rPr>
                <w:sz w:val="24"/>
              </w:rPr>
              <w:t>Игры: «Гусенички», «Воздуш-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ные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шары», «Веселый поезд»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312"/>
              <w:jc w:val="both"/>
              <w:rPr>
                <w:sz w:val="24"/>
              </w:rPr>
            </w:pPr>
            <w:r w:rsidRPr="004C46A6">
              <w:rPr>
                <w:sz w:val="24"/>
              </w:rPr>
              <w:t>Выделяют 7 основных цве-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тов – красный, желтый, си-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ний, зеленый, голубой, бе-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лый,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черный.</w:t>
            </w:r>
          </w:p>
          <w:p w:rsidR="004C46A6" w:rsidRPr="004C46A6" w:rsidRDefault="004C46A6" w:rsidP="004C46A6">
            <w:pPr>
              <w:ind w:left="114" w:right="256"/>
              <w:rPr>
                <w:sz w:val="24"/>
              </w:rPr>
            </w:pPr>
            <w:r w:rsidRPr="004C46A6">
              <w:rPr>
                <w:sz w:val="24"/>
              </w:rPr>
              <w:t>Выполняют аппликацию из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плоскостных геометриче-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ских форм (круг, квадрат,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треугольник)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образцу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51"/>
              <w:rPr>
                <w:sz w:val="24"/>
              </w:rPr>
            </w:pPr>
            <w:r w:rsidRPr="004C46A6">
              <w:rPr>
                <w:sz w:val="24"/>
              </w:rPr>
              <w:t>Дифференцируют 8 ос-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новных цветов – красный,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желтый, синий, зеленый,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белый, черный, оранже-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вый,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голубой.</w:t>
            </w:r>
          </w:p>
          <w:p w:rsidR="004C46A6" w:rsidRPr="004C46A6" w:rsidRDefault="004C46A6" w:rsidP="004C46A6">
            <w:pPr>
              <w:ind w:left="113" w:right="144"/>
              <w:rPr>
                <w:sz w:val="24"/>
              </w:rPr>
            </w:pPr>
            <w:r w:rsidRPr="004C46A6">
              <w:rPr>
                <w:sz w:val="24"/>
              </w:rPr>
              <w:t>Выполняют аппликацию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из плоскостных геометри-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ческих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форм</w:t>
            </w:r>
          </w:p>
          <w:p w:rsidR="004C46A6" w:rsidRPr="004C46A6" w:rsidRDefault="004C46A6" w:rsidP="004C46A6">
            <w:pPr>
              <w:ind w:left="113" w:right="120"/>
              <w:rPr>
                <w:sz w:val="24"/>
              </w:rPr>
            </w:pPr>
            <w:r w:rsidRPr="004C46A6">
              <w:rPr>
                <w:sz w:val="24"/>
              </w:rPr>
              <w:t>(круг, квадрат, треуголь-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ник,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овал,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прямоугольник)</w:t>
            </w:r>
          </w:p>
        </w:tc>
      </w:tr>
      <w:tr w:rsidR="004C46A6" w:rsidRPr="004C46A6" w:rsidTr="003D5456">
        <w:trPr>
          <w:trHeight w:val="3315"/>
        </w:trPr>
        <w:tc>
          <w:tcPr>
            <w:tcW w:w="533" w:type="dxa"/>
          </w:tcPr>
          <w:p w:rsidR="004C46A6" w:rsidRPr="004C46A6" w:rsidRDefault="004C46A6" w:rsidP="004C46A6">
            <w:pPr>
              <w:spacing w:before="1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23.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1"/>
              <w:ind w:left="115" w:right="103"/>
              <w:rPr>
                <w:sz w:val="24"/>
              </w:rPr>
            </w:pPr>
            <w:r w:rsidRPr="004C46A6">
              <w:rPr>
                <w:sz w:val="24"/>
              </w:rPr>
              <w:t>Формирование умения пе-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редавать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с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помощью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цвета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свое эмоциональное со-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стояние в рисунках и ап-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пликациях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(радость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–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цветы ко дню рождения;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радость – солнечный де-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нек,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ранняя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весна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т.д.)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before="1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1"/>
              <w:ind w:left="115" w:right="288"/>
              <w:rPr>
                <w:sz w:val="24"/>
              </w:rPr>
            </w:pPr>
            <w:r w:rsidRPr="004C46A6">
              <w:rPr>
                <w:sz w:val="24"/>
              </w:rPr>
              <w:t>Раскладывание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ап-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пликации и при конструирова-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нии.</w:t>
            </w:r>
          </w:p>
          <w:p w:rsidR="004C46A6" w:rsidRPr="004C46A6" w:rsidRDefault="004C46A6" w:rsidP="004C46A6">
            <w:pPr>
              <w:spacing w:before="1"/>
              <w:ind w:left="115" w:right="258"/>
              <w:rPr>
                <w:sz w:val="24"/>
              </w:rPr>
            </w:pPr>
            <w:r w:rsidRPr="004C46A6">
              <w:rPr>
                <w:sz w:val="24"/>
              </w:rPr>
              <w:t>Повторение: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цвет,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форма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(плос-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костная, объемная), величина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(большой,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меленький,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самый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большой).</w:t>
            </w:r>
          </w:p>
          <w:p w:rsidR="004C46A6" w:rsidRPr="004C46A6" w:rsidRDefault="004C46A6" w:rsidP="004C46A6">
            <w:pPr>
              <w:ind w:left="115" w:right="241"/>
              <w:jc w:val="both"/>
              <w:rPr>
                <w:sz w:val="24"/>
              </w:rPr>
            </w:pPr>
            <w:r w:rsidRPr="004C46A6">
              <w:rPr>
                <w:sz w:val="24"/>
              </w:rPr>
              <w:t>Выполнение задания: составле-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цветового спектра в аппли-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кации; составление композиции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из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геометрических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фигур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об-</w:t>
            </w:r>
          </w:p>
          <w:p w:rsidR="004C46A6" w:rsidRPr="004C46A6" w:rsidRDefault="004C46A6" w:rsidP="004C46A6">
            <w:pPr>
              <w:spacing w:line="257" w:lineRule="exact"/>
              <w:ind w:left="115"/>
              <w:rPr>
                <w:sz w:val="24"/>
              </w:rPr>
            </w:pPr>
            <w:r w:rsidRPr="004C46A6">
              <w:rPr>
                <w:sz w:val="24"/>
              </w:rPr>
              <w:t>разцу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before="1"/>
              <w:ind w:left="114" w:right="98"/>
              <w:rPr>
                <w:sz w:val="24"/>
              </w:rPr>
            </w:pPr>
            <w:r w:rsidRPr="004C46A6">
              <w:rPr>
                <w:sz w:val="24"/>
              </w:rPr>
              <w:t>Выполняют аппликацию из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основных цветов по образцу.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Составляют композицию из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геометрических фигур с уче-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том их величины (3 формы и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4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величины)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по образцу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before="1"/>
              <w:ind w:left="113" w:right="241" w:firstLine="60"/>
              <w:rPr>
                <w:sz w:val="24"/>
              </w:rPr>
            </w:pPr>
            <w:r w:rsidRPr="004C46A6">
              <w:rPr>
                <w:sz w:val="24"/>
              </w:rPr>
              <w:t>Выполняют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аппликацию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из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цветовых спектров 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основных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цветов.</w:t>
            </w:r>
          </w:p>
          <w:p w:rsidR="004C46A6" w:rsidRPr="004C46A6" w:rsidRDefault="004C46A6" w:rsidP="004C46A6">
            <w:pPr>
              <w:spacing w:before="1"/>
              <w:ind w:left="113" w:right="251"/>
              <w:rPr>
                <w:sz w:val="24"/>
              </w:rPr>
            </w:pPr>
            <w:r w:rsidRPr="004C46A6">
              <w:rPr>
                <w:sz w:val="24"/>
              </w:rPr>
              <w:t>Составляют композицию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из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геометрических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фигур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 учетом их величины (4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формы и 2 величины) по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образцу</w:t>
            </w:r>
          </w:p>
        </w:tc>
      </w:tr>
      <w:tr w:rsidR="004C46A6" w:rsidRPr="004C46A6" w:rsidTr="003D5456">
        <w:trPr>
          <w:trHeight w:val="1931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24.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line="275" w:lineRule="exact"/>
              <w:ind w:left="115"/>
              <w:rPr>
                <w:sz w:val="24"/>
              </w:rPr>
            </w:pPr>
            <w:r w:rsidRPr="004C46A6">
              <w:rPr>
                <w:sz w:val="24"/>
              </w:rPr>
              <w:t>Совершенствование</w:t>
            </w:r>
          </w:p>
          <w:p w:rsidR="004C46A6" w:rsidRPr="004C46A6" w:rsidRDefault="004C46A6" w:rsidP="004C46A6">
            <w:pPr>
              <w:ind w:left="115" w:right="166"/>
              <w:rPr>
                <w:sz w:val="24"/>
              </w:rPr>
            </w:pPr>
            <w:r w:rsidRPr="004C46A6">
              <w:rPr>
                <w:sz w:val="24"/>
              </w:rPr>
              <w:t>представлений о соответ-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ствии цвета содержанию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изображения,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создание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изображения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из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контраст-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ных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цветов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36"/>
              <w:rPr>
                <w:sz w:val="24"/>
              </w:rPr>
            </w:pPr>
            <w:r w:rsidRPr="004C46A6">
              <w:rPr>
                <w:sz w:val="24"/>
              </w:rPr>
              <w:t>Соотнесение цвета содержанию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изображения,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создание изобра-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жения из контрастных цветов.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Задание: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«Наш двор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летом»,</w:t>
            </w:r>
          </w:p>
          <w:p w:rsidR="004C46A6" w:rsidRPr="004C46A6" w:rsidRDefault="004C46A6" w:rsidP="004C46A6">
            <w:pPr>
              <w:ind w:left="115" w:right="510"/>
              <w:rPr>
                <w:sz w:val="24"/>
              </w:rPr>
            </w:pPr>
            <w:r w:rsidRPr="004C46A6">
              <w:rPr>
                <w:sz w:val="24"/>
              </w:rPr>
              <w:t>«Наш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двор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зимой»,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«Наш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сад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весной»,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«Наш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сад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осенью»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45"/>
              <w:rPr>
                <w:sz w:val="24"/>
              </w:rPr>
            </w:pPr>
            <w:r w:rsidRPr="004C46A6">
              <w:rPr>
                <w:sz w:val="24"/>
              </w:rPr>
              <w:t>Выполняют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задания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соот-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несение цветов и их оттен-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ков по образцу или показу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23"/>
              <w:rPr>
                <w:sz w:val="24"/>
              </w:rPr>
            </w:pPr>
            <w:r w:rsidRPr="004C46A6">
              <w:rPr>
                <w:sz w:val="24"/>
              </w:rPr>
              <w:t>Выполняют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задания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со-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отнесение цветов и их от-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тенков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самостоятельно</w:t>
            </w:r>
          </w:p>
        </w:tc>
      </w:tr>
      <w:tr w:rsidR="004C46A6" w:rsidRPr="004C46A6" w:rsidTr="003D5456">
        <w:trPr>
          <w:trHeight w:val="1931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25.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 дифференцировать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понятия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 цветах и их от-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тенках «синий цвет», «го-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лубой цвет»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52"/>
              <w:rPr>
                <w:sz w:val="24"/>
              </w:rPr>
            </w:pPr>
            <w:r w:rsidRPr="004C46A6">
              <w:rPr>
                <w:sz w:val="24"/>
              </w:rPr>
              <w:t>Умение получать голубой цвет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(из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трёх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основных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цветов)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его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оттенки.</w:t>
            </w:r>
          </w:p>
          <w:p w:rsidR="004C46A6" w:rsidRPr="004C46A6" w:rsidRDefault="004C46A6" w:rsidP="004C46A6">
            <w:pPr>
              <w:spacing w:line="270" w:lineRule="atLeast"/>
              <w:ind w:left="115" w:right="151"/>
              <w:rPr>
                <w:sz w:val="24"/>
              </w:rPr>
            </w:pPr>
            <w:r w:rsidRPr="004C46A6">
              <w:rPr>
                <w:sz w:val="24"/>
              </w:rPr>
              <w:t>Использование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оттенка</w:t>
            </w:r>
            <w:r w:rsidRPr="004C46A6">
              <w:rPr>
                <w:spacing w:val="-10"/>
                <w:sz w:val="24"/>
              </w:rPr>
              <w:t xml:space="preserve"> </w:t>
            </w:r>
            <w:r w:rsidRPr="004C46A6">
              <w:rPr>
                <w:sz w:val="24"/>
              </w:rPr>
              <w:t>голубого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 пейзаже летнего дня и в изоб-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ражении</w:t>
            </w:r>
            <w:r w:rsidRPr="004C46A6">
              <w:rPr>
                <w:spacing w:val="60"/>
                <w:sz w:val="24"/>
              </w:rPr>
              <w:t xml:space="preserve"> </w:t>
            </w:r>
            <w:r w:rsidRPr="004C46A6">
              <w:rPr>
                <w:sz w:val="24"/>
              </w:rPr>
              <w:t>воздушной среды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(неба)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line="275" w:lineRule="exact"/>
              <w:ind w:left="114"/>
              <w:rPr>
                <w:sz w:val="24"/>
              </w:rPr>
            </w:pPr>
            <w:r w:rsidRPr="004C46A6">
              <w:rPr>
                <w:sz w:val="24"/>
              </w:rPr>
              <w:t>Используют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оттенки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голу-</w:t>
            </w:r>
          </w:p>
          <w:p w:rsidR="004C46A6" w:rsidRPr="004C46A6" w:rsidRDefault="004C46A6" w:rsidP="004C46A6">
            <w:pPr>
              <w:ind w:left="114" w:right="103"/>
              <w:rPr>
                <w:sz w:val="24"/>
              </w:rPr>
            </w:pPr>
            <w:r w:rsidRPr="004C46A6">
              <w:rPr>
                <w:sz w:val="24"/>
              </w:rPr>
              <w:t>бого в рисовании пейзажа по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образцу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31"/>
              <w:jc w:val="both"/>
              <w:rPr>
                <w:sz w:val="24"/>
              </w:rPr>
            </w:pPr>
            <w:r w:rsidRPr="004C46A6">
              <w:rPr>
                <w:sz w:val="24"/>
              </w:rPr>
              <w:t>Используют оттенки голу-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бого в рисовании пейзажа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самостоятельно</w:t>
            </w:r>
          </w:p>
        </w:tc>
      </w:tr>
      <w:tr w:rsidR="004C46A6" w:rsidRPr="004C46A6" w:rsidTr="003D5456">
        <w:trPr>
          <w:trHeight w:val="1656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26.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246"/>
              <w:rPr>
                <w:sz w:val="24"/>
              </w:rPr>
            </w:pPr>
            <w:r w:rsidRPr="004C46A6">
              <w:rPr>
                <w:sz w:val="24"/>
              </w:rPr>
              <w:t>Совершенствование</w:t>
            </w:r>
            <w:r w:rsidRPr="004C46A6">
              <w:rPr>
                <w:spacing w:val="-15"/>
                <w:sz w:val="24"/>
              </w:rPr>
              <w:t xml:space="preserve"> </w:t>
            </w:r>
            <w:r w:rsidRPr="004C46A6">
              <w:rPr>
                <w:sz w:val="24"/>
              </w:rPr>
              <w:t>уме-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ния конструировать по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образцу,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складывание</w:t>
            </w:r>
          </w:p>
          <w:p w:rsidR="004C46A6" w:rsidRPr="004C46A6" w:rsidRDefault="004C46A6" w:rsidP="004C46A6">
            <w:pPr>
              <w:spacing w:line="270" w:lineRule="atLeast"/>
              <w:ind w:left="115" w:right="120"/>
              <w:rPr>
                <w:sz w:val="24"/>
              </w:rPr>
            </w:pPr>
            <w:r w:rsidRPr="004C46A6">
              <w:rPr>
                <w:sz w:val="24"/>
              </w:rPr>
              <w:t>недостающих</w:t>
            </w:r>
            <w:r w:rsidRPr="004C46A6">
              <w:rPr>
                <w:spacing w:val="-15"/>
                <w:sz w:val="24"/>
              </w:rPr>
              <w:t xml:space="preserve"> </w:t>
            </w:r>
            <w:r w:rsidRPr="004C46A6">
              <w:rPr>
                <w:sz w:val="24"/>
              </w:rPr>
              <w:t>геометриче-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ских форм из 2-х других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форм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60"/>
              <w:rPr>
                <w:sz w:val="24"/>
              </w:rPr>
            </w:pPr>
            <w:r w:rsidRPr="004C46A6">
              <w:rPr>
                <w:sz w:val="24"/>
              </w:rPr>
              <w:t>Конструирование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образцу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из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5-6 элементов, складывание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недостающих геометрических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форм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из 2-х других форм.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Задания: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«Разноцветные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горки»,</w:t>
            </w:r>
          </w:p>
          <w:p w:rsidR="004C46A6" w:rsidRPr="004C46A6" w:rsidRDefault="004C46A6" w:rsidP="004C46A6">
            <w:pPr>
              <w:spacing w:line="257" w:lineRule="exact"/>
              <w:ind w:left="115"/>
              <w:rPr>
                <w:sz w:val="24"/>
              </w:rPr>
            </w:pPr>
            <w:r w:rsidRPr="004C46A6">
              <w:rPr>
                <w:sz w:val="24"/>
              </w:rPr>
              <w:t>«Городок для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кукол»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22"/>
              <w:rPr>
                <w:sz w:val="24"/>
              </w:rPr>
            </w:pPr>
            <w:r w:rsidRPr="004C46A6">
              <w:rPr>
                <w:sz w:val="24"/>
              </w:rPr>
              <w:t>Конструируют по образцу из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5-6 элементов, складывают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недостающие геометриче-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ские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формы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из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2-х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других</w:t>
            </w:r>
          </w:p>
          <w:p w:rsidR="004C46A6" w:rsidRPr="004C46A6" w:rsidRDefault="004C46A6" w:rsidP="004C46A6">
            <w:pPr>
              <w:ind w:left="114"/>
              <w:rPr>
                <w:sz w:val="24"/>
              </w:rPr>
            </w:pPr>
            <w:r w:rsidRPr="004C46A6">
              <w:rPr>
                <w:sz w:val="24"/>
              </w:rPr>
              <w:t>форм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помощью 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08"/>
              <w:rPr>
                <w:sz w:val="24"/>
              </w:rPr>
            </w:pPr>
            <w:r w:rsidRPr="004C46A6">
              <w:rPr>
                <w:sz w:val="24"/>
              </w:rPr>
              <w:t>Конструируют по образцу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из 6-7 элементов, склады-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вают недостающие гео-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метрические формы из 2-х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других форм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1934"/>
        </w:trPr>
        <w:tc>
          <w:tcPr>
            <w:tcW w:w="533" w:type="dxa"/>
          </w:tcPr>
          <w:p w:rsidR="004C46A6" w:rsidRPr="004C46A6" w:rsidRDefault="004C46A6" w:rsidP="004C46A6">
            <w:pPr>
              <w:spacing w:before="1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27.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line="270" w:lineRule="atLeast"/>
              <w:ind w:left="115" w:right="246"/>
              <w:rPr>
                <w:sz w:val="24"/>
              </w:rPr>
            </w:pPr>
            <w:r w:rsidRPr="004C46A6">
              <w:rPr>
                <w:sz w:val="24"/>
              </w:rPr>
              <w:t>Совершенствование</w:t>
            </w:r>
            <w:r w:rsidRPr="004C46A6">
              <w:rPr>
                <w:spacing w:val="-15"/>
                <w:sz w:val="24"/>
              </w:rPr>
              <w:t xml:space="preserve"> </w:t>
            </w:r>
            <w:r w:rsidRPr="004C46A6">
              <w:rPr>
                <w:sz w:val="24"/>
              </w:rPr>
              <w:t>уме-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ния выполнять группи-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ровки предметов по об-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разцу (четыре размера –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большой, поменьше, ма-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ленький, самый малень-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кий)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before="1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1"/>
              <w:ind w:left="115" w:right="307"/>
              <w:rPr>
                <w:sz w:val="24"/>
              </w:rPr>
            </w:pPr>
            <w:r w:rsidRPr="004C46A6">
              <w:rPr>
                <w:sz w:val="24"/>
              </w:rPr>
              <w:t>Группировка предметов по об-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разцу (четыре размера – боль-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шой,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поменьше,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маленький,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са-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мый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маленький).</w:t>
            </w:r>
          </w:p>
          <w:p w:rsidR="004C46A6" w:rsidRPr="004C46A6" w:rsidRDefault="004C46A6" w:rsidP="004C46A6">
            <w:pPr>
              <w:spacing w:before="1"/>
              <w:ind w:left="115"/>
              <w:rPr>
                <w:sz w:val="24"/>
              </w:rPr>
            </w:pPr>
            <w:r w:rsidRPr="004C46A6">
              <w:rPr>
                <w:sz w:val="24"/>
              </w:rPr>
              <w:t>Задание: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«Ленточки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ряд»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before="1"/>
              <w:ind w:left="114" w:right="384"/>
              <w:jc w:val="both"/>
              <w:rPr>
                <w:sz w:val="24"/>
              </w:rPr>
            </w:pPr>
            <w:r w:rsidRPr="004C46A6">
              <w:rPr>
                <w:sz w:val="24"/>
              </w:rPr>
              <w:t>Группируют предметы по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образцу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(четыре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размера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–</w:t>
            </w:r>
          </w:p>
          <w:p w:rsidR="004C46A6" w:rsidRPr="004C46A6" w:rsidRDefault="004C46A6" w:rsidP="004C46A6">
            <w:pPr>
              <w:ind w:left="114" w:right="118"/>
              <w:jc w:val="both"/>
              <w:rPr>
                <w:sz w:val="24"/>
              </w:rPr>
            </w:pPr>
            <w:r w:rsidRPr="004C46A6">
              <w:rPr>
                <w:sz w:val="24"/>
              </w:rPr>
              <w:t>большой, поменьше, малень-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кий, самый маленький) с по-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мощью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before="1"/>
              <w:ind w:left="113" w:right="137"/>
              <w:rPr>
                <w:sz w:val="24"/>
              </w:rPr>
            </w:pPr>
            <w:r w:rsidRPr="004C46A6">
              <w:rPr>
                <w:sz w:val="24"/>
              </w:rPr>
              <w:t>Группируют предметы по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образцу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(четыре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размера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–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большой, поменьше, ма-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ленький, самый малень-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кий)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самостоятельно</w:t>
            </w:r>
          </w:p>
        </w:tc>
      </w:tr>
      <w:tr w:rsidR="004C46A6" w:rsidRPr="004C46A6" w:rsidTr="003D5456">
        <w:trPr>
          <w:trHeight w:val="2131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28.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88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 подбирать парные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предметы заданной вели-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чины среди множества од-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нородных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6"/>
              <w:rPr>
                <w:b/>
                <w:sz w:val="20"/>
              </w:rPr>
            </w:pPr>
          </w:p>
          <w:p w:rsidR="004C46A6" w:rsidRPr="004C46A6" w:rsidRDefault="004C46A6" w:rsidP="004C46A6">
            <w:pPr>
              <w:ind w:left="115" w:right="259"/>
              <w:rPr>
                <w:sz w:val="24"/>
              </w:rPr>
            </w:pPr>
            <w:r w:rsidRPr="004C46A6">
              <w:rPr>
                <w:sz w:val="24"/>
              </w:rPr>
              <w:t>Выбор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парных предметов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за-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данной величины среди множе-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ства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однородных предметов.</w:t>
            </w:r>
          </w:p>
          <w:p w:rsidR="004C46A6" w:rsidRPr="004C46A6" w:rsidRDefault="004C46A6" w:rsidP="004C46A6">
            <w:pPr>
              <w:spacing w:before="1"/>
              <w:ind w:left="115" w:right="106"/>
              <w:rPr>
                <w:sz w:val="24"/>
              </w:rPr>
            </w:pPr>
            <w:r w:rsidRPr="004C46A6">
              <w:rPr>
                <w:sz w:val="24"/>
              </w:rPr>
              <w:t>Задание: сапоги для папы, ва-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режки для доченьки, носки маль-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чика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63"/>
              <w:rPr>
                <w:sz w:val="24"/>
              </w:rPr>
            </w:pPr>
            <w:r w:rsidRPr="004C46A6">
              <w:rPr>
                <w:sz w:val="24"/>
              </w:rPr>
              <w:t>Выделяют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парные</w:t>
            </w:r>
            <w:r w:rsidRPr="004C46A6">
              <w:rPr>
                <w:spacing w:val="-10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предметы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заданной величины среди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множества однородных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 с помощью учи-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96"/>
              <w:rPr>
                <w:sz w:val="24"/>
              </w:rPr>
            </w:pPr>
            <w:r w:rsidRPr="004C46A6">
              <w:rPr>
                <w:sz w:val="24"/>
              </w:rPr>
              <w:t>Выделяют парные пред-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меты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заданной величины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среди множества однород-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ных предметов самостоя-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тельно</w:t>
            </w:r>
          </w:p>
        </w:tc>
      </w:tr>
      <w:tr w:rsidR="004C46A6" w:rsidRPr="004C46A6" w:rsidTr="003D5456">
        <w:trPr>
          <w:trHeight w:val="1379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29.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03"/>
              <w:rPr>
                <w:sz w:val="24"/>
              </w:rPr>
            </w:pPr>
            <w:r w:rsidRPr="004C46A6">
              <w:rPr>
                <w:sz w:val="24"/>
              </w:rPr>
              <w:t>Дифференцирование</w:t>
            </w:r>
            <w:r w:rsidRPr="004C46A6">
              <w:rPr>
                <w:spacing w:val="-11"/>
                <w:sz w:val="24"/>
              </w:rPr>
              <w:t xml:space="preserve"> </w:t>
            </w:r>
            <w:r w:rsidRPr="004C46A6">
              <w:rPr>
                <w:sz w:val="24"/>
              </w:rPr>
              <w:t>слов,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близких по слоговой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структуре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Определение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 называние слов,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близких по слоговой структуре.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Задание: локти-ногти, удочка-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уточка,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мишка-миска;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малина-</w:t>
            </w:r>
          </w:p>
          <w:p w:rsidR="004C46A6" w:rsidRPr="004C46A6" w:rsidRDefault="004C46A6" w:rsidP="004C46A6">
            <w:pPr>
              <w:spacing w:line="257" w:lineRule="exact"/>
              <w:ind w:left="115"/>
              <w:rPr>
                <w:sz w:val="24"/>
              </w:rPr>
            </w:pPr>
            <w:r w:rsidRPr="004C46A6">
              <w:rPr>
                <w:sz w:val="24"/>
              </w:rPr>
              <w:t>машина,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мальчик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-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пальчик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/>
              <w:rPr>
                <w:sz w:val="24"/>
              </w:rPr>
            </w:pPr>
            <w:r w:rsidRPr="004C46A6">
              <w:rPr>
                <w:sz w:val="24"/>
              </w:rPr>
              <w:t>Находят, различают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 назы-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вают слова, близкие по сло-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говой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структуре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(4-5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слов)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39"/>
              <w:rPr>
                <w:sz w:val="24"/>
              </w:rPr>
            </w:pPr>
            <w:r w:rsidRPr="004C46A6">
              <w:rPr>
                <w:sz w:val="24"/>
              </w:rPr>
              <w:t>Находят, различают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называют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слова, близкие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слоговой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структуре</w:t>
            </w:r>
            <w:r w:rsidRPr="004C46A6">
              <w:rPr>
                <w:spacing w:val="51"/>
                <w:sz w:val="24"/>
              </w:rPr>
              <w:t xml:space="preserve"> </w:t>
            </w:r>
            <w:r w:rsidRPr="004C46A6">
              <w:rPr>
                <w:sz w:val="24"/>
              </w:rPr>
              <w:t>(6-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7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слов)</w:t>
            </w:r>
          </w:p>
        </w:tc>
      </w:tr>
      <w:tr w:rsidR="004C46A6" w:rsidRPr="004C46A6" w:rsidTr="003D5456">
        <w:trPr>
          <w:trHeight w:val="2803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30.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72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 осуществлять двига-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тельную и речевую реак-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цию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звуковые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характе-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ристики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их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изменение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125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осу-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ществлять двигательную и рече-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вую реакцию на звуковые харак-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теристики и их изменение. Зада-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ние: марш – дети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маршируют,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танцевальная музыка - кружатся,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плясовая – топают и пляшут,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поют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знакомую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песню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уга-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данную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мелодию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28"/>
              <w:rPr>
                <w:sz w:val="24"/>
              </w:rPr>
            </w:pPr>
            <w:r w:rsidRPr="004C46A6">
              <w:rPr>
                <w:sz w:val="24"/>
              </w:rPr>
              <w:t>Осуществляют двигатель-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ную и речевую реакцию на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звуковые характеристики 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их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изменение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инструкции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57"/>
              <w:rPr>
                <w:sz w:val="24"/>
              </w:rPr>
            </w:pPr>
            <w:r w:rsidRPr="004C46A6">
              <w:rPr>
                <w:sz w:val="24"/>
              </w:rPr>
              <w:t>Осуществляют двигатель-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ную и речевую реакцию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 звуковые характери-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стики и их изменение са-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мостоятельно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1934"/>
        </w:trPr>
        <w:tc>
          <w:tcPr>
            <w:tcW w:w="533" w:type="dxa"/>
          </w:tcPr>
          <w:p w:rsidR="004C46A6" w:rsidRPr="004C46A6" w:rsidRDefault="004C46A6" w:rsidP="004C46A6">
            <w:pPr>
              <w:spacing w:before="1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31.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1"/>
              <w:ind w:left="115" w:right="250"/>
              <w:jc w:val="both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ния использовать услов-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ные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звуковые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сигналы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before="1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1"/>
              <w:ind w:left="115" w:right="219"/>
              <w:rPr>
                <w:sz w:val="24"/>
              </w:rPr>
            </w:pPr>
            <w:r w:rsidRPr="004C46A6">
              <w:rPr>
                <w:sz w:val="24"/>
              </w:rPr>
              <w:t>Использование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условных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звуко-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вых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сигналов</w:t>
            </w:r>
          </w:p>
          <w:p w:rsidR="004C46A6" w:rsidRPr="004C46A6" w:rsidRDefault="004C46A6" w:rsidP="004C46A6">
            <w:pPr>
              <w:spacing w:line="270" w:lineRule="atLeast"/>
              <w:ind w:left="115" w:right="196"/>
              <w:rPr>
                <w:sz w:val="24"/>
              </w:rPr>
            </w:pPr>
            <w:r w:rsidRPr="004C46A6">
              <w:rPr>
                <w:sz w:val="24"/>
              </w:rPr>
              <w:t>Игры: «Где звенит?», «Стой, ко-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гда услышишь свисток», «Заиг-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рала дудочка – поверни налево,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услышал хлопок – поверни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направо»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before="1"/>
              <w:ind w:left="114" w:right="150"/>
              <w:jc w:val="both"/>
              <w:rPr>
                <w:sz w:val="24"/>
              </w:rPr>
            </w:pPr>
            <w:r w:rsidRPr="004C46A6">
              <w:rPr>
                <w:sz w:val="24"/>
              </w:rPr>
              <w:t>Выполняют задание с услов-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ными звуковыми сигналами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помощью 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before="1"/>
              <w:ind w:left="113" w:right="507"/>
              <w:rPr>
                <w:sz w:val="24"/>
              </w:rPr>
            </w:pPr>
            <w:r w:rsidRPr="004C46A6">
              <w:rPr>
                <w:sz w:val="24"/>
              </w:rPr>
              <w:t>Выполняют задание с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условными звуковыми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сигналами самостоя-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тельно</w:t>
            </w:r>
          </w:p>
        </w:tc>
      </w:tr>
      <w:tr w:rsidR="004C46A6" w:rsidRPr="004C46A6" w:rsidTr="003D5456">
        <w:trPr>
          <w:trHeight w:val="1380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32.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называть и группиро-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вать слова по заданному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признаку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08"/>
              <w:rPr>
                <w:sz w:val="24"/>
              </w:rPr>
            </w:pPr>
            <w:r w:rsidRPr="004C46A6">
              <w:rPr>
                <w:sz w:val="24"/>
              </w:rPr>
              <w:t>Группировка слов по заданному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принципу.</w:t>
            </w:r>
          </w:p>
          <w:p w:rsidR="004C46A6" w:rsidRPr="004C46A6" w:rsidRDefault="004C46A6" w:rsidP="004C46A6">
            <w:pPr>
              <w:ind w:left="115" w:right="575"/>
              <w:rPr>
                <w:sz w:val="24"/>
              </w:rPr>
            </w:pPr>
            <w:r w:rsidRPr="004C46A6">
              <w:rPr>
                <w:sz w:val="24"/>
              </w:rPr>
              <w:t>Игра: ««Отложи картинки, в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названиях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которых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есть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звук</w:t>
            </w:r>
          </w:p>
          <w:p w:rsidR="004C46A6" w:rsidRPr="004C46A6" w:rsidRDefault="004C46A6" w:rsidP="004C46A6">
            <w:pPr>
              <w:spacing w:line="257" w:lineRule="exact"/>
              <w:ind w:left="115"/>
              <w:rPr>
                <w:b/>
                <w:sz w:val="24"/>
              </w:rPr>
            </w:pPr>
            <w:r w:rsidRPr="004C46A6">
              <w:rPr>
                <w:sz w:val="24"/>
              </w:rPr>
              <w:t>«ш</w:t>
            </w:r>
            <w:r w:rsidRPr="004C46A6">
              <w:rPr>
                <w:b/>
                <w:sz w:val="24"/>
              </w:rPr>
              <w:t>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61"/>
              <w:rPr>
                <w:sz w:val="24"/>
              </w:rPr>
            </w:pPr>
            <w:r w:rsidRPr="004C46A6">
              <w:rPr>
                <w:sz w:val="24"/>
              </w:rPr>
              <w:t>Группируют слова по задан-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ному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принципу</w:t>
            </w:r>
          </w:p>
          <w:p w:rsidR="004C46A6" w:rsidRPr="004C46A6" w:rsidRDefault="004C46A6" w:rsidP="004C46A6">
            <w:pPr>
              <w:ind w:left="114"/>
              <w:rPr>
                <w:sz w:val="24"/>
              </w:rPr>
            </w:pPr>
            <w:r w:rsidRPr="004C46A6">
              <w:rPr>
                <w:sz w:val="24"/>
              </w:rPr>
              <w:t>(4-5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слов)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72"/>
              <w:rPr>
                <w:sz w:val="24"/>
              </w:rPr>
            </w:pPr>
            <w:r w:rsidRPr="004C46A6">
              <w:rPr>
                <w:sz w:val="24"/>
              </w:rPr>
              <w:t>Группируют слова по за-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данному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принципу</w:t>
            </w:r>
          </w:p>
          <w:p w:rsidR="004C46A6" w:rsidRPr="004C46A6" w:rsidRDefault="004C46A6" w:rsidP="004C46A6">
            <w:pPr>
              <w:ind w:left="113"/>
              <w:rPr>
                <w:sz w:val="24"/>
              </w:rPr>
            </w:pPr>
            <w:r w:rsidRPr="004C46A6">
              <w:rPr>
                <w:sz w:val="24"/>
              </w:rPr>
              <w:t>(5-6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слов)</w:t>
            </w:r>
          </w:p>
        </w:tc>
      </w:tr>
      <w:tr w:rsidR="004C46A6" w:rsidRPr="004C46A6" w:rsidTr="003D5456">
        <w:trPr>
          <w:trHeight w:val="1790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33.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213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закреплять резуль-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таты тактильно-двига-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тельного обследования 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продуктивных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видах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дея-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тельности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11"/>
              <w:rPr>
                <w:sz w:val="24"/>
              </w:rPr>
            </w:pPr>
            <w:r w:rsidRPr="004C46A6">
              <w:rPr>
                <w:sz w:val="24"/>
              </w:rPr>
              <w:t>Закрепление результатов так-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тильно-двигательного обследо-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вания в продуктивных видах де-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ятельности.</w:t>
            </w:r>
          </w:p>
          <w:p w:rsidR="004C46A6" w:rsidRPr="004C46A6" w:rsidRDefault="004C46A6" w:rsidP="004C46A6">
            <w:pPr>
              <w:ind w:left="115" w:right="270"/>
              <w:rPr>
                <w:sz w:val="24"/>
              </w:rPr>
            </w:pPr>
            <w:r w:rsidRPr="004C46A6">
              <w:rPr>
                <w:sz w:val="24"/>
              </w:rPr>
              <w:t>Задание: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«Пирожок»,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«Волшеб-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ный круг»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351"/>
              <w:rPr>
                <w:sz w:val="24"/>
              </w:rPr>
            </w:pPr>
            <w:r w:rsidRPr="004C46A6">
              <w:rPr>
                <w:sz w:val="24"/>
              </w:rPr>
              <w:t>Выполняют аппликацию и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рисунок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после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тактильно-</w:t>
            </w:r>
          </w:p>
          <w:p w:rsidR="004C46A6" w:rsidRPr="004C46A6" w:rsidRDefault="004C46A6" w:rsidP="004C46A6">
            <w:pPr>
              <w:ind w:left="114" w:right="142"/>
              <w:rPr>
                <w:sz w:val="24"/>
              </w:rPr>
            </w:pPr>
            <w:r w:rsidRPr="004C46A6">
              <w:rPr>
                <w:sz w:val="24"/>
              </w:rPr>
              <w:t>двигательного обследования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предмета с помощью учи-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05"/>
              <w:rPr>
                <w:sz w:val="24"/>
              </w:rPr>
            </w:pPr>
            <w:r w:rsidRPr="004C46A6">
              <w:rPr>
                <w:sz w:val="24"/>
              </w:rPr>
              <w:t>Выполняют аппликацию и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рисунок после тактильно-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двигательного обследова-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 предмета самостоя-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тельно</w:t>
            </w:r>
          </w:p>
        </w:tc>
      </w:tr>
      <w:tr w:rsidR="004C46A6" w:rsidRPr="004C46A6" w:rsidTr="003D5456">
        <w:trPr>
          <w:trHeight w:val="1931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34.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line="276" w:lineRule="exact"/>
              <w:ind w:left="115" w:right="231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ния группировать и сор-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тировать предметы по их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тактильным признакам с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учетом представлений 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свойствах и качествах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Различение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 ощупь свойств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 по их тактильным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признакам: (теплое 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холодное,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шершавое – гладкое, мягкое –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твердое).</w:t>
            </w:r>
          </w:p>
          <w:p w:rsidR="004C46A6" w:rsidRPr="004C46A6" w:rsidRDefault="004C46A6" w:rsidP="004C46A6">
            <w:pPr>
              <w:spacing w:line="270" w:lineRule="atLeast"/>
              <w:ind w:left="115" w:right="505"/>
              <w:rPr>
                <w:sz w:val="24"/>
              </w:rPr>
            </w:pPr>
            <w:r w:rsidRPr="004C46A6">
              <w:rPr>
                <w:sz w:val="24"/>
              </w:rPr>
              <w:t>Задания: «Холодно-тепло-го-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рячо»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55"/>
              <w:rPr>
                <w:sz w:val="24"/>
              </w:rPr>
            </w:pPr>
            <w:r w:rsidRPr="004C46A6">
              <w:rPr>
                <w:sz w:val="24"/>
              </w:rPr>
              <w:t>Различают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 ощупь свой-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ства предметов по их так-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тильным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признакам: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(теплое</w:t>
            </w:r>
          </w:p>
          <w:p w:rsidR="004C46A6" w:rsidRPr="004C46A6" w:rsidRDefault="004C46A6" w:rsidP="004C46A6">
            <w:pPr>
              <w:spacing w:line="270" w:lineRule="atLeast"/>
              <w:ind w:left="114" w:right="246"/>
              <w:rPr>
                <w:sz w:val="24"/>
              </w:rPr>
            </w:pPr>
            <w:r w:rsidRPr="004C46A6">
              <w:rPr>
                <w:sz w:val="24"/>
              </w:rPr>
              <w:t>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холодное, шершавое –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гладкое, мягкое – твердое),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осуществляют выбор из 4-х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предметов)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line="276" w:lineRule="exact"/>
              <w:ind w:left="113"/>
              <w:rPr>
                <w:sz w:val="24"/>
              </w:rPr>
            </w:pPr>
            <w:r w:rsidRPr="004C46A6">
              <w:rPr>
                <w:sz w:val="24"/>
              </w:rPr>
              <w:t>Различают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 ощупь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свойства предметов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 их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тактильным признакам: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(теплое 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холодное, шер-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шавое – гладкое, мягкое –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твердое), осуществляют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выбор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из 6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</w:t>
            </w:r>
          </w:p>
        </w:tc>
      </w:tr>
      <w:tr w:rsidR="004C46A6" w:rsidRPr="004C46A6" w:rsidTr="003D5456">
        <w:trPr>
          <w:trHeight w:val="1780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35.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15"/>
              <w:rPr>
                <w:sz w:val="24"/>
              </w:rPr>
            </w:pPr>
            <w:r w:rsidRPr="004C46A6">
              <w:rPr>
                <w:sz w:val="24"/>
              </w:rPr>
              <w:t>Формирование развития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осязания (теплее — хо-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лоднее), определение кон-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трастных температур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 (грелка, утюг,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чайник)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87"/>
              <w:rPr>
                <w:sz w:val="24"/>
              </w:rPr>
            </w:pPr>
            <w:r w:rsidRPr="004C46A6">
              <w:rPr>
                <w:sz w:val="24"/>
              </w:rPr>
              <w:t>Различение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ощупь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контраст-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ных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температур предметов.</w:t>
            </w:r>
          </w:p>
          <w:p w:rsidR="004C46A6" w:rsidRPr="004C46A6" w:rsidRDefault="004C46A6" w:rsidP="004C46A6">
            <w:pPr>
              <w:ind w:left="115" w:right="113"/>
              <w:rPr>
                <w:sz w:val="24"/>
              </w:rPr>
            </w:pPr>
            <w:r w:rsidRPr="004C46A6">
              <w:rPr>
                <w:sz w:val="24"/>
              </w:rPr>
              <w:t>Задание: «Брызгалки», «Волшеб-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ная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вода»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45"/>
              <w:rPr>
                <w:sz w:val="24"/>
              </w:rPr>
            </w:pPr>
            <w:r w:rsidRPr="004C46A6">
              <w:rPr>
                <w:sz w:val="24"/>
              </w:rPr>
              <w:t>Различают на ощупь кон-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трастную температуру пред-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метов (выбор их 4 предме-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тов)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19"/>
              <w:rPr>
                <w:sz w:val="24"/>
              </w:rPr>
            </w:pPr>
            <w:r w:rsidRPr="004C46A6">
              <w:rPr>
                <w:sz w:val="24"/>
              </w:rPr>
              <w:t>Различают на ощупь кон-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трастную температуру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 (выбор их 5-6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предметов)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1857"/>
        </w:trPr>
        <w:tc>
          <w:tcPr>
            <w:tcW w:w="533" w:type="dxa"/>
          </w:tcPr>
          <w:p w:rsidR="004C46A6" w:rsidRPr="004C46A6" w:rsidRDefault="004C46A6" w:rsidP="004C46A6">
            <w:pPr>
              <w:spacing w:before="1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36.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1"/>
              <w:ind w:left="115" w:right="125"/>
              <w:jc w:val="both"/>
              <w:rPr>
                <w:sz w:val="24"/>
              </w:rPr>
            </w:pPr>
            <w:r w:rsidRPr="004C46A6">
              <w:rPr>
                <w:sz w:val="24"/>
              </w:rPr>
              <w:t>Дифференцирование ощу-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щений чувства тяжести от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трех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before="1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1"/>
              <w:ind w:left="115" w:right="286"/>
              <w:rPr>
                <w:sz w:val="24"/>
              </w:rPr>
            </w:pPr>
            <w:r w:rsidRPr="004C46A6">
              <w:rPr>
                <w:sz w:val="24"/>
              </w:rPr>
              <w:t>Различение на ощупь разных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свойств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предметов,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(тяжелее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—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легче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— самый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легкий).</w:t>
            </w:r>
          </w:p>
          <w:p w:rsidR="004C46A6" w:rsidRPr="004C46A6" w:rsidRDefault="004C46A6" w:rsidP="004C46A6">
            <w:pPr>
              <w:spacing w:before="1"/>
              <w:ind w:left="115" w:right="105"/>
              <w:rPr>
                <w:sz w:val="24"/>
              </w:rPr>
            </w:pPr>
            <w:r w:rsidRPr="004C46A6">
              <w:rPr>
                <w:sz w:val="24"/>
              </w:rPr>
              <w:t>Задание: взвешивание на ладони,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определение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веса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глаз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before="1"/>
              <w:ind w:left="114" w:right="221"/>
              <w:rPr>
                <w:sz w:val="24"/>
              </w:rPr>
            </w:pPr>
            <w:r w:rsidRPr="004C46A6">
              <w:rPr>
                <w:sz w:val="24"/>
              </w:rPr>
              <w:t>Выполняют задания по раз-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личению на ощупь предме-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тов с разными свойствами: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тяжелее — легче — самый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легкий</w:t>
            </w:r>
            <w:r w:rsidRPr="004C46A6">
              <w:rPr>
                <w:spacing w:val="57"/>
                <w:sz w:val="24"/>
              </w:rPr>
              <w:t xml:space="preserve"> </w:t>
            </w:r>
            <w:r w:rsidRPr="004C46A6">
              <w:rPr>
                <w:sz w:val="24"/>
              </w:rPr>
              <w:t>(выбор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из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3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предме-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тов)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before="1"/>
              <w:ind w:left="113" w:right="259"/>
              <w:rPr>
                <w:sz w:val="24"/>
              </w:rPr>
            </w:pPr>
            <w:r w:rsidRPr="004C46A6">
              <w:rPr>
                <w:sz w:val="24"/>
              </w:rPr>
              <w:t>Выполняют задания по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различению на ощупь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 с разными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свойствами: тяжелее —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легче — самый легкий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(выбор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из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3-4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предметов)</w:t>
            </w:r>
          </w:p>
        </w:tc>
      </w:tr>
      <w:tr w:rsidR="004C46A6" w:rsidRPr="004C46A6" w:rsidTr="003D5456">
        <w:trPr>
          <w:trHeight w:val="1932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37.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231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ния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определять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ощупь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форму предмета по сло-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весному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описанию,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пере-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давать ее в лепке и ри-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сунке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40"/>
              <w:rPr>
                <w:sz w:val="24"/>
              </w:rPr>
            </w:pPr>
            <w:r w:rsidRPr="004C46A6">
              <w:rPr>
                <w:sz w:val="24"/>
              </w:rPr>
              <w:t>Дифференцирование на ощупь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разных свойств предметов: по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форме, величине, материалу.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Словесное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описание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предметов,</w:t>
            </w:r>
          </w:p>
          <w:p w:rsidR="004C46A6" w:rsidRPr="004C46A6" w:rsidRDefault="004C46A6" w:rsidP="004C46A6">
            <w:pPr>
              <w:ind w:left="115" w:right="185"/>
              <w:rPr>
                <w:sz w:val="24"/>
              </w:rPr>
            </w:pPr>
            <w:r w:rsidRPr="004C46A6">
              <w:rPr>
                <w:sz w:val="24"/>
              </w:rPr>
              <w:t>воспринятых тактильно. Выпол-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нение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рисунка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(лепки)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380"/>
              <w:jc w:val="both"/>
              <w:rPr>
                <w:sz w:val="24"/>
              </w:rPr>
            </w:pPr>
            <w:r w:rsidRPr="004C46A6">
              <w:rPr>
                <w:sz w:val="24"/>
              </w:rPr>
              <w:t>Различают на ощупь свой-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ства предметов: по форме,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величине,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материалу.</w:t>
            </w:r>
          </w:p>
          <w:p w:rsidR="004C46A6" w:rsidRPr="004C46A6" w:rsidRDefault="004C46A6" w:rsidP="004C46A6">
            <w:pPr>
              <w:ind w:left="114" w:right="203"/>
              <w:jc w:val="both"/>
              <w:rPr>
                <w:sz w:val="24"/>
              </w:rPr>
            </w:pPr>
            <w:r w:rsidRPr="004C46A6">
              <w:rPr>
                <w:sz w:val="24"/>
              </w:rPr>
              <w:t>Характеризуют их свойства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и качества с помощью наво-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дящих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вопросов.</w:t>
            </w:r>
          </w:p>
          <w:p w:rsidR="004C46A6" w:rsidRPr="004C46A6" w:rsidRDefault="004C46A6" w:rsidP="004C46A6">
            <w:pPr>
              <w:spacing w:line="257" w:lineRule="exact"/>
              <w:ind w:left="114"/>
              <w:jc w:val="both"/>
              <w:rPr>
                <w:sz w:val="24"/>
              </w:rPr>
            </w:pPr>
            <w:r w:rsidRPr="004C46A6">
              <w:rPr>
                <w:sz w:val="24"/>
              </w:rPr>
              <w:t>Рисуют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97"/>
              <w:rPr>
                <w:sz w:val="24"/>
              </w:rPr>
            </w:pPr>
            <w:r w:rsidRPr="004C46A6">
              <w:rPr>
                <w:sz w:val="24"/>
              </w:rPr>
              <w:t>Различают на ощупь свой-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ства предметов: по форме,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величине, материалу и вы-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полняют аппликацию са-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мостоятельно.</w:t>
            </w:r>
          </w:p>
          <w:p w:rsidR="004C46A6" w:rsidRPr="004C46A6" w:rsidRDefault="004C46A6" w:rsidP="004C46A6">
            <w:pPr>
              <w:ind w:left="113"/>
              <w:rPr>
                <w:sz w:val="24"/>
              </w:rPr>
            </w:pPr>
            <w:r w:rsidRPr="004C46A6">
              <w:rPr>
                <w:sz w:val="24"/>
              </w:rPr>
              <w:t>Рисуют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лепят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</w:t>
            </w:r>
          </w:p>
        </w:tc>
      </w:tr>
      <w:tr w:rsidR="004C46A6" w:rsidRPr="004C46A6" w:rsidTr="003D5456">
        <w:trPr>
          <w:trHeight w:val="1655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38.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90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передавать целост-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ный образ предмета, вос-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принятого на вкус в раз-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личных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видах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продуктив-</w:t>
            </w:r>
          </w:p>
          <w:p w:rsidR="004C46A6" w:rsidRPr="004C46A6" w:rsidRDefault="004C46A6" w:rsidP="004C46A6">
            <w:pPr>
              <w:spacing w:line="257" w:lineRule="exact"/>
              <w:ind w:left="115"/>
              <w:rPr>
                <w:sz w:val="24"/>
              </w:rPr>
            </w:pPr>
            <w:r w:rsidRPr="004C46A6">
              <w:rPr>
                <w:sz w:val="24"/>
              </w:rPr>
              <w:t>ной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деятельности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190"/>
              <w:rPr>
                <w:sz w:val="24"/>
              </w:rPr>
            </w:pPr>
            <w:r w:rsidRPr="004C46A6">
              <w:rPr>
                <w:sz w:val="24"/>
              </w:rPr>
              <w:t>Передача целостного образа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предмета,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воспринятого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вкус,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 различных видах продуктив-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ной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деятельности.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Выполнение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упражнений:</w:t>
            </w:r>
          </w:p>
          <w:p w:rsidR="004C46A6" w:rsidRPr="004C46A6" w:rsidRDefault="004C46A6" w:rsidP="004C46A6">
            <w:pPr>
              <w:spacing w:line="257" w:lineRule="exact"/>
              <w:ind w:left="115"/>
              <w:rPr>
                <w:sz w:val="24"/>
              </w:rPr>
            </w:pPr>
            <w:r w:rsidRPr="004C46A6">
              <w:rPr>
                <w:sz w:val="24"/>
              </w:rPr>
              <w:t>«Нарисуй,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слепи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лимон»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294"/>
              <w:jc w:val="both"/>
              <w:rPr>
                <w:sz w:val="24"/>
              </w:rPr>
            </w:pPr>
            <w:r w:rsidRPr="004C46A6">
              <w:rPr>
                <w:sz w:val="24"/>
              </w:rPr>
              <w:t>Передают целостный образ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предмета, воспринятого на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вкус, в рисунке с помощью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71"/>
              <w:rPr>
                <w:sz w:val="24"/>
              </w:rPr>
            </w:pPr>
            <w:r w:rsidRPr="004C46A6">
              <w:rPr>
                <w:sz w:val="24"/>
              </w:rPr>
              <w:t>Передают целостный об-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раз предмета, восприня-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того на вкус, в рисунке и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лепке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самостоятельно</w:t>
            </w:r>
          </w:p>
        </w:tc>
      </w:tr>
      <w:tr w:rsidR="004C46A6" w:rsidRPr="004C46A6" w:rsidTr="003D5456">
        <w:trPr>
          <w:trHeight w:val="2484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39.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201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отгадывать загадки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 основным признакам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предмета, в том числе 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опираясь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его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вкусовые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характеристики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11"/>
              <w:rPr>
                <w:sz w:val="24"/>
              </w:rPr>
            </w:pPr>
            <w:r w:rsidRPr="004C46A6">
              <w:rPr>
                <w:sz w:val="24"/>
              </w:rPr>
              <w:t>Отгадывание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загадок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 основ-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ным признакам предмета, в том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числе и опираясь на его вкусо-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вые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характеристики.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Загадка:</w:t>
            </w:r>
          </w:p>
          <w:p w:rsidR="004C46A6" w:rsidRPr="004C46A6" w:rsidRDefault="004C46A6" w:rsidP="004C46A6">
            <w:pPr>
              <w:ind w:left="115" w:right="897"/>
              <w:rPr>
                <w:sz w:val="24"/>
              </w:rPr>
            </w:pPr>
            <w:r w:rsidRPr="004C46A6">
              <w:rPr>
                <w:sz w:val="24"/>
              </w:rPr>
              <w:t>Он живет в своей фольге,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Быстро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тает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он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руке.</w:t>
            </w:r>
          </w:p>
          <w:p w:rsidR="004C46A6" w:rsidRPr="004C46A6" w:rsidRDefault="004C46A6" w:rsidP="004C46A6">
            <w:pPr>
              <w:spacing w:line="276" w:lineRule="exact"/>
              <w:ind w:left="115" w:right="622"/>
              <w:rPr>
                <w:sz w:val="24"/>
              </w:rPr>
            </w:pPr>
            <w:r w:rsidRPr="004C46A6">
              <w:rPr>
                <w:sz w:val="24"/>
              </w:rPr>
              <w:t>Очень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вкусен,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очень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сладок,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Мажет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мордочки ребяток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41"/>
              <w:rPr>
                <w:sz w:val="24"/>
              </w:rPr>
            </w:pPr>
            <w:r w:rsidRPr="004C46A6">
              <w:rPr>
                <w:sz w:val="24"/>
              </w:rPr>
              <w:t>Отгадывают загадки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 ос-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новным признакам пред-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мета,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том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числе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опираясь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на его вкусовые характери-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стики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опорой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предло-</w:t>
            </w:r>
          </w:p>
          <w:p w:rsidR="004C46A6" w:rsidRPr="004C46A6" w:rsidRDefault="004C46A6" w:rsidP="004C46A6">
            <w:pPr>
              <w:ind w:left="114"/>
              <w:rPr>
                <w:sz w:val="24"/>
              </w:rPr>
            </w:pPr>
            <w:r w:rsidRPr="004C46A6">
              <w:rPr>
                <w:sz w:val="24"/>
              </w:rPr>
              <w:t>женные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картинки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21"/>
              <w:rPr>
                <w:sz w:val="24"/>
              </w:rPr>
            </w:pPr>
            <w:r w:rsidRPr="004C46A6">
              <w:rPr>
                <w:sz w:val="24"/>
              </w:rPr>
              <w:t>Отгадывают загадки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основным признакам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предмета, в том числе 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опираясь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его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вкусовые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характеристики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3038"/>
        </w:trPr>
        <w:tc>
          <w:tcPr>
            <w:tcW w:w="533" w:type="dxa"/>
          </w:tcPr>
          <w:p w:rsidR="004C46A6" w:rsidRPr="004C46A6" w:rsidRDefault="004C46A6" w:rsidP="004C46A6">
            <w:pPr>
              <w:spacing w:before="1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40.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1"/>
              <w:ind w:left="115" w:right="178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отгадывать ребусы,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ориентируясь на основ-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ные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признаки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предмета,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том числе и опираясь на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его вкусовые характери-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стики.</w:t>
            </w:r>
          </w:p>
          <w:p w:rsidR="004C46A6" w:rsidRPr="004C46A6" w:rsidRDefault="004C46A6" w:rsidP="004C46A6">
            <w:pPr>
              <w:spacing w:before="1"/>
              <w:ind w:left="115" w:right="104"/>
              <w:jc w:val="both"/>
              <w:rPr>
                <w:sz w:val="24"/>
              </w:rPr>
            </w:pPr>
            <w:r w:rsidRPr="004C46A6">
              <w:rPr>
                <w:sz w:val="24"/>
              </w:rPr>
              <w:t>Развитие умения передачи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основных признаков пред-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мета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рисунке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before="1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1"/>
              <w:ind w:left="115" w:right="195"/>
              <w:rPr>
                <w:sz w:val="24"/>
              </w:rPr>
            </w:pPr>
            <w:r w:rsidRPr="004C46A6">
              <w:rPr>
                <w:sz w:val="24"/>
              </w:rPr>
              <w:t>Отгадывание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ребусов,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ориен-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тируясь на по основные при-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знаки предмета, в том числе 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опираясь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его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вкусовые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харак-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теристики.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Рисование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предмета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before="1"/>
              <w:ind w:left="114" w:right="150"/>
              <w:rPr>
                <w:sz w:val="24"/>
              </w:rPr>
            </w:pPr>
            <w:r w:rsidRPr="004C46A6">
              <w:rPr>
                <w:sz w:val="24"/>
              </w:rPr>
              <w:t>Отгадывают ребусы,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ориен-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тируясь на основные при-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знаки предмета, в том числе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и опираясь на его вкусовые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характеристики, и рисуют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отгаданный предмет с помо-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щью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before="1"/>
              <w:ind w:left="113" w:right="145"/>
              <w:rPr>
                <w:sz w:val="24"/>
              </w:rPr>
            </w:pPr>
            <w:r w:rsidRPr="004C46A6">
              <w:rPr>
                <w:sz w:val="24"/>
              </w:rPr>
              <w:t>Отгадывают ребусы,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ори-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ентируясь на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основные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признаки предмета, в том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числе и опираясь на его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вкусовые характеристики,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и рисуют отгаданный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самостоятельно</w:t>
            </w:r>
          </w:p>
        </w:tc>
      </w:tr>
      <w:tr w:rsidR="004C46A6" w:rsidRPr="004C46A6" w:rsidTr="003D5456">
        <w:trPr>
          <w:trHeight w:val="1982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41.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15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определять вкусовые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характеристики предмета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собственных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высказыва-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ниях (яблоко вкусное,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сладкое, сочное;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лимон –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кислый,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сочный)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118"/>
              <w:rPr>
                <w:sz w:val="24"/>
              </w:rPr>
            </w:pPr>
            <w:r w:rsidRPr="004C46A6">
              <w:rPr>
                <w:sz w:val="24"/>
              </w:rPr>
              <w:t>Группировка продуктов по вку-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совым признакам: сладкий, горь-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кий,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кислый, соленый.</w:t>
            </w:r>
          </w:p>
          <w:p w:rsidR="004C46A6" w:rsidRPr="004C46A6" w:rsidRDefault="004C46A6" w:rsidP="004C46A6">
            <w:pPr>
              <w:ind w:left="115" w:right="200"/>
              <w:rPr>
                <w:sz w:val="24"/>
              </w:rPr>
            </w:pPr>
            <w:r w:rsidRPr="004C46A6">
              <w:rPr>
                <w:sz w:val="24"/>
              </w:rPr>
              <w:t>Задания: определить продукт по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описанию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«Назови,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что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это?»,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«Назови,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что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бывает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сладким»,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«Нарисуй,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что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бывает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кислым»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210"/>
              <w:rPr>
                <w:sz w:val="24"/>
              </w:rPr>
            </w:pPr>
            <w:r w:rsidRPr="004C46A6">
              <w:rPr>
                <w:color w:val="171717"/>
                <w:sz w:val="24"/>
              </w:rPr>
              <w:t>Группируют продукты по</w:t>
            </w:r>
            <w:r w:rsidRPr="004C46A6">
              <w:rPr>
                <w:color w:val="171717"/>
                <w:spacing w:val="1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вкусовым</w:t>
            </w:r>
            <w:r w:rsidRPr="004C46A6">
              <w:rPr>
                <w:color w:val="171717"/>
                <w:spacing w:val="-8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признакам:</w:t>
            </w:r>
            <w:r w:rsidRPr="004C46A6">
              <w:rPr>
                <w:color w:val="171717"/>
                <w:spacing w:val="-5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(слад-</w:t>
            </w:r>
            <w:r w:rsidRPr="004C46A6">
              <w:rPr>
                <w:color w:val="171717"/>
                <w:spacing w:val="-57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кий,</w:t>
            </w:r>
            <w:r w:rsidRPr="004C46A6">
              <w:rPr>
                <w:color w:val="171717"/>
                <w:spacing w:val="-1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горький,</w:t>
            </w:r>
            <w:r w:rsidRPr="004C46A6">
              <w:rPr>
                <w:color w:val="171717"/>
                <w:spacing w:val="-4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кислый).</w:t>
            </w:r>
          </w:p>
          <w:p w:rsidR="004C46A6" w:rsidRPr="004C46A6" w:rsidRDefault="004C46A6" w:rsidP="004C46A6">
            <w:pPr>
              <w:ind w:left="114" w:right="148"/>
              <w:rPr>
                <w:sz w:val="24"/>
              </w:rPr>
            </w:pPr>
            <w:r w:rsidRPr="004C46A6">
              <w:rPr>
                <w:color w:val="171717"/>
                <w:sz w:val="24"/>
              </w:rPr>
              <w:t>Рисуют и штрихуют пред-</w:t>
            </w:r>
            <w:r w:rsidRPr="004C46A6">
              <w:rPr>
                <w:color w:val="171717"/>
                <w:spacing w:val="1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меты по описанию и с помо-</w:t>
            </w:r>
            <w:r w:rsidRPr="004C46A6">
              <w:rPr>
                <w:color w:val="171717"/>
                <w:spacing w:val="-58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щью</w:t>
            </w:r>
            <w:r w:rsidRPr="004C46A6">
              <w:rPr>
                <w:color w:val="171717"/>
                <w:spacing w:val="-1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педагога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87"/>
              <w:rPr>
                <w:sz w:val="24"/>
              </w:rPr>
            </w:pPr>
            <w:r w:rsidRPr="004C46A6">
              <w:rPr>
                <w:color w:val="171717"/>
                <w:sz w:val="24"/>
              </w:rPr>
              <w:t>Группируют продукты по</w:t>
            </w:r>
            <w:r w:rsidRPr="004C46A6">
              <w:rPr>
                <w:color w:val="171717"/>
                <w:spacing w:val="-57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вкусовым признакам:</w:t>
            </w:r>
            <w:r w:rsidRPr="004C46A6">
              <w:rPr>
                <w:color w:val="171717"/>
                <w:spacing w:val="1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(сладкий, горький, кис-</w:t>
            </w:r>
            <w:r w:rsidRPr="004C46A6">
              <w:rPr>
                <w:color w:val="171717"/>
                <w:spacing w:val="1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лый,</w:t>
            </w:r>
            <w:r w:rsidRPr="004C46A6">
              <w:rPr>
                <w:color w:val="171717"/>
                <w:spacing w:val="-1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соленый).</w:t>
            </w:r>
          </w:p>
          <w:p w:rsidR="004C46A6" w:rsidRPr="004C46A6" w:rsidRDefault="004C46A6" w:rsidP="004C46A6">
            <w:pPr>
              <w:ind w:left="113" w:right="153"/>
              <w:rPr>
                <w:sz w:val="24"/>
              </w:rPr>
            </w:pPr>
            <w:r w:rsidRPr="004C46A6">
              <w:rPr>
                <w:color w:val="171717"/>
                <w:sz w:val="24"/>
              </w:rPr>
              <w:t>Рисуют</w:t>
            </w:r>
            <w:r w:rsidRPr="004C46A6">
              <w:rPr>
                <w:color w:val="171717"/>
                <w:spacing w:val="-7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и</w:t>
            </w:r>
            <w:r w:rsidRPr="004C46A6">
              <w:rPr>
                <w:color w:val="171717"/>
                <w:spacing w:val="-5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штрихуют</w:t>
            </w:r>
            <w:r w:rsidRPr="004C46A6">
              <w:rPr>
                <w:color w:val="171717"/>
                <w:spacing w:val="-5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пред-</w:t>
            </w:r>
            <w:r w:rsidRPr="004C46A6">
              <w:rPr>
                <w:color w:val="171717"/>
                <w:spacing w:val="-57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меты</w:t>
            </w:r>
            <w:r w:rsidRPr="004C46A6">
              <w:rPr>
                <w:color w:val="171717"/>
                <w:spacing w:val="-1"/>
                <w:sz w:val="24"/>
              </w:rPr>
              <w:t xml:space="preserve"> </w:t>
            </w:r>
            <w:r w:rsidRPr="004C46A6">
              <w:rPr>
                <w:color w:val="171717"/>
                <w:sz w:val="24"/>
              </w:rPr>
              <w:t>по описанию</w:t>
            </w:r>
          </w:p>
        </w:tc>
      </w:tr>
      <w:tr w:rsidR="004C46A6" w:rsidRPr="004C46A6" w:rsidTr="003D5456">
        <w:trPr>
          <w:trHeight w:val="2484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42.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line="276" w:lineRule="exact"/>
              <w:ind w:left="115" w:right="116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определять вкусовые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характеристики предмета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собственных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высказыва-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ниях (яблоко вкусное,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сладкое, сочное;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лимон –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кислый, сочный) и разви-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тие умения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описывать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506"/>
              <w:rPr>
                <w:sz w:val="24"/>
              </w:rPr>
            </w:pPr>
            <w:r w:rsidRPr="004C46A6">
              <w:rPr>
                <w:sz w:val="24"/>
              </w:rPr>
              <w:t>Расширение представлений 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различных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вкусах.</w:t>
            </w:r>
          </w:p>
          <w:p w:rsidR="004C46A6" w:rsidRPr="004C46A6" w:rsidRDefault="004C46A6" w:rsidP="004C46A6">
            <w:pPr>
              <w:ind w:left="115" w:right="133"/>
              <w:rPr>
                <w:sz w:val="24"/>
              </w:rPr>
            </w:pPr>
            <w:r w:rsidRPr="004C46A6">
              <w:rPr>
                <w:sz w:val="24"/>
              </w:rPr>
              <w:t>Различение резких вкусов.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Обозначение словом своих вку-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совых ощущений («Определи на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вкус»,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«Назови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вкус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продуктов»)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213"/>
              <w:rPr>
                <w:sz w:val="24"/>
              </w:rPr>
            </w:pPr>
            <w:r w:rsidRPr="004C46A6">
              <w:rPr>
                <w:sz w:val="24"/>
              </w:rPr>
              <w:t>Различают резкие вкусы.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Обозначат словесно свои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вкусовые ощущения (4 про-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дукта)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72"/>
              <w:rPr>
                <w:sz w:val="24"/>
              </w:rPr>
            </w:pPr>
            <w:r w:rsidRPr="004C46A6">
              <w:rPr>
                <w:sz w:val="24"/>
              </w:rPr>
              <w:t>Различают резкие вкусы.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Обозначение словесно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своих вкусовых ощуще-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(5-6 продуктов)</w:t>
            </w:r>
          </w:p>
        </w:tc>
      </w:tr>
      <w:tr w:rsidR="004C46A6" w:rsidRPr="004C46A6" w:rsidTr="003D5456">
        <w:trPr>
          <w:trHeight w:val="1380"/>
        </w:trPr>
        <w:tc>
          <w:tcPr>
            <w:tcW w:w="533" w:type="dxa"/>
          </w:tcPr>
          <w:p w:rsidR="004C46A6" w:rsidRPr="004C46A6" w:rsidRDefault="004C46A6" w:rsidP="004C46A6">
            <w:pPr>
              <w:spacing w:line="276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43.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line="276" w:lineRule="exact"/>
              <w:ind w:left="115" w:right="87"/>
              <w:rPr>
                <w:sz w:val="24"/>
              </w:rPr>
            </w:pPr>
            <w:r w:rsidRPr="004C46A6">
              <w:rPr>
                <w:sz w:val="24"/>
              </w:rPr>
              <w:t>Обучение основам рацио-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нального питания: по-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требление соков, разнооб-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разных фруктов и овощей;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умеренное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употребление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6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89"/>
              <w:rPr>
                <w:sz w:val="24"/>
              </w:rPr>
            </w:pPr>
            <w:r w:rsidRPr="004C46A6">
              <w:rPr>
                <w:sz w:val="24"/>
              </w:rPr>
              <w:t>Ознакомление с основами рацио-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нального питания. Объяснение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правильного потребления соков,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фруктов,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овощей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20"/>
              <w:rPr>
                <w:sz w:val="24"/>
              </w:rPr>
            </w:pPr>
            <w:r w:rsidRPr="004C46A6">
              <w:rPr>
                <w:sz w:val="24"/>
              </w:rPr>
              <w:t>Используют правило для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потребления соков, фруктов,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овощей по инструкции учи-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25"/>
              <w:rPr>
                <w:sz w:val="24"/>
              </w:rPr>
            </w:pPr>
            <w:r w:rsidRPr="004C46A6">
              <w:rPr>
                <w:sz w:val="24"/>
              </w:rPr>
              <w:t>Самостоятельно исполь-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зуют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знания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о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правильном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потреблении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продуктов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1106"/>
        </w:trPr>
        <w:tc>
          <w:tcPr>
            <w:tcW w:w="533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line="270" w:lineRule="atLeast"/>
              <w:ind w:left="115" w:right="190"/>
              <w:rPr>
                <w:sz w:val="24"/>
              </w:rPr>
            </w:pPr>
            <w:r w:rsidRPr="004C46A6">
              <w:rPr>
                <w:sz w:val="24"/>
              </w:rPr>
              <w:t>соли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сахара;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употребле-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ние салатов и супов, за-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правленных раститель-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ным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маслом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661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227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80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</w:tr>
      <w:tr w:rsidR="004C46A6" w:rsidRPr="004C46A6" w:rsidTr="003D5456">
        <w:trPr>
          <w:trHeight w:val="525"/>
        </w:trPr>
        <w:tc>
          <w:tcPr>
            <w:tcW w:w="14148" w:type="dxa"/>
            <w:gridSpan w:val="6"/>
          </w:tcPr>
          <w:p w:rsidR="004C46A6" w:rsidRPr="004C46A6" w:rsidRDefault="004C46A6" w:rsidP="004C46A6">
            <w:pPr>
              <w:spacing w:line="275" w:lineRule="exact"/>
              <w:ind w:left="4078" w:right="4076"/>
              <w:jc w:val="center"/>
              <w:rPr>
                <w:b/>
                <w:sz w:val="24"/>
              </w:rPr>
            </w:pPr>
            <w:r w:rsidRPr="004C46A6">
              <w:rPr>
                <w:b/>
                <w:sz w:val="24"/>
              </w:rPr>
              <w:t>Формирование</w:t>
            </w:r>
            <w:r w:rsidRPr="004C46A6">
              <w:rPr>
                <w:b/>
                <w:spacing w:val="-4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мыслительной</w:t>
            </w:r>
            <w:r w:rsidRPr="004C46A6">
              <w:rPr>
                <w:b/>
                <w:spacing w:val="-3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деятельности -</w:t>
            </w:r>
            <w:r w:rsidRPr="004C46A6">
              <w:rPr>
                <w:b/>
                <w:spacing w:val="-3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17</w:t>
            </w:r>
            <w:r w:rsidRPr="004C46A6">
              <w:rPr>
                <w:b/>
                <w:spacing w:val="-3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часов</w:t>
            </w:r>
          </w:p>
        </w:tc>
      </w:tr>
      <w:tr w:rsidR="004C46A6" w:rsidRPr="004C46A6" w:rsidTr="003D5456">
        <w:trPr>
          <w:trHeight w:val="2760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44.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42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выделять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взаимосвязь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между</w:t>
            </w:r>
            <w:r w:rsidRPr="004C46A6">
              <w:rPr>
                <w:spacing w:val="58"/>
                <w:sz w:val="24"/>
              </w:rPr>
              <w:t xml:space="preserve"> </w:t>
            </w:r>
            <w:r w:rsidRPr="004C46A6">
              <w:rPr>
                <w:sz w:val="24"/>
              </w:rPr>
              <w:t>практическим</w:t>
            </w:r>
          </w:p>
          <w:p w:rsidR="004C46A6" w:rsidRPr="004C46A6" w:rsidRDefault="004C46A6" w:rsidP="004C46A6">
            <w:pPr>
              <w:spacing w:line="270" w:lineRule="atLeast"/>
              <w:ind w:left="115" w:right="289"/>
              <w:rPr>
                <w:sz w:val="24"/>
              </w:rPr>
            </w:pPr>
            <w:r w:rsidRPr="004C46A6">
              <w:rPr>
                <w:sz w:val="24"/>
              </w:rPr>
              <w:t>жизненным опытом 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наглядно-чувственными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представлениями, разви-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тие умения отражать эту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связь в речи,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фиксируя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этот опыт и обобщая его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результаты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28"/>
              <w:rPr>
                <w:sz w:val="24"/>
              </w:rPr>
            </w:pPr>
            <w:r w:rsidRPr="004C46A6">
              <w:rPr>
                <w:sz w:val="24"/>
              </w:rPr>
              <w:t>Выделение взаимосвязи между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практическим</w:t>
            </w:r>
            <w:r w:rsidRPr="004C46A6">
              <w:rPr>
                <w:spacing w:val="53"/>
                <w:sz w:val="24"/>
              </w:rPr>
              <w:t xml:space="preserve"> </w:t>
            </w:r>
            <w:r w:rsidRPr="004C46A6">
              <w:rPr>
                <w:sz w:val="24"/>
              </w:rPr>
              <w:t>жизненным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опы-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том и наглядно-чувственными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представлениями.</w:t>
            </w:r>
          </w:p>
          <w:p w:rsidR="004C46A6" w:rsidRPr="004C46A6" w:rsidRDefault="004C46A6" w:rsidP="004C46A6">
            <w:pPr>
              <w:ind w:left="115" w:right="205"/>
              <w:rPr>
                <w:sz w:val="24"/>
              </w:rPr>
            </w:pPr>
            <w:r w:rsidRPr="004C46A6">
              <w:rPr>
                <w:sz w:val="24"/>
              </w:rPr>
              <w:t>Задание: «Построй забор вокруг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дома»,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«Помоги рыбкам»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278"/>
              <w:rPr>
                <w:sz w:val="24"/>
              </w:rPr>
            </w:pPr>
            <w:r w:rsidRPr="004C46A6">
              <w:rPr>
                <w:sz w:val="24"/>
              </w:rPr>
              <w:t>Выделяют взаимосвязь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между</w:t>
            </w:r>
            <w:r w:rsidRPr="004C46A6">
              <w:rPr>
                <w:spacing w:val="57"/>
                <w:sz w:val="24"/>
              </w:rPr>
              <w:t xml:space="preserve"> </w:t>
            </w:r>
            <w:r w:rsidRPr="004C46A6">
              <w:rPr>
                <w:sz w:val="24"/>
              </w:rPr>
              <w:t>практическим</w:t>
            </w:r>
            <w:r w:rsidRPr="004C46A6">
              <w:rPr>
                <w:spacing w:val="57"/>
                <w:sz w:val="24"/>
              </w:rPr>
              <w:t xml:space="preserve"> </w:t>
            </w:r>
            <w:r w:rsidRPr="004C46A6">
              <w:rPr>
                <w:sz w:val="24"/>
              </w:rPr>
              <w:t>жиз-</w:t>
            </w:r>
          </w:p>
          <w:p w:rsidR="004C46A6" w:rsidRPr="004C46A6" w:rsidRDefault="004C46A6" w:rsidP="004C46A6">
            <w:pPr>
              <w:ind w:left="114"/>
              <w:rPr>
                <w:sz w:val="24"/>
              </w:rPr>
            </w:pPr>
            <w:r w:rsidRPr="004C46A6">
              <w:rPr>
                <w:sz w:val="24"/>
              </w:rPr>
              <w:t>ненным опытом и наглядно-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чувственными представле-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ниями с помощью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уточняю-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щих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вопросов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педагога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462"/>
              <w:rPr>
                <w:sz w:val="24"/>
              </w:rPr>
            </w:pPr>
            <w:r w:rsidRPr="004C46A6">
              <w:rPr>
                <w:sz w:val="24"/>
              </w:rPr>
              <w:t>Умеют</w:t>
            </w:r>
            <w:r w:rsidRPr="004C46A6">
              <w:rPr>
                <w:spacing w:val="-14"/>
                <w:sz w:val="24"/>
              </w:rPr>
              <w:t xml:space="preserve"> </w:t>
            </w:r>
            <w:r w:rsidRPr="004C46A6">
              <w:rPr>
                <w:sz w:val="24"/>
              </w:rPr>
              <w:t>самостоятельно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выделять взаимосвязь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между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практическим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жизненным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опытом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</w:p>
          <w:p w:rsidR="004C46A6" w:rsidRPr="004C46A6" w:rsidRDefault="004C46A6" w:rsidP="004C46A6">
            <w:pPr>
              <w:ind w:left="113"/>
              <w:rPr>
                <w:sz w:val="24"/>
              </w:rPr>
            </w:pPr>
            <w:r w:rsidRPr="004C46A6">
              <w:rPr>
                <w:spacing w:val="-1"/>
                <w:sz w:val="24"/>
              </w:rPr>
              <w:t>наглядно-чувственными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представлениями.</w:t>
            </w:r>
          </w:p>
          <w:p w:rsidR="004C46A6" w:rsidRPr="004C46A6" w:rsidRDefault="004C46A6" w:rsidP="004C46A6">
            <w:pPr>
              <w:ind w:left="113" w:right="367"/>
              <w:rPr>
                <w:sz w:val="24"/>
              </w:rPr>
            </w:pPr>
            <w:r w:rsidRPr="004C46A6">
              <w:rPr>
                <w:sz w:val="24"/>
              </w:rPr>
              <w:t>Обобщают свой опыт 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речевых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высказываниях</w:t>
            </w:r>
          </w:p>
        </w:tc>
      </w:tr>
      <w:tr w:rsidR="004C46A6" w:rsidRPr="004C46A6" w:rsidTr="003D5456">
        <w:trPr>
          <w:trHeight w:val="2760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45.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07"/>
              <w:rPr>
                <w:sz w:val="24"/>
              </w:rPr>
            </w:pPr>
            <w:r w:rsidRPr="004C46A6">
              <w:rPr>
                <w:sz w:val="24"/>
              </w:rPr>
              <w:t>Совершенствование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 выявлять связи между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персонажами, объектами,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действиями, изображен-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ными на сюжетных кар-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тинках, формируя умение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рассуждать, делать вывод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обосновывать</w:t>
            </w:r>
            <w:r w:rsidRPr="004C46A6">
              <w:rPr>
                <w:spacing w:val="52"/>
                <w:sz w:val="24"/>
              </w:rPr>
              <w:t xml:space="preserve"> </w:t>
            </w:r>
            <w:r w:rsidRPr="004C46A6">
              <w:rPr>
                <w:sz w:val="24"/>
              </w:rPr>
              <w:t>свое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суж-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дение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146"/>
              <w:rPr>
                <w:sz w:val="24"/>
              </w:rPr>
            </w:pPr>
            <w:r w:rsidRPr="004C46A6">
              <w:rPr>
                <w:sz w:val="24"/>
              </w:rPr>
              <w:t>Выявление связи между персо-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нажами, объектами, действиями,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изображенными на сюжетных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картинках.</w:t>
            </w:r>
          </w:p>
          <w:p w:rsidR="004C46A6" w:rsidRPr="004C46A6" w:rsidRDefault="004C46A6" w:rsidP="004C46A6">
            <w:pPr>
              <w:ind w:left="115" w:right="270"/>
              <w:jc w:val="both"/>
              <w:rPr>
                <w:sz w:val="24"/>
              </w:rPr>
            </w:pPr>
            <w:r w:rsidRPr="004C46A6">
              <w:rPr>
                <w:sz w:val="24"/>
              </w:rPr>
              <w:t>Формирование умения рассуж-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дать, делать вывод и обосновы-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вать свое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суждение.</w:t>
            </w:r>
          </w:p>
          <w:p w:rsidR="004C46A6" w:rsidRPr="004C46A6" w:rsidRDefault="004C46A6" w:rsidP="004C46A6">
            <w:pPr>
              <w:ind w:left="115" w:right="129"/>
              <w:jc w:val="both"/>
              <w:rPr>
                <w:sz w:val="24"/>
              </w:rPr>
            </w:pPr>
            <w:r w:rsidRPr="004C46A6">
              <w:rPr>
                <w:sz w:val="24"/>
              </w:rPr>
              <w:t>Задание: «Вечерняя сказка», «На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приеме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у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доктора»,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«В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зоопарке»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64"/>
              <w:rPr>
                <w:sz w:val="24"/>
              </w:rPr>
            </w:pPr>
            <w:r w:rsidRPr="004C46A6">
              <w:rPr>
                <w:sz w:val="24"/>
              </w:rPr>
              <w:t>Устанавливают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связи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между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персонажами и объектами,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изображенными на сюжет-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ных картинках, с помощью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уточняющих вопросов учи-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/>
              <w:rPr>
                <w:sz w:val="24"/>
              </w:rPr>
            </w:pPr>
            <w:r w:rsidRPr="004C46A6">
              <w:rPr>
                <w:sz w:val="24"/>
              </w:rPr>
              <w:t>Самостоятельно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устанав-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ливают связи между пер-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сонажами и объектами,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изображенными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сю-</w:t>
            </w:r>
          </w:p>
          <w:p w:rsidR="004C46A6" w:rsidRPr="004C46A6" w:rsidRDefault="004C46A6" w:rsidP="004C46A6">
            <w:pPr>
              <w:spacing w:line="270" w:lineRule="atLeast"/>
              <w:ind w:left="113" w:right="163"/>
              <w:rPr>
                <w:sz w:val="24"/>
              </w:rPr>
            </w:pPr>
            <w:r w:rsidRPr="004C46A6">
              <w:rPr>
                <w:sz w:val="24"/>
              </w:rPr>
              <w:t>жетных картинках.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Рассуждают, делают вы-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вод и обосновывают свое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суждение по ситуациям,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изображенным на картин-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ках</w:t>
            </w:r>
          </w:p>
        </w:tc>
      </w:tr>
      <w:tr w:rsidR="004C46A6" w:rsidRPr="004C46A6" w:rsidTr="003D5456">
        <w:trPr>
          <w:trHeight w:val="1656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46.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12"/>
              <w:rPr>
                <w:sz w:val="24"/>
              </w:rPr>
            </w:pPr>
            <w:r w:rsidRPr="004C46A6">
              <w:rPr>
                <w:sz w:val="24"/>
              </w:rPr>
              <w:t>Формирование предпосы-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лок для перехода от реше-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ния задач в наглядно- дей-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ственном</w:t>
            </w:r>
            <w:r w:rsidRPr="004C46A6">
              <w:rPr>
                <w:spacing w:val="2"/>
                <w:sz w:val="24"/>
              </w:rPr>
              <w:t xml:space="preserve"> </w:t>
            </w:r>
            <w:r w:rsidRPr="004C46A6">
              <w:rPr>
                <w:sz w:val="24"/>
              </w:rPr>
              <w:t>плане</w:t>
            </w:r>
            <w:r w:rsidRPr="004C46A6">
              <w:rPr>
                <w:spacing w:val="2"/>
                <w:sz w:val="24"/>
              </w:rPr>
              <w:t xml:space="preserve"> </w:t>
            </w:r>
            <w:r w:rsidRPr="004C46A6">
              <w:rPr>
                <w:sz w:val="24"/>
              </w:rPr>
              <w:t>к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наглядно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-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образному</w:t>
            </w:r>
          </w:p>
          <w:p w:rsidR="004C46A6" w:rsidRPr="004C46A6" w:rsidRDefault="004C46A6" w:rsidP="004C46A6">
            <w:pPr>
              <w:spacing w:line="257" w:lineRule="exact"/>
              <w:ind w:left="115"/>
              <w:rPr>
                <w:sz w:val="24"/>
              </w:rPr>
            </w:pPr>
            <w:r w:rsidRPr="004C46A6">
              <w:rPr>
                <w:sz w:val="24"/>
              </w:rPr>
              <w:t>мышлению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155"/>
              <w:rPr>
                <w:sz w:val="24"/>
              </w:rPr>
            </w:pPr>
            <w:r w:rsidRPr="004C46A6">
              <w:rPr>
                <w:sz w:val="24"/>
              </w:rPr>
              <w:t>Формирование предпосылок, пе-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реходящих от решения задач 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наглядно- действенном плане к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наглядно - образному мышле-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нию.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238"/>
              <w:rPr>
                <w:sz w:val="24"/>
              </w:rPr>
            </w:pPr>
            <w:r w:rsidRPr="004C46A6">
              <w:rPr>
                <w:sz w:val="24"/>
              </w:rPr>
              <w:t>Определяют предпосылки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решения задач в наглядно-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действенном плане к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наглядно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-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образному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мыш-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93"/>
              <w:rPr>
                <w:sz w:val="24"/>
              </w:rPr>
            </w:pPr>
            <w:r w:rsidRPr="004C46A6">
              <w:rPr>
                <w:sz w:val="24"/>
              </w:rPr>
              <w:t>Определяют предпосылки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решения задач в наглядно-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действенном плане к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наглядно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-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образному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830"/>
        </w:trPr>
        <w:tc>
          <w:tcPr>
            <w:tcW w:w="533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62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785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1"/>
              <w:ind w:left="115"/>
              <w:rPr>
                <w:sz w:val="24"/>
              </w:rPr>
            </w:pPr>
            <w:r w:rsidRPr="004C46A6">
              <w:rPr>
                <w:sz w:val="24"/>
              </w:rPr>
              <w:t>Задания: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«Покорми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кролика»,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«Напои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птичку»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line="270" w:lineRule="atLeast"/>
              <w:ind w:left="114" w:right="103"/>
              <w:rPr>
                <w:sz w:val="24"/>
              </w:rPr>
            </w:pPr>
            <w:r w:rsidRPr="004C46A6">
              <w:rPr>
                <w:sz w:val="24"/>
              </w:rPr>
              <w:t>лению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использованием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уточ-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няющих и дополнительных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вопросов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before="1"/>
              <w:ind w:left="113" w:right="624"/>
              <w:rPr>
                <w:sz w:val="24"/>
              </w:rPr>
            </w:pPr>
            <w:r w:rsidRPr="004C46A6">
              <w:rPr>
                <w:sz w:val="24"/>
              </w:rPr>
              <w:t>мышлению</w:t>
            </w:r>
            <w:r w:rsidRPr="004C46A6">
              <w:rPr>
                <w:spacing w:val="-15"/>
                <w:sz w:val="24"/>
              </w:rPr>
              <w:t xml:space="preserve"> </w:t>
            </w:r>
            <w:r w:rsidRPr="004C46A6">
              <w:rPr>
                <w:sz w:val="24"/>
              </w:rPr>
              <w:t>самостоя-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тельно</w:t>
            </w:r>
          </w:p>
        </w:tc>
      </w:tr>
      <w:tr w:rsidR="004C46A6" w:rsidRPr="004C46A6" w:rsidTr="003D5456">
        <w:trPr>
          <w:trHeight w:val="1855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47.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92"/>
              <w:rPr>
                <w:sz w:val="24"/>
              </w:rPr>
            </w:pPr>
            <w:r w:rsidRPr="004C46A6">
              <w:rPr>
                <w:sz w:val="24"/>
              </w:rPr>
              <w:t>Формирование понимания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внутренней логики дей-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ствий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сюжете,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котором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предполагается динамиче-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ское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изменение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объектов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143"/>
              <w:jc w:val="both"/>
              <w:rPr>
                <w:sz w:val="24"/>
              </w:rPr>
            </w:pPr>
            <w:r w:rsidRPr="004C46A6">
              <w:rPr>
                <w:sz w:val="24"/>
              </w:rPr>
              <w:t>Формирование понимания внут-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ренней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логики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действий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сю-</w:t>
            </w:r>
          </w:p>
          <w:p w:rsidR="004C46A6" w:rsidRPr="004C46A6" w:rsidRDefault="004C46A6" w:rsidP="004C46A6">
            <w:pPr>
              <w:ind w:left="115" w:right="223"/>
              <w:jc w:val="both"/>
              <w:rPr>
                <w:sz w:val="24"/>
              </w:rPr>
            </w:pPr>
            <w:r w:rsidRPr="004C46A6">
              <w:rPr>
                <w:sz w:val="24"/>
              </w:rPr>
              <w:t>жете, в котором предполагается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динамическое изменение объек-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тов.</w:t>
            </w:r>
          </w:p>
          <w:p w:rsidR="004C46A6" w:rsidRPr="004C46A6" w:rsidRDefault="004C46A6" w:rsidP="004C46A6">
            <w:pPr>
              <w:ind w:left="115"/>
              <w:jc w:val="both"/>
              <w:rPr>
                <w:sz w:val="24"/>
              </w:rPr>
            </w:pPr>
            <w:r w:rsidRPr="004C46A6">
              <w:rPr>
                <w:sz w:val="24"/>
              </w:rPr>
              <w:t>Задания: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«Весна»,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«Рыболов»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210"/>
              <w:rPr>
                <w:sz w:val="24"/>
              </w:rPr>
            </w:pPr>
            <w:r w:rsidRPr="004C46A6">
              <w:rPr>
                <w:sz w:val="24"/>
              </w:rPr>
              <w:t>Определяют логику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дей-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ствий в сюжете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 использо-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ванием уточняющих и до-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полнительных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вопросов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45"/>
              <w:jc w:val="both"/>
              <w:rPr>
                <w:sz w:val="24"/>
              </w:rPr>
            </w:pPr>
            <w:r w:rsidRPr="004C46A6">
              <w:rPr>
                <w:sz w:val="24"/>
              </w:rPr>
              <w:t>Определяют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логику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дей-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ствий в сюжете самостоя-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тельно</w:t>
            </w:r>
          </w:p>
        </w:tc>
      </w:tr>
      <w:tr w:rsidR="004C46A6" w:rsidRPr="004C46A6" w:rsidTr="003D5456">
        <w:trPr>
          <w:trHeight w:val="1857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48.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27"/>
              <w:ind w:left="115" w:right="92"/>
              <w:rPr>
                <w:sz w:val="24"/>
              </w:rPr>
            </w:pPr>
            <w:r w:rsidRPr="004C46A6">
              <w:rPr>
                <w:sz w:val="24"/>
              </w:rPr>
              <w:t>Формирование понимания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внутренней логики дей-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ствий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сюжете,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котором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предполагается динамиче-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ское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изменение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объектов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143"/>
              <w:jc w:val="both"/>
              <w:rPr>
                <w:sz w:val="24"/>
              </w:rPr>
            </w:pPr>
            <w:r w:rsidRPr="004C46A6">
              <w:rPr>
                <w:sz w:val="24"/>
              </w:rPr>
              <w:t>Формирование понимания внут-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ренней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логики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действий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сю-</w:t>
            </w:r>
          </w:p>
          <w:p w:rsidR="004C46A6" w:rsidRPr="004C46A6" w:rsidRDefault="004C46A6" w:rsidP="004C46A6">
            <w:pPr>
              <w:ind w:left="115" w:right="223"/>
              <w:jc w:val="both"/>
              <w:rPr>
                <w:sz w:val="24"/>
              </w:rPr>
            </w:pPr>
            <w:r w:rsidRPr="004C46A6">
              <w:rPr>
                <w:sz w:val="24"/>
              </w:rPr>
              <w:t>жете, в котором предполагается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динамическое изменение объек-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тов.</w:t>
            </w:r>
          </w:p>
          <w:p w:rsidR="004C46A6" w:rsidRPr="004C46A6" w:rsidRDefault="004C46A6" w:rsidP="004C46A6">
            <w:pPr>
              <w:ind w:left="115"/>
              <w:jc w:val="both"/>
              <w:rPr>
                <w:sz w:val="24"/>
              </w:rPr>
            </w:pPr>
            <w:r w:rsidRPr="004C46A6">
              <w:rPr>
                <w:sz w:val="24"/>
              </w:rPr>
              <w:t>Задания: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«Зимой»,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«Дорисуй»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210"/>
              <w:rPr>
                <w:sz w:val="24"/>
              </w:rPr>
            </w:pPr>
            <w:r w:rsidRPr="004C46A6">
              <w:rPr>
                <w:sz w:val="24"/>
              </w:rPr>
              <w:t>Определяют логику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дей-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ствий в сюжете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 использо-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ванием уточняющих и до-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полнительных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вопросов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45"/>
              <w:jc w:val="both"/>
              <w:rPr>
                <w:sz w:val="24"/>
              </w:rPr>
            </w:pPr>
            <w:r w:rsidRPr="004C46A6">
              <w:rPr>
                <w:sz w:val="24"/>
              </w:rPr>
              <w:t>Определяют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логику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дей-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ствий в сюжете самостоя-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тельно</w:t>
            </w:r>
          </w:p>
        </w:tc>
      </w:tr>
      <w:tr w:rsidR="004C46A6" w:rsidRPr="004C46A6" w:rsidTr="003D5456">
        <w:trPr>
          <w:trHeight w:val="1932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49.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27"/>
              <w:ind w:left="115" w:right="138"/>
              <w:rPr>
                <w:sz w:val="24"/>
              </w:rPr>
            </w:pPr>
            <w:r w:rsidRPr="004C46A6">
              <w:rPr>
                <w:sz w:val="24"/>
              </w:rPr>
              <w:t>Формирование умения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устанавливать соотноше-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ние между словосочета-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нием и образом (находить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описанию)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10"/>
              <w:rPr>
                <w:b/>
                <w:sz w:val="23"/>
              </w:rPr>
            </w:pPr>
          </w:p>
          <w:p w:rsidR="004C46A6" w:rsidRPr="004C46A6" w:rsidRDefault="004C46A6" w:rsidP="004C46A6">
            <w:pPr>
              <w:ind w:left="115" w:right="249"/>
              <w:rPr>
                <w:sz w:val="24"/>
              </w:rPr>
            </w:pPr>
            <w:r w:rsidRPr="004C46A6">
              <w:rPr>
                <w:sz w:val="24"/>
              </w:rPr>
              <w:t>Установление соотношения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между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словосочетанием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обра-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зом (умение находить предмет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словесному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описанию).</w:t>
            </w:r>
          </w:p>
          <w:p w:rsidR="004C46A6" w:rsidRPr="004C46A6" w:rsidRDefault="004C46A6" w:rsidP="004C46A6">
            <w:pPr>
              <w:spacing w:before="1"/>
              <w:ind w:left="115"/>
              <w:rPr>
                <w:sz w:val="24"/>
              </w:rPr>
            </w:pPr>
            <w:r w:rsidRPr="004C46A6">
              <w:rPr>
                <w:sz w:val="24"/>
              </w:rPr>
              <w:t>Задание: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«Игрушки-половинки»,</w:t>
            </w:r>
          </w:p>
          <w:p w:rsidR="004C46A6" w:rsidRPr="004C46A6" w:rsidRDefault="004C46A6" w:rsidP="004C46A6">
            <w:pPr>
              <w:spacing w:line="257" w:lineRule="exact"/>
              <w:ind w:left="115"/>
              <w:rPr>
                <w:sz w:val="24"/>
              </w:rPr>
            </w:pPr>
            <w:r w:rsidRPr="004C46A6">
              <w:rPr>
                <w:sz w:val="24"/>
              </w:rPr>
              <w:t>«Картинки-половинки»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73"/>
              <w:rPr>
                <w:sz w:val="24"/>
              </w:rPr>
            </w:pPr>
            <w:r w:rsidRPr="004C46A6">
              <w:rPr>
                <w:sz w:val="24"/>
              </w:rPr>
              <w:t>Устанавливают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соотноше-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ние между словосочетанием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и образом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 помощью уточ-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няющих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вопросов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педагога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41"/>
              <w:rPr>
                <w:sz w:val="24"/>
              </w:rPr>
            </w:pPr>
            <w:r w:rsidRPr="004C46A6">
              <w:rPr>
                <w:sz w:val="24"/>
              </w:rPr>
              <w:t>Самостоятельно устанав-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ливают соотношение</w:t>
            </w:r>
          </w:p>
          <w:p w:rsidR="004C46A6" w:rsidRPr="004C46A6" w:rsidRDefault="004C46A6" w:rsidP="004C46A6">
            <w:pPr>
              <w:ind w:left="113" w:right="162"/>
              <w:rPr>
                <w:sz w:val="24"/>
              </w:rPr>
            </w:pPr>
            <w:r w:rsidRPr="004C46A6">
              <w:rPr>
                <w:sz w:val="24"/>
              </w:rPr>
              <w:t>между словосочетанием и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образом</w:t>
            </w:r>
          </w:p>
        </w:tc>
      </w:tr>
      <w:tr w:rsidR="004C46A6" w:rsidRPr="004C46A6" w:rsidTr="003D5456">
        <w:trPr>
          <w:trHeight w:val="2296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50.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27"/>
              <w:ind w:left="115" w:right="236"/>
              <w:rPr>
                <w:sz w:val="24"/>
              </w:rPr>
            </w:pPr>
            <w:r w:rsidRPr="004C46A6">
              <w:rPr>
                <w:sz w:val="24"/>
              </w:rPr>
              <w:t>Формирование умений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выявлять связи между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персонажами и объек-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тами, рассуждать, делать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вывод и обосновывать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суждения,</w:t>
            </w:r>
            <w:r w:rsidRPr="004C46A6">
              <w:rPr>
                <w:spacing w:val="-15"/>
                <w:sz w:val="24"/>
              </w:rPr>
              <w:t xml:space="preserve"> </w:t>
            </w:r>
            <w:r w:rsidRPr="004C46A6">
              <w:rPr>
                <w:sz w:val="24"/>
              </w:rPr>
              <w:t>анализировать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сюжеты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со скрытым</w:t>
            </w:r>
          </w:p>
          <w:p w:rsidR="004C46A6" w:rsidRPr="004C46A6" w:rsidRDefault="004C46A6" w:rsidP="004C46A6">
            <w:pPr>
              <w:spacing w:before="1"/>
              <w:ind w:left="115"/>
              <w:rPr>
                <w:sz w:val="24"/>
              </w:rPr>
            </w:pPr>
            <w:r w:rsidRPr="004C46A6">
              <w:rPr>
                <w:sz w:val="24"/>
              </w:rPr>
              <w:t>смыслом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27"/>
              <w:ind w:left="115" w:right="104"/>
              <w:jc w:val="both"/>
              <w:rPr>
                <w:sz w:val="24"/>
              </w:rPr>
            </w:pPr>
            <w:r w:rsidRPr="004C46A6">
              <w:rPr>
                <w:sz w:val="24"/>
              </w:rPr>
              <w:t>Совершенствование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умений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вы-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являть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связи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между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персонажами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и объектами, рассуждать, делать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вывод и обосновывать суждения,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анализировать сюжеты со скры-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тым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смыслом.</w:t>
            </w:r>
          </w:p>
          <w:p w:rsidR="004C46A6" w:rsidRPr="004C46A6" w:rsidRDefault="004C46A6" w:rsidP="004C46A6">
            <w:pPr>
              <w:spacing w:before="32"/>
              <w:ind w:left="115"/>
              <w:jc w:val="both"/>
              <w:rPr>
                <w:sz w:val="24"/>
              </w:rPr>
            </w:pPr>
            <w:r w:rsidRPr="004C46A6">
              <w:rPr>
                <w:sz w:val="24"/>
              </w:rPr>
              <w:t>Задания:</w:t>
            </w:r>
            <w:r w:rsidRPr="004C46A6">
              <w:rPr>
                <w:spacing w:val="29"/>
                <w:sz w:val="24"/>
              </w:rPr>
              <w:t xml:space="preserve"> </w:t>
            </w:r>
            <w:r w:rsidRPr="004C46A6">
              <w:rPr>
                <w:sz w:val="24"/>
              </w:rPr>
              <w:t>«В</w:t>
            </w:r>
            <w:r w:rsidRPr="004C46A6">
              <w:rPr>
                <w:spacing w:val="30"/>
                <w:sz w:val="24"/>
              </w:rPr>
              <w:t xml:space="preserve"> </w:t>
            </w:r>
            <w:r w:rsidRPr="004C46A6">
              <w:rPr>
                <w:sz w:val="24"/>
              </w:rPr>
              <w:t>магазине</w:t>
            </w:r>
            <w:r w:rsidRPr="004C46A6">
              <w:rPr>
                <w:spacing w:val="31"/>
                <w:sz w:val="24"/>
              </w:rPr>
              <w:t xml:space="preserve"> </w:t>
            </w:r>
            <w:r w:rsidRPr="004C46A6">
              <w:rPr>
                <w:sz w:val="24"/>
              </w:rPr>
              <w:t>игрушек»,</w:t>
            </w:r>
          </w:p>
          <w:p w:rsidR="004C46A6" w:rsidRPr="004C46A6" w:rsidRDefault="004C46A6" w:rsidP="004C46A6">
            <w:pPr>
              <w:ind w:left="115"/>
              <w:jc w:val="both"/>
              <w:rPr>
                <w:sz w:val="24"/>
              </w:rPr>
            </w:pPr>
            <w:r w:rsidRPr="004C46A6">
              <w:rPr>
                <w:sz w:val="24"/>
              </w:rPr>
              <w:t>«Во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дворе»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46"/>
              <w:jc w:val="both"/>
              <w:rPr>
                <w:sz w:val="24"/>
              </w:rPr>
            </w:pPr>
            <w:r w:rsidRPr="004C46A6">
              <w:rPr>
                <w:sz w:val="24"/>
              </w:rPr>
              <w:t>Выявляют связи между пер-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сонажами и объектами с по-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мощью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before="27"/>
              <w:ind w:left="113" w:right="155"/>
              <w:rPr>
                <w:sz w:val="24"/>
              </w:rPr>
            </w:pPr>
            <w:r w:rsidRPr="004C46A6">
              <w:rPr>
                <w:sz w:val="24"/>
              </w:rPr>
              <w:t>Самостоятельно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выяв-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ляют связи между персо-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нажами и объектами, де-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лают выводы и обосновы-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вают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суждения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2270"/>
        </w:trPr>
        <w:tc>
          <w:tcPr>
            <w:tcW w:w="533" w:type="dxa"/>
          </w:tcPr>
          <w:p w:rsidR="004C46A6" w:rsidRPr="004C46A6" w:rsidRDefault="004C46A6" w:rsidP="004C46A6">
            <w:pPr>
              <w:spacing w:before="1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51.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30"/>
              <w:ind w:left="115" w:right="236"/>
              <w:rPr>
                <w:sz w:val="24"/>
              </w:rPr>
            </w:pPr>
            <w:r w:rsidRPr="004C46A6">
              <w:rPr>
                <w:sz w:val="24"/>
              </w:rPr>
              <w:t>Формирование умений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выявлять связи между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персонажами и объек-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тами, рассуждать, делать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вывод и обосновывать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суждения,</w:t>
            </w:r>
            <w:r w:rsidRPr="004C46A6">
              <w:rPr>
                <w:spacing w:val="-15"/>
                <w:sz w:val="24"/>
              </w:rPr>
              <w:t xml:space="preserve"> </w:t>
            </w:r>
            <w:r w:rsidRPr="004C46A6">
              <w:rPr>
                <w:sz w:val="24"/>
              </w:rPr>
              <w:t>анализировать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сюжеты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со скрытым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смыслом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before="1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30"/>
              <w:ind w:left="115" w:right="104"/>
              <w:jc w:val="both"/>
              <w:rPr>
                <w:sz w:val="24"/>
              </w:rPr>
            </w:pPr>
            <w:r w:rsidRPr="004C46A6">
              <w:rPr>
                <w:sz w:val="24"/>
              </w:rPr>
              <w:t>Совершенствование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умений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вы-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являть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связи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между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персонажами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и объектами, рассуждать, делать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вывод и обосновывать суждения,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анализировать сюжеты со скры-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тым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смыслом.</w:t>
            </w:r>
          </w:p>
          <w:p w:rsidR="004C46A6" w:rsidRPr="004C46A6" w:rsidRDefault="004C46A6" w:rsidP="004C46A6">
            <w:pPr>
              <w:spacing w:before="32"/>
              <w:ind w:left="115"/>
              <w:jc w:val="both"/>
              <w:rPr>
                <w:sz w:val="24"/>
              </w:rPr>
            </w:pPr>
            <w:r w:rsidRPr="004C46A6">
              <w:rPr>
                <w:sz w:val="24"/>
              </w:rPr>
              <w:t>Задания: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«В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парикмахерской»,</w:t>
            </w:r>
          </w:p>
          <w:p w:rsidR="004C46A6" w:rsidRPr="004C46A6" w:rsidRDefault="004C46A6" w:rsidP="004C46A6">
            <w:pPr>
              <w:spacing w:line="257" w:lineRule="exact"/>
              <w:ind w:left="115"/>
              <w:jc w:val="both"/>
              <w:rPr>
                <w:sz w:val="24"/>
              </w:rPr>
            </w:pPr>
            <w:r w:rsidRPr="004C46A6">
              <w:rPr>
                <w:sz w:val="24"/>
              </w:rPr>
              <w:t>«В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цирке»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before="1"/>
              <w:ind w:left="114" w:right="146"/>
              <w:jc w:val="both"/>
              <w:rPr>
                <w:sz w:val="24"/>
              </w:rPr>
            </w:pPr>
            <w:r w:rsidRPr="004C46A6">
              <w:rPr>
                <w:sz w:val="24"/>
              </w:rPr>
              <w:t>Выявляют связи между пер-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сонажами и объектами с по-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мощью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before="1"/>
              <w:ind w:left="113" w:right="155"/>
              <w:rPr>
                <w:sz w:val="24"/>
              </w:rPr>
            </w:pPr>
            <w:r w:rsidRPr="004C46A6">
              <w:rPr>
                <w:sz w:val="24"/>
              </w:rPr>
              <w:t>Самостоятельно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выяв-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ляют связи между персо-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нажами и объектами, де-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лают выводы и обосновы-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вают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суждения</w:t>
            </w:r>
          </w:p>
        </w:tc>
      </w:tr>
      <w:tr w:rsidR="004C46A6" w:rsidRPr="004C46A6" w:rsidTr="003D5456">
        <w:trPr>
          <w:trHeight w:val="2760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52.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64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</w:t>
            </w:r>
            <w:r w:rsidRPr="004C46A6">
              <w:rPr>
                <w:spacing w:val="59"/>
                <w:sz w:val="24"/>
              </w:rPr>
              <w:t xml:space="preserve"> </w:t>
            </w:r>
            <w:r w:rsidRPr="004C46A6">
              <w:rPr>
                <w:sz w:val="24"/>
              </w:rPr>
              <w:t>выбирать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соответ-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ствующую картинку,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изображающую</w:t>
            </w:r>
            <w:r w:rsidRPr="004C46A6">
              <w:rPr>
                <w:spacing w:val="44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действия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персонажей по словес-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ному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описанию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61"/>
              <w:jc w:val="both"/>
              <w:rPr>
                <w:sz w:val="24"/>
              </w:rPr>
            </w:pPr>
            <w:r w:rsidRPr="004C46A6">
              <w:rPr>
                <w:sz w:val="24"/>
              </w:rPr>
              <w:t>Выполнение заданий на форми-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рование умений выбирать соот-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ветствующие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иллюстрации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к</w:t>
            </w:r>
          </w:p>
          <w:p w:rsidR="004C46A6" w:rsidRPr="004C46A6" w:rsidRDefault="004C46A6" w:rsidP="004C46A6">
            <w:pPr>
              <w:ind w:left="115" w:right="390"/>
              <w:jc w:val="both"/>
              <w:rPr>
                <w:sz w:val="24"/>
              </w:rPr>
            </w:pPr>
            <w:r w:rsidRPr="004C46A6">
              <w:rPr>
                <w:sz w:val="24"/>
              </w:rPr>
              <w:t>действиям персонажей по сло-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весному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описанию.</w:t>
            </w:r>
          </w:p>
          <w:p w:rsidR="004C46A6" w:rsidRPr="004C46A6" w:rsidRDefault="004C46A6" w:rsidP="004C46A6">
            <w:pPr>
              <w:ind w:left="115"/>
              <w:jc w:val="both"/>
              <w:rPr>
                <w:sz w:val="24"/>
              </w:rPr>
            </w:pPr>
            <w:r w:rsidRPr="004C46A6">
              <w:rPr>
                <w:sz w:val="24"/>
              </w:rPr>
              <w:t>Задания: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«Смелый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петушок»,</w:t>
            </w:r>
          </w:p>
          <w:p w:rsidR="004C46A6" w:rsidRPr="004C46A6" w:rsidRDefault="004C46A6" w:rsidP="004C46A6">
            <w:pPr>
              <w:ind w:left="115"/>
              <w:jc w:val="both"/>
              <w:rPr>
                <w:sz w:val="24"/>
              </w:rPr>
            </w:pPr>
            <w:r w:rsidRPr="004C46A6">
              <w:rPr>
                <w:sz w:val="24"/>
              </w:rPr>
              <w:t>«Еж 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кот»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70"/>
              <w:rPr>
                <w:sz w:val="24"/>
              </w:rPr>
            </w:pPr>
            <w:r w:rsidRPr="004C46A6">
              <w:rPr>
                <w:sz w:val="24"/>
              </w:rPr>
              <w:t>Выбирают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соответствую-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щие иллюстрации к дей-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ствиям персонажей при ока-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зании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помощи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94"/>
              <w:rPr>
                <w:sz w:val="24"/>
              </w:rPr>
            </w:pPr>
            <w:r w:rsidRPr="004C46A6">
              <w:rPr>
                <w:sz w:val="24"/>
              </w:rPr>
              <w:t>Самостоятельно выби-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соответствующие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иллюстрации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 действиям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персонажей по словес-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ному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описанию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педагога</w:t>
            </w:r>
          </w:p>
        </w:tc>
      </w:tr>
      <w:tr w:rsidR="004C46A6" w:rsidRPr="004C46A6" w:rsidTr="003D5456">
        <w:trPr>
          <w:trHeight w:val="1932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53.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69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определять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предпола-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гаемую причину явления,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подбирая соответствую-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щую картинку (выбор из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трех-четырех)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91"/>
              <w:rPr>
                <w:sz w:val="24"/>
              </w:rPr>
            </w:pPr>
            <w:r w:rsidRPr="004C46A6">
              <w:rPr>
                <w:sz w:val="24"/>
              </w:rPr>
              <w:t>Определение предполагаемой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причины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явления,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подбирая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со-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ответствующую картинку (вы-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бор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из трех-четырех).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Задания: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«Флажок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без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древка»</w:t>
            </w:r>
          </w:p>
          <w:p w:rsidR="004C46A6" w:rsidRPr="004C46A6" w:rsidRDefault="004C46A6" w:rsidP="004C46A6">
            <w:pPr>
              <w:spacing w:line="270" w:lineRule="atLeast"/>
              <w:ind w:left="115" w:right="413"/>
              <w:rPr>
                <w:sz w:val="24"/>
              </w:rPr>
            </w:pPr>
            <w:r w:rsidRPr="004C46A6">
              <w:rPr>
                <w:sz w:val="24"/>
              </w:rPr>
              <w:t>—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картинку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«Мальчик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сломал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флажок»)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249"/>
              <w:rPr>
                <w:sz w:val="24"/>
              </w:rPr>
            </w:pPr>
            <w:r w:rsidRPr="004C46A6">
              <w:rPr>
                <w:sz w:val="24"/>
              </w:rPr>
              <w:t>Определяют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предполагае-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мую причину явления, под-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бирая соответствующую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картинку с помощью уточ-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няющих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вопросов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64"/>
              <w:rPr>
                <w:sz w:val="24"/>
              </w:rPr>
            </w:pPr>
            <w:r w:rsidRPr="004C46A6">
              <w:rPr>
                <w:sz w:val="24"/>
              </w:rPr>
              <w:t>Самостоятельно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опреде-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ляют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предполагаемую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причину явления, подби-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рая соответствующую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картинку</w:t>
            </w:r>
          </w:p>
        </w:tc>
      </w:tr>
      <w:tr w:rsidR="004C46A6" w:rsidRPr="004C46A6" w:rsidTr="003D5456">
        <w:trPr>
          <w:trHeight w:val="1932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54.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14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определять последо-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вательность указанных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событий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(из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4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более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кар-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тинок), употребляя слова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сначала,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потом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46"/>
              <w:rPr>
                <w:sz w:val="24"/>
              </w:rPr>
            </w:pPr>
            <w:r w:rsidRPr="004C46A6">
              <w:rPr>
                <w:sz w:val="24"/>
              </w:rPr>
              <w:t>Определение</w:t>
            </w:r>
            <w:r w:rsidRPr="004C46A6">
              <w:rPr>
                <w:spacing w:val="51"/>
                <w:sz w:val="24"/>
              </w:rPr>
              <w:t xml:space="preserve"> </w:t>
            </w:r>
            <w:r w:rsidRPr="004C46A6">
              <w:rPr>
                <w:sz w:val="24"/>
              </w:rPr>
              <w:t>последовательно-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сти указанных событий (из 4 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более картинок), употребляя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слова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сначала, потом.</w:t>
            </w:r>
          </w:p>
          <w:p w:rsidR="004C46A6" w:rsidRPr="004C46A6" w:rsidRDefault="004C46A6" w:rsidP="004C46A6">
            <w:pPr>
              <w:ind w:left="115" w:right="275"/>
              <w:rPr>
                <w:sz w:val="24"/>
              </w:rPr>
            </w:pPr>
            <w:r w:rsidRPr="004C46A6">
              <w:rPr>
                <w:sz w:val="24"/>
              </w:rPr>
              <w:t>Задания: «Что сначала? Что по-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том»,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«Расскажи историю»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88"/>
              <w:rPr>
                <w:sz w:val="24"/>
              </w:rPr>
            </w:pPr>
            <w:r w:rsidRPr="004C46A6">
              <w:rPr>
                <w:sz w:val="24"/>
              </w:rPr>
              <w:t>Определяют последователь-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ность указанных событий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(из 4-х и более картинок),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употребляя слова сначала,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потом с помощью уточняю-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щих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вопросов 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93"/>
              <w:rPr>
                <w:sz w:val="24"/>
              </w:rPr>
            </w:pPr>
            <w:r w:rsidRPr="004C46A6">
              <w:rPr>
                <w:sz w:val="24"/>
              </w:rPr>
              <w:t>Определяют самостоя-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тельно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последователь-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ность указанных событий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(из 4-х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более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картинок)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1934"/>
        </w:trPr>
        <w:tc>
          <w:tcPr>
            <w:tcW w:w="533" w:type="dxa"/>
          </w:tcPr>
          <w:p w:rsidR="004C46A6" w:rsidRPr="004C46A6" w:rsidRDefault="004C46A6" w:rsidP="004C46A6">
            <w:pPr>
              <w:spacing w:before="1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55.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1"/>
              <w:ind w:left="115" w:right="194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ния переключаться с од-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ного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принципа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классифи-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кации (по материалу) на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другие</w:t>
            </w:r>
          </w:p>
          <w:p w:rsidR="004C46A6" w:rsidRPr="004C46A6" w:rsidRDefault="004C46A6" w:rsidP="004C46A6">
            <w:pPr>
              <w:spacing w:line="270" w:lineRule="atLeast"/>
              <w:ind w:left="115" w:right="180"/>
              <w:rPr>
                <w:sz w:val="24"/>
              </w:rPr>
            </w:pPr>
            <w:r w:rsidRPr="004C46A6">
              <w:rPr>
                <w:sz w:val="24"/>
              </w:rPr>
              <w:t>(по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свойствам,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качествам,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функции)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before="1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1"/>
              <w:ind w:left="115" w:right="122"/>
              <w:rPr>
                <w:sz w:val="24"/>
              </w:rPr>
            </w:pPr>
            <w:r w:rsidRPr="004C46A6">
              <w:rPr>
                <w:sz w:val="24"/>
              </w:rPr>
              <w:t>Переключение с одного прин-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ципа классификации (по матери-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алу)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другой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(по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свойствам,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ка-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чествам,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функции).</w:t>
            </w:r>
          </w:p>
          <w:p w:rsidR="004C46A6" w:rsidRPr="004C46A6" w:rsidRDefault="004C46A6" w:rsidP="004C46A6">
            <w:pPr>
              <w:spacing w:before="1"/>
              <w:ind w:left="115"/>
              <w:rPr>
                <w:sz w:val="24"/>
              </w:rPr>
            </w:pPr>
            <w:r w:rsidRPr="004C46A6">
              <w:rPr>
                <w:sz w:val="24"/>
              </w:rPr>
              <w:t>Задания: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«Волшебная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корзинка»,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«Настроение»,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«Мой портрет»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line="270" w:lineRule="atLeast"/>
              <w:ind w:left="114" w:right="173"/>
              <w:rPr>
                <w:sz w:val="24"/>
              </w:rPr>
            </w:pPr>
            <w:r w:rsidRPr="004C46A6">
              <w:rPr>
                <w:sz w:val="24"/>
              </w:rPr>
              <w:t>Умеют переключаться с од-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ного принципа классифика-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ции (по материалу) на дру-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гой ( по свойствам, каче-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ствам, функции) с помощью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уточняющих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вопросов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педа-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гога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before="1"/>
              <w:ind w:left="113" w:right="246"/>
              <w:rPr>
                <w:sz w:val="24"/>
              </w:rPr>
            </w:pPr>
            <w:r w:rsidRPr="004C46A6">
              <w:rPr>
                <w:sz w:val="24"/>
              </w:rPr>
              <w:t>Умеют переключаться с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одного принципа класси-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фикации (по материалу)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 другой (по свойствам,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качествам, функции) са-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мостоятельно</w:t>
            </w:r>
          </w:p>
        </w:tc>
      </w:tr>
      <w:tr w:rsidR="004C46A6" w:rsidRPr="004C46A6" w:rsidTr="003D5456">
        <w:trPr>
          <w:trHeight w:val="2760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56.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20"/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 адекватно реагиро-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вать на юмористические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ситуации и изображения,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шутки, загадки, юмори-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стические рассказы, де-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монстрируя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понимание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их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скрытого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смысла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Адекватное реагирование на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юмористические ситуации 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изображения, шутки, загадки,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юмористические рассказы. Де-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монстрация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понимания их скры-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того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смысла.</w:t>
            </w:r>
          </w:p>
          <w:p w:rsidR="004C46A6" w:rsidRPr="004C46A6" w:rsidRDefault="004C46A6" w:rsidP="004C46A6">
            <w:pPr>
              <w:ind w:left="115" w:right="113"/>
              <w:jc w:val="both"/>
              <w:rPr>
                <w:sz w:val="24"/>
              </w:rPr>
            </w:pPr>
            <w:r w:rsidRPr="004C46A6">
              <w:rPr>
                <w:sz w:val="24"/>
              </w:rPr>
              <w:t>Задания: чтение произведения К.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Чуковского «Небылицы», обсуж-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дение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48"/>
              <w:rPr>
                <w:sz w:val="24"/>
              </w:rPr>
            </w:pPr>
            <w:r w:rsidRPr="004C46A6">
              <w:rPr>
                <w:sz w:val="24"/>
              </w:rPr>
              <w:t>Реагируют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 юмористиче-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ские ситуации и изображе-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ния, шутки, загадки, юмори-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стические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рассказы.</w:t>
            </w:r>
          </w:p>
          <w:p w:rsidR="004C46A6" w:rsidRPr="004C46A6" w:rsidRDefault="004C46A6" w:rsidP="004C46A6">
            <w:pPr>
              <w:ind w:left="114" w:right="168"/>
              <w:rPr>
                <w:sz w:val="24"/>
              </w:rPr>
            </w:pPr>
            <w:r w:rsidRPr="004C46A6">
              <w:rPr>
                <w:sz w:val="24"/>
              </w:rPr>
              <w:t>В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случае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непонимания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ситу-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ации, обсуждают сюжет с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учителем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30"/>
              <w:rPr>
                <w:sz w:val="24"/>
              </w:rPr>
            </w:pPr>
            <w:r w:rsidRPr="004C46A6">
              <w:rPr>
                <w:sz w:val="24"/>
              </w:rPr>
              <w:t>Реагируют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на юмористи-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ческие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ситуации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изобра-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жения, шутки, загадки,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юмористические рас-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сказы.</w:t>
            </w:r>
          </w:p>
          <w:p w:rsidR="004C46A6" w:rsidRPr="004C46A6" w:rsidRDefault="004C46A6" w:rsidP="004C46A6">
            <w:pPr>
              <w:ind w:left="113" w:right="177"/>
              <w:rPr>
                <w:sz w:val="24"/>
              </w:rPr>
            </w:pPr>
            <w:r w:rsidRPr="004C46A6">
              <w:rPr>
                <w:sz w:val="24"/>
              </w:rPr>
              <w:t>Понимают и могут объяс-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нить скрытый смысл сю-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жета</w:t>
            </w:r>
          </w:p>
        </w:tc>
      </w:tr>
      <w:tr w:rsidR="004C46A6" w:rsidRPr="004C46A6" w:rsidTr="003D5456">
        <w:trPr>
          <w:trHeight w:val="2207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57.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38"/>
              <w:rPr>
                <w:sz w:val="24"/>
              </w:rPr>
            </w:pPr>
            <w:r w:rsidRPr="004C46A6">
              <w:rPr>
                <w:sz w:val="24"/>
              </w:rPr>
              <w:t>Формирование умения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выделять существенные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признаки для сохранения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логичности суждений при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решении длинного ряда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однотипных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задач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335"/>
              <w:jc w:val="both"/>
              <w:rPr>
                <w:sz w:val="24"/>
              </w:rPr>
            </w:pPr>
            <w:r w:rsidRPr="004C46A6">
              <w:rPr>
                <w:sz w:val="24"/>
              </w:rPr>
              <w:t>Выделяют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существенные при-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знаки для сохранения логично-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сти суждений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при решении</w:t>
            </w:r>
          </w:p>
          <w:p w:rsidR="004C46A6" w:rsidRPr="004C46A6" w:rsidRDefault="004C46A6" w:rsidP="004C46A6">
            <w:pPr>
              <w:ind w:left="115" w:right="385"/>
              <w:jc w:val="both"/>
              <w:rPr>
                <w:sz w:val="24"/>
              </w:rPr>
            </w:pPr>
            <w:r w:rsidRPr="004C46A6">
              <w:rPr>
                <w:sz w:val="24"/>
              </w:rPr>
              <w:t>длинного ряда однотипных за-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дач.</w:t>
            </w:r>
          </w:p>
          <w:p w:rsidR="004C46A6" w:rsidRPr="004C46A6" w:rsidRDefault="004C46A6" w:rsidP="004C46A6">
            <w:pPr>
              <w:spacing w:line="270" w:lineRule="atLeast"/>
              <w:ind w:left="115" w:right="114"/>
              <w:rPr>
                <w:sz w:val="24"/>
              </w:rPr>
            </w:pPr>
            <w:r w:rsidRPr="004C46A6">
              <w:rPr>
                <w:sz w:val="24"/>
              </w:rPr>
              <w:t>Задания: «Из ряда слов выбрать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два,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обозначающие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главный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при-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знак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основного слова»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04"/>
              <w:rPr>
                <w:sz w:val="24"/>
              </w:rPr>
            </w:pPr>
            <w:r w:rsidRPr="004C46A6">
              <w:rPr>
                <w:sz w:val="24"/>
              </w:rPr>
              <w:t>Выделяют существенные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признаки для сохранения ло-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гичности суждений с помо-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щью уточняющих вопросов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54"/>
              <w:jc w:val="both"/>
              <w:rPr>
                <w:sz w:val="24"/>
              </w:rPr>
            </w:pPr>
            <w:r w:rsidRPr="004C46A6">
              <w:rPr>
                <w:sz w:val="24"/>
              </w:rPr>
              <w:t>Выделяют существенные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признаки для сохранения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логичности суждений са-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мостоятельно</w:t>
            </w:r>
          </w:p>
        </w:tc>
      </w:tr>
      <w:tr w:rsidR="004C46A6" w:rsidRPr="004C46A6" w:rsidTr="003D5456">
        <w:trPr>
          <w:trHeight w:val="1380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58.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478"/>
              <w:rPr>
                <w:sz w:val="24"/>
              </w:rPr>
            </w:pPr>
            <w:r w:rsidRPr="004C46A6">
              <w:rPr>
                <w:sz w:val="24"/>
              </w:rPr>
              <w:t>Формирование умения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оперировать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смыслом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332"/>
              <w:rPr>
                <w:sz w:val="24"/>
              </w:rPr>
            </w:pPr>
            <w:r w:rsidRPr="004C46A6">
              <w:rPr>
                <w:sz w:val="24"/>
              </w:rPr>
              <w:t>Оперирование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смыслом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посло-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виц.</w:t>
            </w:r>
          </w:p>
          <w:p w:rsidR="004C46A6" w:rsidRPr="004C46A6" w:rsidRDefault="004C46A6" w:rsidP="004C46A6">
            <w:pPr>
              <w:ind w:left="115" w:right="130"/>
              <w:rPr>
                <w:sz w:val="24"/>
              </w:rPr>
            </w:pPr>
            <w:r w:rsidRPr="004C46A6">
              <w:rPr>
                <w:sz w:val="24"/>
              </w:rPr>
              <w:t>Задание: «Подобрать фразу к по-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словице,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отражающей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ее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смысл»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75"/>
              <w:rPr>
                <w:sz w:val="24"/>
              </w:rPr>
            </w:pPr>
            <w:r w:rsidRPr="004C46A6">
              <w:rPr>
                <w:sz w:val="24"/>
              </w:rPr>
              <w:t>Подбирают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фразу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с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соответ-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ствующим смыслом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 по-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словице с помощью уточня-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ющих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вопросов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педагога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79"/>
              <w:rPr>
                <w:sz w:val="24"/>
              </w:rPr>
            </w:pPr>
            <w:r w:rsidRPr="004C46A6">
              <w:rPr>
                <w:sz w:val="24"/>
              </w:rPr>
              <w:t>Умеют подбирать фразу с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соответствующим смыс-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лом к пословице самосто-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ятельно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2210"/>
        </w:trPr>
        <w:tc>
          <w:tcPr>
            <w:tcW w:w="533" w:type="dxa"/>
          </w:tcPr>
          <w:p w:rsidR="004C46A6" w:rsidRPr="004C46A6" w:rsidRDefault="004C46A6" w:rsidP="004C46A6">
            <w:pPr>
              <w:spacing w:before="1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59.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1"/>
              <w:ind w:left="115" w:right="316"/>
              <w:rPr>
                <w:sz w:val="24"/>
              </w:rPr>
            </w:pPr>
            <w:r w:rsidRPr="004C46A6">
              <w:rPr>
                <w:sz w:val="24"/>
              </w:rPr>
              <w:t>Формирование умения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принять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учебную</w:t>
            </w:r>
            <w:r w:rsidRPr="004C46A6">
              <w:rPr>
                <w:spacing w:val="-10"/>
                <w:sz w:val="24"/>
              </w:rPr>
              <w:t xml:space="preserve"> </w:t>
            </w:r>
            <w:r w:rsidRPr="004C46A6">
              <w:rPr>
                <w:sz w:val="24"/>
              </w:rPr>
              <w:t>задачу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before="1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1"/>
              <w:ind w:left="115" w:right="224"/>
              <w:rPr>
                <w:sz w:val="24"/>
              </w:rPr>
            </w:pPr>
            <w:r w:rsidRPr="004C46A6">
              <w:rPr>
                <w:sz w:val="24"/>
              </w:rPr>
              <w:t>Принятие учебной задачи.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Преобразование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условий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задачи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 целью обнаружения общего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признака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изучаемого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объекта.</w:t>
            </w:r>
          </w:p>
          <w:p w:rsidR="004C46A6" w:rsidRPr="004C46A6" w:rsidRDefault="004C46A6" w:rsidP="004C46A6">
            <w:pPr>
              <w:spacing w:line="270" w:lineRule="atLeast"/>
              <w:ind w:left="115" w:right="283"/>
              <w:rPr>
                <w:sz w:val="24"/>
              </w:rPr>
            </w:pPr>
            <w:r w:rsidRPr="004C46A6">
              <w:rPr>
                <w:sz w:val="24"/>
              </w:rPr>
              <w:t>Задания: «Распредели между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куклами фигурки так, чтобы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каждой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из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них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принадлежал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ка-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кой-нибудь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признак»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before="1"/>
              <w:ind w:left="114" w:right="217"/>
              <w:rPr>
                <w:sz w:val="24"/>
              </w:rPr>
            </w:pPr>
            <w:r w:rsidRPr="004C46A6">
              <w:rPr>
                <w:sz w:val="24"/>
              </w:rPr>
              <w:t>Принимают условие задачи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 целью обнаружения об-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щего признака изучаемого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объекта с помощью уточня-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щих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вопросов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педагога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before="1"/>
              <w:ind w:left="113" w:right="377"/>
              <w:jc w:val="both"/>
              <w:rPr>
                <w:sz w:val="24"/>
              </w:rPr>
            </w:pPr>
            <w:r w:rsidRPr="004C46A6">
              <w:rPr>
                <w:sz w:val="24"/>
              </w:rPr>
              <w:t>Принимают условие за-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дачи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с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целью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обнаруже-</w:t>
            </w:r>
          </w:p>
          <w:p w:rsidR="004C46A6" w:rsidRPr="004C46A6" w:rsidRDefault="004C46A6" w:rsidP="004C46A6">
            <w:pPr>
              <w:ind w:left="113" w:right="203"/>
              <w:jc w:val="both"/>
              <w:rPr>
                <w:sz w:val="24"/>
              </w:rPr>
            </w:pPr>
            <w:r w:rsidRPr="004C46A6">
              <w:rPr>
                <w:sz w:val="24"/>
              </w:rPr>
              <w:t>ния общего признака изу-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чаемого объекта самосто-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ятельно</w:t>
            </w:r>
          </w:p>
        </w:tc>
      </w:tr>
      <w:tr w:rsidR="004C46A6" w:rsidRPr="004C46A6" w:rsidTr="003D5456">
        <w:trPr>
          <w:trHeight w:val="2207"/>
        </w:trPr>
        <w:tc>
          <w:tcPr>
            <w:tcW w:w="533" w:type="dxa"/>
            <w:tcBorders>
              <w:bottom w:val="single" w:sz="8" w:space="0" w:color="000000"/>
            </w:tcBorders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60.</w:t>
            </w:r>
          </w:p>
        </w:tc>
        <w:tc>
          <w:tcPr>
            <w:tcW w:w="2962" w:type="dxa"/>
            <w:tcBorders>
              <w:bottom w:val="single" w:sz="8" w:space="0" w:color="000000"/>
            </w:tcBorders>
          </w:tcPr>
          <w:p w:rsidR="004C46A6" w:rsidRPr="004C46A6" w:rsidRDefault="004C46A6" w:rsidP="004C46A6">
            <w:pPr>
              <w:ind w:left="115" w:right="495"/>
              <w:jc w:val="both"/>
              <w:rPr>
                <w:sz w:val="24"/>
              </w:rPr>
            </w:pPr>
            <w:r w:rsidRPr="004C46A6">
              <w:rPr>
                <w:sz w:val="24"/>
              </w:rPr>
              <w:t>Формирование умения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планировать свои дей-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ствия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  <w:tcBorders>
              <w:bottom w:val="single" w:sz="8" w:space="0" w:color="000000"/>
            </w:tcBorders>
          </w:tcPr>
          <w:p w:rsidR="004C46A6" w:rsidRPr="004C46A6" w:rsidRDefault="004C46A6" w:rsidP="004C46A6">
            <w:pPr>
              <w:ind w:left="115" w:right="133"/>
              <w:rPr>
                <w:sz w:val="24"/>
              </w:rPr>
            </w:pPr>
            <w:r w:rsidRPr="004C46A6">
              <w:rPr>
                <w:sz w:val="24"/>
              </w:rPr>
              <w:t>Выделение связи и отношения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между элементами ситуации, ко-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торые обычно воспринимаются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нерасчлененно.</w:t>
            </w:r>
          </w:p>
          <w:p w:rsidR="004C46A6" w:rsidRPr="004C46A6" w:rsidRDefault="004C46A6" w:rsidP="004C46A6">
            <w:pPr>
              <w:spacing w:line="270" w:lineRule="atLeast"/>
              <w:ind w:left="115" w:right="169"/>
              <w:rPr>
                <w:sz w:val="24"/>
              </w:rPr>
            </w:pPr>
            <w:r w:rsidRPr="004C46A6">
              <w:rPr>
                <w:sz w:val="24"/>
              </w:rPr>
              <w:t>Задания: «Давай теперь Леше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(называется имя партнера по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первому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этапу),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а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ты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сам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будешь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действовать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за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себя,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за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него»</w:t>
            </w:r>
          </w:p>
        </w:tc>
        <w:tc>
          <w:tcPr>
            <w:tcW w:w="3227" w:type="dxa"/>
            <w:tcBorders>
              <w:bottom w:val="single" w:sz="8" w:space="0" w:color="000000"/>
            </w:tcBorders>
          </w:tcPr>
          <w:p w:rsidR="004C46A6" w:rsidRPr="004C46A6" w:rsidRDefault="004C46A6" w:rsidP="004C46A6">
            <w:pPr>
              <w:ind w:left="114" w:right="102"/>
              <w:rPr>
                <w:sz w:val="24"/>
              </w:rPr>
            </w:pPr>
            <w:r w:rsidRPr="004C46A6">
              <w:rPr>
                <w:sz w:val="24"/>
              </w:rPr>
              <w:t>Выделяют связи и отноше-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 между элементами ситу-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ации, которые обычно вос-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принимаются нерасчлененно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 помощью уточняющих во-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просов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педагога</w:t>
            </w:r>
          </w:p>
        </w:tc>
        <w:tc>
          <w:tcPr>
            <w:tcW w:w="2980" w:type="dxa"/>
            <w:tcBorders>
              <w:bottom w:val="single" w:sz="8" w:space="0" w:color="000000"/>
            </w:tcBorders>
          </w:tcPr>
          <w:p w:rsidR="004C46A6" w:rsidRPr="004C46A6" w:rsidRDefault="004C46A6" w:rsidP="004C46A6">
            <w:pPr>
              <w:ind w:left="113" w:right="90"/>
              <w:rPr>
                <w:sz w:val="24"/>
              </w:rPr>
            </w:pPr>
            <w:r w:rsidRPr="004C46A6">
              <w:rPr>
                <w:sz w:val="24"/>
              </w:rPr>
              <w:t>Самостоятельно выделяют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связи и отношения между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элементами ситуации, ко-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торые обычно восприни-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маются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нерасчленённо</w:t>
            </w:r>
          </w:p>
        </w:tc>
      </w:tr>
      <w:tr w:rsidR="004C46A6" w:rsidRPr="004C46A6" w:rsidTr="003D5456">
        <w:trPr>
          <w:trHeight w:val="558"/>
        </w:trPr>
        <w:tc>
          <w:tcPr>
            <w:tcW w:w="14148" w:type="dxa"/>
            <w:gridSpan w:val="6"/>
            <w:tcBorders>
              <w:top w:val="single" w:sz="8" w:space="0" w:color="000000"/>
            </w:tcBorders>
          </w:tcPr>
          <w:p w:rsidR="004C46A6" w:rsidRPr="004C46A6" w:rsidRDefault="004C46A6" w:rsidP="004C46A6">
            <w:pPr>
              <w:spacing w:line="275" w:lineRule="exact"/>
              <w:ind w:left="4078" w:right="4076"/>
              <w:jc w:val="center"/>
              <w:rPr>
                <w:b/>
                <w:sz w:val="24"/>
              </w:rPr>
            </w:pPr>
            <w:r w:rsidRPr="004C46A6">
              <w:rPr>
                <w:b/>
                <w:sz w:val="24"/>
              </w:rPr>
              <w:t>Развитие</w:t>
            </w:r>
            <w:r w:rsidRPr="004C46A6">
              <w:rPr>
                <w:b/>
                <w:spacing w:val="-4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элементов</w:t>
            </w:r>
            <w:r w:rsidRPr="004C46A6">
              <w:rPr>
                <w:b/>
                <w:spacing w:val="-3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воображения -</w:t>
            </w:r>
            <w:r w:rsidRPr="004C46A6">
              <w:rPr>
                <w:b/>
                <w:spacing w:val="-3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6</w:t>
            </w:r>
            <w:r w:rsidRPr="004C46A6">
              <w:rPr>
                <w:b/>
                <w:spacing w:val="-3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часов</w:t>
            </w:r>
          </w:p>
        </w:tc>
      </w:tr>
      <w:tr w:rsidR="004C46A6" w:rsidRPr="004C46A6" w:rsidTr="003D5456">
        <w:trPr>
          <w:trHeight w:val="1656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61.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27"/>
              <w:rPr>
                <w:sz w:val="24"/>
              </w:rPr>
            </w:pPr>
            <w:r w:rsidRPr="004C46A6">
              <w:rPr>
                <w:sz w:val="24"/>
              </w:rPr>
              <w:t>Формирование образа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предмета из отдельных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частей,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воссоздание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слож-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ной формы из отдельных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частей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156"/>
              <w:rPr>
                <w:sz w:val="24"/>
              </w:rPr>
            </w:pPr>
            <w:r w:rsidRPr="004C46A6">
              <w:rPr>
                <w:sz w:val="24"/>
              </w:rPr>
              <w:t>Формирование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образа</w:t>
            </w:r>
            <w:r w:rsidRPr="004C46A6">
              <w:rPr>
                <w:spacing w:val="48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предмета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из отдельных частей, воссозда-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ние сложной формы из отдель-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ных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частей</w:t>
            </w:r>
          </w:p>
          <w:p w:rsidR="004C46A6" w:rsidRPr="004C46A6" w:rsidRDefault="004C46A6" w:rsidP="004C46A6">
            <w:pPr>
              <w:spacing w:line="270" w:lineRule="atLeast"/>
              <w:ind w:left="115" w:right="288"/>
              <w:rPr>
                <w:sz w:val="24"/>
              </w:rPr>
            </w:pPr>
            <w:r w:rsidRPr="004C46A6">
              <w:rPr>
                <w:sz w:val="24"/>
              </w:rPr>
              <w:t>Выполнение аппликации «Кро-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ватки»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221"/>
              <w:jc w:val="both"/>
              <w:rPr>
                <w:sz w:val="24"/>
              </w:rPr>
            </w:pPr>
            <w:r w:rsidRPr="004C46A6">
              <w:rPr>
                <w:sz w:val="24"/>
              </w:rPr>
              <w:t>Составляют аппликацию из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составных частей (4-5 пред-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метов)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показу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80"/>
              <w:rPr>
                <w:sz w:val="24"/>
              </w:rPr>
            </w:pPr>
            <w:r w:rsidRPr="004C46A6">
              <w:rPr>
                <w:sz w:val="24"/>
              </w:rPr>
              <w:t>Составляют аппликацию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из составных частей (5-6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предметов) самостоя-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тельно</w:t>
            </w:r>
          </w:p>
        </w:tc>
      </w:tr>
      <w:tr w:rsidR="004C46A6" w:rsidRPr="004C46A6" w:rsidTr="003D5456">
        <w:trPr>
          <w:trHeight w:val="1579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62.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12"/>
              <w:rPr>
                <w:sz w:val="24"/>
              </w:rPr>
            </w:pPr>
            <w:r w:rsidRPr="004C46A6">
              <w:rPr>
                <w:sz w:val="24"/>
              </w:rPr>
              <w:t>Формирование наглядных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форм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символизации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–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умения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отбирать</w:t>
            </w:r>
            <w:r w:rsidRPr="004C46A6">
              <w:rPr>
                <w:spacing w:val="49"/>
                <w:sz w:val="24"/>
              </w:rPr>
              <w:t xml:space="preserve"> </w:t>
            </w:r>
            <w:r w:rsidRPr="004C46A6">
              <w:rPr>
                <w:sz w:val="24"/>
              </w:rPr>
              <w:t>замести-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телей для обозначения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персонажей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сказки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Отбор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заместителей для обозна-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чения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персонажей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сказки.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Задания: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«Разыгрывание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сказки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«Гуси-лебеди»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/>
              <w:rPr>
                <w:sz w:val="24"/>
              </w:rPr>
            </w:pPr>
            <w:r w:rsidRPr="004C46A6">
              <w:rPr>
                <w:sz w:val="24"/>
              </w:rPr>
              <w:t>Отбирают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заместителей для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обозначения персонажей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сказки с помощью уточня-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щих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вопросов 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line="275" w:lineRule="exact"/>
              <w:ind w:left="113"/>
              <w:rPr>
                <w:sz w:val="24"/>
              </w:rPr>
            </w:pPr>
            <w:r w:rsidRPr="004C46A6">
              <w:rPr>
                <w:sz w:val="24"/>
              </w:rPr>
              <w:t>Отбирают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заместителей</w:t>
            </w:r>
          </w:p>
          <w:p w:rsidR="004C46A6" w:rsidRPr="004C46A6" w:rsidRDefault="004C46A6" w:rsidP="004C46A6">
            <w:pPr>
              <w:ind w:left="113" w:right="182"/>
              <w:rPr>
                <w:sz w:val="24"/>
              </w:rPr>
            </w:pPr>
            <w:r w:rsidRPr="004C46A6">
              <w:rPr>
                <w:sz w:val="24"/>
              </w:rPr>
              <w:t>для обозначения персона-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жей сказки самостоя-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тельно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1857"/>
        </w:trPr>
        <w:tc>
          <w:tcPr>
            <w:tcW w:w="533" w:type="dxa"/>
          </w:tcPr>
          <w:p w:rsidR="004C46A6" w:rsidRPr="004C46A6" w:rsidRDefault="004C46A6" w:rsidP="004C46A6">
            <w:pPr>
              <w:spacing w:before="1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63.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spacing w:before="1"/>
              <w:ind w:left="115" w:right="103"/>
              <w:rPr>
                <w:sz w:val="24"/>
              </w:rPr>
            </w:pPr>
            <w:r w:rsidRPr="004C46A6">
              <w:rPr>
                <w:sz w:val="24"/>
              </w:rPr>
              <w:t>Формирование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умения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создавать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образы целост-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ных ситуаций в совмест-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ной со взрослым творче-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ской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деятельности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(допол-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нение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рассказов)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before="1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spacing w:before="1"/>
              <w:ind w:left="115" w:right="138"/>
              <w:rPr>
                <w:sz w:val="24"/>
              </w:rPr>
            </w:pPr>
            <w:r w:rsidRPr="004C46A6">
              <w:rPr>
                <w:sz w:val="24"/>
              </w:rPr>
              <w:t>Создание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воображаемых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обра-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зов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целостных ситуаций в сов-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местной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со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взрослым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творческой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деятельности.</w:t>
            </w:r>
          </w:p>
          <w:p w:rsidR="004C46A6" w:rsidRPr="004C46A6" w:rsidRDefault="004C46A6" w:rsidP="004C46A6">
            <w:pPr>
              <w:spacing w:before="1"/>
              <w:ind w:left="115"/>
              <w:rPr>
                <w:sz w:val="24"/>
              </w:rPr>
            </w:pPr>
            <w:r w:rsidRPr="004C46A6">
              <w:rPr>
                <w:sz w:val="24"/>
              </w:rPr>
              <w:t>Задания: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«Так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не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бывает!»,</w:t>
            </w:r>
          </w:p>
          <w:p w:rsidR="004C46A6" w:rsidRPr="004C46A6" w:rsidRDefault="004C46A6" w:rsidP="004C46A6">
            <w:pPr>
              <w:ind w:left="115"/>
              <w:rPr>
                <w:sz w:val="24"/>
              </w:rPr>
            </w:pPr>
            <w:r w:rsidRPr="004C46A6">
              <w:rPr>
                <w:sz w:val="24"/>
              </w:rPr>
              <w:t>«Портрет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заговорил»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before="1"/>
              <w:ind w:left="114" w:right="165"/>
              <w:rPr>
                <w:sz w:val="24"/>
              </w:rPr>
            </w:pPr>
            <w:r w:rsidRPr="004C46A6">
              <w:rPr>
                <w:sz w:val="24"/>
              </w:rPr>
              <w:t>Создают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воображаемые об-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разы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целостных ситуаций в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совместной со взрослым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творческой деятельности с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помощью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уточнящих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вопро-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сов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before="1"/>
              <w:ind w:left="113" w:right="144"/>
              <w:rPr>
                <w:sz w:val="24"/>
              </w:rPr>
            </w:pPr>
            <w:r w:rsidRPr="004C46A6">
              <w:rPr>
                <w:sz w:val="24"/>
              </w:rPr>
              <w:t>Создают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воображаемые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образы целостных ситуа-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ций в совместной со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взрослым творческой дея-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тельности</w:t>
            </w:r>
            <w:r w:rsidRPr="004C46A6">
              <w:rPr>
                <w:spacing w:val="-12"/>
                <w:sz w:val="24"/>
              </w:rPr>
              <w:t xml:space="preserve"> </w:t>
            </w:r>
            <w:r w:rsidRPr="004C46A6">
              <w:rPr>
                <w:sz w:val="24"/>
              </w:rPr>
              <w:t>самостоятельно</w:t>
            </w:r>
          </w:p>
        </w:tc>
      </w:tr>
      <w:tr w:rsidR="004C46A6" w:rsidRPr="004C46A6" w:rsidTr="003D5456">
        <w:trPr>
          <w:trHeight w:val="2484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64.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06"/>
              <w:rPr>
                <w:sz w:val="24"/>
              </w:rPr>
            </w:pPr>
            <w:r w:rsidRPr="004C46A6">
              <w:rPr>
                <w:sz w:val="24"/>
              </w:rPr>
              <w:t>Формирование воображе-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путем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создания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новых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оригинальных образов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моделирования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227"/>
              <w:jc w:val="both"/>
              <w:rPr>
                <w:sz w:val="24"/>
              </w:rPr>
            </w:pPr>
            <w:r w:rsidRPr="004C46A6">
              <w:rPr>
                <w:sz w:val="24"/>
              </w:rPr>
              <w:t>Выполнение заданий на форми-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рование воображения путем со-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здания новых оригинальных об-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разов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моделирования.</w:t>
            </w:r>
          </w:p>
          <w:p w:rsidR="004C46A6" w:rsidRPr="004C46A6" w:rsidRDefault="004C46A6" w:rsidP="004C46A6">
            <w:pPr>
              <w:ind w:left="115"/>
              <w:jc w:val="both"/>
              <w:rPr>
                <w:sz w:val="24"/>
              </w:rPr>
            </w:pPr>
            <w:r w:rsidRPr="004C46A6">
              <w:rPr>
                <w:sz w:val="24"/>
              </w:rPr>
              <w:t>Задания:«Логическая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цепочка»,</w:t>
            </w:r>
          </w:p>
          <w:p w:rsidR="004C46A6" w:rsidRPr="004C46A6" w:rsidRDefault="004C46A6" w:rsidP="004C46A6">
            <w:pPr>
              <w:ind w:left="115" w:right="108"/>
              <w:jc w:val="both"/>
              <w:rPr>
                <w:sz w:val="24"/>
              </w:rPr>
            </w:pPr>
            <w:r w:rsidRPr="004C46A6">
              <w:rPr>
                <w:sz w:val="24"/>
              </w:rPr>
              <w:t>«Исправь ошибку», «Вершки –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корешки»,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«Чудесный</w:t>
            </w:r>
            <w:r w:rsidRPr="004C46A6">
              <w:rPr>
                <w:spacing w:val="-10"/>
                <w:sz w:val="24"/>
              </w:rPr>
              <w:t xml:space="preserve"> </w:t>
            </w:r>
            <w:r w:rsidRPr="004C46A6">
              <w:rPr>
                <w:sz w:val="24"/>
              </w:rPr>
              <w:t>мешочек»,</w:t>
            </w:r>
          </w:p>
          <w:p w:rsidR="004C46A6" w:rsidRPr="004C46A6" w:rsidRDefault="004C46A6" w:rsidP="004C46A6">
            <w:pPr>
              <w:ind w:left="115"/>
              <w:jc w:val="both"/>
              <w:rPr>
                <w:sz w:val="24"/>
              </w:rPr>
            </w:pPr>
            <w:r w:rsidRPr="004C46A6">
              <w:rPr>
                <w:sz w:val="24"/>
              </w:rPr>
              <w:t>«Если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знаешь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-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продолжаешь</w:t>
            </w:r>
          </w:p>
          <w:p w:rsidR="004C46A6" w:rsidRPr="004C46A6" w:rsidRDefault="004C46A6" w:rsidP="004C46A6">
            <w:pPr>
              <w:spacing w:line="257" w:lineRule="exact"/>
              <w:ind w:left="115"/>
              <w:jc w:val="both"/>
              <w:rPr>
                <w:sz w:val="24"/>
              </w:rPr>
            </w:pPr>
            <w:r w:rsidRPr="004C46A6">
              <w:rPr>
                <w:sz w:val="24"/>
              </w:rPr>
              <w:t>...»,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«Разложи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правильно»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204"/>
              <w:rPr>
                <w:sz w:val="24"/>
              </w:rPr>
            </w:pPr>
            <w:r w:rsidRPr="004C46A6">
              <w:rPr>
                <w:sz w:val="24"/>
              </w:rPr>
              <w:t>Придумывают символы, ко-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торые обозначают разные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признаки объектов и явле-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ний природы с помощью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53"/>
              <w:rPr>
                <w:sz w:val="24"/>
              </w:rPr>
            </w:pPr>
            <w:r w:rsidRPr="004C46A6">
              <w:rPr>
                <w:sz w:val="24"/>
              </w:rPr>
              <w:t>Придумывают символы,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которые обозначают раз-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ные признаки объектов и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явлений природы само-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стоятельно</w:t>
            </w:r>
          </w:p>
        </w:tc>
      </w:tr>
      <w:tr w:rsidR="004C46A6" w:rsidRPr="004C46A6" w:rsidTr="003D5456">
        <w:trPr>
          <w:trHeight w:val="1920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65.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89"/>
              <w:rPr>
                <w:sz w:val="24"/>
              </w:rPr>
            </w:pPr>
            <w:r w:rsidRPr="004C46A6">
              <w:rPr>
                <w:sz w:val="24"/>
              </w:rPr>
              <w:t>Развитие зрительного во-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ображения, формирование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умения узнавать предмет-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ный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рисунок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119"/>
              <w:rPr>
                <w:sz w:val="24"/>
              </w:rPr>
            </w:pPr>
            <w:r w:rsidRPr="004C46A6">
              <w:rPr>
                <w:sz w:val="24"/>
              </w:rPr>
              <w:t>Узнавание предметного рисунка.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Задания: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«Расколдуем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фигуры»,</w:t>
            </w:r>
          </w:p>
          <w:p w:rsidR="004C46A6" w:rsidRPr="004C46A6" w:rsidRDefault="004C46A6" w:rsidP="004C46A6">
            <w:pPr>
              <w:ind w:left="115" w:right="622"/>
              <w:rPr>
                <w:sz w:val="24"/>
              </w:rPr>
            </w:pPr>
            <w:r w:rsidRPr="004C46A6">
              <w:rPr>
                <w:sz w:val="24"/>
              </w:rPr>
              <w:t>«Дополни</w:t>
            </w:r>
            <w:r w:rsidRPr="004C46A6">
              <w:rPr>
                <w:spacing w:val="48"/>
                <w:sz w:val="24"/>
              </w:rPr>
              <w:t xml:space="preserve"> </w:t>
            </w:r>
            <w:r w:rsidRPr="004C46A6">
              <w:rPr>
                <w:sz w:val="24"/>
              </w:rPr>
              <w:t>недостающие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де-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тали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</w:t>
            </w:r>
            <w:r w:rsidRPr="004C46A6">
              <w:rPr>
                <w:spacing w:val="58"/>
                <w:sz w:val="24"/>
              </w:rPr>
              <w:t xml:space="preserve"> </w:t>
            </w:r>
            <w:r w:rsidRPr="004C46A6">
              <w:rPr>
                <w:sz w:val="24"/>
              </w:rPr>
              <w:t>изображении»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34"/>
              <w:rPr>
                <w:sz w:val="24"/>
              </w:rPr>
            </w:pPr>
            <w:r w:rsidRPr="004C46A6">
              <w:rPr>
                <w:sz w:val="24"/>
              </w:rPr>
              <w:t>Получают цельное изобра-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жение путем дорисовыва-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ния, составляют воображае-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мый предмет, придавая ему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целостный образ с помощью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27"/>
              <w:rPr>
                <w:sz w:val="24"/>
              </w:rPr>
            </w:pPr>
            <w:r w:rsidRPr="004C46A6">
              <w:rPr>
                <w:sz w:val="24"/>
              </w:rPr>
              <w:t>Получают цельное изоб-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ражение путем дорисовы-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вания,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составляют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вообра-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жаемый предмет, прида-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вая ему целостный образ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самостоятельно</w:t>
            </w:r>
          </w:p>
        </w:tc>
      </w:tr>
      <w:tr w:rsidR="004C46A6" w:rsidRPr="004C46A6" w:rsidTr="003D5456">
        <w:trPr>
          <w:trHeight w:val="1881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66.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03"/>
              <w:rPr>
                <w:sz w:val="24"/>
              </w:rPr>
            </w:pPr>
            <w:r w:rsidRPr="004C46A6">
              <w:rPr>
                <w:sz w:val="24"/>
              </w:rPr>
              <w:t>Формирование умения ис-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пользовать наглядные мо-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дели и схемы для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разви-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тия воображения при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ознакомлении с художе-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ственной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литературой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367"/>
              <w:jc w:val="both"/>
              <w:rPr>
                <w:sz w:val="24"/>
              </w:rPr>
            </w:pPr>
            <w:r w:rsidRPr="004C46A6">
              <w:rPr>
                <w:sz w:val="24"/>
              </w:rPr>
              <w:t>Знакомство с художественной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литературой с использованием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наглядных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моделей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схем.</w:t>
            </w:r>
          </w:p>
          <w:p w:rsidR="004C46A6" w:rsidRPr="004C46A6" w:rsidRDefault="004C46A6" w:rsidP="004C46A6">
            <w:pPr>
              <w:ind w:left="115" w:right="120"/>
              <w:jc w:val="both"/>
              <w:rPr>
                <w:sz w:val="24"/>
              </w:rPr>
            </w:pPr>
            <w:r w:rsidRPr="004C46A6">
              <w:rPr>
                <w:sz w:val="24"/>
              </w:rPr>
              <w:t>Задания: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«Сказки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"Репка",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"Тере-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мок"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-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сериационный ряд»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15"/>
              <w:rPr>
                <w:sz w:val="24"/>
              </w:rPr>
            </w:pPr>
            <w:r w:rsidRPr="004C46A6">
              <w:rPr>
                <w:sz w:val="24"/>
              </w:rPr>
              <w:t>Используют наглядные мо-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дели и схемы на развитие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воображения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при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ознакомле-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нии с художественной лите-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ратурой с помощью уточня-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ющих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вопросов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195"/>
              <w:rPr>
                <w:sz w:val="24"/>
              </w:rPr>
            </w:pPr>
            <w:r w:rsidRPr="004C46A6">
              <w:rPr>
                <w:sz w:val="24"/>
              </w:rPr>
              <w:t>Используют наглядные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модели и схемы на разви-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тие воображения при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ознакомлении с художе-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ственной литературой са-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мостоятельно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477"/>
        </w:trPr>
        <w:tc>
          <w:tcPr>
            <w:tcW w:w="14148" w:type="dxa"/>
            <w:gridSpan w:val="6"/>
          </w:tcPr>
          <w:p w:rsidR="004C46A6" w:rsidRPr="004C46A6" w:rsidRDefault="004C46A6" w:rsidP="004C46A6">
            <w:pPr>
              <w:spacing w:before="1"/>
              <w:ind w:left="4078" w:right="4074"/>
              <w:jc w:val="center"/>
              <w:rPr>
                <w:b/>
                <w:sz w:val="24"/>
              </w:rPr>
            </w:pPr>
            <w:r w:rsidRPr="004C46A6">
              <w:rPr>
                <w:b/>
                <w:sz w:val="24"/>
              </w:rPr>
              <w:t>Обследование</w:t>
            </w:r>
            <w:r w:rsidRPr="004C46A6">
              <w:rPr>
                <w:b/>
                <w:spacing w:val="-4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познавательной</w:t>
            </w:r>
            <w:r w:rsidRPr="004C46A6">
              <w:rPr>
                <w:b/>
                <w:spacing w:val="-2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деятельности -</w:t>
            </w:r>
            <w:r w:rsidRPr="004C46A6">
              <w:rPr>
                <w:b/>
                <w:spacing w:val="-3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2</w:t>
            </w:r>
            <w:r w:rsidRPr="004C46A6">
              <w:rPr>
                <w:b/>
                <w:spacing w:val="-3"/>
                <w:sz w:val="24"/>
              </w:rPr>
              <w:t xml:space="preserve"> </w:t>
            </w:r>
            <w:r w:rsidRPr="004C46A6">
              <w:rPr>
                <w:b/>
                <w:sz w:val="24"/>
              </w:rPr>
              <w:t>часа</w:t>
            </w:r>
          </w:p>
        </w:tc>
      </w:tr>
      <w:tr w:rsidR="004C46A6" w:rsidRPr="004C46A6" w:rsidTr="003D5456">
        <w:trPr>
          <w:trHeight w:val="6900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67.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435"/>
              <w:rPr>
                <w:sz w:val="24"/>
              </w:rPr>
            </w:pPr>
            <w:r w:rsidRPr="004C46A6">
              <w:rPr>
                <w:sz w:val="24"/>
              </w:rPr>
              <w:t>Обследование</w:t>
            </w:r>
            <w:r w:rsidRPr="004C46A6">
              <w:rPr>
                <w:spacing w:val="-10"/>
                <w:sz w:val="24"/>
              </w:rPr>
              <w:t xml:space="preserve"> </w:t>
            </w:r>
            <w:r w:rsidRPr="004C46A6">
              <w:rPr>
                <w:sz w:val="24"/>
              </w:rPr>
              <w:t>познава-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тельной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деятельности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94"/>
              <w:rPr>
                <w:sz w:val="24"/>
              </w:rPr>
            </w:pPr>
            <w:r w:rsidRPr="004C46A6">
              <w:rPr>
                <w:sz w:val="24"/>
              </w:rPr>
              <w:t>Выполнение заданий на развитие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зрительной, слуховой, тактиль-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ной памяти и внимания, мысли-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тельных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операций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90"/>
              <w:rPr>
                <w:sz w:val="24"/>
              </w:rPr>
            </w:pPr>
            <w:r w:rsidRPr="004C46A6">
              <w:rPr>
                <w:sz w:val="24"/>
              </w:rPr>
              <w:t>Соотносят предметы по ве-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личине из пяти предложен-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ных объектов с помощью пе-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дагога.</w:t>
            </w:r>
          </w:p>
          <w:p w:rsidR="004C46A6" w:rsidRPr="004C46A6" w:rsidRDefault="004C46A6" w:rsidP="004C46A6">
            <w:pPr>
              <w:ind w:left="114" w:right="139"/>
              <w:rPr>
                <w:sz w:val="24"/>
              </w:rPr>
            </w:pPr>
            <w:r w:rsidRPr="004C46A6">
              <w:rPr>
                <w:sz w:val="24"/>
              </w:rPr>
              <w:t>Находят знакомые (основ-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ные) цвета и оттенки в окру-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жающей обстановке с опо-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рой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образец.</w:t>
            </w:r>
          </w:p>
          <w:p w:rsidR="004C46A6" w:rsidRPr="004C46A6" w:rsidRDefault="004C46A6" w:rsidP="004C46A6">
            <w:pPr>
              <w:ind w:left="114" w:right="278"/>
              <w:rPr>
                <w:sz w:val="24"/>
              </w:rPr>
            </w:pPr>
            <w:r w:rsidRPr="004C46A6">
              <w:rPr>
                <w:sz w:val="24"/>
              </w:rPr>
              <w:t>Узнают бытовые звуки 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звуки живой природы с по-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мощью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педагога.</w:t>
            </w:r>
          </w:p>
          <w:p w:rsidR="004C46A6" w:rsidRPr="004C46A6" w:rsidRDefault="004C46A6" w:rsidP="004C46A6">
            <w:pPr>
              <w:ind w:left="114" w:right="141"/>
              <w:rPr>
                <w:sz w:val="24"/>
              </w:rPr>
            </w:pPr>
            <w:r w:rsidRPr="004C46A6">
              <w:rPr>
                <w:sz w:val="24"/>
              </w:rPr>
              <w:t>Выполняют описание пред-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метов, воспринятых так-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тильно,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инструкции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педа-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гога.</w:t>
            </w:r>
          </w:p>
          <w:p w:rsidR="004C46A6" w:rsidRPr="004C46A6" w:rsidRDefault="004C46A6" w:rsidP="004C46A6">
            <w:pPr>
              <w:ind w:left="114" w:right="339"/>
              <w:rPr>
                <w:sz w:val="24"/>
              </w:rPr>
            </w:pPr>
            <w:r w:rsidRPr="004C46A6">
              <w:rPr>
                <w:sz w:val="24"/>
              </w:rPr>
              <w:t>Определяют «четвертый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лишний»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с</w:t>
            </w:r>
            <w:r w:rsidRPr="004C46A6">
              <w:rPr>
                <w:spacing w:val="-6"/>
                <w:sz w:val="24"/>
              </w:rPr>
              <w:t xml:space="preserve"> </w:t>
            </w:r>
            <w:r w:rsidRPr="004C46A6">
              <w:rPr>
                <w:sz w:val="24"/>
              </w:rPr>
              <w:t>помощью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педа-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гога.</w:t>
            </w:r>
          </w:p>
          <w:p w:rsidR="004C46A6" w:rsidRPr="004C46A6" w:rsidRDefault="004C46A6" w:rsidP="004C46A6">
            <w:pPr>
              <w:ind w:left="114" w:right="188"/>
              <w:rPr>
                <w:sz w:val="24"/>
              </w:rPr>
            </w:pPr>
            <w:r w:rsidRPr="004C46A6">
              <w:rPr>
                <w:sz w:val="24"/>
              </w:rPr>
              <w:t>Определяют последователь-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ность событий с опорой на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образец.</w:t>
            </w:r>
          </w:p>
          <w:p w:rsidR="004C46A6" w:rsidRPr="004C46A6" w:rsidRDefault="004C46A6" w:rsidP="004C46A6">
            <w:pPr>
              <w:spacing w:line="270" w:lineRule="atLeast"/>
              <w:ind w:left="114" w:right="151"/>
              <w:jc w:val="both"/>
              <w:rPr>
                <w:sz w:val="24"/>
              </w:rPr>
            </w:pPr>
            <w:r w:rsidRPr="004C46A6">
              <w:rPr>
                <w:sz w:val="24"/>
              </w:rPr>
              <w:t>Сравнивают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группы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предме-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тов по количеству, считают,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выполняют арифметические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действия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381"/>
              <w:jc w:val="both"/>
              <w:rPr>
                <w:sz w:val="24"/>
              </w:rPr>
            </w:pPr>
            <w:r w:rsidRPr="004C46A6">
              <w:rPr>
                <w:sz w:val="24"/>
              </w:rPr>
              <w:t>Соотносят предметы по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величине из 6-7 предло-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женных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объектов.</w:t>
            </w:r>
          </w:p>
          <w:p w:rsidR="004C46A6" w:rsidRPr="004C46A6" w:rsidRDefault="004C46A6" w:rsidP="004C46A6">
            <w:pPr>
              <w:ind w:left="113" w:right="134"/>
              <w:rPr>
                <w:sz w:val="24"/>
              </w:rPr>
            </w:pPr>
            <w:r w:rsidRPr="004C46A6">
              <w:rPr>
                <w:sz w:val="24"/>
              </w:rPr>
              <w:t>Находят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знакомые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(основ-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ные) цвета и оттенки 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окружающей обстановке.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Узнают бытовые звуки и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живой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природы.</w:t>
            </w:r>
          </w:p>
          <w:p w:rsidR="004C46A6" w:rsidRPr="004C46A6" w:rsidRDefault="004C46A6" w:rsidP="004C46A6">
            <w:pPr>
              <w:ind w:left="113" w:right="310"/>
              <w:rPr>
                <w:sz w:val="24"/>
              </w:rPr>
            </w:pPr>
            <w:r w:rsidRPr="004C46A6">
              <w:rPr>
                <w:sz w:val="24"/>
              </w:rPr>
              <w:t>Выполняют описание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предметов,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воспринятых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тактильно.</w:t>
            </w:r>
          </w:p>
          <w:p w:rsidR="004C46A6" w:rsidRPr="004C46A6" w:rsidRDefault="004C46A6" w:rsidP="004C46A6">
            <w:pPr>
              <w:ind w:left="113"/>
              <w:rPr>
                <w:sz w:val="24"/>
              </w:rPr>
            </w:pPr>
            <w:r w:rsidRPr="004C46A6">
              <w:rPr>
                <w:sz w:val="24"/>
              </w:rPr>
              <w:t>Определяют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«четвертый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лишний».</w:t>
            </w:r>
          </w:p>
          <w:p w:rsidR="004C46A6" w:rsidRPr="004C46A6" w:rsidRDefault="004C46A6" w:rsidP="004C46A6">
            <w:pPr>
              <w:ind w:left="113" w:right="396"/>
              <w:rPr>
                <w:sz w:val="24"/>
              </w:rPr>
            </w:pPr>
            <w:r w:rsidRPr="004C46A6">
              <w:rPr>
                <w:sz w:val="24"/>
              </w:rPr>
              <w:t>Определяют</w:t>
            </w:r>
            <w:r w:rsidRPr="004C46A6">
              <w:rPr>
                <w:spacing w:val="-14"/>
                <w:sz w:val="24"/>
              </w:rPr>
              <w:t xml:space="preserve"> </w:t>
            </w:r>
            <w:r w:rsidRPr="004C46A6">
              <w:rPr>
                <w:sz w:val="24"/>
              </w:rPr>
              <w:t>последова-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тельность событий.</w:t>
            </w:r>
          </w:p>
          <w:p w:rsidR="004C46A6" w:rsidRPr="004C46A6" w:rsidRDefault="004C46A6" w:rsidP="004C46A6">
            <w:pPr>
              <w:ind w:left="113" w:right="198"/>
              <w:rPr>
                <w:sz w:val="24"/>
              </w:rPr>
            </w:pPr>
            <w:r w:rsidRPr="004C46A6">
              <w:rPr>
                <w:sz w:val="24"/>
              </w:rPr>
              <w:t>Оперируют счетом, вы-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полняют арифметические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действия</w:t>
            </w:r>
          </w:p>
        </w:tc>
      </w:tr>
      <w:tr w:rsidR="004C46A6" w:rsidRPr="004C46A6" w:rsidTr="003D5456">
        <w:trPr>
          <w:trHeight w:val="1104"/>
        </w:trPr>
        <w:tc>
          <w:tcPr>
            <w:tcW w:w="533" w:type="dxa"/>
          </w:tcPr>
          <w:p w:rsidR="004C46A6" w:rsidRPr="004C46A6" w:rsidRDefault="004C46A6" w:rsidP="004C46A6">
            <w:pPr>
              <w:spacing w:line="275" w:lineRule="exact"/>
              <w:ind w:right="107"/>
              <w:jc w:val="right"/>
              <w:rPr>
                <w:sz w:val="24"/>
              </w:rPr>
            </w:pPr>
            <w:r w:rsidRPr="004C46A6">
              <w:rPr>
                <w:sz w:val="24"/>
              </w:rPr>
              <w:t>68.</w:t>
            </w:r>
          </w:p>
        </w:tc>
        <w:tc>
          <w:tcPr>
            <w:tcW w:w="2962" w:type="dxa"/>
          </w:tcPr>
          <w:p w:rsidR="004C46A6" w:rsidRPr="004C46A6" w:rsidRDefault="004C46A6" w:rsidP="004C46A6">
            <w:pPr>
              <w:ind w:left="115" w:right="158"/>
              <w:rPr>
                <w:sz w:val="24"/>
              </w:rPr>
            </w:pPr>
            <w:r w:rsidRPr="004C46A6">
              <w:rPr>
                <w:sz w:val="24"/>
              </w:rPr>
              <w:t>Обследование</w:t>
            </w:r>
            <w:r w:rsidRPr="004C46A6">
              <w:rPr>
                <w:spacing w:val="-10"/>
                <w:sz w:val="24"/>
              </w:rPr>
              <w:t xml:space="preserve"> </w:t>
            </w:r>
            <w:r w:rsidRPr="004C46A6">
              <w:rPr>
                <w:sz w:val="24"/>
              </w:rPr>
              <w:t>сенсорного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развития</w:t>
            </w:r>
          </w:p>
        </w:tc>
        <w:tc>
          <w:tcPr>
            <w:tcW w:w="785" w:type="dxa"/>
          </w:tcPr>
          <w:p w:rsidR="004C46A6" w:rsidRPr="004C46A6" w:rsidRDefault="004C46A6" w:rsidP="004C46A6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4C46A6" w:rsidRPr="004C46A6" w:rsidRDefault="004C46A6" w:rsidP="004C46A6">
            <w:pPr>
              <w:ind w:left="115" w:right="94"/>
              <w:rPr>
                <w:sz w:val="24"/>
              </w:rPr>
            </w:pPr>
            <w:r w:rsidRPr="004C46A6">
              <w:rPr>
                <w:sz w:val="24"/>
              </w:rPr>
              <w:t>Выполнение заданий на развитие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сенсорного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восприятия</w:t>
            </w:r>
          </w:p>
        </w:tc>
        <w:tc>
          <w:tcPr>
            <w:tcW w:w="3227" w:type="dxa"/>
          </w:tcPr>
          <w:p w:rsidR="004C46A6" w:rsidRPr="004C46A6" w:rsidRDefault="004C46A6" w:rsidP="004C46A6">
            <w:pPr>
              <w:ind w:left="114" w:right="148"/>
              <w:rPr>
                <w:sz w:val="24"/>
              </w:rPr>
            </w:pPr>
            <w:r w:rsidRPr="004C46A6">
              <w:rPr>
                <w:sz w:val="24"/>
              </w:rPr>
              <w:t>Выбирают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действие,</w:t>
            </w:r>
            <w:r w:rsidRPr="004C46A6">
              <w:rPr>
                <w:spacing w:val="-8"/>
                <w:sz w:val="24"/>
              </w:rPr>
              <w:t xml:space="preserve"> </w:t>
            </w:r>
            <w:r w:rsidRPr="004C46A6">
              <w:rPr>
                <w:sz w:val="24"/>
              </w:rPr>
              <w:t>изобра-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женное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картинке,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из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ряда</w:t>
            </w:r>
          </w:p>
          <w:p w:rsidR="004C46A6" w:rsidRPr="004C46A6" w:rsidRDefault="004C46A6" w:rsidP="004C46A6">
            <w:pPr>
              <w:spacing w:line="270" w:lineRule="atLeast"/>
              <w:ind w:left="114" w:right="282"/>
              <w:rPr>
                <w:sz w:val="24"/>
              </w:rPr>
            </w:pPr>
            <w:r w:rsidRPr="004C46A6">
              <w:rPr>
                <w:sz w:val="24"/>
              </w:rPr>
              <w:t>предложенных по инструк-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ции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педагога.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ind w:left="113" w:right="206"/>
              <w:rPr>
                <w:sz w:val="24"/>
              </w:rPr>
            </w:pPr>
            <w:r w:rsidRPr="004C46A6">
              <w:rPr>
                <w:sz w:val="24"/>
              </w:rPr>
              <w:t>Умеют выбирать дей-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ствие,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изображенное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на</w:t>
            </w:r>
          </w:p>
          <w:p w:rsidR="004C46A6" w:rsidRPr="004C46A6" w:rsidRDefault="004C46A6" w:rsidP="004C46A6">
            <w:pPr>
              <w:spacing w:line="270" w:lineRule="atLeast"/>
              <w:ind w:left="113" w:right="189"/>
              <w:rPr>
                <w:sz w:val="24"/>
              </w:rPr>
            </w:pPr>
            <w:r w:rsidRPr="004C46A6">
              <w:rPr>
                <w:sz w:val="24"/>
              </w:rPr>
              <w:t>картинке, из ряда предло-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женных.</w:t>
            </w:r>
          </w:p>
        </w:tc>
      </w:tr>
    </w:tbl>
    <w:p w:rsidR="004C46A6" w:rsidRPr="004C46A6" w:rsidRDefault="004C46A6" w:rsidP="004C46A6">
      <w:pPr>
        <w:spacing w:line="270" w:lineRule="atLeast"/>
        <w:rPr>
          <w:sz w:val="24"/>
        </w:rPr>
        <w:sectPr w:rsidR="004C46A6" w:rsidRPr="004C46A6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4C46A6" w:rsidRPr="004C46A6" w:rsidRDefault="004C46A6" w:rsidP="004C46A6">
      <w:pPr>
        <w:spacing w:before="3"/>
        <w:rPr>
          <w:b/>
          <w:sz w:val="2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62"/>
        <w:gridCol w:w="785"/>
        <w:gridCol w:w="3661"/>
        <w:gridCol w:w="3227"/>
        <w:gridCol w:w="2980"/>
      </w:tblGrid>
      <w:tr w:rsidR="004C46A6" w:rsidRPr="004C46A6" w:rsidTr="003D5456">
        <w:trPr>
          <w:trHeight w:val="4694"/>
        </w:trPr>
        <w:tc>
          <w:tcPr>
            <w:tcW w:w="533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62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785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661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227" w:type="dxa"/>
          </w:tcPr>
          <w:p w:rsidR="004C46A6" w:rsidRPr="004C46A6" w:rsidRDefault="004C46A6" w:rsidP="004C46A6">
            <w:pPr>
              <w:spacing w:before="1"/>
              <w:ind w:left="114" w:right="390"/>
              <w:rPr>
                <w:sz w:val="24"/>
              </w:rPr>
            </w:pPr>
            <w:r w:rsidRPr="004C46A6">
              <w:rPr>
                <w:sz w:val="24"/>
              </w:rPr>
              <w:t>Находят в окружающей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среде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предметы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заданного</w:t>
            </w:r>
          </w:p>
          <w:p w:rsidR="004C46A6" w:rsidRPr="004C46A6" w:rsidRDefault="004C46A6" w:rsidP="004C46A6">
            <w:pPr>
              <w:ind w:left="114" w:right="105"/>
              <w:rPr>
                <w:sz w:val="24"/>
              </w:rPr>
            </w:pPr>
            <w:r w:rsidRPr="004C46A6">
              <w:rPr>
                <w:sz w:val="24"/>
              </w:rPr>
              <w:t>цвета: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образцу,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словес-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ной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инструкции.</w:t>
            </w:r>
          </w:p>
          <w:p w:rsidR="004C46A6" w:rsidRPr="004C46A6" w:rsidRDefault="004C46A6" w:rsidP="004C46A6">
            <w:pPr>
              <w:spacing w:before="1"/>
              <w:ind w:left="114" w:right="151"/>
              <w:jc w:val="both"/>
              <w:rPr>
                <w:sz w:val="24"/>
              </w:rPr>
            </w:pPr>
            <w:r w:rsidRPr="004C46A6">
              <w:rPr>
                <w:sz w:val="24"/>
              </w:rPr>
              <w:t>Различают слова с заданным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звуком по инструкции педа-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гога.</w:t>
            </w:r>
          </w:p>
          <w:p w:rsidR="004C46A6" w:rsidRPr="004C46A6" w:rsidRDefault="004C46A6" w:rsidP="004C46A6">
            <w:pPr>
              <w:ind w:left="114" w:right="319"/>
              <w:jc w:val="both"/>
              <w:rPr>
                <w:sz w:val="24"/>
              </w:rPr>
            </w:pPr>
            <w:r w:rsidRPr="004C46A6">
              <w:rPr>
                <w:sz w:val="24"/>
              </w:rPr>
              <w:t>Выделяют и различают по-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следовательность звуков в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слове.</w:t>
            </w:r>
          </w:p>
          <w:p w:rsidR="004C46A6" w:rsidRPr="004C46A6" w:rsidRDefault="004C46A6" w:rsidP="004C46A6">
            <w:pPr>
              <w:ind w:left="114" w:right="141"/>
              <w:rPr>
                <w:sz w:val="24"/>
              </w:rPr>
            </w:pPr>
            <w:r w:rsidRPr="004C46A6">
              <w:rPr>
                <w:sz w:val="24"/>
              </w:rPr>
              <w:t>Выполняют описание пред-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метов, воспринятых так-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тильно,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по</w:t>
            </w:r>
            <w:r w:rsidRPr="004C46A6">
              <w:rPr>
                <w:spacing w:val="-5"/>
                <w:sz w:val="24"/>
              </w:rPr>
              <w:t xml:space="preserve"> </w:t>
            </w:r>
            <w:r w:rsidRPr="004C46A6">
              <w:rPr>
                <w:sz w:val="24"/>
              </w:rPr>
              <w:t>инструкции</w:t>
            </w:r>
            <w:r w:rsidRPr="004C46A6">
              <w:rPr>
                <w:spacing w:val="-4"/>
                <w:sz w:val="24"/>
              </w:rPr>
              <w:t xml:space="preserve"> </w:t>
            </w:r>
            <w:r w:rsidRPr="004C46A6">
              <w:rPr>
                <w:sz w:val="24"/>
              </w:rPr>
              <w:t>педа-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гога.</w:t>
            </w:r>
          </w:p>
          <w:p w:rsidR="004C46A6" w:rsidRPr="004C46A6" w:rsidRDefault="004C46A6" w:rsidP="004C46A6">
            <w:pPr>
              <w:spacing w:line="270" w:lineRule="atLeast"/>
              <w:ind w:left="114" w:right="133"/>
              <w:rPr>
                <w:sz w:val="24"/>
              </w:rPr>
            </w:pPr>
            <w:r w:rsidRPr="004C46A6">
              <w:rPr>
                <w:sz w:val="24"/>
              </w:rPr>
              <w:t>Определяют вкусовые ха-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рактеристики предмета с по-</w:t>
            </w:r>
            <w:r w:rsidRPr="004C46A6">
              <w:rPr>
                <w:spacing w:val="-58"/>
                <w:sz w:val="24"/>
              </w:rPr>
              <w:t xml:space="preserve"> </w:t>
            </w:r>
            <w:r w:rsidRPr="004C46A6">
              <w:rPr>
                <w:sz w:val="24"/>
              </w:rPr>
              <w:t>мощью</w:t>
            </w:r>
            <w:r w:rsidRPr="004C46A6">
              <w:rPr>
                <w:spacing w:val="-1"/>
                <w:sz w:val="24"/>
              </w:rPr>
              <w:t xml:space="preserve"> </w:t>
            </w:r>
            <w:r w:rsidRPr="004C46A6">
              <w:rPr>
                <w:sz w:val="24"/>
              </w:rPr>
              <w:t>педагога</w:t>
            </w:r>
          </w:p>
        </w:tc>
        <w:tc>
          <w:tcPr>
            <w:tcW w:w="2980" w:type="dxa"/>
          </w:tcPr>
          <w:p w:rsidR="004C46A6" w:rsidRPr="004C46A6" w:rsidRDefault="004C46A6" w:rsidP="004C46A6">
            <w:pPr>
              <w:spacing w:before="1"/>
              <w:ind w:left="113" w:right="128"/>
              <w:rPr>
                <w:sz w:val="24"/>
              </w:rPr>
            </w:pPr>
            <w:r w:rsidRPr="004C46A6">
              <w:rPr>
                <w:sz w:val="24"/>
              </w:rPr>
              <w:t>Находят в окружающей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среде предметы заданного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цвета.</w:t>
            </w:r>
          </w:p>
          <w:p w:rsidR="004C46A6" w:rsidRPr="004C46A6" w:rsidRDefault="004C46A6" w:rsidP="004C46A6">
            <w:pPr>
              <w:spacing w:before="1"/>
              <w:ind w:left="113" w:right="251"/>
              <w:rPr>
                <w:sz w:val="24"/>
              </w:rPr>
            </w:pPr>
            <w:r w:rsidRPr="004C46A6">
              <w:rPr>
                <w:sz w:val="24"/>
              </w:rPr>
              <w:t>Различают слова с задан-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ным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звуком.</w:t>
            </w:r>
          </w:p>
          <w:p w:rsidR="004C46A6" w:rsidRPr="004C46A6" w:rsidRDefault="004C46A6" w:rsidP="004C46A6">
            <w:pPr>
              <w:ind w:left="113" w:right="118"/>
              <w:jc w:val="both"/>
              <w:rPr>
                <w:sz w:val="24"/>
              </w:rPr>
            </w:pPr>
            <w:r w:rsidRPr="004C46A6">
              <w:rPr>
                <w:sz w:val="24"/>
              </w:rPr>
              <w:t>выделяют и различают по-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следовательность звуков в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слове</w:t>
            </w:r>
            <w:r w:rsidRPr="004C46A6">
              <w:rPr>
                <w:spacing w:val="-3"/>
                <w:sz w:val="24"/>
              </w:rPr>
              <w:t xml:space="preserve"> </w:t>
            </w:r>
            <w:r w:rsidRPr="004C46A6">
              <w:rPr>
                <w:sz w:val="24"/>
              </w:rPr>
              <w:t>самостоятельно.</w:t>
            </w:r>
          </w:p>
          <w:p w:rsidR="004C46A6" w:rsidRPr="004C46A6" w:rsidRDefault="004C46A6" w:rsidP="004C46A6">
            <w:pPr>
              <w:ind w:left="113" w:right="310"/>
              <w:rPr>
                <w:sz w:val="24"/>
              </w:rPr>
            </w:pPr>
            <w:r w:rsidRPr="004C46A6">
              <w:rPr>
                <w:sz w:val="24"/>
              </w:rPr>
              <w:t>Выполняют описание</w:t>
            </w:r>
            <w:r w:rsidRPr="004C46A6">
              <w:rPr>
                <w:spacing w:val="1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предметов,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воспринятых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тактильно.</w:t>
            </w:r>
          </w:p>
          <w:p w:rsidR="004C46A6" w:rsidRPr="004C46A6" w:rsidRDefault="004C46A6" w:rsidP="004C46A6">
            <w:pPr>
              <w:ind w:left="113" w:right="197"/>
              <w:rPr>
                <w:sz w:val="24"/>
              </w:rPr>
            </w:pPr>
            <w:r w:rsidRPr="004C46A6">
              <w:rPr>
                <w:sz w:val="24"/>
              </w:rPr>
              <w:t>Определяют</w:t>
            </w:r>
            <w:r w:rsidRPr="004C46A6">
              <w:rPr>
                <w:spacing w:val="-9"/>
                <w:sz w:val="24"/>
              </w:rPr>
              <w:t xml:space="preserve"> </w:t>
            </w:r>
            <w:r w:rsidRPr="004C46A6">
              <w:rPr>
                <w:sz w:val="24"/>
              </w:rPr>
              <w:t>вкусовые</w:t>
            </w:r>
            <w:r w:rsidRPr="004C46A6">
              <w:rPr>
                <w:spacing w:val="-7"/>
                <w:sz w:val="24"/>
              </w:rPr>
              <w:t xml:space="preserve"> </w:t>
            </w:r>
            <w:r w:rsidRPr="004C46A6">
              <w:rPr>
                <w:sz w:val="24"/>
              </w:rPr>
              <w:t>ха-</w:t>
            </w:r>
            <w:r w:rsidRPr="004C46A6">
              <w:rPr>
                <w:spacing w:val="-57"/>
                <w:sz w:val="24"/>
              </w:rPr>
              <w:t xml:space="preserve"> </w:t>
            </w:r>
            <w:r w:rsidRPr="004C46A6">
              <w:rPr>
                <w:sz w:val="24"/>
              </w:rPr>
              <w:t>рактеристики</w:t>
            </w:r>
            <w:r w:rsidRPr="004C46A6">
              <w:rPr>
                <w:spacing w:val="-2"/>
                <w:sz w:val="24"/>
              </w:rPr>
              <w:t xml:space="preserve"> </w:t>
            </w:r>
            <w:r w:rsidRPr="004C46A6">
              <w:rPr>
                <w:sz w:val="24"/>
              </w:rPr>
              <w:t>предмета</w:t>
            </w:r>
          </w:p>
        </w:tc>
      </w:tr>
    </w:tbl>
    <w:p w:rsidR="004C46A6" w:rsidRDefault="004C46A6" w:rsidP="004C46A6">
      <w:pPr>
        <w:rPr>
          <w:sz w:val="24"/>
        </w:rPr>
      </w:pPr>
    </w:p>
    <w:p w:rsidR="004C46A6" w:rsidRDefault="004C46A6" w:rsidP="004C46A6">
      <w:pPr>
        <w:rPr>
          <w:sz w:val="24"/>
        </w:rPr>
      </w:pPr>
    </w:p>
    <w:p w:rsidR="004C46A6" w:rsidRDefault="004C46A6" w:rsidP="004C46A6">
      <w:pPr>
        <w:jc w:val="center"/>
        <w:rPr>
          <w:b/>
          <w:sz w:val="24"/>
        </w:rPr>
      </w:pPr>
      <w:r>
        <w:rPr>
          <w:b/>
          <w:sz w:val="24"/>
        </w:rPr>
        <w:t>4 класс</w:t>
      </w:r>
    </w:p>
    <w:p w:rsidR="004C46A6" w:rsidRDefault="004C46A6" w:rsidP="004C46A6">
      <w:pPr>
        <w:jc w:val="center"/>
        <w:rPr>
          <w:b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868"/>
        <w:gridCol w:w="892"/>
        <w:gridCol w:w="3175"/>
        <w:gridCol w:w="3223"/>
        <w:gridCol w:w="3196"/>
      </w:tblGrid>
      <w:tr w:rsidR="004C46A6" w:rsidRPr="004C46A6" w:rsidTr="003D5456">
        <w:trPr>
          <w:trHeight w:val="827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№</w:t>
            </w:r>
          </w:p>
        </w:tc>
        <w:tc>
          <w:tcPr>
            <w:tcW w:w="2868" w:type="dxa"/>
          </w:tcPr>
          <w:p w:rsidR="004C46A6" w:rsidRPr="004C46A6" w:rsidRDefault="004C46A6" w:rsidP="004C46A6">
            <w:pPr>
              <w:rPr>
                <w:b/>
                <w:sz w:val="24"/>
              </w:rPr>
            </w:pP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Тема занятия</w:t>
            </w:r>
          </w:p>
        </w:tc>
        <w:tc>
          <w:tcPr>
            <w:tcW w:w="89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Кол- во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часов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Программное содержание</w:t>
            </w:r>
          </w:p>
        </w:tc>
        <w:tc>
          <w:tcPr>
            <w:tcW w:w="6419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Дифференциация видов деятельности</w:t>
            </w:r>
          </w:p>
        </w:tc>
      </w:tr>
      <w:tr w:rsidR="004C46A6" w:rsidRPr="004C46A6" w:rsidTr="003D5456">
        <w:trPr>
          <w:trHeight w:val="477"/>
        </w:trPr>
        <w:tc>
          <w:tcPr>
            <w:tcW w:w="7581" w:type="dxa"/>
            <w:gridSpan w:val="4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Минимальный уровень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Достаточный уровень</w:t>
            </w:r>
          </w:p>
        </w:tc>
      </w:tr>
      <w:tr w:rsidR="004C46A6" w:rsidRPr="004C46A6" w:rsidTr="003D5456">
        <w:trPr>
          <w:trHeight w:val="475"/>
        </w:trPr>
        <w:tc>
          <w:tcPr>
            <w:tcW w:w="14000" w:type="dxa"/>
            <w:gridSpan w:val="6"/>
          </w:tcPr>
          <w:p w:rsidR="004C46A6" w:rsidRPr="004C46A6" w:rsidRDefault="004C46A6" w:rsidP="004C46A6">
            <w:pPr>
              <w:rPr>
                <w:b/>
                <w:sz w:val="24"/>
              </w:rPr>
            </w:pPr>
            <w:r w:rsidRPr="004C46A6">
              <w:rPr>
                <w:b/>
                <w:sz w:val="24"/>
              </w:rPr>
              <w:t>Обследование обучающихся- 2 часа</w:t>
            </w:r>
          </w:p>
        </w:tc>
      </w:tr>
      <w:tr w:rsidR="004C46A6" w:rsidRPr="004C46A6" w:rsidTr="003D5456">
        <w:trPr>
          <w:trHeight w:val="1581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1-2.</w:t>
            </w:r>
          </w:p>
        </w:tc>
        <w:tc>
          <w:tcPr>
            <w:tcW w:w="286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Обследование обучающихся, комплектование групп для коррекционных занятий</w:t>
            </w:r>
          </w:p>
        </w:tc>
        <w:tc>
          <w:tcPr>
            <w:tcW w:w="89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2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Обследование обучающихся, комплектование групп для коррекционных занятий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дифференцированные задания при оказании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непосредственной помощи учителя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большинство заданий самостоятельно</w:t>
            </w:r>
          </w:p>
        </w:tc>
      </w:tr>
      <w:tr w:rsidR="004C46A6" w:rsidRPr="004C46A6" w:rsidTr="003D5456">
        <w:trPr>
          <w:trHeight w:val="458"/>
        </w:trPr>
        <w:tc>
          <w:tcPr>
            <w:tcW w:w="14000" w:type="dxa"/>
            <w:gridSpan w:val="6"/>
          </w:tcPr>
          <w:p w:rsidR="004C46A6" w:rsidRPr="004C46A6" w:rsidRDefault="004C46A6" w:rsidP="004C46A6">
            <w:pPr>
              <w:rPr>
                <w:b/>
                <w:sz w:val="24"/>
              </w:rPr>
            </w:pPr>
            <w:r w:rsidRPr="004C46A6">
              <w:rPr>
                <w:b/>
                <w:sz w:val="24"/>
              </w:rPr>
              <w:t>Развитие внимания и памяти -16 часов</w:t>
            </w:r>
          </w:p>
        </w:tc>
      </w:tr>
      <w:tr w:rsidR="004C46A6" w:rsidRPr="004C46A6" w:rsidTr="003D5456">
        <w:trPr>
          <w:trHeight w:val="2210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3.</w:t>
            </w:r>
          </w:p>
        </w:tc>
        <w:tc>
          <w:tcPr>
            <w:tcW w:w="286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зрительного внимания и подражание действиям, изображенным на картинке, соотнесение их с реальными действиями</w:t>
            </w:r>
          </w:p>
        </w:tc>
        <w:tc>
          <w:tcPr>
            <w:tcW w:w="89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Выполнение подражания действиям, изображенным на картинке.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Соотнесение их с реальными действиями (Игра «Делаем зарядку»,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«Ладошки», «Вот такие мы»)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действия по подражанию в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определенных игровых ситуациях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Соотносят с реальными действиями,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предложенными учителем (выбор из 5-6)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действия по подражанию или показу в определенных игровых ситуациях.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Соотносят с реальными действиями,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предложенными учителем (выбор из 6-7)</w:t>
            </w:r>
          </w:p>
        </w:tc>
      </w:tr>
      <w:tr w:rsidR="004C46A6" w:rsidRPr="004C46A6" w:rsidTr="003D5456">
        <w:trPr>
          <w:trHeight w:val="2486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4.</w:t>
            </w:r>
          </w:p>
        </w:tc>
        <w:tc>
          <w:tcPr>
            <w:tcW w:w="286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сравнивать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сюжетные изображения, выделяя в них сходные и различные элементы и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детали</w:t>
            </w:r>
          </w:p>
        </w:tc>
        <w:tc>
          <w:tcPr>
            <w:tcW w:w="89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Выполнение задания путем сравнения сюжетных изображений, выделяя в них сходные и различные элементы и детали.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Задания: «Найди сходства и отличия», «Что перепутал художник?», «Что изменилось?»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задания путем сравнения сюжетных изображений, выделяя в них сходные и различные элементы и детали (4-5 элементов)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задания путем сравнения сравнения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сюжетных изображений, выделяя в них сходные и различные элементы и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детали (6-7 элементов)</w:t>
            </w:r>
          </w:p>
        </w:tc>
      </w:tr>
      <w:tr w:rsidR="004C46A6" w:rsidRPr="004C46A6" w:rsidTr="003D5456">
        <w:trPr>
          <w:trHeight w:val="3312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5.</w:t>
            </w:r>
          </w:p>
        </w:tc>
        <w:tc>
          <w:tcPr>
            <w:tcW w:w="286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воссоздавать целостное изображение предмета, выбирая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недостающие части его элементов, закрепление умения дорисовывать недостающие части рисунка</w:t>
            </w:r>
          </w:p>
        </w:tc>
        <w:tc>
          <w:tcPr>
            <w:tcW w:w="89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Воспроизведение целостного изображение предмета, выбирая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недостающие части его элементов.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Выполнение заданий: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«Почини коврик», «Нарисуй по точкам»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задание, выбирают недостающие части элементов, делают выбор из 7 элементов.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При затруднениях можно уменьшить количество предметов.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задания по дорисовыванию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недостающих частей рисунка при предъявлении образца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задание, выбирают недостающие части элементов, делают выбор из 8-9 элементов. Выполняют задания по дорисовыванию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недостающих частей рисунка самостоятельно</w:t>
            </w:r>
          </w:p>
        </w:tc>
      </w:tr>
      <w:tr w:rsidR="004C46A6" w:rsidRPr="004C46A6" w:rsidTr="003D5456">
        <w:trPr>
          <w:trHeight w:val="1855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6.</w:t>
            </w:r>
          </w:p>
        </w:tc>
        <w:tc>
          <w:tcPr>
            <w:tcW w:w="286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Формирование умения работать с простой схемой-планом, развитие умения соотносить реальное пространство с планом</w:t>
            </w:r>
          </w:p>
        </w:tc>
        <w:tc>
          <w:tcPr>
            <w:tcW w:w="89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Работа с простой схемой- планом.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Соотнесение реального пространства с планом. Задания: «Разведчик»,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«Автогонки»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Работают с простой схемой- планом.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Соотносят реальное пространство с планом с помощью учителя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Работают с простой схемой- планом.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Соотносят реальное пространство с планом самостоятельно</w:t>
            </w:r>
          </w:p>
        </w:tc>
      </w:tr>
      <w:tr w:rsidR="004C46A6" w:rsidRPr="004C46A6" w:rsidTr="003D5456">
        <w:trPr>
          <w:trHeight w:val="2658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7.</w:t>
            </w:r>
          </w:p>
        </w:tc>
        <w:tc>
          <w:tcPr>
            <w:tcW w:w="286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выполнять зрительный диктант по памяти с опорой на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алгоритм выполнения: рассмотри, перечисли, запомни, закрой, выложи, рассмотри повторно, проверь</w:t>
            </w:r>
          </w:p>
        </w:tc>
        <w:tc>
          <w:tcPr>
            <w:tcW w:w="89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Выполнение графических работ по памяти и алгоритму.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Задания: «Домик»,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«Машина»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графическую работу, состоящую из 3 картинок с помощью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уточняющих вопросов учителя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самостоятельно графическую работу, состоящую из 4-5 картинок</w:t>
            </w:r>
          </w:p>
        </w:tc>
      </w:tr>
      <w:tr w:rsidR="004C46A6" w:rsidRPr="004C46A6" w:rsidTr="003D5456">
        <w:trPr>
          <w:trHeight w:val="1656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8.</w:t>
            </w:r>
          </w:p>
        </w:tc>
        <w:tc>
          <w:tcPr>
            <w:tcW w:w="286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находить закономерности в построении фраз, стихов,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текстов, предъявляемых зрительно и на слух</w:t>
            </w:r>
          </w:p>
        </w:tc>
        <w:tc>
          <w:tcPr>
            <w:tcW w:w="89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Выделение закономерности фраз, стихов, текстов. (Игры: «Исключение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понятий», «Совместить несовместимое»)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Выделяют определенным действием закономерности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фраз, стихов, текстов (от 6-7 фраз)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Выделяют определенным действием закономерности фраз, стихов, текстов самостоятельно (предложение из 8 фраз)</w:t>
            </w:r>
          </w:p>
        </w:tc>
      </w:tr>
      <w:tr w:rsidR="004C46A6" w:rsidRPr="004C46A6" w:rsidTr="003D5456">
        <w:trPr>
          <w:trHeight w:val="2208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9.</w:t>
            </w:r>
          </w:p>
        </w:tc>
        <w:tc>
          <w:tcPr>
            <w:tcW w:w="286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подбирать слова с заданным звуком без фиксации на его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местоположении в слове на слух</w:t>
            </w:r>
          </w:p>
        </w:tc>
        <w:tc>
          <w:tcPr>
            <w:tcW w:w="89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Подбор слов с заданным звуком, без фиксации на его местоположении в слове.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Игры («Включи телевизор», «Каждому звуку свою комнату»,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«Новоселье у зверей»)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Подбирают слова с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заданным звуком (6-7 слов). Помощь оказывается при повторном предъявлении образца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Подбирают слова с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заданным звуком (7-8 слов) самостоятельно</w:t>
            </w:r>
          </w:p>
        </w:tc>
      </w:tr>
      <w:tr w:rsidR="004C46A6" w:rsidRPr="004C46A6" w:rsidTr="003D5456">
        <w:trPr>
          <w:trHeight w:val="2771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10.</w:t>
            </w:r>
          </w:p>
        </w:tc>
        <w:tc>
          <w:tcPr>
            <w:tcW w:w="286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запоминать наборы предложенных коротких и длинных предложений</w:t>
            </w:r>
          </w:p>
        </w:tc>
        <w:tc>
          <w:tcPr>
            <w:tcW w:w="89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Выборочное выделение информации из услышанного небольшого текста. Воспроизведение по памяти действующих лиц. Сказка В.Сутеева «Под грибом»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задание по памяти.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Прослушивают небольшой текст, в ходе которого запоминают персонажей (6- 7) с помощью повторного произнесения слов учителем.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Воспроизводят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действующих лиц с опорой на иллюстрацию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задание по памяти.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Прослушивают небольшой текст, в ходе которого запоминают персонажей (7-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8) самостоятельно.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Воспроизводят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действующих лиц</w:t>
            </w:r>
          </w:p>
        </w:tc>
      </w:tr>
      <w:tr w:rsidR="004C46A6" w:rsidRPr="004C46A6" w:rsidTr="003D5456">
        <w:trPr>
          <w:trHeight w:val="2762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11.</w:t>
            </w:r>
          </w:p>
        </w:tc>
        <w:tc>
          <w:tcPr>
            <w:tcW w:w="286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выстраивать смысловые фразы из начальных букв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запоминаемой информации путем формирования концентрации внимания на запоминаемом объекте</w:t>
            </w:r>
          </w:p>
        </w:tc>
        <w:tc>
          <w:tcPr>
            <w:tcW w:w="89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Запоминание и построение смысловых фраз из начальных букв.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(Игра «Расскажи об одежде, о птицах, о профессии»)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задание по памяти.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Запоминают и выстраивают фразы по памяти (5-6 фраз), помощь оказывается при повторном предъявлении образца.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При затруднениях можно уменьшить количество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предметов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Запоминают и выстраивают фразы по памяти (7-8 фраз) самостоятельно</w:t>
            </w:r>
          </w:p>
        </w:tc>
      </w:tr>
      <w:tr w:rsidR="004C46A6" w:rsidRPr="004C46A6" w:rsidTr="003D5456">
        <w:trPr>
          <w:trHeight w:val="2484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12.</w:t>
            </w:r>
          </w:p>
        </w:tc>
        <w:tc>
          <w:tcPr>
            <w:tcW w:w="286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выстраивать слова из начальных букв и слогов путем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формирования концентрации внимания на запоминаемом объекте</w:t>
            </w:r>
          </w:p>
        </w:tc>
        <w:tc>
          <w:tcPr>
            <w:tcW w:w="89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Запоминание и составление слов из начальных букв и слогов.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Задания: «Переставь слоги и звуки», «Назови заданный слог в слове»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задание по памяти.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Запоминают и составляют слова по памяти (5-6 слов) с помощью повторного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предъявления образца. При затруднениях можно уменьшить количество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предметов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Запоминают и составляют слова по памяти (7-8 слов) самостоятельно</w:t>
            </w:r>
          </w:p>
        </w:tc>
      </w:tr>
      <w:tr w:rsidR="004C46A6" w:rsidRPr="004C46A6" w:rsidTr="003D5456">
        <w:trPr>
          <w:trHeight w:val="3036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13.</w:t>
            </w:r>
          </w:p>
        </w:tc>
        <w:tc>
          <w:tcPr>
            <w:tcW w:w="286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слуховой памяти посредством многократного повторения и постепенного увеличения количества словосочетаний и коротких предложений, которые нужно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запомнить</w:t>
            </w:r>
          </w:p>
        </w:tc>
        <w:tc>
          <w:tcPr>
            <w:tcW w:w="89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Прослушивание, запоминание и повторение словосочетаний и коротких предложений.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Задание: «Послушай предложение, запомни и повтори»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Прослушивают, запоминают и повторяют словосочетани</w:t>
            </w:r>
            <w:r w:rsidRPr="004C46A6">
              <w:rPr>
                <w:i/>
                <w:sz w:val="24"/>
              </w:rPr>
              <w:t xml:space="preserve">я </w:t>
            </w:r>
            <w:r w:rsidRPr="004C46A6">
              <w:rPr>
                <w:sz w:val="24"/>
              </w:rPr>
              <w:t>при повторном произнесении задания учителем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Прослушивают, запоминают и повторяют словосочетания и короткие предложения самостоятельно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footerReference w:type="default" r:id="rId12"/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4C46A6" w:rsidRPr="004C46A6" w:rsidRDefault="004C46A6" w:rsidP="004C46A6">
      <w:pPr>
        <w:rPr>
          <w:b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868"/>
        <w:gridCol w:w="892"/>
        <w:gridCol w:w="3175"/>
        <w:gridCol w:w="3223"/>
        <w:gridCol w:w="3196"/>
      </w:tblGrid>
      <w:tr w:rsidR="004C46A6" w:rsidRPr="004C46A6" w:rsidTr="003D5456">
        <w:trPr>
          <w:trHeight w:val="2138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14.</w:t>
            </w:r>
          </w:p>
        </w:tc>
        <w:tc>
          <w:tcPr>
            <w:tcW w:w="286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изображать события и героев из рассказа на листе бумаги после прослушанного описания</w:t>
            </w:r>
          </w:p>
        </w:tc>
        <w:tc>
          <w:tcPr>
            <w:tcW w:w="89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Воспроизведение на листе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бумаги событий и героев из рассказа по словесному описанию.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Задание: нарисуй картину к рассказу В. Сутеева «Три котенка»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Слушают рассказ.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Изображают на листе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бумаги события рассказа и героев с помощью наводящих вопросов учителя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Слушают рассказ.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Изображают на листе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бумаги события рассказа и героев по словесному описанию учителя самостоятельно</w:t>
            </w:r>
          </w:p>
        </w:tc>
      </w:tr>
      <w:tr w:rsidR="004C46A6" w:rsidRPr="004C46A6" w:rsidTr="003D5456">
        <w:trPr>
          <w:trHeight w:val="3036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15.</w:t>
            </w:r>
          </w:p>
        </w:tc>
        <w:tc>
          <w:tcPr>
            <w:tcW w:w="286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выборочного запоминания на слух (словосочетаний из текста, названий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действий героев рассказа)</w:t>
            </w:r>
          </w:p>
        </w:tc>
        <w:tc>
          <w:tcPr>
            <w:tcW w:w="89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Выборочное выделение информации из услышанного небольшого текста. Воспроизведение по памяти словосочетаний и называние действий героев рассказа.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Задание: «Назови действия героев рассказа М.Пришвина «Лисичкин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хлеб»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Прослушивают небольшой рассказ, в ходе которого запоминают действия героев с помощью иллюстративной опоры.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Воспроизводят действия героев рассказа и отдельные запомнившиеся словосочетания с помощью наводящих вопросов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учителя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Прослушивают небольшой рассказ, в ходе которого запоминают действия героев.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Воспроизводят действия героев рассказа и отдельные запомнившиеся словосочетания.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Рисуют иллюстрацию к рассказу</w:t>
            </w:r>
          </w:p>
        </w:tc>
      </w:tr>
      <w:tr w:rsidR="004C46A6" w:rsidRPr="004C46A6" w:rsidTr="003D5456">
        <w:trPr>
          <w:trHeight w:val="1931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16.</w:t>
            </w:r>
          </w:p>
        </w:tc>
        <w:tc>
          <w:tcPr>
            <w:tcW w:w="286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слуховой памяти, запоминание небольших текстов и их пересказ</w:t>
            </w:r>
          </w:p>
        </w:tc>
        <w:tc>
          <w:tcPr>
            <w:tcW w:w="89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Прослушивание небольших текстов.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Ответы на вопросы учителя. Пересказ текста.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Задание: «Перескажи рассказ М. Пришвина «Еж»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Слушают небольшие тексты.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Отвечают на вопросы учителя.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Пересказывают текст после повторения учителем рассказа (2- 3 раза)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Слушают небольшие тексты.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Отвечают на вопросы учителя.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Пересказывают текст после повторения учителем рассказа (1-2 раза)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4C46A6" w:rsidRPr="004C46A6" w:rsidRDefault="004C46A6" w:rsidP="004C46A6">
      <w:pPr>
        <w:rPr>
          <w:b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868"/>
        <w:gridCol w:w="110"/>
        <w:gridCol w:w="782"/>
        <w:gridCol w:w="3175"/>
        <w:gridCol w:w="3223"/>
        <w:gridCol w:w="3196"/>
      </w:tblGrid>
      <w:tr w:rsidR="004C46A6" w:rsidRPr="004C46A6" w:rsidTr="003D5456">
        <w:trPr>
          <w:trHeight w:val="282"/>
        </w:trPr>
        <w:tc>
          <w:tcPr>
            <w:tcW w:w="646" w:type="dxa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17.</w:t>
            </w:r>
          </w:p>
        </w:tc>
        <w:tc>
          <w:tcPr>
            <w:tcW w:w="2868" w:type="dxa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</w:t>
            </w:r>
          </w:p>
        </w:tc>
        <w:tc>
          <w:tcPr>
            <w:tcW w:w="892" w:type="dxa"/>
            <w:gridSpan w:val="2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Узнавание качеств</w:t>
            </w:r>
          </w:p>
        </w:tc>
        <w:tc>
          <w:tcPr>
            <w:tcW w:w="3223" w:type="dxa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Узнают предметы по</w:t>
            </w:r>
          </w:p>
        </w:tc>
        <w:tc>
          <w:tcPr>
            <w:tcW w:w="3196" w:type="dxa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Узнают предметы по</w:t>
            </w:r>
          </w:p>
        </w:tc>
      </w:tr>
      <w:tr w:rsidR="004C46A6" w:rsidRPr="004C46A6" w:rsidTr="003D5456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умения словесно</w:t>
            </w: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предметов, воспринятых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тактильным ощущениям,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тактильным ощущениям,</w:t>
            </w:r>
          </w:p>
        </w:tc>
      </w:tr>
      <w:tr w:rsidR="004C46A6" w:rsidRPr="004C46A6" w:rsidTr="003D5456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выражать свою реакцию</w:t>
            </w: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тактильно.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называют их.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называют их.</w:t>
            </w:r>
          </w:p>
        </w:tc>
      </w:tr>
      <w:tr w:rsidR="004C46A6" w:rsidRPr="004C46A6" w:rsidTr="003D5456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 предметы,</w:t>
            </w: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Словесное описание своей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Словесно описывают свою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Словесно описывают свою</w:t>
            </w:r>
          </w:p>
        </w:tc>
      </w:tr>
      <w:tr w:rsidR="004C46A6" w:rsidRPr="004C46A6" w:rsidTr="003D5456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воспринятые тактильно с</w:t>
            </w: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реакции на основе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реакцию на предметы,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реакцию на предметы,</w:t>
            </w:r>
          </w:p>
        </w:tc>
      </w:tr>
      <w:tr w:rsidR="004C46A6" w:rsidRPr="004C46A6" w:rsidTr="003D5456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определенным</w:t>
            </w: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тактильных ощущений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обследованные на ощупь (7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обследованные на ощупь (8-</w:t>
            </w:r>
          </w:p>
        </w:tc>
      </w:tr>
      <w:tr w:rsidR="004C46A6" w:rsidRPr="004C46A6" w:rsidTr="003D5456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предметом, животным</w:t>
            </w: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(мягкие, пушистые,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предметов)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9 предметов)</w:t>
            </w:r>
          </w:p>
        </w:tc>
      </w:tr>
      <w:tr w:rsidR="004C46A6" w:rsidRPr="004C46A6" w:rsidTr="003D5456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колючие, твердые,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</w:tr>
      <w:tr w:rsidR="004C46A6" w:rsidRPr="004C46A6" w:rsidTr="003D5456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холодные).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</w:tr>
      <w:tr w:rsidR="004C46A6" w:rsidRPr="004C46A6" w:rsidTr="003D5456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Игры: «Теплое солнышко»,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</w:tr>
      <w:tr w:rsidR="004C46A6" w:rsidRPr="004C46A6" w:rsidTr="003D5456">
        <w:trPr>
          <w:trHeight w:val="271"/>
        </w:trPr>
        <w:tc>
          <w:tcPr>
            <w:tcW w:w="646" w:type="dxa"/>
            <w:tcBorders>
              <w:top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892" w:type="dxa"/>
            <w:gridSpan w:val="2"/>
            <w:tcBorders>
              <w:top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«Весенняя капель»</w:t>
            </w:r>
          </w:p>
        </w:tc>
        <w:tc>
          <w:tcPr>
            <w:tcW w:w="3223" w:type="dxa"/>
            <w:tcBorders>
              <w:top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96" w:type="dxa"/>
            <w:tcBorders>
              <w:top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</w:tr>
      <w:tr w:rsidR="004C46A6" w:rsidRPr="004C46A6" w:rsidTr="003D5456">
        <w:trPr>
          <w:trHeight w:val="280"/>
        </w:trPr>
        <w:tc>
          <w:tcPr>
            <w:tcW w:w="646" w:type="dxa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18.</w:t>
            </w:r>
          </w:p>
        </w:tc>
        <w:tc>
          <w:tcPr>
            <w:tcW w:w="2868" w:type="dxa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</w:t>
            </w:r>
          </w:p>
        </w:tc>
        <w:tc>
          <w:tcPr>
            <w:tcW w:w="892" w:type="dxa"/>
            <w:gridSpan w:val="2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Воспроизведение</w:t>
            </w:r>
          </w:p>
        </w:tc>
        <w:tc>
          <w:tcPr>
            <w:tcW w:w="3223" w:type="dxa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Воспроизводят рассказ с</w:t>
            </w:r>
          </w:p>
        </w:tc>
        <w:tc>
          <w:tcPr>
            <w:tcW w:w="3196" w:type="dxa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Воспроизводят рассказ с</w:t>
            </w:r>
          </w:p>
        </w:tc>
      </w:tr>
      <w:tr w:rsidR="004C46A6" w:rsidRPr="004C46A6" w:rsidTr="003D5456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умения составлять</w:t>
            </w: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подвижного рассказа на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опорой на тактильные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опорой на тактильные</w:t>
            </w:r>
          </w:p>
        </w:tc>
      </w:tr>
      <w:tr w:rsidR="004C46A6" w:rsidRPr="004C46A6" w:rsidTr="003D5456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подвижные рассказы с</w:t>
            </w: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основе тактильной памяти.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дощечки с помощью учителя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дощечки самостоятельно</w:t>
            </w:r>
          </w:p>
        </w:tc>
      </w:tr>
      <w:tr w:rsidR="004C46A6" w:rsidRPr="004C46A6" w:rsidTr="003D5456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опорой на тактильные</w:t>
            </w:r>
          </w:p>
        </w:tc>
        <w:tc>
          <w:tcPr>
            <w:tcW w:w="892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Составление рассказа о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</w:tr>
      <w:tr w:rsidR="004C46A6" w:rsidRPr="004C46A6" w:rsidTr="003D5456">
        <w:trPr>
          <w:trHeight w:val="470"/>
        </w:trPr>
        <w:tc>
          <w:tcPr>
            <w:tcW w:w="646" w:type="dxa"/>
            <w:tcBorders>
              <w:top w:val="nil"/>
              <w:bottom w:val="single" w:sz="8" w:space="0" w:color="000000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single" w:sz="8" w:space="0" w:color="000000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дощечки</w:t>
            </w:r>
          </w:p>
        </w:tc>
        <w:tc>
          <w:tcPr>
            <w:tcW w:w="892" w:type="dxa"/>
            <w:gridSpan w:val="2"/>
            <w:tcBorders>
              <w:top w:val="nil"/>
              <w:bottom w:val="single" w:sz="8" w:space="0" w:color="000000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single" w:sz="8" w:space="0" w:color="000000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себе, о семье</w:t>
            </w:r>
          </w:p>
        </w:tc>
        <w:tc>
          <w:tcPr>
            <w:tcW w:w="3223" w:type="dxa"/>
            <w:tcBorders>
              <w:top w:val="nil"/>
              <w:bottom w:val="single" w:sz="8" w:space="0" w:color="000000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96" w:type="dxa"/>
            <w:tcBorders>
              <w:top w:val="nil"/>
              <w:bottom w:val="single" w:sz="8" w:space="0" w:color="000000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</w:tr>
      <w:tr w:rsidR="004C46A6" w:rsidRPr="004C46A6" w:rsidTr="003D5456">
        <w:trPr>
          <w:trHeight w:val="477"/>
        </w:trPr>
        <w:tc>
          <w:tcPr>
            <w:tcW w:w="14000" w:type="dxa"/>
            <w:gridSpan w:val="7"/>
            <w:tcBorders>
              <w:top w:val="single" w:sz="8" w:space="0" w:color="000000"/>
            </w:tcBorders>
          </w:tcPr>
          <w:p w:rsidR="004C46A6" w:rsidRPr="004C46A6" w:rsidRDefault="004C46A6" w:rsidP="004C46A6">
            <w:pPr>
              <w:rPr>
                <w:b/>
                <w:sz w:val="24"/>
              </w:rPr>
            </w:pPr>
            <w:r w:rsidRPr="004C46A6">
              <w:rPr>
                <w:b/>
                <w:sz w:val="24"/>
              </w:rPr>
              <w:t>Сенсорное развитие - 25 часов</w:t>
            </w:r>
          </w:p>
        </w:tc>
      </w:tr>
      <w:tr w:rsidR="004C46A6" w:rsidRPr="004C46A6" w:rsidTr="003D5456">
        <w:trPr>
          <w:trHeight w:val="280"/>
        </w:trPr>
        <w:tc>
          <w:tcPr>
            <w:tcW w:w="646" w:type="dxa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19.</w:t>
            </w:r>
          </w:p>
        </w:tc>
        <w:tc>
          <w:tcPr>
            <w:tcW w:w="2978" w:type="dxa"/>
            <w:gridSpan w:val="2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Закрепление умений</w:t>
            </w:r>
          </w:p>
        </w:tc>
        <w:tc>
          <w:tcPr>
            <w:tcW w:w="782" w:type="dxa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Дифференцирование</w:t>
            </w:r>
          </w:p>
        </w:tc>
        <w:tc>
          <w:tcPr>
            <w:tcW w:w="3223" w:type="dxa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Определяют геометрические</w:t>
            </w:r>
          </w:p>
        </w:tc>
        <w:tc>
          <w:tcPr>
            <w:tcW w:w="3196" w:type="dxa"/>
            <w:tcBorders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Определяют геометрические</w:t>
            </w:r>
          </w:p>
        </w:tc>
      </w:tr>
      <w:tr w:rsidR="004C46A6" w:rsidRPr="004C46A6" w:rsidTr="003D5456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78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производить выбор из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геометрических форм: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формы: круг, квадрат,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формы: круг, квадрат,</w:t>
            </w:r>
          </w:p>
        </w:tc>
      </w:tr>
      <w:tr w:rsidR="004C46A6" w:rsidRPr="004C46A6" w:rsidTr="003D5456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78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кругов, квадратов,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кругов, квадратов,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прямоугольник, овал,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прямоугольник, овал,</w:t>
            </w:r>
          </w:p>
        </w:tc>
      </w:tr>
      <w:tr w:rsidR="004C46A6" w:rsidRPr="004C46A6" w:rsidTr="003D5456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78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прямоугольников, овалов,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прямоугольников, овалов,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треугольник, ромб, трапеция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треугольник, ромб, трапеция</w:t>
            </w:r>
          </w:p>
        </w:tc>
      </w:tr>
      <w:tr w:rsidR="004C46A6" w:rsidRPr="004C46A6" w:rsidTr="003D5456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78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треугольников, ромбов,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треугольников, ромбов,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разного цвета и разной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разного цвета и разной</w:t>
            </w:r>
          </w:p>
        </w:tc>
      </w:tr>
      <w:tr w:rsidR="004C46A6" w:rsidRPr="004C46A6" w:rsidTr="003D5456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78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трапеций разного цвета и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трапеций разного цвета и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величины.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величины.</w:t>
            </w:r>
          </w:p>
        </w:tc>
      </w:tr>
      <w:tr w:rsidR="004C46A6" w:rsidRPr="004C46A6" w:rsidTr="003D5456">
        <w:trPr>
          <w:trHeight w:val="275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78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разной величины в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разной величины в процессе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постройки,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Самостоятельно выбирают</w:t>
            </w:r>
          </w:p>
        </w:tc>
      </w:tr>
      <w:tr w:rsidR="004C46A6" w:rsidRPr="004C46A6" w:rsidTr="003D5456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78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процессе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конструирования.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используя геометрические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геометрические формы для</w:t>
            </w:r>
          </w:p>
        </w:tc>
      </w:tr>
      <w:tr w:rsidR="004C46A6" w:rsidRPr="004C46A6" w:rsidTr="003D5456">
        <w:trPr>
          <w:trHeight w:val="276"/>
        </w:trPr>
        <w:tc>
          <w:tcPr>
            <w:tcW w:w="64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78" w:type="dxa"/>
            <w:gridSpan w:val="2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конструирования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Задание: «Танграм»,</w:t>
            </w:r>
          </w:p>
        </w:tc>
        <w:tc>
          <w:tcPr>
            <w:tcW w:w="3223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формы по образцу</w:t>
            </w:r>
          </w:p>
        </w:tc>
        <w:tc>
          <w:tcPr>
            <w:tcW w:w="3196" w:type="dxa"/>
            <w:tcBorders>
              <w:top w:val="nil"/>
              <w:bottom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постройки заданного</w:t>
            </w:r>
          </w:p>
        </w:tc>
      </w:tr>
      <w:tr w:rsidR="004C46A6" w:rsidRPr="004C46A6" w:rsidTr="003D5456">
        <w:trPr>
          <w:trHeight w:val="471"/>
        </w:trPr>
        <w:tc>
          <w:tcPr>
            <w:tcW w:w="646" w:type="dxa"/>
            <w:tcBorders>
              <w:top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78" w:type="dxa"/>
            <w:gridSpan w:val="2"/>
            <w:tcBorders>
              <w:top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782" w:type="dxa"/>
            <w:tcBorders>
              <w:top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«Геометрический коврик»</w:t>
            </w:r>
          </w:p>
        </w:tc>
        <w:tc>
          <w:tcPr>
            <w:tcW w:w="3223" w:type="dxa"/>
            <w:tcBorders>
              <w:top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196" w:type="dxa"/>
            <w:tcBorders>
              <w:top w:val="nil"/>
            </w:tcBorders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образца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4C46A6" w:rsidRPr="004C46A6" w:rsidRDefault="004C46A6" w:rsidP="004C46A6">
      <w:pPr>
        <w:rPr>
          <w:b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979"/>
        <w:gridCol w:w="782"/>
        <w:gridCol w:w="3175"/>
        <w:gridCol w:w="3223"/>
        <w:gridCol w:w="3196"/>
      </w:tblGrid>
      <w:tr w:rsidR="004C46A6" w:rsidRPr="004C46A6" w:rsidTr="003D5456">
        <w:trPr>
          <w:trHeight w:val="3038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20.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Закрепление умений дифференцировать объемные формы в процессе конструирования по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заранее составленному образцу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Дифференцирование объемных форм: кругов, квадратов, прямоугольников, овалов, треугольников, ромбов, трапеций в процессе конструирования по образцу.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Задания: «Постройка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домика для животных»,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«Городок для кукол»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Соотносят объемные формы: круг, квадрат, прямоугольник, овал, треугольник, ромб, трапеция по показу учителя.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конструирование по образцу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Соотносят объемные формы: круг, квадрат, прямоугольник, овал,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треугольник, ромб, трапеция по образцу.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конструирование самостоятельно</w:t>
            </w:r>
          </w:p>
        </w:tc>
      </w:tr>
      <w:tr w:rsidR="004C46A6" w:rsidRPr="004C46A6" w:rsidTr="003D5456">
        <w:trPr>
          <w:trHeight w:val="2407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21.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Закрепление умений использовать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представления о величине и форме предметов в разных видах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деятельности – игре, аппликации, лепке, рисовании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Выполнение различных видов деятельности (игра, лепка, рисование).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Аппликация «Кораблик», рисунок «Бабочка»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аппликацию и рисунок из геометрических фигур разной величины и формы по образцу и с помощью учителя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аппликацию и рисунок из геометрических фигур разной величины и формы с помощью учителя</w:t>
            </w:r>
          </w:p>
        </w:tc>
      </w:tr>
      <w:tr w:rsidR="004C46A6" w:rsidRPr="004C46A6" w:rsidTr="003D5456">
        <w:trPr>
          <w:trHeight w:val="2961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22.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умений воспроизводить пространственные отношения между элементами при конструировании по образцу и словесной инструкции (внизу, вверху, слева, справа, посередине)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Воспроизведение пространственных отношений между элементами при конструировании по образцу и словесной инструкции (внизу, вверху, слева, справа, посередине). Задания: «Вверху-внизу»,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«Скульптор»</w:t>
            </w:r>
          </w:p>
        </w:tc>
        <w:tc>
          <w:tcPr>
            <w:tcW w:w="322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Конструируют по образцу и словесной инструкции (внизу, вверху, слева, справа, посередине) по показу</w:t>
            </w:r>
          </w:p>
        </w:tc>
        <w:tc>
          <w:tcPr>
            <w:tcW w:w="319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Конструируют по образцу и словесной инструкции (внизу, вверху, слева, справа, посередине) самостоятельно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4C46A6" w:rsidRPr="004C46A6" w:rsidRDefault="004C46A6" w:rsidP="004C46A6">
      <w:pPr>
        <w:rPr>
          <w:b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979"/>
        <w:gridCol w:w="782"/>
        <w:gridCol w:w="3140"/>
        <w:gridCol w:w="35"/>
        <w:gridCol w:w="3225"/>
        <w:gridCol w:w="3198"/>
      </w:tblGrid>
      <w:tr w:rsidR="004C46A6" w:rsidRPr="004C46A6" w:rsidTr="003D5456">
        <w:trPr>
          <w:trHeight w:val="2686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23.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передавать цветом свое эмоциональное состояние в рисунках и аппликациях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Соотнесение цвета со своим настроением в рисунках и аппликациях (радость – цветы ко дню рождения; радость – солнечный денек, ранняя весна и т.д.)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Аппликация «Весенний день», рисунок «Мое настроение»</w:t>
            </w:r>
          </w:p>
        </w:tc>
        <w:tc>
          <w:tcPr>
            <w:tcW w:w="322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аппликацию и рисунок из основных цветов в соответствии со своим настроением с помощью учителя</w:t>
            </w:r>
          </w:p>
        </w:tc>
        <w:tc>
          <w:tcPr>
            <w:tcW w:w="319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аппликацию и рисунок из основных цветов в соответствии со своим настроением самостоятельно</w:t>
            </w:r>
          </w:p>
        </w:tc>
      </w:tr>
      <w:tr w:rsidR="004C46A6" w:rsidRPr="004C46A6" w:rsidTr="003D5456">
        <w:trPr>
          <w:trHeight w:val="1655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24.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дифференцировать понятия о цветовом спектре «теплые»,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«холодные» цвета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Различение «теплых»,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«холодных» цветов цветового спектра. Дидактическая игра: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«Теплые и холодные цвета»</w:t>
            </w:r>
          </w:p>
        </w:tc>
        <w:tc>
          <w:tcPr>
            <w:tcW w:w="322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задания на определение цветов и их оттенков по образцу или показу учителя</w:t>
            </w:r>
          </w:p>
        </w:tc>
        <w:tc>
          <w:tcPr>
            <w:tcW w:w="319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задания на определение цветов и их оттенков самостоятельно</w:t>
            </w:r>
          </w:p>
        </w:tc>
      </w:tr>
      <w:tr w:rsidR="004C46A6" w:rsidRPr="004C46A6" w:rsidTr="003D5456">
        <w:trPr>
          <w:trHeight w:val="1581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25.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выполнять задание на получение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«нейтральных цветов» путем смешивания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75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Получение «нейтральных цветов» путем смешивания. Выполнение рисунка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«Пасмурный день», «Утро»</w:t>
            </w:r>
          </w:p>
        </w:tc>
        <w:tc>
          <w:tcPr>
            <w:tcW w:w="322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Смешивают цвета с помощью учителя. Используют «нейтральные цвета» в рисовании пейзажа по образцу</w:t>
            </w:r>
          </w:p>
        </w:tc>
        <w:tc>
          <w:tcPr>
            <w:tcW w:w="319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Смешивают цвета с опорой на памятку.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Используют «нейтральные цвета» в рисовании пейзажа самостоятельно</w:t>
            </w:r>
          </w:p>
        </w:tc>
      </w:tr>
      <w:tr w:rsidR="004C46A6" w:rsidRPr="004C46A6" w:rsidTr="003D5456">
        <w:trPr>
          <w:trHeight w:val="2486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26.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конструировать по образцу, складывание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недостающих геометрических форм из 3-х других форм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40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Конструирование по образцу из элементов, складывание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недостающих геометрических форм из 3-х других форм.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Задание: «Детский городок», «Мастерская форм»</w:t>
            </w:r>
          </w:p>
        </w:tc>
        <w:tc>
          <w:tcPr>
            <w:tcW w:w="3260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Конструируют по образцу из 6- 7 элементов, складывают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недостающие геометрические формы из 3-х других форм с помощью учителя</w:t>
            </w:r>
          </w:p>
        </w:tc>
        <w:tc>
          <w:tcPr>
            <w:tcW w:w="319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Конструируют по образцу из 8-9 элементов,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складывают недостающие геометрические формы из 3-х других форм самостоятельно</w:t>
            </w:r>
          </w:p>
        </w:tc>
      </w:tr>
      <w:tr w:rsidR="004C46A6" w:rsidRPr="004C46A6" w:rsidTr="003D5456">
        <w:trPr>
          <w:trHeight w:val="2208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27.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анализировать свойства предметов, сравнивать их, обобщать и сопоставлять результаты восприятия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40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Анализ свойств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предметов, сравнение их, обобщение и сопоставление результатов восприятия. Задания: «Перейди через болото», «Самое непохожее»</w:t>
            </w:r>
          </w:p>
        </w:tc>
        <w:tc>
          <w:tcPr>
            <w:tcW w:w="3260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Сравнивают предметы по образцу с помощью учителя</w:t>
            </w:r>
          </w:p>
        </w:tc>
        <w:tc>
          <w:tcPr>
            <w:tcW w:w="319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Сравнивают предметы, сопоставляют результаты самостоятельно</w:t>
            </w:r>
          </w:p>
        </w:tc>
      </w:tr>
      <w:tr w:rsidR="004C46A6" w:rsidRPr="004C46A6" w:rsidTr="003D5456">
        <w:trPr>
          <w:trHeight w:val="2760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28.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подбирать парные предметы заданной величины, формы и цвета среди множества однородных предметов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40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Дифференцировка парных предметов заданной величины, формы и цвета из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множества однородных предметов.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Задание: «Домики и флажки», «Сбор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фруктов»,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«Геометрическое лото»</w:t>
            </w:r>
          </w:p>
        </w:tc>
        <w:tc>
          <w:tcPr>
            <w:tcW w:w="3260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Выделяют парные предметы заданной величины, формы и цвета из множества однородных предметов с помощью учителя</w:t>
            </w:r>
          </w:p>
        </w:tc>
        <w:tc>
          <w:tcPr>
            <w:tcW w:w="319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Выделяют парные предметы заданной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величины, формы и цвета из множества однородных предметов самостоятельно</w:t>
            </w:r>
          </w:p>
        </w:tc>
      </w:tr>
      <w:tr w:rsidR="003D5456" w:rsidRPr="004C46A6" w:rsidTr="003D5456">
        <w:trPr>
          <w:trHeight w:val="2496"/>
        </w:trPr>
        <w:tc>
          <w:tcPr>
            <w:tcW w:w="646" w:type="dxa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29.</w:t>
            </w:r>
          </w:p>
        </w:tc>
        <w:tc>
          <w:tcPr>
            <w:tcW w:w="2979" w:type="dxa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выделять заданное слово или словосочетание из предложенного текста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 отмечать это каким - либо действием</w:t>
            </w:r>
          </w:p>
        </w:tc>
        <w:tc>
          <w:tcPr>
            <w:tcW w:w="782" w:type="dxa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40" w:type="dxa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Выделение заданного слова или словосочетания из предложенного текста. Реагирование на это каким - либо действием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(хлопком, поднятием флажка).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Рассказ Н.Н. Носова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«Живая шляпа»</w:t>
            </w:r>
          </w:p>
        </w:tc>
        <w:tc>
          <w:tcPr>
            <w:tcW w:w="3260" w:type="dxa"/>
            <w:gridSpan w:val="2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Узнают слова и словосочетания в тексте (6-7 слов или словосочетаний).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действие, после того, как услышали заданное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слово в тексте с помощью учителя</w:t>
            </w:r>
          </w:p>
        </w:tc>
        <w:tc>
          <w:tcPr>
            <w:tcW w:w="3198" w:type="dxa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Узнают слова и словосочетания в тексте (8- 9 слов или словосочетаний).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действие, после того, как услышали заданное слово в тексте</w:t>
            </w:r>
          </w:p>
        </w:tc>
      </w:tr>
      <w:tr w:rsidR="004C46A6" w:rsidRPr="004C46A6" w:rsidTr="003D5456">
        <w:trPr>
          <w:trHeight w:val="1689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30.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запоминать наборы слов и словосочетаний из предложенного текста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40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Запоминание наборов слов и словосочетаний из предложенного текста.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Рассказ В.Ю.Драгунского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«Заколдованная буква»</w:t>
            </w:r>
          </w:p>
        </w:tc>
        <w:tc>
          <w:tcPr>
            <w:tcW w:w="3260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Слушают текст.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Запоминают и воспроизводят наборы слов и словосочетаний из предложенного текста с помощью учителя</w:t>
            </w:r>
          </w:p>
        </w:tc>
        <w:tc>
          <w:tcPr>
            <w:tcW w:w="319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Слушают текст.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Запоминают и воспроизводят наборы слов и словосочетаний из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предложенного текста самостоятельно</w:t>
            </w:r>
          </w:p>
        </w:tc>
      </w:tr>
      <w:tr w:rsidR="004C46A6" w:rsidRPr="004C46A6" w:rsidTr="003D5456">
        <w:trPr>
          <w:trHeight w:val="2207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31.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использовать условные звуковые сигналы при нахождении заданного слова или словосочетания из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предложенного текста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40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Использование условных звуковых сигналов при нахождении заданного слова или словосочетания из предложенного текста. Сказка «Кошкин дом»</w:t>
            </w:r>
          </w:p>
        </w:tc>
        <w:tc>
          <w:tcPr>
            <w:tcW w:w="3260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Слушают текст.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Находят заданное слово или словосочетание из прослушанного текста, обозначают данное слово условным звуковым сигналом с помощью учителя</w:t>
            </w:r>
          </w:p>
        </w:tc>
        <w:tc>
          <w:tcPr>
            <w:tcW w:w="319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Слушают текст. Находят заданное слово или словосочетание из прослушанного текста,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обозначают данное слово условным звуковым сигналом самостоятельно</w:t>
            </w:r>
          </w:p>
        </w:tc>
      </w:tr>
      <w:tr w:rsidR="004C46A6" w:rsidRPr="004C46A6" w:rsidTr="003D5456">
        <w:trPr>
          <w:trHeight w:val="1658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32.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называть и группировать слова и словосочетания по трем заданным признакам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40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Группировка слов по трем заданным признакам.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Игра: «Вопрос-ответ»,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«Противоположное значение»</w:t>
            </w:r>
          </w:p>
        </w:tc>
        <w:tc>
          <w:tcPr>
            <w:tcW w:w="3260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Называют и группируют слова и словосочетания по трем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заданным признакам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(6-7 слов или словосочетаний)</w:t>
            </w:r>
          </w:p>
        </w:tc>
        <w:tc>
          <w:tcPr>
            <w:tcW w:w="319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Называют и группируют слова и словосочетания по трем заданным признакам (8-9 слов или словосочетаний)</w:t>
            </w:r>
          </w:p>
        </w:tc>
      </w:tr>
      <w:tr w:rsidR="004C46A6" w:rsidRPr="004C46A6" w:rsidTr="003D5456">
        <w:trPr>
          <w:trHeight w:val="2208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33.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закреплять результаты тактильно- двигательного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обследования в продуктивных видах деятельности (аппликации, лепке)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40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Выполнение продуктивных видов деятельности.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Аппликация «Золотая рыбка»</w:t>
            </w:r>
          </w:p>
        </w:tc>
        <w:tc>
          <w:tcPr>
            <w:tcW w:w="3260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Создают аппликацию после тактильно-двигательного обследования с помощью учителя</w:t>
            </w:r>
          </w:p>
        </w:tc>
        <w:tc>
          <w:tcPr>
            <w:tcW w:w="319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Создают аппликацию после тактильно-двигательного обследования самостоятельно</w:t>
            </w:r>
          </w:p>
        </w:tc>
      </w:tr>
      <w:tr w:rsidR="004C46A6" w:rsidRPr="004C46A6" w:rsidTr="003D5456">
        <w:trPr>
          <w:trHeight w:val="1934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34.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группировать и сортировать предметы по их тактильным признакам с учетом представлений о свойствах и формах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предметов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40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Различение на ощупь свойств предметов и группирование их по тактильным признакам (свойства и форма).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Задания: «Золушка»,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«Кто быстрее»</w:t>
            </w:r>
          </w:p>
        </w:tc>
        <w:tc>
          <w:tcPr>
            <w:tcW w:w="3260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Распознают на ощупь свойства предметов и группируют их по тактильным признакам с помощью учителя</w:t>
            </w:r>
          </w:p>
        </w:tc>
        <w:tc>
          <w:tcPr>
            <w:tcW w:w="319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Распознают на ощупь свойства предметов и группируют их по тактильным признакам самостоятельно</w:t>
            </w:r>
          </w:p>
        </w:tc>
      </w:tr>
      <w:tr w:rsidR="004C46A6" w:rsidRPr="004C46A6" w:rsidTr="003D5456">
        <w:trPr>
          <w:trHeight w:val="2760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35.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определения контрастных температурных ощущений (горячо-тепло- холодно)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40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Нахождение среди множества предметных изображений горячих и холодных изображений предметов (с опорой на предыдущий полученный практический опыт).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Дидактическая игра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«Найди, что бывает горячее/теплое/холодное»</w:t>
            </w:r>
          </w:p>
        </w:tc>
        <w:tc>
          <w:tcPr>
            <w:tcW w:w="3260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Выбирают среди множества предметных изображений изображения горячих и холодных предметов (выбор из 6 изображений)</w:t>
            </w:r>
          </w:p>
        </w:tc>
        <w:tc>
          <w:tcPr>
            <w:tcW w:w="319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Выбирают среди множества предметных изображений изображения горячих и холодных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предметов (выбор из 7-9 изображений)</w:t>
            </w:r>
          </w:p>
        </w:tc>
      </w:tr>
      <w:tr w:rsidR="004C46A6" w:rsidRPr="004C46A6" w:rsidTr="003D5456">
        <w:trPr>
          <w:trHeight w:val="2131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36.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барических ощущений (восприятие чувства тяжести)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40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Определение веса предметов (тяжелый- легкий).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Практические опыты с игрушечными весами</w:t>
            </w:r>
          </w:p>
        </w:tc>
        <w:tc>
          <w:tcPr>
            <w:tcW w:w="3260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задания по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определению веса предметов с разными свойствами с помощью весов: тяжелее — легче — самый легкий (выбор из 4 предметов)</w:t>
            </w:r>
          </w:p>
        </w:tc>
        <w:tc>
          <w:tcPr>
            <w:tcW w:w="319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задания по определению веса предметов с разными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свойствами с помощью весов: тяжелее — легче — самый легкий (выбор из 5- 7 предметов)</w:t>
            </w:r>
          </w:p>
        </w:tc>
      </w:tr>
      <w:tr w:rsidR="003D5456" w:rsidRPr="004C46A6" w:rsidTr="003D5456">
        <w:trPr>
          <w:trHeight w:val="2642"/>
        </w:trPr>
        <w:tc>
          <w:tcPr>
            <w:tcW w:w="646" w:type="dxa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37.</w:t>
            </w:r>
          </w:p>
        </w:tc>
        <w:tc>
          <w:tcPr>
            <w:tcW w:w="2979" w:type="dxa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определять на ощупь фактуру предмета по словесному описанию, развитие умения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передавать ее в аппликации</w:t>
            </w:r>
          </w:p>
        </w:tc>
        <w:tc>
          <w:tcPr>
            <w:tcW w:w="782" w:type="dxa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40" w:type="dxa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Различение на ощупь предметов по фактуре: пушистый, колючий, шероховатый.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Словесное описание предметов, воспринятых тактильно.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Выполнение аппликации.</w:t>
            </w:r>
          </w:p>
        </w:tc>
        <w:tc>
          <w:tcPr>
            <w:tcW w:w="3260" w:type="dxa"/>
            <w:gridSpan w:val="2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Распознают на ощупь свойства предметов по фактуре: пушистый, колючий, шероховатый.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Характеризуют их свойства и качества с помощью наводящих вопросов.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аппликацию с помощью учителя</w:t>
            </w:r>
          </w:p>
        </w:tc>
        <w:tc>
          <w:tcPr>
            <w:tcW w:w="3198" w:type="dxa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Распознают на ощупь свойства предметов по фактуре.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Характеризуют их свойства и качества.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аппликацию самостоятельно</w:t>
            </w:r>
          </w:p>
        </w:tc>
      </w:tr>
      <w:tr w:rsidR="004C46A6" w:rsidRPr="004C46A6" w:rsidTr="003D5456">
        <w:trPr>
          <w:trHeight w:val="2484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38.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соотнесения запахов с предметным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изображением объектов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40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Классификация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предметных картинок по запаху (приятный- неприятный).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Соотнесение запахов с предметным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изображением объектов (банан, яблоко, шоколад, апельсин, колбаса и др.)</w:t>
            </w:r>
          </w:p>
        </w:tc>
        <w:tc>
          <w:tcPr>
            <w:tcW w:w="3260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Группируют предметные картинки по запаху (приятный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–неприятный).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Соотносят запахи с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предметным изображением объектов с помощью учителя</w:t>
            </w:r>
          </w:p>
        </w:tc>
        <w:tc>
          <w:tcPr>
            <w:tcW w:w="319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Группируют предметные картинки по запаху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(приятный –неприятный).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Соотносят запахи с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предметным изображением объектов самостоятельно</w:t>
            </w:r>
          </w:p>
        </w:tc>
      </w:tr>
      <w:tr w:rsidR="004C46A6" w:rsidRPr="004C46A6" w:rsidTr="003D5456">
        <w:trPr>
          <w:trHeight w:val="2484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39.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соотнесения вкуса с предметным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изображением объектов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40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Классификация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предметных картинок по вкусу (сладкий, соленый, кислый).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Соотнесение вкуса с предметным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изображением объектов (банан, огурец, шоколад, апельсин, лимон и др.)</w:t>
            </w:r>
          </w:p>
        </w:tc>
        <w:tc>
          <w:tcPr>
            <w:tcW w:w="3260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Группируют предметные картинки по вкусу (сладкий, соленый, кислый).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Соотносят вкус с предметным изображением объектов с помощью учителя</w:t>
            </w:r>
          </w:p>
        </w:tc>
        <w:tc>
          <w:tcPr>
            <w:tcW w:w="319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Группируют предметные картинки по вкусу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(сладкий, соленый, кислый).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Соотносят вкус с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предметным изображением объектов самосотятельно</w:t>
            </w:r>
          </w:p>
        </w:tc>
      </w:tr>
      <w:tr w:rsidR="004C46A6" w:rsidRPr="004C46A6" w:rsidTr="003D5456">
        <w:trPr>
          <w:trHeight w:val="2760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40.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соотношения запахов и вкусовых ощущений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3140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Соотношение запахов и вкусовых ощущений.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Задания: «Вспомни, как они пахнут?»,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«Коробочки с запахами»,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«Фрукт или овощ?»,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«Съедобное- несъедобное?»,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«Что приготовил повар на обед?»</w:t>
            </w:r>
          </w:p>
        </w:tc>
        <w:tc>
          <w:tcPr>
            <w:tcW w:w="3260" w:type="dxa"/>
            <w:gridSpan w:val="2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Связывают запахи и вкусовые ощущения с помощью наводящих вопросов учителя. Называют свои ощущения</w:t>
            </w:r>
          </w:p>
        </w:tc>
        <w:tc>
          <w:tcPr>
            <w:tcW w:w="319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Связывают запахи и вкусовые ощущения самостоятельно.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Описывают свои ощущения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4C46A6" w:rsidRPr="004C46A6" w:rsidRDefault="004C46A6" w:rsidP="004C46A6">
      <w:pPr>
        <w:rPr>
          <w:b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979"/>
        <w:gridCol w:w="782"/>
        <w:gridCol w:w="2933"/>
        <w:gridCol w:w="3545"/>
        <w:gridCol w:w="3118"/>
      </w:tblGrid>
      <w:tr w:rsidR="004C46A6" w:rsidRPr="004C46A6" w:rsidTr="003D5456">
        <w:trPr>
          <w:trHeight w:val="2486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41.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Формирование умения использовать рецепты для приготовления простых блюд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Подбор продуктов по инструкции и изображению на картинке.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Рецепт: «Фруктовый салат с йогуртом»,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«Творог с шоколадной крошкой», «Овсяная каша с изюмом»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Комбинируют продукты согласно инструкции учителя. В случае затруднений обращаются за помощью к учителю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Комбинируют продукты по инструкции и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изображению.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Придумывают рецепты из любимых продуктов</w:t>
            </w:r>
          </w:p>
        </w:tc>
      </w:tr>
      <w:tr w:rsidR="004C46A6" w:rsidRPr="004C46A6" w:rsidTr="003D5456">
        <w:trPr>
          <w:trHeight w:val="1932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42.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Формирование умения понимать текст рецепта для приготовления простых блюд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Подбор продуктов из предложенных в сотвествии с текстом рецепта.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Рецепт: «Овощной салат», «Творог с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ягодами», «Омлет»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Раскладывают продукты из предложенных по тексту рецепта с помощью учителя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Находят продукты из предложенных по тексту рецепта.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Придумывают свои рецепты из любимых продуктов</w:t>
            </w:r>
          </w:p>
        </w:tc>
      </w:tr>
      <w:tr w:rsidR="004C46A6" w:rsidRPr="004C46A6" w:rsidTr="003D5456">
        <w:trPr>
          <w:trHeight w:val="2759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43.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Закрепление основ рационального питания: употребление молочных, мясных, рыбных,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яичных продуктов, овощей,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фруктов, орехов, растительных масел, составляющих рацион обучающихся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Закрепление основ рационального и разнообразного питания. Закрепление понятий о питании современного обучающегося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Используют правило для потребления молочных, мясных, рыбных,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яичных продуктов, овощей,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фруктов, орехов, растительных масел, составляющих рацион обучающихся по инструкции учителя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Самостоятельно используют знания о правильном потреблении продуктов.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Записывают рецепты любимых блюд для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приготовления в домашних условиях</w:t>
            </w:r>
          </w:p>
        </w:tc>
      </w:tr>
      <w:tr w:rsidR="004C46A6" w:rsidRPr="004C46A6" w:rsidTr="003D5456">
        <w:trPr>
          <w:trHeight w:val="475"/>
        </w:trPr>
        <w:tc>
          <w:tcPr>
            <w:tcW w:w="14003" w:type="dxa"/>
            <w:gridSpan w:val="6"/>
          </w:tcPr>
          <w:p w:rsidR="004C46A6" w:rsidRPr="004C46A6" w:rsidRDefault="004C46A6" w:rsidP="004C46A6">
            <w:pPr>
              <w:rPr>
                <w:b/>
                <w:sz w:val="24"/>
              </w:rPr>
            </w:pPr>
            <w:r w:rsidRPr="004C46A6">
              <w:rPr>
                <w:b/>
                <w:sz w:val="24"/>
              </w:rPr>
              <w:t>Формирование мыслительной деятельности - 17 часов</w:t>
            </w:r>
          </w:p>
        </w:tc>
      </w:tr>
      <w:tr w:rsidR="004C46A6" w:rsidRPr="004C46A6" w:rsidTr="003D5456">
        <w:trPr>
          <w:trHeight w:val="1187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44.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умений находить варианты использования какого-либо предмета и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Нахождение вариантов использования какого- либо предмета.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Находят варианты использования предмета, опираясь на задания учителя. Называют варианты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Находят варианты использования предмета, опираясь на практический опыт.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4C46A6" w:rsidRPr="004C46A6" w:rsidRDefault="004C46A6" w:rsidP="004C46A6">
      <w:pPr>
        <w:rPr>
          <w:b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979"/>
        <w:gridCol w:w="782"/>
        <w:gridCol w:w="2933"/>
        <w:gridCol w:w="3545"/>
        <w:gridCol w:w="3118"/>
      </w:tblGrid>
      <w:tr w:rsidR="004C46A6" w:rsidRPr="004C46A6" w:rsidTr="003D5456">
        <w:trPr>
          <w:trHeight w:val="3591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называние вариантов применения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Озвучивание возможных вариантов использования предмета.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Дидактическая игра «Как это можно использовать?».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Учитель называет слово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«карандаш» - рисовать, писать, использовать как палочку, указку,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градусник для куклы,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балку в конструировании и т.д.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использования: рисовать, писать, мешать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Называют варианты использования: рисовать, писать, мешать, измерять, конструировать, отмерять</w:t>
            </w:r>
          </w:p>
        </w:tc>
      </w:tr>
      <w:tr w:rsidR="004C46A6" w:rsidRPr="004C46A6" w:rsidTr="003D5456">
        <w:trPr>
          <w:trHeight w:val="3588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45.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распределять сюжеты по смыслу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Расположение серии сюжетных картинок по смыслу, соотношению понятий, образовывание аналогий.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Ответы на вопросы. Составление рассказа. Дидактическая игра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«Соотношение понятий» - четыре стадии развития ветки – от голой зимой до осыпанной ягодами (плодами) осенью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Определяют порядок размещения картинок по смыслу.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Располагают картинки по соотношению понятий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 помощью наводящих вопросов учителя.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Отвечают на вопросы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Самостоятельно определяют порядок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размещения картинок по смыслу.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Отвечают на вопросы. Составляют рассказ</w:t>
            </w:r>
          </w:p>
        </w:tc>
      </w:tr>
      <w:tr w:rsidR="004C46A6" w:rsidRPr="004C46A6" w:rsidTr="003D5456">
        <w:trPr>
          <w:trHeight w:val="1656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46.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развития наглядно- образного мышления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Расположение серии сюжетных картинок по смыслу, соотношению понятий, образовывание аналогий.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Ответы на вопросы.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Рассматривают картинки и объясняют ситуацию.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Рассказывают, как решить проблемную ситуацию (в случае затруднения понимания изображенной ситуации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Рассматривают картинки и объясняют ситуацию.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Рассказывают, как решить проблемную ситуацию.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Самостоятельно определяют порядок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4C46A6" w:rsidRPr="004C46A6" w:rsidRDefault="004C46A6" w:rsidP="004C46A6">
      <w:pPr>
        <w:rPr>
          <w:b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979"/>
        <w:gridCol w:w="782"/>
        <w:gridCol w:w="2933"/>
        <w:gridCol w:w="3545"/>
        <w:gridCol w:w="3118"/>
      </w:tblGrid>
      <w:tr w:rsidR="004C46A6" w:rsidRPr="004C46A6" w:rsidTr="003D5456">
        <w:trPr>
          <w:trHeight w:val="2210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Составление рассказа.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Задания: «Полей цветы»,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«Как построить поезд?»,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«Достань ключик!»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учитель использует прием припоминания: «Вспомни, как это было...»).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Располагают картинки по соотношению понятий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 помощью наводящих вопросов учителя.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Отвечают на вопросы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размещения картинок по смыслу.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Отвечают на вопросы. Составляют рассказ</w:t>
            </w:r>
          </w:p>
        </w:tc>
      </w:tr>
      <w:tr w:rsidR="004C46A6" w:rsidRPr="004C46A6" w:rsidTr="003D5456">
        <w:trPr>
          <w:trHeight w:val="3312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47.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понимания внутренней логики действий в сюжете, в котором предполагается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динамическое изменение объектов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Рассматривание картинок и объяснение ситуации, изображенной на них.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Решение проблемной ситуации.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Ответы на вопросы. Составление рассказа.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Задания: «В песочнице»,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«Помоги рыбакам!»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Рассказывают, как решить проблемную ситуацию (в случае затруднения понимания изображенной ситуации учитель использует прием припоминания: «Вспомни, как это было...»).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Располагают картинки по соотношению понятий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 помощью наводящих вопросов учителя.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Отвечают на вопросы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Рассказывают, как решить проблемную ситуацию.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Самостоятельно определяют порядок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размещения картинок по смыслу.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Отвечают на вопросы. Составляют рассказ</w:t>
            </w:r>
          </w:p>
        </w:tc>
      </w:tr>
      <w:tr w:rsidR="004C46A6" w:rsidRPr="004C46A6" w:rsidTr="003D5456">
        <w:trPr>
          <w:trHeight w:val="2816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48.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понимания внутренней логики действий в сюжете, в котором предполагается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динамическое изменение объектов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Рассматривание картинок и объяснение ситуации, изображенной на них.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Решение проблемной ситуации.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Ответы на вопросы. Составление рассказа. Задания: «Как достать шарик?», «Чего не хватает?»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Демонстрируют понимание изображенного сюжета.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Рассказывают, как решить проблемную ситуацию (в случае затруднения понимания изображенной ситуации учитель использует прием припоминания: «Вспомни, как это было...»).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Располагают картинки по соотношению понятий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Анализируют изображённый сюжет.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Рассказывают, как решить проблемную ситуацию.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Самостоятельно определяют порядок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размещения картинок по смыслу.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Отвечают на вопросы. Составляют рассказ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4C46A6" w:rsidRPr="004C46A6" w:rsidRDefault="004C46A6" w:rsidP="004C46A6">
      <w:pPr>
        <w:rPr>
          <w:b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979"/>
        <w:gridCol w:w="782"/>
        <w:gridCol w:w="2933"/>
        <w:gridCol w:w="3545"/>
        <w:gridCol w:w="3118"/>
      </w:tblGrid>
      <w:tr w:rsidR="004C46A6" w:rsidRPr="004C46A6" w:rsidTr="003D5456">
        <w:trPr>
          <w:trHeight w:val="1188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 помощью наводящих вопросов учителя.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Отвечают на вопросы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</w:tr>
      <w:tr w:rsidR="004C46A6" w:rsidRPr="004C46A6" w:rsidTr="003D5456">
        <w:trPr>
          <w:trHeight w:val="3588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49.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устанавливать соотношение между текстом и образом (находить предмет по описанию)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b/>
                <w:sz w:val="24"/>
              </w:rPr>
            </w:pP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Соотнесение текста и образа (нахождение предмета по словесному описанию).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Ответы на вопросы.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Составление предложений по картинке.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Задания: « Чего не хватает?»,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«Что перепутал мастер?»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Связывают понятия текста и образа (в случае затруднения понимания изображенной ситуации, учитель использует прием припоминания: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«Вспомни, как это было...»). Отвечают на вопросы.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Составляют простое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предложение по картинке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Рассматривают картинки и объясняют ситуацию.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Объясняют свои действия. Отвечают на вопросы.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Составляют распространенное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предложение по картинке</w:t>
            </w:r>
          </w:p>
        </w:tc>
      </w:tr>
      <w:tr w:rsidR="004C46A6" w:rsidRPr="004C46A6" w:rsidTr="003D5456">
        <w:trPr>
          <w:trHeight w:val="2575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50.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умений делать вывод и обосновывать суждения, анализировать сюжеты со скрытым смыслом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Понимание закономерностей между персонажами и объектами.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Анализ сюжета со скрытым смыслом. Задания: «Помоги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Незнайке», «Бывает - не бывает»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Объясняют учителю, как они поняли задание.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Рассказывают, как они планируют выполнить задание и отвечают на вопрос: «Почему ты так думаешь?».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задания поэтапно, комментируя свои действия.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Повторяют выполнение задания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Устанавливают связи между персонажами и объектами.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Рассуждают коллективно о ходе выполнения задания. Доказывают правильность суждений.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Делают вывод о результате выполнения задания</w:t>
            </w:r>
          </w:p>
        </w:tc>
      </w:tr>
      <w:tr w:rsidR="004C46A6" w:rsidRPr="004C46A6" w:rsidTr="003D5456">
        <w:trPr>
          <w:trHeight w:val="1187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51.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умений анализировать усложненные сюжеты со скрытым смыслом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Восприятие нескольких сюжетных линий.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Объединение их по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смыслу в единый сюжет.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Слушают чтение рассказа учителем.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Соотносят предложения с сюжетными картинками.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Читают рассказ. Соотносят текст и заголовок.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4C46A6" w:rsidRPr="004C46A6" w:rsidRDefault="004C46A6" w:rsidP="004C46A6">
      <w:pPr>
        <w:rPr>
          <w:b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979"/>
        <w:gridCol w:w="782"/>
        <w:gridCol w:w="2933"/>
        <w:gridCol w:w="3545"/>
        <w:gridCol w:w="3118"/>
      </w:tblGrid>
      <w:tr w:rsidR="004C46A6" w:rsidRPr="004C46A6" w:rsidTr="003D5456">
        <w:trPr>
          <w:trHeight w:val="1984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Предугадывание развития хода сюжета.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Рассказ К.Ушинского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«Сила - не право»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Читают эти предложения вслух. Проигрывают под руководством учителя этапы рассказа, сохраняя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последовательность эпизодов. Делают совместный вывод после драматизации рассказа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Выявляют основную мысль.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Объединяют сюжеты по смыслу.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Обсуждают проблему рассказа с одноклассниками.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Обосновывают свои суждения и делают вывод</w:t>
            </w:r>
          </w:p>
        </w:tc>
      </w:tr>
      <w:tr w:rsidR="004C46A6" w:rsidRPr="004C46A6" w:rsidTr="003D5456">
        <w:trPr>
          <w:trHeight w:val="4379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52.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категориального мышления, развитие уровня обобщения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Исключение предметов или явлений (три изображения относятся к одной категории, четвертое, сохраняя внешнее сходство с остальными или входя в одну действенную ситуацию, не относится к этой категории).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Изменение позиции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«лишней картинки». Использование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«провокаций» по стилю изображения.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Задания: «На приеме у доктора», «В зоопарке»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задания на исключение предметов или явлений с помощью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уточняющих вопросов учителя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задания на исключение предметов или явлений самостоятельно</w:t>
            </w:r>
          </w:p>
        </w:tc>
      </w:tr>
      <w:tr w:rsidR="004C46A6" w:rsidRPr="004C46A6" w:rsidTr="003D5456">
        <w:trPr>
          <w:trHeight w:val="2409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53.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возможности осмысления ситуации картины на основе аналитико- синтетической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деятельности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Составления небольших связных рассказов по предложенной картинке. Анализирование нелепиц с адекватной эмоциональной реакцией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Рассматривают картинку. Отвечают на вопросы.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Составляют небольшие связные рассказы с помощью наводящих вопросов учителя.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Анализируют нелепицы с помощью учителя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Рассматривают картинку. Отвечают на вопросы.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Самостоятельно составляют небольшие связные рассказы.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Анализируют нелепицы с адекватной эмоциональной реакцией</w:t>
            </w:r>
          </w:p>
        </w:tc>
      </w:tr>
      <w:tr w:rsidR="004C46A6" w:rsidRPr="004C46A6" w:rsidTr="003D5456">
        <w:trPr>
          <w:trHeight w:val="2332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54.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объяснения сюжета,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выраженного в словесной форме (текста)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Прослушивание текста. Ответы на вопросы.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Пересказывание текста, акцентируя внимание на существенных деталях.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Задание: «Послушай, что я тебе прочитаю и расскажи»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Слушают текст.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Соотносят предложения текста с сюжетными картинками.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Отвечают на вопросы учителя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Читают текст. Обсуждают сюжет. Составляют план высказывания.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Рассказывают содержание прочитанного</w:t>
            </w:r>
          </w:p>
        </w:tc>
      </w:tr>
      <w:tr w:rsidR="004C46A6" w:rsidRPr="004C46A6" w:rsidTr="003D5456">
        <w:trPr>
          <w:trHeight w:val="3312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55.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возможности оперирования смыслом, понимание переносного смысла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Преобразование смысла текста.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Осознание переносного смысла текста, разграничения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 целостности восприятия сюжета.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Задание: «Прочитай пословицу и подбери к ней фразу из имеющихся»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Читают вслух пословицу. Соотносят с сюжетной картинкой.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Объясняют понимание предложенной пословицы. Выбирают предъявленные варианты изменения пословицы.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Трансформируют смысл текста, по содержанию соответствующего пословице,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совместно с учителем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Читают пословицы. Самостоятельно выбирают подходящие по смыслу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фразы.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Обсуждают правильность своего выбора.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Записывают новые пословицы</w:t>
            </w:r>
          </w:p>
        </w:tc>
      </w:tr>
      <w:tr w:rsidR="004C46A6" w:rsidRPr="004C46A6" w:rsidTr="003D5456">
        <w:trPr>
          <w:trHeight w:val="3315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56.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дифференцированности и целенаправленности суждений, степени их глубины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Восприятие смысла известного ранее текста. Объяснение смысла текста.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Соотнесение аналогичного теста с первоисточником.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Задание: «Соедини стрелками поговорки и правильные их значения»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Читают поговорку в левом столбике вслух.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Соотносят поговорку с имеющейся сюжетной картинкой.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Соединяют с помощью стрелок поговорки с правильными значениями с помощью учителя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Читают все предъявленные поговорки в правом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столбике про себя.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Высказываются, что они обозначают.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Соединяют стрелками поговорки и правильные их значения, данные в правом столбике.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Обсуждают получившиеся варианты с одноклассниками</w:t>
            </w:r>
          </w:p>
        </w:tc>
      </w:tr>
      <w:tr w:rsidR="004C46A6" w:rsidRPr="004C46A6" w:rsidTr="003D5456">
        <w:trPr>
          <w:trHeight w:val="3036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57.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выделять существенные признаки для сохранения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логичности суждений при решении длинного ряда однотипных задач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Усвоение смысла предъявленного высказывания.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Логически верное продолжение и распространение высказывания.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Задания: «Закончи предложение, подобрав подходящее слово из предложенных»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Читают вслух незаконченную часть предложения.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Соотносят с изображением на картинке.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Подбирают совместно с учителем подходящее слово из предъявленных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Читают незаконченные предложения.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Подбирают подходящие по смыслу варианты завершения высказывания. Придумывают свои варианты, опираясь на прошлый жизненный опыт</w:t>
            </w:r>
          </w:p>
        </w:tc>
      </w:tr>
      <w:tr w:rsidR="004C46A6" w:rsidRPr="004C46A6" w:rsidTr="003D5456">
        <w:trPr>
          <w:trHeight w:val="2541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58.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Формирование умения действовать по плану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Применение готового образца плана.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Составление описательных рассказов об объекте по плану.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Составление собственных планов действий.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Задание: «Позвони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бабушке в другой город»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Опираются на предъявленный план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для регулирования своих действий.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Составляют описательный рассказ об объекте по плану и с помощью учителя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Используют план для регулирования своих действий.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Составляют описательный рассказ об объекте по плану.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Составляют собственный план действий</w:t>
            </w:r>
          </w:p>
        </w:tc>
      </w:tr>
      <w:tr w:rsidR="004C46A6" w:rsidRPr="004C46A6" w:rsidTr="003D5456">
        <w:trPr>
          <w:trHeight w:val="2210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59.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Формирование умения сравнивать, составлять рисуночные планы-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действия, переносить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действия по аналогии из одной ситуации в другую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Составление рисуночных планов-действий.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Перенос действия по аналогии из одной ситуации в другую.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Задание: «Полей цветы в классе», «Полей грядки в парнике»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Рисуют на листе бумаги планы- действия с помощью учителя. Переносят действия по аналогии из одной ситуации в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другую (в случае затруднения переноса действий обращаются за помощью к учителю)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Создают рисуночные планы-действия.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Переносят действия по аналогии из одной ситуации в другую</w:t>
            </w:r>
          </w:p>
        </w:tc>
      </w:tr>
      <w:tr w:rsidR="004C46A6" w:rsidRPr="004C46A6" w:rsidTr="003D5456">
        <w:trPr>
          <w:trHeight w:val="3864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60.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Формирование умения прогнозировать последствия своей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деятельности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Планирование своей деятельности для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получения необходимого результата.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Проговаривание последовательности своих действий, используя речевые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формулы: «Сначала я…»,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«Затем я…», « Если…, то…»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Высказывают устно свои пожелания.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Визуализируют их в виде рисунка.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Составляют план под руководством учителя.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Проговаривают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последовательность своих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действий, используя речевые формулы: «Сначала я…»,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«Затем я…», « Если…, то…»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(в случае затруднения переноса действий обращаются за помощью к учителю)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Ставят перед собой задачу.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Проговаривают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последовательность своих действий, используя речевые формулы: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«Сначала я…», «Затем я…», « Если…, то…». Составляют план своих действий.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Обсуждают его с одноклассниками</w:t>
            </w:r>
          </w:p>
        </w:tc>
      </w:tr>
      <w:tr w:rsidR="004C46A6" w:rsidRPr="004C46A6" w:rsidTr="003D5456">
        <w:trPr>
          <w:trHeight w:val="559"/>
        </w:trPr>
        <w:tc>
          <w:tcPr>
            <w:tcW w:w="14003" w:type="dxa"/>
            <w:gridSpan w:val="6"/>
          </w:tcPr>
          <w:p w:rsidR="004C46A6" w:rsidRPr="004C46A6" w:rsidRDefault="004C46A6" w:rsidP="004C46A6">
            <w:pPr>
              <w:rPr>
                <w:b/>
                <w:sz w:val="24"/>
              </w:rPr>
            </w:pPr>
            <w:r w:rsidRPr="004C46A6">
              <w:rPr>
                <w:b/>
                <w:sz w:val="24"/>
              </w:rPr>
              <w:t>Развитие элементов воображения - 6 часов</w:t>
            </w:r>
          </w:p>
        </w:tc>
      </w:tr>
      <w:tr w:rsidR="004C46A6" w:rsidRPr="004C46A6" w:rsidTr="003D5456">
        <w:trPr>
          <w:trHeight w:val="4659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61.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умения формировать образ предмета из составных частей, воссоздавать сложные формы из частей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Создание объектов и объединение их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отдельных частей в целое. Упражнение «Волшебные кляксы»: на середину листа бумаги выливают немного чернил или туши, лист складывают пополам.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Затем лист разворачивают. Играющие по очереди говорят, какие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предметные изображения они видят в кляксе или отдельных ее частях.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Выигрывает тот, кто назовет больше всего предметов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Синтезируют целые объекты из отдельных частей (5-6 частей)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Синтезируют целые объекты из отдельных частей (7-9 частей)</w:t>
            </w:r>
          </w:p>
        </w:tc>
      </w:tr>
      <w:tr w:rsidR="004C46A6" w:rsidRPr="004C46A6" w:rsidTr="003D5456">
        <w:trPr>
          <w:trHeight w:val="2409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62.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поиска аналогов – умения отбирать заместителей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для обозначения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предметов или явлений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Подбор аналогов для обозначения предметов или явлений.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Задание: «Подбери аналоги к слову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«вертолет» (птица,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бабочка, автобус, поезд, парашют и т.д.)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Выбирают заместители из предъявленных для обозначения предметов или явлений (2-3 аналога)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Находят заместители для обозначения предметов или явлений (3-5 аналогов)</w:t>
            </w:r>
          </w:p>
        </w:tc>
      </w:tr>
      <w:tr w:rsidR="004C46A6" w:rsidRPr="004C46A6" w:rsidTr="003D5456">
        <w:trPr>
          <w:trHeight w:val="3315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63.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Развитие творческого воображения путем использования знакомого сказочного сюжета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Вспоминание известных сказочных сюжетов.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Погружение в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воображаемую атмосферу сюжета.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Дидактическая игра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«Если бы да кабы…». Задание: «Если бы ты встретил Красную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Шапочку, до того, как она вошла в лес, от чего бы ты ее предостерег?»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Пересказывают любимую сказку.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Выявляют с помощью учителя проблему героев.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Составляют план оказания помощи сказочным персонажам.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Приходят совместно к решению проблемы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Пересказывают сюжет сказки.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Самостоятельно выявляют проблему героев.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Добавляют еще одного героя (себя).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Разрабатывают стратегию преодоления проблемы.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Обсуждают с одноклассниками</w:t>
            </w:r>
          </w:p>
        </w:tc>
      </w:tr>
      <w:tr w:rsidR="004C46A6" w:rsidRPr="004C46A6" w:rsidTr="003D5456">
        <w:trPr>
          <w:trHeight w:val="3311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64.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Развитие воображения путем генерирования новых идей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Комбинирование известных впечатлений.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Объединение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предыдущих действий. Дидактические игры: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«Настроение и цвет»,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«Пантомима для сообразительных»,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«Прямоугольное королевство»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Выбирают любимый цвет. Объясняют свой выбор.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Выбирают нелюбимый цвет. Объясняют свой выбор.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Создают совместно с учителем цветочную поляну настроения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Читают вслух несколько известных стихотворений. Один обучающийся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«рассказывает» стихотворения посредством активной мимики и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движений.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Другие угадывают, о каком стихотворении идет речь.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Конструируют город и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жителей из геометрических фигур</w:t>
            </w:r>
          </w:p>
        </w:tc>
      </w:tr>
    </w:tbl>
    <w:p w:rsidR="004C46A6" w:rsidRPr="004C46A6" w:rsidRDefault="004C46A6" w:rsidP="004C46A6">
      <w:pPr>
        <w:rPr>
          <w:sz w:val="24"/>
        </w:rPr>
        <w:sectPr w:rsidR="004C46A6" w:rsidRPr="004C46A6">
          <w:pgSz w:w="16840" w:h="11910" w:orient="landscape"/>
          <w:pgMar w:top="1100" w:right="1400" w:bottom="1600" w:left="1200" w:header="0" w:footer="1417" w:gutter="0"/>
          <w:cols w:space="720"/>
        </w:sectPr>
      </w:pPr>
    </w:p>
    <w:p w:rsidR="004C46A6" w:rsidRPr="004C46A6" w:rsidRDefault="004C46A6" w:rsidP="004C46A6">
      <w:pPr>
        <w:rPr>
          <w:b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979"/>
        <w:gridCol w:w="782"/>
        <w:gridCol w:w="2933"/>
        <w:gridCol w:w="3545"/>
        <w:gridCol w:w="3118"/>
      </w:tblGrid>
      <w:tr w:rsidR="004C46A6" w:rsidRPr="004C46A6" w:rsidTr="003D5456">
        <w:trPr>
          <w:trHeight w:val="2409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65.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Развитие зрительного воображения с использованием геометрических фигур (круга, овала, треугольника и т.д.)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Комбинирование геометрических фигур в единую композицию.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Задания: «Нарисуй и раскрась фантазийный цветок»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Дорисовывают половину созданной модели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фантазийного цветка. Используют простые фигуры разных цветов.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Раскрашивают фигуры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Создают модель с использованием всех изученных геометрических фигур.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Обводят целостную модель по контуру.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Заполняют контур разными цветами</w:t>
            </w:r>
          </w:p>
        </w:tc>
      </w:tr>
      <w:tr w:rsidR="004C46A6" w:rsidRPr="004C46A6" w:rsidTr="003D5456">
        <w:trPr>
          <w:trHeight w:val="3588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66.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Совершенствование воображения путем создания модели в виде цветных рамок со стрелками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Создание историй и рассказов.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Выбор сюжетов в правильной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последовательности. Фиксирование последовательности эпизодов направляющими стрелками.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Игра «Разные сказки», упражнение «Сказка- рассказ»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Используют наглядные модели и схемы на развитие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воображения при ознакомлении с художественной литературой с помощью уточняющих вопросов учителя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Используют наглядные модели и схемы на развитие воображения при ознакомлении с художественной литературой самостоятельно</w:t>
            </w:r>
          </w:p>
        </w:tc>
      </w:tr>
      <w:tr w:rsidR="004C46A6" w:rsidRPr="004C46A6" w:rsidTr="003D5456">
        <w:trPr>
          <w:trHeight w:val="474"/>
        </w:trPr>
        <w:tc>
          <w:tcPr>
            <w:tcW w:w="14003" w:type="dxa"/>
            <w:gridSpan w:val="6"/>
          </w:tcPr>
          <w:p w:rsidR="004C46A6" w:rsidRPr="004C46A6" w:rsidRDefault="004C46A6" w:rsidP="004C46A6">
            <w:pPr>
              <w:rPr>
                <w:b/>
                <w:sz w:val="24"/>
              </w:rPr>
            </w:pPr>
            <w:r w:rsidRPr="004C46A6">
              <w:rPr>
                <w:b/>
                <w:sz w:val="24"/>
              </w:rPr>
              <w:t>Обследование познавательной деятельности - 2 часа</w:t>
            </w:r>
          </w:p>
        </w:tc>
      </w:tr>
      <w:tr w:rsidR="003D5456" w:rsidRPr="004C46A6" w:rsidTr="003D5456">
        <w:trPr>
          <w:trHeight w:val="7462"/>
        </w:trPr>
        <w:tc>
          <w:tcPr>
            <w:tcW w:w="646" w:type="dxa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67.</w:t>
            </w:r>
          </w:p>
        </w:tc>
        <w:tc>
          <w:tcPr>
            <w:tcW w:w="2979" w:type="dxa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Обследование познавательной деятельности</w:t>
            </w:r>
          </w:p>
        </w:tc>
        <w:tc>
          <w:tcPr>
            <w:tcW w:w="782" w:type="dxa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Выполнение заданий на исследование уровня развития зрительной, слуховой, тактильной памяти, внимания и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мыслительных операций</w:t>
            </w:r>
          </w:p>
        </w:tc>
        <w:tc>
          <w:tcPr>
            <w:tcW w:w="3545" w:type="dxa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Соотносят предметы по величине из шести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предложенных объектов с помощью педагога.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Находят знакомые (основные) цвета и оттенки в окружающей обстановке с опорой на образец.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Различают «теплые» и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«холодные» оттенки с помощью учителя.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Называют и группируют слова и словосочетания по трем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заданным признакам по инструкции учителя.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описание предметов, воспринятых тактильно, по инструкции педагога.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Определяют «четвертый лишний» с помощью педагога.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Определяют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последовательность событий с опорой на образец.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Дорисовывают изображение, получая цельное изображение</w:t>
            </w:r>
          </w:p>
        </w:tc>
        <w:tc>
          <w:tcPr>
            <w:tcW w:w="3118" w:type="dxa"/>
          </w:tcPr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Соотносят предметы по величине из 7- 9 объектов. Находят знакомые (основные) цвета и оттенки в окружающей обстановке. Различают «теплые» и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«холодные» оттенки. Называют и группируют слова и словосочетания по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трем заданным признакам по инструкции учителя.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Выполняют описание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предметов, воспринятых тактильно.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Определяют «четвертый лишний».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Определяют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последовательность событий.</w:t>
            </w:r>
          </w:p>
          <w:p w:rsidR="003D5456" w:rsidRPr="004C46A6" w:rsidRDefault="003D545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Дорисовывают изображение, получая цельное изображение, называют и описывают воображаемый предмет</w:t>
            </w:r>
          </w:p>
        </w:tc>
      </w:tr>
      <w:tr w:rsidR="004C46A6" w:rsidRPr="004C46A6" w:rsidTr="003D5456">
        <w:trPr>
          <w:trHeight w:val="3590"/>
        </w:trPr>
        <w:tc>
          <w:tcPr>
            <w:tcW w:w="646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lastRenderedPageBreak/>
              <w:t>68.</w:t>
            </w:r>
          </w:p>
        </w:tc>
        <w:tc>
          <w:tcPr>
            <w:tcW w:w="2979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Обследование сенсорного развития</w:t>
            </w:r>
          </w:p>
        </w:tc>
        <w:tc>
          <w:tcPr>
            <w:tcW w:w="782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Выполнение заданий на определение уровня сенсорного развития</w:t>
            </w:r>
          </w:p>
        </w:tc>
        <w:tc>
          <w:tcPr>
            <w:tcW w:w="3545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Выбирают действие,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изображенное на картинке, из ряда предложенных по инструкции педагога.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Находят в окружающей среде предметы заданного цвета: по образцу, по словесной инструкции.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Различают слова с заданным звуком по инструкции педагога.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Выделяют и различают последовательность звуков в слове.</w:t>
            </w:r>
          </w:p>
        </w:tc>
        <w:tc>
          <w:tcPr>
            <w:tcW w:w="3118" w:type="dxa"/>
          </w:tcPr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Выбирают действие, изображенное на картинке, из ряда предложенных.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Находят в окружающей среде предметы заданного цвета.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Различают слова и словосочетания с заданным звуком.</w:t>
            </w:r>
          </w:p>
          <w:p w:rsidR="004C46A6" w:rsidRPr="004C46A6" w:rsidRDefault="004C46A6" w:rsidP="004C46A6">
            <w:pPr>
              <w:rPr>
                <w:sz w:val="24"/>
              </w:rPr>
            </w:pPr>
            <w:r w:rsidRPr="004C46A6">
              <w:rPr>
                <w:sz w:val="24"/>
              </w:rPr>
              <w:t>Выделяют и различают последовательность звуков в слове самостоятельно.</w:t>
            </w:r>
          </w:p>
        </w:tc>
      </w:tr>
    </w:tbl>
    <w:p w:rsidR="008D276A" w:rsidRPr="008D276A" w:rsidRDefault="008D276A" w:rsidP="004C46A6">
      <w:pPr>
        <w:spacing w:line="276" w:lineRule="auto"/>
        <w:rPr>
          <w:b/>
          <w:sz w:val="24"/>
        </w:rPr>
        <w:sectPr w:rsidR="008D276A" w:rsidRPr="008D276A">
          <w:pgSz w:w="16840" w:h="11910" w:orient="landscape"/>
          <w:pgMar w:top="1100" w:right="1520" w:bottom="1640" w:left="1200" w:header="0" w:footer="1444" w:gutter="0"/>
          <w:cols w:space="720"/>
        </w:sectPr>
      </w:pPr>
    </w:p>
    <w:p w:rsidR="005D42FB" w:rsidRDefault="001256A3">
      <w:pPr>
        <w:pStyle w:val="1"/>
        <w:ind w:right="235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372841" w:rsidRDefault="00372841">
      <w:pPr>
        <w:spacing w:before="164"/>
        <w:ind w:left="3346" w:right="3347"/>
        <w:jc w:val="center"/>
        <w:rPr>
          <w:b/>
          <w:sz w:val="28"/>
        </w:rPr>
      </w:pPr>
      <w:r>
        <w:rPr>
          <w:b/>
          <w:sz w:val="28"/>
        </w:rPr>
        <w:t>1 класс</w:t>
      </w:r>
    </w:p>
    <w:p w:rsidR="005D42FB" w:rsidRDefault="001256A3">
      <w:pPr>
        <w:spacing w:before="164"/>
        <w:ind w:left="3346" w:right="3347"/>
        <w:jc w:val="center"/>
        <w:rPr>
          <w:b/>
          <w:sz w:val="28"/>
        </w:rPr>
      </w:pPr>
      <w:r>
        <w:rPr>
          <w:b/>
          <w:sz w:val="28"/>
        </w:rPr>
        <w:t>Входное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5D42FB" w:rsidRDefault="001256A3">
      <w:pPr>
        <w:pStyle w:val="a7"/>
        <w:numPr>
          <w:ilvl w:val="0"/>
          <w:numId w:val="2"/>
        </w:numPr>
        <w:tabs>
          <w:tab w:val="left" w:pos="1679"/>
        </w:tabs>
        <w:spacing w:before="160" w:line="360" w:lineRule="auto"/>
        <w:ind w:right="233" w:firstLine="707"/>
        <w:jc w:val="both"/>
        <w:rPr>
          <w:sz w:val="28"/>
        </w:rPr>
      </w:pPr>
      <w:r>
        <w:rPr>
          <w:sz w:val="28"/>
        </w:rPr>
        <w:t>Подбери предмет по цвету (красный, желтый, синий, зеленый):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линию от цветного квадрата к предмету соответствующего цвета,</w:t>
      </w:r>
      <w:r>
        <w:rPr>
          <w:spacing w:val="-67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1"/>
          <w:sz w:val="28"/>
        </w:rPr>
        <w:t xml:space="preserve"> </w:t>
      </w:r>
      <w:r>
        <w:rPr>
          <w:sz w:val="28"/>
        </w:rPr>
        <w:t>этот</w:t>
      </w:r>
      <w:r>
        <w:rPr>
          <w:spacing w:val="-4"/>
          <w:sz w:val="28"/>
        </w:rPr>
        <w:t xml:space="preserve"> </w:t>
      </w:r>
      <w:r>
        <w:rPr>
          <w:sz w:val="28"/>
        </w:rPr>
        <w:t>цвет.</w:t>
      </w:r>
    </w:p>
    <w:p w:rsidR="005D42FB" w:rsidRDefault="001256A3">
      <w:pPr>
        <w:pStyle w:val="a3"/>
        <w:ind w:left="24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9D0EACE" wp14:editId="2ECCA9D1">
            <wp:extent cx="2975891" cy="2240279"/>
            <wp:effectExtent l="0" t="0" r="0" b="0"/>
            <wp:docPr id="1" name="image1.jpeg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891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FB" w:rsidRDefault="005D42FB">
      <w:pPr>
        <w:pStyle w:val="a3"/>
        <w:spacing w:before="1"/>
        <w:rPr>
          <w:sz w:val="35"/>
        </w:rPr>
      </w:pPr>
    </w:p>
    <w:p w:rsidR="005D42FB" w:rsidRDefault="001256A3">
      <w:pPr>
        <w:pStyle w:val="a7"/>
        <w:numPr>
          <w:ilvl w:val="0"/>
          <w:numId w:val="2"/>
        </w:numPr>
        <w:tabs>
          <w:tab w:val="left" w:pos="1307"/>
        </w:tabs>
        <w:spacing w:before="1" w:line="362" w:lineRule="auto"/>
        <w:ind w:left="1306" w:right="230" w:hanging="360"/>
        <w:rPr>
          <w:sz w:val="28"/>
        </w:rPr>
      </w:pPr>
      <w:r>
        <w:rPr>
          <w:spacing w:val="-1"/>
          <w:sz w:val="28"/>
        </w:rPr>
        <w:t>Подбери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фигуру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(круг,</w:t>
      </w:r>
      <w:r>
        <w:rPr>
          <w:spacing w:val="-18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17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-18"/>
          <w:sz w:val="28"/>
        </w:rPr>
        <w:t xml:space="preserve"> </w:t>
      </w:r>
      <w:r>
        <w:rPr>
          <w:sz w:val="28"/>
        </w:rPr>
        <w:t>прямоугольник):</w:t>
      </w:r>
      <w:r>
        <w:rPr>
          <w:spacing w:val="-10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веди</w:t>
      </w:r>
      <w:r>
        <w:rPr>
          <w:spacing w:val="69"/>
          <w:sz w:val="28"/>
        </w:rPr>
        <w:t xml:space="preserve"> </w:t>
      </w:r>
      <w:r>
        <w:rPr>
          <w:sz w:val="28"/>
        </w:rPr>
        <w:t>линию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прорези.</w:t>
      </w:r>
    </w:p>
    <w:p w:rsidR="005D42FB" w:rsidRDefault="001256A3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7C9B8D9D" wp14:editId="7694C64E">
            <wp:simplePos x="0" y="0"/>
            <wp:positionH relativeFrom="page">
              <wp:posOffset>2189479</wp:posOffset>
            </wp:positionH>
            <wp:positionV relativeFrom="paragraph">
              <wp:posOffset>121397</wp:posOffset>
            </wp:positionV>
            <wp:extent cx="3171155" cy="2256948"/>
            <wp:effectExtent l="0" t="0" r="0" b="0"/>
            <wp:wrapTopAndBottom/>
            <wp:docPr id="3" name="image2.jpeg" descr="c87515b0c0fdb6c14d81246838166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155" cy="225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2FB" w:rsidRDefault="005D42FB">
      <w:pPr>
        <w:pStyle w:val="a3"/>
        <w:spacing w:before="4"/>
        <w:rPr>
          <w:sz w:val="30"/>
        </w:rPr>
      </w:pPr>
    </w:p>
    <w:p w:rsidR="005D42FB" w:rsidRDefault="001256A3">
      <w:pPr>
        <w:pStyle w:val="a7"/>
        <w:numPr>
          <w:ilvl w:val="0"/>
          <w:numId w:val="2"/>
        </w:numPr>
        <w:tabs>
          <w:tab w:val="left" w:pos="1307"/>
        </w:tabs>
        <w:spacing w:line="362" w:lineRule="auto"/>
        <w:ind w:left="1306" w:right="229" w:hanging="360"/>
        <w:rPr>
          <w:sz w:val="28"/>
        </w:rPr>
      </w:pPr>
      <w:r>
        <w:rPr>
          <w:sz w:val="28"/>
        </w:rPr>
        <w:t>Сравни</w:t>
      </w:r>
      <w:r>
        <w:rPr>
          <w:spacing w:val="2"/>
          <w:sz w:val="28"/>
        </w:rPr>
        <w:t xml:space="preserve"> </w:t>
      </w:r>
      <w:r>
        <w:rPr>
          <w:sz w:val="28"/>
        </w:rPr>
        <w:t>два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2"/>
          <w:sz w:val="28"/>
        </w:rPr>
        <w:t xml:space="preserve"> </w:t>
      </w:r>
      <w:r>
        <w:rPr>
          <w:sz w:val="28"/>
        </w:rPr>
        <w:t>(большой-маленький,</w:t>
      </w:r>
      <w:r>
        <w:rPr>
          <w:spacing w:val="4"/>
          <w:sz w:val="28"/>
        </w:rPr>
        <w:t xml:space="preserve"> </w:t>
      </w:r>
      <w:r>
        <w:rPr>
          <w:sz w:val="28"/>
        </w:rPr>
        <w:t>длинный-</w:t>
      </w:r>
      <w:r>
        <w:rPr>
          <w:spacing w:val="-67"/>
          <w:sz w:val="28"/>
        </w:rPr>
        <w:t xml:space="preserve"> </w:t>
      </w:r>
      <w:r>
        <w:rPr>
          <w:sz w:val="28"/>
        </w:rPr>
        <w:t>короткий).</w:t>
      </w:r>
    </w:p>
    <w:p w:rsidR="005D42FB" w:rsidRDefault="005D42FB">
      <w:pPr>
        <w:spacing w:line="362" w:lineRule="auto"/>
        <w:rPr>
          <w:sz w:val="28"/>
        </w:rPr>
        <w:sectPr w:rsidR="005D42FB">
          <w:footerReference w:type="default" r:id="rId15"/>
          <w:pgSz w:w="11910" w:h="16840"/>
          <w:pgMar w:top="1040" w:right="1180" w:bottom="280" w:left="1180" w:header="0" w:footer="0" w:gutter="0"/>
          <w:cols w:space="720"/>
        </w:sectPr>
      </w:pPr>
    </w:p>
    <w:p w:rsidR="005D42FB" w:rsidRDefault="009865EC">
      <w:pPr>
        <w:pStyle w:val="a3"/>
        <w:ind w:left="115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61.85pt;height:241.05pt;mso-position-horizontal-relative:char;mso-position-vertical-relative:line" coordsize="7237,48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HPnSAoe5VYQ" style="position:absolute;width:3706;height:4821">
              <v:imagedata r:id="rId16" o:title=""/>
            </v:shape>
            <v:shape id="_x0000_s1027" type="#_x0000_t75" alt="zadaniya-protivopolozhnosti18" style="position:absolute;left:3705;top:88;width:3531;height:4733">
              <v:imagedata r:id="rId17" o:title=""/>
            </v:shape>
            <w10:wrap type="none"/>
            <w10:anchorlock/>
          </v:group>
        </w:pict>
      </w:r>
    </w:p>
    <w:p w:rsidR="005D42FB" w:rsidRDefault="005D42FB">
      <w:pPr>
        <w:pStyle w:val="a3"/>
        <w:spacing w:before="9"/>
        <w:rPr>
          <w:sz w:val="22"/>
        </w:rPr>
      </w:pPr>
    </w:p>
    <w:p w:rsidR="005D42FB" w:rsidRDefault="001256A3">
      <w:pPr>
        <w:pStyle w:val="a7"/>
        <w:numPr>
          <w:ilvl w:val="0"/>
          <w:numId w:val="2"/>
        </w:numPr>
        <w:tabs>
          <w:tab w:val="left" w:pos="1307"/>
        </w:tabs>
        <w:spacing w:before="89"/>
        <w:ind w:left="1306" w:hanging="361"/>
        <w:rPr>
          <w:sz w:val="28"/>
        </w:rPr>
      </w:pPr>
      <w:r>
        <w:rPr>
          <w:sz w:val="28"/>
        </w:rPr>
        <w:t>Определи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назови,</w:t>
      </w:r>
      <w:r>
        <w:rPr>
          <w:spacing w:val="-5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находится?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spacing w:val="-5"/>
          <w:sz w:val="28"/>
        </w:rPr>
        <w:t xml:space="preserve"> </w:t>
      </w:r>
      <w:r>
        <w:rPr>
          <w:sz w:val="28"/>
        </w:rPr>
        <w:t>вверху,</w:t>
      </w:r>
      <w:r>
        <w:rPr>
          <w:spacing w:val="-2"/>
          <w:sz w:val="28"/>
        </w:rPr>
        <w:t xml:space="preserve"> </w:t>
      </w:r>
      <w:r>
        <w:rPr>
          <w:sz w:val="28"/>
        </w:rPr>
        <w:t>внизу).</w:t>
      </w:r>
    </w:p>
    <w:p w:rsidR="005D42FB" w:rsidRDefault="005D42FB">
      <w:pPr>
        <w:pStyle w:val="a3"/>
        <w:rPr>
          <w:sz w:val="20"/>
        </w:rPr>
      </w:pPr>
    </w:p>
    <w:p w:rsidR="005D42FB" w:rsidRDefault="005D42FB">
      <w:pPr>
        <w:pStyle w:val="a3"/>
        <w:rPr>
          <w:sz w:val="20"/>
        </w:rPr>
      </w:pPr>
    </w:p>
    <w:p w:rsidR="005D42FB" w:rsidRDefault="001256A3">
      <w:pPr>
        <w:pStyle w:val="a3"/>
        <w:spacing w:before="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44888B5B" wp14:editId="455706FD">
            <wp:simplePos x="0" y="0"/>
            <wp:positionH relativeFrom="page">
              <wp:posOffset>814400</wp:posOffset>
            </wp:positionH>
            <wp:positionV relativeFrom="paragraph">
              <wp:posOffset>205725</wp:posOffset>
            </wp:positionV>
            <wp:extent cx="5911287" cy="3865626"/>
            <wp:effectExtent l="0" t="0" r="0" b="0"/>
            <wp:wrapTopAndBottom/>
            <wp:docPr id="5" name="image5.jpeg" descr="4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87" cy="386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2FB" w:rsidRDefault="005D42FB">
      <w:pPr>
        <w:rPr>
          <w:sz w:val="24"/>
        </w:rPr>
        <w:sectPr w:rsidR="005D42FB">
          <w:footerReference w:type="default" r:id="rId19"/>
          <w:pgSz w:w="11910" w:h="16840"/>
          <w:pgMar w:top="1120" w:right="1180" w:bottom="1720" w:left="1180" w:header="0" w:footer="1523" w:gutter="0"/>
          <w:pgNumType w:start="36"/>
          <w:cols w:space="720"/>
        </w:sectPr>
      </w:pPr>
    </w:p>
    <w:p w:rsidR="005D42FB" w:rsidRDefault="001256A3">
      <w:pPr>
        <w:pStyle w:val="a7"/>
        <w:numPr>
          <w:ilvl w:val="0"/>
          <w:numId w:val="2"/>
        </w:numPr>
        <w:tabs>
          <w:tab w:val="left" w:pos="1233"/>
        </w:tabs>
        <w:spacing w:before="77"/>
        <w:ind w:left="1232" w:hanging="287"/>
        <w:rPr>
          <w:sz w:val="28"/>
        </w:rPr>
      </w:pPr>
      <w:r>
        <w:rPr>
          <w:color w:val="1A1A1A"/>
          <w:sz w:val="28"/>
        </w:rPr>
        <w:lastRenderedPageBreak/>
        <w:t>Выполни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штриховку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образцу.</w:t>
      </w:r>
    </w:p>
    <w:p w:rsidR="005D42FB" w:rsidRDefault="001256A3">
      <w:pPr>
        <w:pStyle w:val="a3"/>
        <w:spacing w:before="1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36B3E516" wp14:editId="2E685A48">
            <wp:simplePos x="0" y="0"/>
            <wp:positionH relativeFrom="page">
              <wp:posOffset>1483360</wp:posOffset>
            </wp:positionH>
            <wp:positionV relativeFrom="paragraph">
              <wp:posOffset>228363</wp:posOffset>
            </wp:positionV>
            <wp:extent cx="4561910" cy="2103120"/>
            <wp:effectExtent l="0" t="0" r="0" b="0"/>
            <wp:wrapTopAndBottom/>
            <wp:docPr id="7" name="image6.jpeg" descr="dlyashtrihovk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9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2FB" w:rsidRDefault="005D42FB">
      <w:pPr>
        <w:rPr>
          <w:sz w:val="27"/>
        </w:rPr>
        <w:sectPr w:rsidR="005D42FB">
          <w:pgSz w:w="11910" w:h="16840"/>
          <w:pgMar w:top="1040" w:right="1180" w:bottom="1720" w:left="1180" w:header="0" w:footer="1523" w:gutter="0"/>
          <w:cols w:space="720"/>
        </w:sectPr>
      </w:pPr>
    </w:p>
    <w:p w:rsidR="005D42FB" w:rsidRDefault="001256A3">
      <w:pPr>
        <w:spacing w:before="74"/>
        <w:ind w:right="233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</w:p>
    <w:p w:rsidR="005D42FB" w:rsidRDefault="001256A3">
      <w:pPr>
        <w:spacing w:before="164"/>
        <w:ind w:left="3217"/>
        <w:rPr>
          <w:b/>
          <w:sz w:val="28"/>
        </w:rPr>
      </w:pPr>
      <w:r>
        <w:rPr>
          <w:b/>
          <w:sz w:val="28"/>
        </w:rPr>
        <w:t>Промежуточное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5D42FB" w:rsidRDefault="005D42FB">
      <w:pPr>
        <w:pStyle w:val="a3"/>
        <w:rPr>
          <w:b/>
          <w:sz w:val="20"/>
        </w:rPr>
      </w:pPr>
    </w:p>
    <w:p w:rsidR="005D42FB" w:rsidRDefault="005D42FB">
      <w:pPr>
        <w:pStyle w:val="a3"/>
        <w:spacing w:before="1"/>
        <w:rPr>
          <w:b/>
        </w:rPr>
      </w:pPr>
    </w:p>
    <w:p w:rsidR="005D42FB" w:rsidRDefault="001256A3">
      <w:pPr>
        <w:pStyle w:val="a7"/>
        <w:numPr>
          <w:ilvl w:val="0"/>
          <w:numId w:val="1"/>
        </w:numPr>
        <w:tabs>
          <w:tab w:val="left" w:pos="1307"/>
        </w:tabs>
        <w:spacing w:before="89" w:line="360" w:lineRule="auto"/>
        <w:ind w:right="238"/>
        <w:jc w:val="left"/>
        <w:rPr>
          <w:sz w:val="28"/>
        </w:rPr>
      </w:pPr>
      <w:r>
        <w:rPr>
          <w:sz w:val="28"/>
        </w:rPr>
        <w:t>Подбери предмет по цвету: проведи</w:t>
      </w:r>
      <w:r>
        <w:rPr>
          <w:spacing w:val="1"/>
          <w:sz w:val="28"/>
        </w:rPr>
        <w:t xml:space="preserve"> </w:t>
      </w:r>
      <w:r>
        <w:rPr>
          <w:sz w:val="28"/>
        </w:rPr>
        <w:t>линии от цветного квадрата к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 соответствующего цвета,</w:t>
      </w:r>
      <w:r>
        <w:rPr>
          <w:spacing w:val="-4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цвет.</w:t>
      </w:r>
    </w:p>
    <w:p w:rsidR="005D42FB" w:rsidRDefault="001256A3">
      <w:pPr>
        <w:pStyle w:val="a3"/>
        <w:ind w:left="17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45C3519" wp14:editId="106E0216">
            <wp:extent cx="3839691" cy="2686050"/>
            <wp:effectExtent l="0" t="0" r="0" b="0"/>
            <wp:docPr id="9" name="image7.jpeg" descr="460ef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691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FB" w:rsidRDefault="005D42FB">
      <w:pPr>
        <w:pStyle w:val="a3"/>
        <w:rPr>
          <w:sz w:val="34"/>
        </w:rPr>
      </w:pPr>
    </w:p>
    <w:p w:rsidR="005D42FB" w:rsidRDefault="001256A3">
      <w:pPr>
        <w:pStyle w:val="a7"/>
        <w:numPr>
          <w:ilvl w:val="0"/>
          <w:numId w:val="1"/>
        </w:numPr>
        <w:tabs>
          <w:tab w:val="left" w:pos="1307"/>
        </w:tabs>
        <w:spacing w:line="360" w:lineRule="auto"/>
        <w:ind w:right="240"/>
        <w:jc w:val="left"/>
        <w:rPr>
          <w:sz w:val="28"/>
        </w:rPr>
      </w:pPr>
      <w:r>
        <w:rPr>
          <w:sz w:val="28"/>
        </w:rPr>
        <w:t>Подбери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цвету: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линию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месту 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 .</w:t>
      </w:r>
    </w:p>
    <w:p w:rsidR="005D42FB" w:rsidRDefault="001256A3">
      <w:pPr>
        <w:pStyle w:val="a3"/>
        <w:ind w:left="29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752BF29" wp14:editId="6C7C786F">
            <wp:extent cx="2350823" cy="3506724"/>
            <wp:effectExtent l="0" t="0" r="0" b="0"/>
            <wp:docPr id="11" name="image8.jpeg" descr="7bbb2e6be82efa5015e3526fe2dac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823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FB" w:rsidRDefault="005D42FB">
      <w:pPr>
        <w:rPr>
          <w:sz w:val="20"/>
        </w:rPr>
        <w:sectPr w:rsidR="005D42FB">
          <w:pgSz w:w="11910" w:h="16840"/>
          <w:pgMar w:top="1040" w:right="1180" w:bottom="1720" w:left="1180" w:header="0" w:footer="1523" w:gutter="0"/>
          <w:cols w:space="720"/>
        </w:sectPr>
      </w:pPr>
    </w:p>
    <w:p w:rsidR="005D42FB" w:rsidRDefault="001256A3">
      <w:pPr>
        <w:pStyle w:val="a7"/>
        <w:numPr>
          <w:ilvl w:val="0"/>
          <w:numId w:val="1"/>
        </w:numPr>
        <w:tabs>
          <w:tab w:val="left" w:pos="536"/>
        </w:tabs>
        <w:spacing w:before="74" w:line="362" w:lineRule="auto"/>
        <w:ind w:left="238" w:right="232" w:firstLine="0"/>
        <w:jc w:val="left"/>
        <w:rPr>
          <w:sz w:val="28"/>
        </w:rPr>
      </w:pPr>
      <w:r>
        <w:rPr>
          <w:sz w:val="28"/>
        </w:rPr>
        <w:lastRenderedPageBreak/>
        <w:t>Сравни</w:t>
      </w:r>
      <w:r>
        <w:rPr>
          <w:spacing w:val="12"/>
          <w:sz w:val="28"/>
        </w:rPr>
        <w:t xml:space="preserve"> </w:t>
      </w:r>
      <w:r>
        <w:rPr>
          <w:sz w:val="28"/>
        </w:rPr>
        <w:t>два</w:t>
      </w:r>
      <w:r>
        <w:rPr>
          <w:spacing w:val="1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4"/>
          <w:sz w:val="28"/>
        </w:rPr>
        <w:t xml:space="preserve"> </w:t>
      </w:r>
      <w:r>
        <w:rPr>
          <w:sz w:val="28"/>
        </w:rPr>
        <w:t>(длинный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короткий,</w:t>
      </w:r>
      <w:r>
        <w:rPr>
          <w:spacing w:val="11"/>
          <w:sz w:val="28"/>
        </w:rPr>
        <w:t xml:space="preserve"> </w:t>
      </w:r>
      <w:r>
        <w:rPr>
          <w:sz w:val="28"/>
        </w:rPr>
        <w:t>толстый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тон-</w:t>
      </w:r>
      <w:r>
        <w:rPr>
          <w:spacing w:val="-67"/>
          <w:sz w:val="28"/>
        </w:rPr>
        <w:t xml:space="preserve"> </w:t>
      </w:r>
      <w:r>
        <w:rPr>
          <w:sz w:val="28"/>
        </w:rPr>
        <w:t>кий,</w:t>
      </w:r>
      <w:r>
        <w:rPr>
          <w:spacing w:val="68"/>
          <w:sz w:val="28"/>
        </w:rPr>
        <w:t xml:space="preserve"> </w:t>
      </w:r>
      <w:r>
        <w:rPr>
          <w:sz w:val="28"/>
        </w:rPr>
        <w:t>широкий-узкий).</w:t>
      </w:r>
    </w:p>
    <w:p w:rsidR="005D42FB" w:rsidRDefault="001256A3">
      <w:pPr>
        <w:pStyle w:val="a3"/>
        <w:spacing w:before="6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7E2533C8" wp14:editId="74406A6D">
            <wp:simplePos x="0" y="0"/>
            <wp:positionH relativeFrom="page">
              <wp:posOffset>900430</wp:posOffset>
            </wp:positionH>
            <wp:positionV relativeFrom="paragraph">
              <wp:posOffset>123979</wp:posOffset>
            </wp:positionV>
            <wp:extent cx="5817700" cy="3102102"/>
            <wp:effectExtent l="0" t="0" r="0" b="0"/>
            <wp:wrapTopAndBottom/>
            <wp:docPr id="13" name="image9.jpeg" descr="img2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00" cy="310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2FB" w:rsidRDefault="005D42FB">
      <w:pPr>
        <w:pStyle w:val="a3"/>
        <w:rPr>
          <w:sz w:val="30"/>
        </w:rPr>
      </w:pPr>
    </w:p>
    <w:p w:rsidR="005D42FB" w:rsidRDefault="005D42FB">
      <w:pPr>
        <w:pStyle w:val="a3"/>
        <w:spacing w:before="9"/>
      </w:pPr>
    </w:p>
    <w:p w:rsidR="005D42FB" w:rsidRDefault="001256A3">
      <w:pPr>
        <w:pStyle w:val="a7"/>
        <w:numPr>
          <w:ilvl w:val="0"/>
          <w:numId w:val="1"/>
        </w:numPr>
        <w:tabs>
          <w:tab w:val="left" w:pos="524"/>
        </w:tabs>
        <w:ind w:left="238" w:right="236" w:firstLine="0"/>
        <w:jc w:val="left"/>
        <w:rPr>
          <w:sz w:val="28"/>
        </w:rPr>
      </w:pPr>
      <w:r>
        <w:rPr>
          <w:sz w:val="28"/>
        </w:rPr>
        <w:t>Рассмотри</w:t>
      </w:r>
      <w:r>
        <w:rPr>
          <w:spacing w:val="2"/>
          <w:sz w:val="28"/>
        </w:rPr>
        <w:t xml:space="preserve"> </w:t>
      </w:r>
      <w:r>
        <w:rPr>
          <w:sz w:val="28"/>
        </w:rPr>
        <w:t>картинку.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</w:t>
      </w:r>
      <w:r>
        <w:rPr>
          <w:spacing w:val="2"/>
          <w:sz w:val="28"/>
        </w:rPr>
        <w:t xml:space="preserve"> </w:t>
      </w:r>
      <w:r>
        <w:rPr>
          <w:sz w:val="28"/>
        </w:rPr>
        <w:t>всех</w:t>
      </w:r>
      <w:r>
        <w:rPr>
          <w:spacing w:val="2"/>
          <w:sz w:val="28"/>
        </w:rPr>
        <w:t xml:space="preserve"> </w:t>
      </w:r>
      <w:r>
        <w:rPr>
          <w:sz w:val="28"/>
        </w:rPr>
        <w:t>поросят.</w:t>
      </w:r>
      <w:r>
        <w:rPr>
          <w:spacing w:val="9"/>
          <w:sz w:val="28"/>
        </w:rPr>
        <w:t xml:space="preserve"> </w:t>
      </w:r>
      <w:r>
        <w:rPr>
          <w:sz w:val="28"/>
        </w:rPr>
        <w:t>Скажи,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2"/>
          <w:sz w:val="28"/>
        </w:rPr>
        <w:t xml:space="preserve"> </w:t>
      </w:r>
      <w:r>
        <w:rPr>
          <w:sz w:val="28"/>
        </w:rPr>
        <w:t>они находятся.</w:t>
      </w:r>
      <w:r>
        <w:rPr>
          <w:spacing w:val="2"/>
          <w:sz w:val="28"/>
        </w:rPr>
        <w:t xml:space="preserve"> </w:t>
      </w:r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пользуй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«внизу»,</w:t>
      </w:r>
      <w:r>
        <w:rPr>
          <w:spacing w:val="-3"/>
          <w:sz w:val="28"/>
        </w:rPr>
        <w:t xml:space="preserve"> </w:t>
      </w:r>
      <w:r>
        <w:rPr>
          <w:sz w:val="28"/>
        </w:rPr>
        <w:t>«вверху»,</w:t>
      </w:r>
      <w:r>
        <w:rPr>
          <w:spacing w:val="-5"/>
          <w:sz w:val="28"/>
        </w:rPr>
        <w:t xml:space="preserve"> </w:t>
      </w:r>
      <w:r>
        <w:rPr>
          <w:sz w:val="28"/>
        </w:rPr>
        <w:t>«над»,</w:t>
      </w:r>
      <w:r>
        <w:rPr>
          <w:spacing w:val="-3"/>
          <w:sz w:val="28"/>
        </w:rPr>
        <w:t xml:space="preserve"> </w:t>
      </w:r>
      <w:r>
        <w:rPr>
          <w:sz w:val="28"/>
        </w:rPr>
        <w:t>«под»,</w:t>
      </w:r>
      <w:r>
        <w:rPr>
          <w:spacing w:val="-7"/>
          <w:sz w:val="28"/>
        </w:rPr>
        <w:t xml:space="preserve"> </w:t>
      </w:r>
      <w:r>
        <w:rPr>
          <w:sz w:val="28"/>
        </w:rPr>
        <w:t>«близко»,</w:t>
      </w:r>
      <w:r>
        <w:rPr>
          <w:spacing w:val="-3"/>
          <w:sz w:val="28"/>
        </w:rPr>
        <w:t xml:space="preserve"> </w:t>
      </w:r>
      <w:r>
        <w:rPr>
          <w:sz w:val="28"/>
        </w:rPr>
        <w:t>«далеко».</w:t>
      </w:r>
    </w:p>
    <w:p w:rsidR="005D42FB" w:rsidRDefault="001256A3">
      <w:pPr>
        <w:pStyle w:val="a3"/>
        <w:spacing w:before="1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 wp14:anchorId="663FD1A7" wp14:editId="395AEFD3">
            <wp:simplePos x="0" y="0"/>
            <wp:positionH relativeFrom="page">
              <wp:posOffset>2090420</wp:posOffset>
            </wp:positionH>
            <wp:positionV relativeFrom="paragraph">
              <wp:posOffset>126715</wp:posOffset>
            </wp:positionV>
            <wp:extent cx="3368586" cy="3930777"/>
            <wp:effectExtent l="0" t="0" r="0" b="0"/>
            <wp:wrapTopAndBottom/>
            <wp:docPr id="15" name="image10.jpeg" descr="103664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586" cy="393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2FB" w:rsidRDefault="005D42FB">
      <w:pPr>
        <w:rPr>
          <w:sz w:val="13"/>
        </w:rPr>
        <w:sectPr w:rsidR="005D42FB">
          <w:pgSz w:w="11910" w:h="16840"/>
          <w:pgMar w:top="1040" w:right="1180" w:bottom="1720" w:left="1180" w:header="0" w:footer="1523" w:gutter="0"/>
          <w:cols w:space="720"/>
        </w:sectPr>
      </w:pPr>
    </w:p>
    <w:p w:rsidR="005D42FB" w:rsidRDefault="001256A3">
      <w:pPr>
        <w:pStyle w:val="a7"/>
        <w:numPr>
          <w:ilvl w:val="0"/>
          <w:numId w:val="1"/>
        </w:numPr>
        <w:tabs>
          <w:tab w:val="left" w:pos="520"/>
        </w:tabs>
        <w:spacing w:before="74"/>
        <w:ind w:left="519" w:hanging="282"/>
        <w:jc w:val="left"/>
        <w:rPr>
          <w:sz w:val="28"/>
        </w:rPr>
      </w:pPr>
      <w:r>
        <w:rPr>
          <w:sz w:val="28"/>
        </w:rPr>
        <w:lastRenderedPageBreak/>
        <w:t>Обведи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продолжи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рисунок.</w:t>
      </w:r>
    </w:p>
    <w:p w:rsidR="00372841" w:rsidRDefault="00372841">
      <w:pPr>
        <w:pStyle w:val="a3"/>
        <w:spacing w:before="1"/>
        <w:rPr>
          <w:sz w:val="14"/>
        </w:rPr>
      </w:pPr>
    </w:p>
    <w:p w:rsidR="00372841" w:rsidRDefault="001256A3">
      <w:pPr>
        <w:pStyle w:val="a3"/>
        <w:spacing w:before="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70AF4AAA" wp14:editId="0FD053DF">
            <wp:simplePos x="0" y="0"/>
            <wp:positionH relativeFrom="page">
              <wp:posOffset>2633548</wp:posOffset>
            </wp:positionH>
            <wp:positionV relativeFrom="paragraph">
              <wp:posOffset>127626</wp:posOffset>
            </wp:positionV>
            <wp:extent cx="2447874" cy="3225546"/>
            <wp:effectExtent l="0" t="0" r="0" b="0"/>
            <wp:wrapTopAndBottom/>
            <wp:docPr id="17" name="image11.jpeg" descr="logopedicheskie_propisi_budushiy_pervoklassnik_zhukova_ast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874" cy="3225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Default="00372841" w:rsidP="00372841">
      <w:pPr>
        <w:tabs>
          <w:tab w:val="left" w:pos="1404"/>
        </w:tabs>
      </w:pPr>
      <w:r>
        <w:tab/>
      </w:r>
    </w:p>
    <w:p w:rsidR="00372841" w:rsidRDefault="00372841" w:rsidP="00372841">
      <w:pPr>
        <w:tabs>
          <w:tab w:val="left" w:pos="1404"/>
        </w:tabs>
      </w:pPr>
    </w:p>
    <w:p w:rsidR="00372841" w:rsidRDefault="00372841" w:rsidP="00372841">
      <w:pPr>
        <w:tabs>
          <w:tab w:val="left" w:pos="1404"/>
        </w:tabs>
      </w:pPr>
    </w:p>
    <w:p w:rsidR="00372841" w:rsidRDefault="00372841" w:rsidP="00372841">
      <w:pPr>
        <w:tabs>
          <w:tab w:val="left" w:pos="1404"/>
        </w:tabs>
      </w:pPr>
    </w:p>
    <w:p w:rsidR="00372841" w:rsidRDefault="00372841" w:rsidP="00372841">
      <w:pPr>
        <w:tabs>
          <w:tab w:val="left" w:pos="1404"/>
        </w:tabs>
      </w:pPr>
    </w:p>
    <w:p w:rsidR="00372841" w:rsidRDefault="00372841" w:rsidP="00372841">
      <w:pPr>
        <w:tabs>
          <w:tab w:val="left" w:pos="1404"/>
        </w:tabs>
      </w:pPr>
    </w:p>
    <w:p w:rsidR="00372841" w:rsidRDefault="00372841" w:rsidP="00372841">
      <w:pPr>
        <w:tabs>
          <w:tab w:val="left" w:pos="1404"/>
        </w:tabs>
      </w:pPr>
    </w:p>
    <w:p w:rsidR="00372841" w:rsidRDefault="00372841" w:rsidP="00372841">
      <w:pPr>
        <w:tabs>
          <w:tab w:val="left" w:pos="1404"/>
        </w:tabs>
      </w:pPr>
    </w:p>
    <w:p w:rsidR="00372841" w:rsidRPr="00372841" w:rsidRDefault="00372841" w:rsidP="00372841">
      <w:pPr>
        <w:tabs>
          <w:tab w:val="left" w:pos="1404"/>
        </w:tabs>
      </w:pPr>
    </w:p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Pr="00372841" w:rsidRDefault="00372841" w:rsidP="00372841"/>
    <w:p w:rsidR="00372841" w:rsidRDefault="00372841" w:rsidP="00372841">
      <w:pPr>
        <w:spacing w:before="247"/>
        <w:ind w:left="3597"/>
        <w:rPr>
          <w:b/>
          <w:sz w:val="28"/>
        </w:rPr>
      </w:pPr>
      <w:r>
        <w:rPr>
          <w:b/>
          <w:sz w:val="28"/>
        </w:rPr>
        <w:lastRenderedPageBreak/>
        <w:t>2 класс</w:t>
      </w:r>
    </w:p>
    <w:p w:rsidR="00372841" w:rsidRPr="00372841" w:rsidRDefault="00372841" w:rsidP="00372841">
      <w:pPr>
        <w:spacing w:before="247"/>
        <w:ind w:left="3597"/>
        <w:rPr>
          <w:b/>
          <w:sz w:val="28"/>
        </w:rPr>
      </w:pPr>
      <w:r w:rsidRPr="00372841">
        <w:rPr>
          <w:b/>
          <w:sz w:val="28"/>
        </w:rPr>
        <w:t>Входное</w:t>
      </w:r>
      <w:r w:rsidRPr="00372841">
        <w:rPr>
          <w:b/>
          <w:spacing w:val="-6"/>
          <w:sz w:val="28"/>
        </w:rPr>
        <w:t xml:space="preserve"> </w:t>
      </w:r>
      <w:r w:rsidRPr="00372841">
        <w:rPr>
          <w:b/>
          <w:sz w:val="28"/>
        </w:rPr>
        <w:t>тестирование</w:t>
      </w:r>
    </w:p>
    <w:p w:rsidR="00372841" w:rsidRPr="00372841" w:rsidRDefault="00372841" w:rsidP="00372841">
      <w:pPr>
        <w:numPr>
          <w:ilvl w:val="0"/>
          <w:numId w:val="7"/>
        </w:numPr>
        <w:tabs>
          <w:tab w:val="left" w:pos="827"/>
        </w:tabs>
        <w:spacing w:before="160" w:line="362" w:lineRule="auto"/>
        <w:ind w:right="115" w:firstLine="427"/>
        <w:rPr>
          <w:sz w:val="28"/>
        </w:rPr>
      </w:pPr>
      <w:r w:rsidRPr="00372841">
        <w:rPr>
          <w:sz w:val="28"/>
        </w:rPr>
        <w:t>Подбери</w:t>
      </w:r>
      <w:r w:rsidRPr="00372841">
        <w:rPr>
          <w:spacing w:val="-5"/>
          <w:sz w:val="28"/>
        </w:rPr>
        <w:t xml:space="preserve"> </w:t>
      </w:r>
      <w:r w:rsidRPr="00372841">
        <w:rPr>
          <w:sz w:val="28"/>
        </w:rPr>
        <w:t>фрукты</w:t>
      </w:r>
      <w:r w:rsidRPr="00372841">
        <w:rPr>
          <w:spacing w:val="-2"/>
          <w:sz w:val="28"/>
        </w:rPr>
        <w:t xml:space="preserve"> </w:t>
      </w:r>
      <w:r w:rsidRPr="00372841">
        <w:rPr>
          <w:sz w:val="28"/>
        </w:rPr>
        <w:t>по</w:t>
      </w:r>
      <w:r w:rsidRPr="00372841">
        <w:rPr>
          <w:spacing w:val="-5"/>
          <w:sz w:val="28"/>
        </w:rPr>
        <w:t xml:space="preserve"> </w:t>
      </w:r>
      <w:r w:rsidRPr="00372841">
        <w:rPr>
          <w:sz w:val="28"/>
        </w:rPr>
        <w:t>цвету</w:t>
      </w:r>
      <w:r w:rsidRPr="00372841">
        <w:rPr>
          <w:spacing w:val="63"/>
          <w:sz w:val="28"/>
        </w:rPr>
        <w:t xml:space="preserve"> </w:t>
      </w:r>
      <w:r w:rsidRPr="00372841">
        <w:rPr>
          <w:sz w:val="28"/>
        </w:rPr>
        <w:t>и</w:t>
      </w:r>
      <w:r w:rsidRPr="00372841">
        <w:rPr>
          <w:spacing w:val="-2"/>
          <w:sz w:val="28"/>
        </w:rPr>
        <w:t xml:space="preserve"> </w:t>
      </w:r>
      <w:r w:rsidRPr="00372841">
        <w:rPr>
          <w:sz w:val="28"/>
        </w:rPr>
        <w:t>проведи</w:t>
      </w:r>
      <w:r w:rsidRPr="00372841">
        <w:rPr>
          <w:spacing w:val="-1"/>
          <w:sz w:val="28"/>
        </w:rPr>
        <w:t xml:space="preserve"> </w:t>
      </w:r>
      <w:r w:rsidRPr="00372841">
        <w:rPr>
          <w:sz w:val="28"/>
        </w:rPr>
        <w:t>линии</w:t>
      </w:r>
      <w:r w:rsidRPr="00372841">
        <w:rPr>
          <w:spacing w:val="-5"/>
          <w:sz w:val="28"/>
        </w:rPr>
        <w:t xml:space="preserve"> </w:t>
      </w:r>
      <w:r w:rsidRPr="00372841">
        <w:rPr>
          <w:sz w:val="28"/>
        </w:rPr>
        <w:t>от</w:t>
      </w:r>
      <w:r w:rsidRPr="00372841">
        <w:rPr>
          <w:spacing w:val="-2"/>
          <w:sz w:val="28"/>
        </w:rPr>
        <w:t xml:space="preserve"> </w:t>
      </w:r>
      <w:r w:rsidRPr="00372841">
        <w:rPr>
          <w:sz w:val="28"/>
        </w:rPr>
        <w:t>фрукта</w:t>
      </w:r>
      <w:r w:rsidRPr="00372841">
        <w:rPr>
          <w:spacing w:val="64"/>
          <w:sz w:val="28"/>
        </w:rPr>
        <w:t xml:space="preserve"> </w:t>
      </w:r>
      <w:r w:rsidRPr="00372841">
        <w:rPr>
          <w:sz w:val="28"/>
        </w:rPr>
        <w:t>к</w:t>
      </w:r>
      <w:r w:rsidRPr="00372841">
        <w:rPr>
          <w:spacing w:val="-4"/>
          <w:sz w:val="28"/>
        </w:rPr>
        <w:t xml:space="preserve"> </w:t>
      </w:r>
      <w:r w:rsidRPr="00372841">
        <w:rPr>
          <w:sz w:val="28"/>
        </w:rPr>
        <w:t>соответству-</w:t>
      </w:r>
      <w:r w:rsidRPr="00372841">
        <w:rPr>
          <w:spacing w:val="-67"/>
          <w:sz w:val="28"/>
        </w:rPr>
        <w:t xml:space="preserve"> </w:t>
      </w:r>
      <w:r w:rsidRPr="00372841">
        <w:rPr>
          <w:sz w:val="28"/>
        </w:rPr>
        <w:t>ющему кругу.</w:t>
      </w:r>
    </w:p>
    <w:p w:rsidR="00372841" w:rsidRPr="00372841" w:rsidRDefault="00372841" w:rsidP="00372841">
      <w:pPr>
        <w:ind w:left="1233"/>
        <w:rPr>
          <w:sz w:val="20"/>
          <w:szCs w:val="28"/>
        </w:rPr>
      </w:pPr>
      <w:r w:rsidRPr="00372841">
        <w:rPr>
          <w:noProof/>
          <w:sz w:val="20"/>
          <w:szCs w:val="28"/>
          <w:lang w:eastAsia="ru-RU"/>
        </w:rPr>
        <w:drawing>
          <wp:inline distT="0" distB="0" distL="0" distR="0" wp14:anchorId="16E8F1BD" wp14:editId="018EAFD6">
            <wp:extent cx="4339197" cy="3079623"/>
            <wp:effectExtent l="0" t="0" r="0" b="0"/>
            <wp:docPr id="8" name="image1.jpeg" descr="Дидактическая игра для детей «Подбери по цвету» | Дефектология Про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197" cy="307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841" w:rsidRPr="00372841" w:rsidRDefault="00372841" w:rsidP="00372841">
      <w:pPr>
        <w:rPr>
          <w:sz w:val="30"/>
          <w:szCs w:val="28"/>
        </w:rPr>
      </w:pPr>
    </w:p>
    <w:p w:rsidR="00372841" w:rsidRPr="00372841" w:rsidRDefault="00372841" w:rsidP="00372841">
      <w:pPr>
        <w:rPr>
          <w:sz w:val="30"/>
          <w:szCs w:val="28"/>
        </w:rPr>
      </w:pPr>
    </w:p>
    <w:p w:rsidR="00372841" w:rsidRPr="00372841" w:rsidRDefault="00372841" w:rsidP="00372841">
      <w:pPr>
        <w:spacing w:before="6"/>
        <w:rPr>
          <w:sz w:val="31"/>
          <w:szCs w:val="28"/>
        </w:rPr>
      </w:pPr>
    </w:p>
    <w:p w:rsidR="00372841" w:rsidRPr="00372841" w:rsidRDefault="00372841" w:rsidP="00372841">
      <w:pPr>
        <w:numPr>
          <w:ilvl w:val="0"/>
          <w:numId w:val="7"/>
        </w:numPr>
        <w:tabs>
          <w:tab w:val="left" w:pos="1108"/>
        </w:tabs>
        <w:ind w:left="1107" w:hanging="282"/>
        <w:rPr>
          <w:sz w:val="28"/>
        </w:rPr>
      </w:pPr>
      <w:r w:rsidRPr="00372841">
        <w:rPr>
          <w:sz w:val="28"/>
        </w:rPr>
        <w:t>Подбери</w:t>
      </w:r>
      <w:r w:rsidRPr="00372841">
        <w:rPr>
          <w:spacing w:val="-5"/>
          <w:sz w:val="28"/>
        </w:rPr>
        <w:t xml:space="preserve"> </w:t>
      </w:r>
      <w:r w:rsidRPr="00372841">
        <w:rPr>
          <w:sz w:val="28"/>
        </w:rPr>
        <w:t>предметы</w:t>
      </w:r>
      <w:r w:rsidRPr="00372841">
        <w:rPr>
          <w:spacing w:val="-2"/>
          <w:sz w:val="28"/>
        </w:rPr>
        <w:t xml:space="preserve"> </w:t>
      </w:r>
      <w:r w:rsidRPr="00372841">
        <w:rPr>
          <w:sz w:val="28"/>
        </w:rPr>
        <w:t>по</w:t>
      </w:r>
      <w:r w:rsidRPr="00372841">
        <w:rPr>
          <w:spacing w:val="-1"/>
          <w:sz w:val="28"/>
        </w:rPr>
        <w:t xml:space="preserve"> </w:t>
      </w:r>
      <w:r w:rsidRPr="00372841">
        <w:rPr>
          <w:sz w:val="28"/>
        </w:rPr>
        <w:t>форме</w:t>
      </w:r>
      <w:r w:rsidRPr="00372841">
        <w:rPr>
          <w:spacing w:val="-2"/>
          <w:sz w:val="28"/>
        </w:rPr>
        <w:t xml:space="preserve"> </w:t>
      </w:r>
      <w:r w:rsidRPr="00372841">
        <w:rPr>
          <w:sz w:val="28"/>
        </w:rPr>
        <w:t>и</w:t>
      </w:r>
      <w:r w:rsidRPr="00372841">
        <w:rPr>
          <w:spacing w:val="-2"/>
          <w:sz w:val="28"/>
        </w:rPr>
        <w:t xml:space="preserve"> </w:t>
      </w:r>
      <w:r w:rsidRPr="00372841">
        <w:rPr>
          <w:sz w:val="28"/>
        </w:rPr>
        <w:t>цвету,</w:t>
      </w:r>
      <w:r w:rsidRPr="00372841">
        <w:rPr>
          <w:spacing w:val="-5"/>
          <w:sz w:val="28"/>
        </w:rPr>
        <w:t xml:space="preserve"> </w:t>
      </w:r>
      <w:r w:rsidRPr="00372841">
        <w:rPr>
          <w:sz w:val="28"/>
        </w:rPr>
        <w:t>проведи</w:t>
      </w:r>
      <w:r w:rsidRPr="00372841">
        <w:rPr>
          <w:spacing w:val="-2"/>
          <w:sz w:val="28"/>
        </w:rPr>
        <w:t xml:space="preserve"> </w:t>
      </w:r>
      <w:r w:rsidRPr="00372841">
        <w:rPr>
          <w:sz w:val="28"/>
        </w:rPr>
        <w:t>линии.</w:t>
      </w:r>
    </w:p>
    <w:p w:rsidR="00372841" w:rsidRPr="00372841" w:rsidRDefault="00372841" w:rsidP="00372841">
      <w:pPr>
        <w:spacing w:before="7"/>
        <w:rPr>
          <w:sz w:val="27"/>
          <w:szCs w:val="28"/>
        </w:rPr>
      </w:pPr>
      <w:r w:rsidRPr="00372841">
        <w:rPr>
          <w:noProof/>
          <w:sz w:val="28"/>
          <w:szCs w:val="28"/>
          <w:lang w:eastAsia="ru-RU"/>
        </w:rPr>
        <w:drawing>
          <wp:anchor distT="0" distB="0" distL="0" distR="0" simplePos="0" relativeHeight="251673600" behindDoc="0" locked="0" layoutInCell="1" allowOverlap="1" wp14:anchorId="1C2240D9" wp14:editId="691E7948">
            <wp:simplePos x="0" y="0"/>
            <wp:positionH relativeFrom="page">
              <wp:posOffset>2143125</wp:posOffset>
            </wp:positionH>
            <wp:positionV relativeFrom="paragraph">
              <wp:posOffset>226640</wp:posOffset>
            </wp:positionV>
            <wp:extent cx="3701395" cy="2704338"/>
            <wp:effectExtent l="0" t="0" r="0" b="0"/>
            <wp:wrapTopAndBottom/>
            <wp:docPr id="10" name="image2.jpeg" descr="дидактические игры для дошкольников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395" cy="270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841" w:rsidRPr="00372841" w:rsidRDefault="00372841" w:rsidP="00372841">
      <w:pPr>
        <w:rPr>
          <w:sz w:val="27"/>
        </w:rPr>
        <w:sectPr w:rsidR="00372841" w:rsidRPr="00372841">
          <w:footerReference w:type="default" r:id="rId28"/>
          <w:pgSz w:w="11910" w:h="16840"/>
          <w:pgMar w:top="1040" w:right="1300" w:bottom="1680" w:left="1300" w:header="0" w:footer="1480" w:gutter="0"/>
          <w:cols w:space="720"/>
        </w:sectPr>
      </w:pPr>
    </w:p>
    <w:p w:rsidR="00372841" w:rsidRPr="00372841" w:rsidRDefault="00372841" w:rsidP="00372841">
      <w:pPr>
        <w:numPr>
          <w:ilvl w:val="0"/>
          <w:numId w:val="7"/>
        </w:numPr>
        <w:tabs>
          <w:tab w:val="left" w:pos="1108"/>
        </w:tabs>
        <w:spacing w:before="74" w:line="362" w:lineRule="auto"/>
        <w:ind w:right="114" w:firstLine="707"/>
        <w:rPr>
          <w:sz w:val="28"/>
        </w:rPr>
      </w:pPr>
      <w:r w:rsidRPr="00372841">
        <w:rPr>
          <w:sz w:val="28"/>
        </w:rPr>
        <w:lastRenderedPageBreak/>
        <w:t>Подбери предметы по ра</w:t>
      </w:r>
      <w:r>
        <w:rPr>
          <w:sz w:val="28"/>
        </w:rPr>
        <w:t>з</w:t>
      </w:r>
      <w:r w:rsidRPr="00372841">
        <w:rPr>
          <w:sz w:val="28"/>
        </w:rPr>
        <w:t>меру и проведи линии (большой мишка-</w:t>
      </w:r>
      <w:r w:rsidRPr="00372841">
        <w:rPr>
          <w:spacing w:val="1"/>
          <w:sz w:val="28"/>
        </w:rPr>
        <w:t xml:space="preserve"> </w:t>
      </w:r>
      <w:r w:rsidRPr="00372841">
        <w:rPr>
          <w:sz w:val="28"/>
        </w:rPr>
        <w:t>большой мячик; средний мишка-средний мячик; маленький мишка-малень-</w:t>
      </w:r>
      <w:r w:rsidRPr="00372841">
        <w:rPr>
          <w:spacing w:val="-67"/>
          <w:sz w:val="28"/>
        </w:rPr>
        <w:t xml:space="preserve"> </w:t>
      </w:r>
      <w:r w:rsidRPr="00372841">
        <w:rPr>
          <w:sz w:val="28"/>
        </w:rPr>
        <w:t>кий</w:t>
      </w:r>
      <w:r w:rsidRPr="00372841">
        <w:rPr>
          <w:spacing w:val="-1"/>
          <w:sz w:val="28"/>
        </w:rPr>
        <w:t xml:space="preserve"> </w:t>
      </w:r>
      <w:r w:rsidRPr="00372841">
        <w:rPr>
          <w:sz w:val="28"/>
        </w:rPr>
        <w:t>мячик)</w:t>
      </w:r>
    </w:p>
    <w:p w:rsidR="00372841" w:rsidRPr="00372841" w:rsidRDefault="00372841" w:rsidP="00372841">
      <w:pPr>
        <w:spacing w:before="4"/>
        <w:rPr>
          <w:sz w:val="13"/>
          <w:szCs w:val="28"/>
        </w:rPr>
      </w:pPr>
      <w:r w:rsidRPr="00372841">
        <w:rPr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60E5C17A" wp14:editId="693C5D6E">
            <wp:simplePos x="0" y="0"/>
            <wp:positionH relativeFrom="page">
              <wp:posOffset>2452623</wp:posOffset>
            </wp:positionH>
            <wp:positionV relativeFrom="paragraph">
              <wp:posOffset>122595</wp:posOffset>
            </wp:positionV>
            <wp:extent cx="3075832" cy="2172271"/>
            <wp:effectExtent l="0" t="0" r="0" b="0"/>
            <wp:wrapTopAndBottom/>
            <wp:docPr id="12" name="image3.jpeg" descr="Большой-маленький» – развивающая математическая игра для дошкольников |  Дефектология Про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832" cy="217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841" w:rsidRPr="00372841" w:rsidRDefault="00372841" w:rsidP="00372841">
      <w:pPr>
        <w:rPr>
          <w:sz w:val="24"/>
          <w:szCs w:val="28"/>
        </w:rPr>
      </w:pPr>
    </w:p>
    <w:p w:rsidR="00372841" w:rsidRPr="00372841" w:rsidRDefault="00372841" w:rsidP="00372841">
      <w:pPr>
        <w:numPr>
          <w:ilvl w:val="0"/>
          <w:numId w:val="7"/>
        </w:numPr>
        <w:tabs>
          <w:tab w:val="left" w:pos="1108"/>
        </w:tabs>
        <w:spacing w:before="89"/>
        <w:ind w:left="1107" w:hanging="282"/>
        <w:rPr>
          <w:sz w:val="28"/>
        </w:rPr>
      </w:pPr>
      <w:r w:rsidRPr="00372841">
        <w:rPr>
          <w:sz w:val="28"/>
        </w:rPr>
        <w:t>Сравни</w:t>
      </w:r>
      <w:r w:rsidRPr="00372841">
        <w:rPr>
          <w:spacing w:val="-5"/>
          <w:sz w:val="28"/>
        </w:rPr>
        <w:t xml:space="preserve"> </w:t>
      </w:r>
      <w:r w:rsidRPr="00372841">
        <w:rPr>
          <w:sz w:val="28"/>
        </w:rPr>
        <w:t>два</w:t>
      </w:r>
      <w:r w:rsidRPr="00372841">
        <w:rPr>
          <w:spacing w:val="-4"/>
          <w:sz w:val="28"/>
        </w:rPr>
        <w:t xml:space="preserve"> </w:t>
      </w:r>
      <w:r w:rsidRPr="00372841">
        <w:rPr>
          <w:sz w:val="28"/>
        </w:rPr>
        <w:t>предмета</w:t>
      </w:r>
      <w:r w:rsidRPr="00372841">
        <w:rPr>
          <w:spacing w:val="-2"/>
          <w:sz w:val="28"/>
        </w:rPr>
        <w:t xml:space="preserve"> </w:t>
      </w:r>
      <w:r w:rsidRPr="00372841">
        <w:rPr>
          <w:sz w:val="28"/>
        </w:rPr>
        <w:t>по</w:t>
      </w:r>
      <w:r w:rsidRPr="00372841">
        <w:rPr>
          <w:spacing w:val="-2"/>
          <w:sz w:val="28"/>
        </w:rPr>
        <w:t xml:space="preserve"> </w:t>
      </w:r>
      <w:r w:rsidRPr="00372841">
        <w:rPr>
          <w:sz w:val="28"/>
        </w:rPr>
        <w:t>величине</w:t>
      </w:r>
      <w:r w:rsidRPr="00372841">
        <w:rPr>
          <w:spacing w:val="-2"/>
          <w:sz w:val="28"/>
        </w:rPr>
        <w:t xml:space="preserve"> </w:t>
      </w:r>
      <w:r w:rsidRPr="00372841">
        <w:rPr>
          <w:sz w:val="28"/>
        </w:rPr>
        <w:t>(высокий-низкий,</w:t>
      </w:r>
      <w:r w:rsidRPr="00372841">
        <w:rPr>
          <w:spacing w:val="-3"/>
          <w:sz w:val="28"/>
        </w:rPr>
        <w:t xml:space="preserve"> </w:t>
      </w:r>
      <w:r w:rsidRPr="00372841">
        <w:rPr>
          <w:sz w:val="28"/>
        </w:rPr>
        <w:t>широкий-уз-</w:t>
      </w:r>
    </w:p>
    <w:p w:rsidR="00372841" w:rsidRPr="00372841" w:rsidRDefault="00372841" w:rsidP="00372841">
      <w:pPr>
        <w:spacing w:before="162"/>
        <w:ind w:left="118"/>
        <w:rPr>
          <w:sz w:val="28"/>
          <w:szCs w:val="28"/>
        </w:rPr>
      </w:pPr>
      <w:r w:rsidRPr="00372841">
        <w:rPr>
          <w:sz w:val="28"/>
          <w:szCs w:val="28"/>
        </w:rPr>
        <w:t>кий)</w:t>
      </w:r>
    </w:p>
    <w:p w:rsidR="00372841" w:rsidRPr="00372841" w:rsidRDefault="00372841" w:rsidP="00372841">
      <w:pPr>
        <w:spacing w:before="9"/>
        <w:rPr>
          <w:sz w:val="27"/>
          <w:szCs w:val="28"/>
        </w:rPr>
      </w:pPr>
      <w:r w:rsidRPr="00372841">
        <w:rPr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20C4202A" wp14:editId="1F12C1A7">
            <wp:simplePos x="0" y="0"/>
            <wp:positionH relativeFrom="page">
              <wp:posOffset>2370454</wp:posOffset>
            </wp:positionH>
            <wp:positionV relativeFrom="paragraph">
              <wp:posOffset>228078</wp:posOffset>
            </wp:positionV>
            <wp:extent cx="2799338" cy="2108835"/>
            <wp:effectExtent l="0" t="0" r="0" b="0"/>
            <wp:wrapTopAndBottom/>
            <wp:docPr id="14" name="image4.jpeg" descr="Презентация &quot;Высокий, низкий&quot; (для детей с ТМНР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338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841">
        <w:rPr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1" wp14:anchorId="2D9BE7B4" wp14:editId="5114BB88">
            <wp:simplePos x="0" y="0"/>
            <wp:positionH relativeFrom="page">
              <wp:posOffset>2379979</wp:posOffset>
            </wp:positionH>
            <wp:positionV relativeFrom="paragraph">
              <wp:posOffset>2581261</wp:posOffset>
            </wp:positionV>
            <wp:extent cx="2743199" cy="2057400"/>
            <wp:effectExtent l="0" t="0" r="0" b="0"/>
            <wp:wrapTopAndBottom/>
            <wp:docPr id="16" name="image5.jpeg" descr="Презентация &quot;Узкий, широкий&quot; (для детей с ТМНР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841" w:rsidRPr="00372841" w:rsidRDefault="00372841" w:rsidP="00372841">
      <w:pPr>
        <w:spacing w:before="6"/>
        <w:rPr>
          <w:sz w:val="27"/>
          <w:szCs w:val="28"/>
        </w:rPr>
      </w:pPr>
    </w:p>
    <w:p w:rsidR="00372841" w:rsidRPr="00372841" w:rsidRDefault="00372841" w:rsidP="00372841">
      <w:pPr>
        <w:rPr>
          <w:sz w:val="27"/>
        </w:rPr>
        <w:sectPr w:rsidR="00372841" w:rsidRPr="00372841">
          <w:pgSz w:w="11910" w:h="16840"/>
          <w:pgMar w:top="1040" w:right="1300" w:bottom="1680" w:left="1300" w:header="0" w:footer="1480" w:gutter="0"/>
          <w:cols w:space="720"/>
        </w:sectPr>
      </w:pPr>
    </w:p>
    <w:p w:rsidR="00372841" w:rsidRPr="00372841" w:rsidRDefault="00372841" w:rsidP="00372841">
      <w:pPr>
        <w:numPr>
          <w:ilvl w:val="0"/>
          <w:numId w:val="7"/>
        </w:numPr>
        <w:tabs>
          <w:tab w:val="left" w:pos="1110"/>
        </w:tabs>
        <w:spacing w:before="74" w:line="362" w:lineRule="auto"/>
        <w:ind w:right="110" w:firstLine="707"/>
        <w:rPr>
          <w:sz w:val="28"/>
        </w:rPr>
      </w:pPr>
      <w:r w:rsidRPr="00372841">
        <w:rPr>
          <w:sz w:val="28"/>
        </w:rPr>
        <w:lastRenderedPageBreak/>
        <w:t>Рассмотри картинку.</w:t>
      </w:r>
      <w:r w:rsidRPr="00372841">
        <w:rPr>
          <w:spacing w:val="-1"/>
          <w:sz w:val="28"/>
        </w:rPr>
        <w:t xml:space="preserve"> </w:t>
      </w:r>
      <w:r w:rsidRPr="00372841">
        <w:rPr>
          <w:sz w:val="28"/>
        </w:rPr>
        <w:t>Найди всех пешеходов.</w:t>
      </w:r>
      <w:r w:rsidRPr="00372841">
        <w:rPr>
          <w:spacing w:val="-1"/>
          <w:sz w:val="28"/>
        </w:rPr>
        <w:t xml:space="preserve"> </w:t>
      </w:r>
      <w:r w:rsidRPr="00372841">
        <w:rPr>
          <w:sz w:val="28"/>
        </w:rPr>
        <w:t>Скажи,</w:t>
      </w:r>
      <w:r w:rsidRPr="00372841">
        <w:rPr>
          <w:spacing w:val="-1"/>
          <w:sz w:val="28"/>
        </w:rPr>
        <w:t xml:space="preserve"> </w:t>
      </w:r>
      <w:r w:rsidRPr="00372841">
        <w:rPr>
          <w:sz w:val="28"/>
        </w:rPr>
        <w:t>где</w:t>
      </w:r>
      <w:r w:rsidRPr="00372841">
        <w:rPr>
          <w:spacing w:val="-2"/>
          <w:sz w:val="28"/>
        </w:rPr>
        <w:t xml:space="preserve"> </w:t>
      </w:r>
      <w:r w:rsidRPr="00372841">
        <w:rPr>
          <w:sz w:val="28"/>
        </w:rPr>
        <w:t>они</w:t>
      </w:r>
      <w:r w:rsidRPr="00372841">
        <w:rPr>
          <w:spacing w:val="11"/>
          <w:sz w:val="28"/>
        </w:rPr>
        <w:t xml:space="preserve"> </w:t>
      </w:r>
      <w:r w:rsidRPr="00372841">
        <w:rPr>
          <w:sz w:val="28"/>
        </w:rPr>
        <w:t>нахо-</w:t>
      </w:r>
      <w:r w:rsidRPr="00372841">
        <w:rPr>
          <w:spacing w:val="-67"/>
          <w:sz w:val="28"/>
        </w:rPr>
        <w:t xml:space="preserve"> </w:t>
      </w:r>
      <w:r w:rsidRPr="00372841">
        <w:rPr>
          <w:sz w:val="28"/>
        </w:rPr>
        <w:t>дятся.</w:t>
      </w:r>
      <w:r w:rsidRPr="00372841">
        <w:rPr>
          <w:spacing w:val="-3"/>
          <w:sz w:val="28"/>
        </w:rPr>
        <w:t xml:space="preserve"> </w:t>
      </w:r>
      <w:r w:rsidRPr="00372841">
        <w:rPr>
          <w:sz w:val="28"/>
        </w:rPr>
        <w:t>Используй</w:t>
      </w:r>
      <w:r w:rsidRPr="00372841">
        <w:rPr>
          <w:spacing w:val="-1"/>
          <w:sz w:val="28"/>
        </w:rPr>
        <w:t xml:space="preserve"> </w:t>
      </w:r>
      <w:r w:rsidRPr="00372841">
        <w:rPr>
          <w:sz w:val="28"/>
        </w:rPr>
        <w:t>в</w:t>
      </w:r>
      <w:r w:rsidRPr="00372841">
        <w:rPr>
          <w:spacing w:val="-7"/>
          <w:sz w:val="28"/>
        </w:rPr>
        <w:t xml:space="preserve"> </w:t>
      </w:r>
      <w:r w:rsidRPr="00372841">
        <w:rPr>
          <w:sz w:val="28"/>
        </w:rPr>
        <w:t>речи</w:t>
      </w:r>
      <w:r w:rsidRPr="00372841">
        <w:rPr>
          <w:spacing w:val="-3"/>
          <w:sz w:val="28"/>
        </w:rPr>
        <w:t xml:space="preserve"> </w:t>
      </w:r>
      <w:r w:rsidRPr="00372841">
        <w:rPr>
          <w:sz w:val="28"/>
        </w:rPr>
        <w:t>слова</w:t>
      </w:r>
      <w:r w:rsidRPr="00372841">
        <w:rPr>
          <w:spacing w:val="-4"/>
          <w:sz w:val="28"/>
        </w:rPr>
        <w:t xml:space="preserve"> </w:t>
      </w:r>
      <w:r w:rsidRPr="00372841">
        <w:rPr>
          <w:sz w:val="28"/>
        </w:rPr>
        <w:t>«слева»,</w:t>
      </w:r>
      <w:r w:rsidRPr="00372841">
        <w:rPr>
          <w:spacing w:val="-6"/>
          <w:sz w:val="28"/>
        </w:rPr>
        <w:t xml:space="preserve"> </w:t>
      </w:r>
      <w:r w:rsidRPr="00372841">
        <w:rPr>
          <w:sz w:val="28"/>
        </w:rPr>
        <w:t>«справа»,</w:t>
      </w:r>
      <w:r w:rsidRPr="00372841">
        <w:rPr>
          <w:spacing w:val="-6"/>
          <w:sz w:val="28"/>
        </w:rPr>
        <w:t xml:space="preserve"> </w:t>
      </w:r>
      <w:r w:rsidRPr="00372841">
        <w:rPr>
          <w:sz w:val="28"/>
        </w:rPr>
        <w:t>«внизу»,</w:t>
      </w:r>
      <w:r w:rsidRPr="00372841">
        <w:rPr>
          <w:spacing w:val="-6"/>
          <w:sz w:val="28"/>
        </w:rPr>
        <w:t xml:space="preserve"> </w:t>
      </w:r>
      <w:r w:rsidRPr="00372841">
        <w:rPr>
          <w:sz w:val="28"/>
        </w:rPr>
        <w:t>«вверху»,</w:t>
      </w:r>
      <w:r w:rsidRPr="00372841">
        <w:rPr>
          <w:spacing w:val="-4"/>
          <w:sz w:val="28"/>
        </w:rPr>
        <w:t xml:space="preserve"> </w:t>
      </w:r>
      <w:r w:rsidRPr="00372841">
        <w:rPr>
          <w:sz w:val="28"/>
        </w:rPr>
        <w:t>«над»,</w:t>
      </w:r>
    </w:p>
    <w:p w:rsidR="00372841" w:rsidRPr="00372841" w:rsidRDefault="00372841" w:rsidP="00372841">
      <w:pPr>
        <w:spacing w:line="317" w:lineRule="exact"/>
        <w:ind w:left="118"/>
        <w:rPr>
          <w:sz w:val="28"/>
          <w:szCs w:val="28"/>
        </w:rPr>
      </w:pPr>
      <w:r w:rsidRPr="00372841">
        <w:rPr>
          <w:sz w:val="28"/>
          <w:szCs w:val="28"/>
        </w:rPr>
        <w:t>«под»,</w:t>
      </w:r>
      <w:r w:rsidRPr="00372841">
        <w:rPr>
          <w:spacing w:val="-7"/>
          <w:sz w:val="28"/>
          <w:szCs w:val="28"/>
        </w:rPr>
        <w:t xml:space="preserve"> </w:t>
      </w:r>
      <w:r w:rsidRPr="00372841">
        <w:rPr>
          <w:sz w:val="28"/>
          <w:szCs w:val="28"/>
        </w:rPr>
        <w:t>«перед»,</w:t>
      </w:r>
      <w:r w:rsidRPr="00372841">
        <w:rPr>
          <w:spacing w:val="-6"/>
          <w:sz w:val="28"/>
          <w:szCs w:val="28"/>
        </w:rPr>
        <w:t xml:space="preserve"> </w:t>
      </w:r>
      <w:r w:rsidRPr="00372841">
        <w:rPr>
          <w:sz w:val="28"/>
          <w:szCs w:val="28"/>
        </w:rPr>
        <w:t>«за»,</w:t>
      </w:r>
      <w:r w:rsidRPr="00372841">
        <w:rPr>
          <w:spacing w:val="-3"/>
          <w:sz w:val="28"/>
          <w:szCs w:val="28"/>
        </w:rPr>
        <w:t xml:space="preserve"> </w:t>
      </w:r>
      <w:r w:rsidRPr="00372841">
        <w:rPr>
          <w:sz w:val="28"/>
          <w:szCs w:val="28"/>
        </w:rPr>
        <w:t>«близко»,</w:t>
      </w:r>
      <w:r w:rsidRPr="00372841">
        <w:rPr>
          <w:spacing w:val="-4"/>
          <w:sz w:val="28"/>
          <w:szCs w:val="28"/>
        </w:rPr>
        <w:t xml:space="preserve"> </w:t>
      </w:r>
      <w:r w:rsidRPr="00372841">
        <w:rPr>
          <w:sz w:val="28"/>
          <w:szCs w:val="28"/>
        </w:rPr>
        <w:t>«далеко»,</w:t>
      </w:r>
      <w:r w:rsidRPr="00372841">
        <w:rPr>
          <w:spacing w:val="-6"/>
          <w:sz w:val="28"/>
          <w:szCs w:val="28"/>
        </w:rPr>
        <w:t xml:space="preserve"> </w:t>
      </w:r>
      <w:r w:rsidRPr="00372841">
        <w:rPr>
          <w:sz w:val="28"/>
          <w:szCs w:val="28"/>
        </w:rPr>
        <w:t>«около».</w:t>
      </w:r>
    </w:p>
    <w:p w:rsidR="00372841" w:rsidRPr="00372841" w:rsidRDefault="00372841" w:rsidP="00372841">
      <w:pPr>
        <w:spacing w:before="1"/>
        <w:rPr>
          <w:sz w:val="10"/>
          <w:szCs w:val="28"/>
        </w:rPr>
      </w:pPr>
      <w:r w:rsidRPr="00372841">
        <w:rPr>
          <w:noProof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1" wp14:anchorId="7B258672" wp14:editId="69A3AC03">
            <wp:simplePos x="0" y="0"/>
            <wp:positionH relativeFrom="page">
              <wp:posOffset>1891664</wp:posOffset>
            </wp:positionH>
            <wp:positionV relativeFrom="paragraph">
              <wp:posOffset>98950</wp:posOffset>
            </wp:positionV>
            <wp:extent cx="3859806" cy="2944653"/>
            <wp:effectExtent l="0" t="0" r="0" b="0"/>
            <wp:wrapTopAndBottom/>
            <wp:docPr id="18" name="image6.jpeg" descr="Ориентировка в пространстве с помощью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806" cy="2944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841" w:rsidRPr="00372841" w:rsidRDefault="00372841" w:rsidP="00372841">
      <w:pPr>
        <w:rPr>
          <w:sz w:val="30"/>
          <w:szCs w:val="28"/>
        </w:rPr>
      </w:pPr>
    </w:p>
    <w:p w:rsidR="00372841" w:rsidRPr="00372841" w:rsidRDefault="00372841" w:rsidP="00372841">
      <w:pPr>
        <w:spacing w:before="2"/>
        <w:rPr>
          <w:sz w:val="40"/>
          <w:szCs w:val="28"/>
        </w:rPr>
      </w:pPr>
    </w:p>
    <w:p w:rsidR="00372841" w:rsidRPr="00372841" w:rsidRDefault="00372841" w:rsidP="00372841">
      <w:pPr>
        <w:numPr>
          <w:ilvl w:val="0"/>
          <w:numId w:val="7"/>
        </w:numPr>
        <w:tabs>
          <w:tab w:val="left" w:pos="1108"/>
        </w:tabs>
        <w:ind w:left="1107" w:hanging="282"/>
        <w:rPr>
          <w:sz w:val="28"/>
        </w:rPr>
      </w:pPr>
      <w:r w:rsidRPr="00372841">
        <w:rPr>
          <w:sz w:val="28"/>
        </w:rPr>
        <w:t>Обведи</w:t>
      </w:r>
      <w:r w:rsidRPr="00372841">
        <w:rPr>
          <w:spacing w:val="-2"/>
          <w:sz w:val="28"/>
        </w:rPr>
        <w:t xml:space="preserve"> </w:t>
      </w:r>
      <w:r w:rsidRPr="00372841">
        <w:rPr>
          <w:sz w:val="28"/>
        </w:rPr>
        <w:t>и</w:t>
      </w:r>
      <w:r w:rsidRPr="00372841">
        <w:rPr>
          <w:spacing w:val="-5"/>
          <w:sz w:val="28"/>
        </w:rPr>
        <w:t xml:space="preserve"> </w:t>
      </w:r>
      <w:r w:rsidRPr="00372841">
        <w:rPr>
          <w:sz w:val="28"/>
        </w:rPr>
        <w:t>продолжи</w:t>
      </w:r>
      <w:r w:rsidRPr="00372841">
        <w:rPr>
          <w:spacing w:val="-1"/>
          <w:sz w:val="28"/>
        </w:rPr>
        <w:t xml:space="preserve"> </w:t>
      </w:r>
      <w:r w:rsidRPr="00372841">
        <w:rPr>
          <w:sz w:val="28"/>
        </w:rPr>
        <w:t>узор.</w:t>
      </w:r>
    </w:p>
    <w:p w:rsidR="00372841" w:rsidRPr="00372841" w:rsidRDefault="00372841" w:rsidP="00372841">
      <w:pPr>
        <w:rPr>
          <w:sz w:val="20"/>
          <w:szCs w:val="28"/>
        </w:rPr>
      </w:pPr>
    </w:p>
    <w:p w:rsidR="00372841" w:rsidRPr="00372841" w:rsidRDefault="00372841" w:rsidP="00372841">
      <w:pPr>
        <w:spacing w:before="1"/>
        <w:rPr>
          <w:sz w:val="16"/>
          <w:szCs w:val="28"/>
        </w:rPr>
      </w:pPr>
      <w:r w:rsidRPr="00372841">
        <w:rPr>
          <w:noProof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1" wp14:anchorId="224F1206" wp14:editId="4E733497">
            <wp:simplePos x="0" y="0"/>
            <wp:positionH relativeFrom="page">
              <wp:posOffset>2685695</wp:posOffset>
            </wp:positionH>
            <wp:positionV relativeFrom="paragraph">
              <wp:posOffset>142746</wp:posOffset>
            </wp:positionV>
            <wp:extent cx="2556863" cy="3706653"/>
            <wp:effectExtent l="0" t="0" r="0" b="0"/>
            <wp:wrapTopAndBottom/>
            <wp:docPr id="19" name="image7.jpeg" descr="Математические узоры для дошкольников - 4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863" cy="3706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841" w:rsidRPr="00372841" w:rsidRDefault="00372841" w:rsidP="00372841">
      <w:pPr>
        <w:rPr>
          <w:sz w:val="16"/>
        </w:rPr>
        <w:sectPr w:rsidR="00372841" w:rsidRPr="00372841">
          <w:pgSz w:w="11910" w:h="16840"/>
          <w:pgMar w:top="1040" w:right="1300" w:bottom="1680" w:left="1300" w:header="0" w:footer="1480" w:gutter="0"/>
          <w:cols w:space="720"/>
        </w:sectPr>
      </w:pPr>
    </w:p>
    <w:p w:rsidR="00372841" w:rsidRPr="00372841" w:rsidRDefault="00372841" w:rsidP="00372841">
      <w:pPr>
        <w:spacing w:before="77"/>
        <w:ind w:right="113"/>
        <w:jc w:val="right"/>
        <w:rPr>
          <w:b/>
          <w:sz w:val="28"/>
        </w:rPr>
      </w:pPr>
      <w:r w:rsidRPr="00372841">
        <w:rPr>
          <w:b/>
          <w:sz w:val="28"/>
        </w:rPr>
        <w:lastRenderedPageBreak/>
        <w:t>Приложение</w:t>
      </w:r>
      <w:r w:rsidRPr="00372841">
        <w:rPr>
          <w:b/>
          <w:spacing w:val="-2"/>
          <w:sz w:val="28"/>
        </w:rPr>
        <w:t xml:space="preserve"> </w:t>
      </w:r>
      <w:r w:rsidRPr="00372841">
        <w:rPr>
          <w:b/>
          <w:sz w:val="28"/>
        </w:rPr>
        <w:t>2</w:t>
      </w:r>
    </w:p>
    <w:p w:rsidR="00372841" w:rsidRPr="00372841" w:rsidRDefault="00372841" w:rsidP="00372841">
      <w:pPr>
        <w:spacing w:before="9"/>
        <w:rPr>
          <w:b/>
          <w:sz w:val="23"/>
          <w:szCs w:val="28"/>
        </w:rPr>
      </w:pPr>
    </w:p>
    <w:p w:rsidR="00372841" w:rsidRPr="00372841" w:rsidRDefault="00372841" w:rsidP="00372841">
      <w:pPr>
        <w:spacing w:before="89"/>
        <w:ind w:left="3095"/>
        <w:rPr>
          <w:b/>
          <w:sz w:val="28"/>
        </w:rPr>
      </w:pPr>
      <w:r w:rsidRPr="00372841">
        <w:rPr>
          <w:b/>
          <w:sz w:val="28"/>
        </w:rPr>
        <w:t>Промежуточное</w:t>
      </w:r>
      <w:r w:rsidRPr="00372841">
        <w:rPr>
          <w:b/>
          <w:spacing w:val="-7"/>
          <w:sz w:val="28"/>
        </w:rPr>
        <w:t xml:space="preserve"> </w:t>
      </w:r>
      <w:r w:rsidRPr="00372841">
        <w:rPr>
          <w:b/>
          <w:sz w:val="28"/>
        </w:rPr>
        <w:t>тестирование</w:t>
      </w:r>
    </w:p>
    <w:p w:rsidR="00372841" w:rsidRPr="00372841" w:rsidRDefault="00372841" w:rsidP="00372841">
      <w:pPr>
        <w:spacing w:before="5"/>
        <w:rPr>
          <w:b/>
          <w:sz w:val="31"/>
          <w:szCs w:val="28"/>
        </w:rPr>
      </w:pPr>
    </w:p>
    <w:p w:rsidR="00372841" w:rsidRPr="00372841" w:rsidRDefault="00372841" w:rsidP="00372841">
      <w:pPr>
        <w:numPr>
          <w:ilvl w:val="0"/>
          <w:numId w:val="6"/>
        </w:numPr>
        <w:tabs>
          <w:tab w:val="left" w:pos="1108"/>
        </w:tabs>
        <w:ind w:hanging="282"/>
        <w:jc w:val="left"/>
        <w:rPr>
          <w:sz w:val="28"/>
        </w:rPr>
      </w:pPr>
      <w:r w:rsidRPr="00372841">
        <w:rPr>
          <w:sz w:val="28"/>
        </w:rPr>
        <w:t>Определи</w:t>
      </w:r>
      <w:r w:rsidRPr="00372841">
        <w:rPr>
          <w:spacing w:val="-2"/>
          <w:sz w:val="28"/>
        </w:rPr>
        <w:t xml:space="preserve"> </w:t>
      </w:r>
      <w:r w:rsidRPr="00372841">
        <w:rPr>
          <w:sz w:val="28"/>
        </w:rPr>
        <w:t>предметы</w:t>
      </w:r>
      <w:r w:rsidRPr="00372841">
        <w:rPr>
          <w:spacing w:val="66"/>
          <w:sz w:val="28"/>
        </w:rPr>
        <w:t xml:space="preserve"> </w:t>
      </w:r>
      <w:r w:rsidRPr="00372841">
        <w:rPr>
          <w:sz w:val="28"/>
        </w:rPr>
        <w:t>по</w:t>
      </w:r>
      <w:r w:rsidRPr="00372841">
        <w:rPr>
          <w:spacing w:val="-1"/>
          <w:sz w:val="28"/>
        </w:rPr>
        <w:t xml:space="preserve"> </w:t>
      </w:r>
      <w:r w:rsidRPr="00372841">
        <w:rPr>
          <w:sz w:val="28"/>
        </w:rPr>
        <w:t>контурному</w:t>
      </w:r>
      <w:r w:rsidRPr="00372841">
        <w:rPr>
          <w:spacing w:val="-4"/>
          <w:sz w:val="28"/>
        </w:rPr>
        <w:t xml:space="preserve"> </w:t>
      </w:r>
      <w:r w:rsidRPr="00372841">
        <w:rPr>
          <w:sz w:val="28"/>
        </w:rPr>
        <w:t>изображению.</w:t>
      </w:r>
    </w:p>
    <w:p w:rsidR="00372841" w:rsidRPr="00372841" w:rsidRDefault="00372841" w:rsidP="00372841">
      <w:pPr>
        <w:rPr>
          <w:sz w:val="20"/>
          <w:szCs w:val="28"/>
        </w:rPr>
      </w:pPr>
    </w:p>
    <w:p w:rsidR="00372841" w:rsidRPr="00372841" w:rsidRDefault="00372841" w:rsidP="00372841">
      <w:pPr>
        <w:spacing w:before="4"/>
        <w:rPr>
          <w:sz w:val="29"/>
          <w:szCs w:val="28"/>
        </w:rPr>
      </w:pPr>
      <w:r w:rsidRPr="00372841">
        <w:rPr>
          <w:noProof/>
          <w:sz w:val="28"/>
          <w:szCs w:val="28"/>
          <w:lang w:eastAsia="ru-RU"/>
        </w:rPr>
        <w:drawing>
          <wp:anchor distT="0" distB="0" distL="0" distR="0" simplePos="0" relativeHeight="251665408" behindDoc="0" locked="0" layoutInCell="1" allowOverlap="1" wp14:anchorId="3668B864" wp14:editId="6A76A2ED">
            <wp:simplePos x="0" y="0"/>
            <wp:positionH relativeFrom="page">
              <wp:posOffset>1857375</wp:posOffset>
            </wp:positionH>
            <wp:positionV relativeFrom="paragraph">
              <wp:posOffset>239659</wp:posOffset>
            </wp:positionV>
            <wp:extent cx="4291253" cy="2694431"/>
            <wp:effectExtent l="0" t="0" r="0" b="0"/>
            <wp:wrapTopAndBottom/>
            <wp:docPr id="20" name="image8.jpeg" descr="95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253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841" w:rsidRPr="00372841" w:rsidRDefault="00372841" w:rsidP="00372841">
      <w:pPr>
        <w:spacing w:before="1"/>
        <w:rPr>
          <w:sz w:val="35"/>
          <w:szCs w:val="28"/>
        </w:rPr>
      </w:pPr>
    </w:p>
    <w:p w:rsidR="00372841" w:rsidRPr="00372841" w:rsidRDefault="00372841" w:rsidP="00372841">
      <w:pPr>
        <w:numPr>
          <w:ilvl w:val="0"/>
          <w:numId w:val="6"/>
        </w:numPr>
        <w:tabs>
          <w:tab w:val="left" w:pos="1108"/>
        </w:tabs>
        <w:ind w:hanging="282"/>
        <w:jc w:val="left"/>
        <w:rPr>
          <w:sz w:val="28"/>
        </w:rPr>
      </w:pPr>
      <w:r w:rsidRPr="00372841">
        <w:rPr>
          <w:sz w:val="28"/>
        </w:rPr>
        <w:t>Назови</w:t>
      </w:r>
      <w:r w:rsidRPr="00372841">
        <w:rPr>
          <w:spacing w:val="-4"/>
          <w:sz w:val="28"/>
        </w:rPr>
        <w:t xml:space="preserve"> </w:t>
      </w:r>
      <w:r w:rsidRPr="00372841">
        <w:rPr>
          <w:sz w:val="28"/>
        </w:rPr>
        <w:t>и покажи</w:t>
      </w:r>
      <w:r w:rsidRPr="00372841">
        <w:rPr>
          <w:spacing w:val="-2"/>
          <w:sz w:val="28"/>
        </w:rPr>
        <w:t xml:space="preserve"> </w:t>
      </w:r>
      <w:r w:rsidRPr="00372841">
        <w:rPr>
          <w:sz w:val="28"/>
        </w:rPr>
        <w:t>основные</w:t>
      </w:r>
      <w:r w:rsidRPr="00372841">
        <w:rPr>
          <w:spacing w:val="-3"/>
          <w:sz w:val="28"/>
        </w:rPr>
        <w:t xml:space="preserve"> </w:t>
      </w:r>
      <w:r w:rsidRPr="00372841">
        <w:rPr>
          <w:sz w:val="28"/>
        </w:rPr>
        <w:t>цвета.</w:t>
      </w:r>
    </w:p>
    <w:p w:rsidR="00372841" w:rsidRPr="00372841" w:rsidRDefault="00372841" w:rsidP="00372841">
      <w:pPr>
        <w:spacing w:before="7"/>
        <w:rPr>
          <w:sz w:val="27"/>
          <w:szCs w:val="28"/>
        </w:rPr>
      </w:pPr>
      <w:r w:rsidRPr="00372841">
        <w:rPr>
          <w:noProof/>
          <w:sz w:val="28"/>
          <w:szCs w:val="28"/>
          <w:lang w:eastAsia="ru-RU"/>
        </w:rPr>
        <w:drawing>
          <wp:anchor distT="0" distB="0" distL="0" distR="0" simplePos="0" relativeHeight="251666432" behindDoc="0" locked="0" layoutInCell="1" allowOverlap="1" wp14:anchorId="4BED9B74" wp14:editId="757192D8">
            <wp:simplePos x="0" y="0"/>
            <wp:positionH relativeFrom="page">
              <wp:posOffset>1724025</wp:posOffset>
            </wp:positionH>
            <wp:positionV relativeFrom="paragraph">
              <wp:posOffset>226376</wp:posOffset>
            </wp:positionV>
            <wp:extent cx="4531009" cy="3017520"/>
            <wp:effectExtent l="0" t="0" r="0" b="0"/>
            <wp:wrapTopAndBottom/>
            <wp:docPr id="21" name="image9.png" descr="Цвета радуги все какие семь (7): порядок, картинки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009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841" w:rsidRPr="00372841" w:rsidRDefault="00372841" w:rsidP="00372841">
      <w:pPr>
        <w:rPr>
          <w:sz w:val="27"/>
        </w:rPr>
        <w:sectPr w:rsidR="00372841" w:rsidRPr="00372841">
          <w:pgSz w:w="11910" w:h="16840"/>
          <w:pgMar w:top="1040" w:right="1300" w:bottom="1680" w:left="1300" w:header="0" w:footer="1480" w:gutter="0"/>
          <w:cols w:space="720"/>
        </w:sectPr>
      </w:pPr>
    </w:p>
    <w:p w:rsidR="00372841" w:rsidRPr="00372841" w:rsidRDefault="00372841" w:rsidP="00372841">
      <w:pPr>
        <w:numPr>
          <w:ilvl w:val="0"/>
          <w:numId w:val="6"/>
        </w:numPr>
        <w:tabs>
          <w:tab w:val="left" w:pos="1108"/>
        </w:tabs>
        <w:spacing w:before="77"/>
        <w:ind w:hanging="282"/>
        <w:jc w:val="left"/>
        <w:rPr>
          <w:sz w:val="28"/>
        </w:rPr>
      </w:pPr>
      <w:r w:rsidRPr="00372841">
        <w:rPr>
          <w:sz w:val="28"/>
        </w:rPr>
        <w:lastRenderedPageBreak/>
        <w:t>Продолжи</w:t>
      </w:r>
      <w:r w:rsidRPr="00372841">
        <w:rPr>
          <w:spacing w:val="-4"/>
          <w:sz w:val="28"/>
        </w:rPr>
        <w:t xml:space="preserve"> </w:t>
      </w:r>
      <w:r w:rsidRPr="00372841">
        <w:rPr>
          <w:sz w:val="28"/>
        </w:rPr>
        <w:t>узор</w:t>
      </w:r>
      <w:r w:rsidRPr="00372841">
        <w:rPr>
          <w:spacing w:val="-4"/>
          <w:sz w:val="28"/>
        </w:rPr>
        <w:t xml:space="preserve"> </w:t>
      </w:r>
      <w:r w:rsidRPr="00372841">
        <w:rPr>
          <w:sz w:val="28"/>
        </w:rPr>
        <w:t>по образцу.</w:t>
      </w:r>
    </w:p>
    <w:p w:rsidR="00372841" w:rsidRPr="00372841" w:rsidRDefault="00372841" w:rsidP="00372841">
      <w:pPr>
        <w:spacing w:before="1"/>
        <w:rPr>
          <w:sz w:val="25"/>
          <w:szCs w:val="28"/>
        </w:rPr>
      </w:pPr>
      <w:r w:rsidRPr="00372841">
        <w:rPr>
          <w:noProof/>
          <w:sz w:val="28"/>
          <w:szCs w:val="28"/>
          <w:lang w:eastAsia="ru-RU"/>
        </w:rPr>
        <w:drawing>
          <wp:anchor distT="0" distB="0" distL="0" distR="0" simplePos="0" relativeHeight="251667456" behindDoc="0" locked="0" layoutInCell="1" allowOverlap="1" wp14:anchorId="3C108240" wp14:editId="6061B4C1">
            <wp:simplePos x="0" y="0"/>
            <wp:positionH relativeFrom="page">
              <wp:posOffset>1050289</wp:posOffset>
            </wp:positionH>
            <wp:positionV relativeFrom="paragraph">
              <wp:posOffset>228363</wp:posOffset>
            </wp:positionV>
            <wp:extent cx="2793015" cy="2495454"/>
            <wp:effectExtent l="0" t="0" r="0" b="0"/>
            <wp:wrapTopAndBottom/>
            <wp:docPr id="22" name="image10.jpeg" descr="Графические диктанты по клеточкам | Kidsid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015" cy="2495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841">
        <w:rPr>
          <w:noProof/>
          <w:sz w:val="28"/>
          <w:szCs w:val="28"/>
          <w:lang w:eastAsia="ru-RU"/>
        </w:rPr>
        <w:drawing>
          <wp:anchor distT="0" distB="0" distL="0" distR="0" simplePos="0" relativeHeight="251668480" behindDoc="0" locked="0" layoutInCell="1" allowOverlap="1" wp14:anchorId="1F603DD0" wp14:editId="4A30050A">
            <wp:simplePos x="0" y="0"/>
            <wp:positionH relativeFrom="page">
              <wp:posOffset>4095750</wp:posOffset>
            </wp:positionH>
            <wp:positionV relativeFrom="paragraph">
              <wp:posOffset>208043</wp:posOffset>
            </wp:positionV>
            <wp:extent cx="2448373" cy="2519172"/>
            <wp:effectExtent l="0" t="0" r="0" b="0"/>
            <wp:wrapTopAndBottom/>
            <wp:docPr id="23" name="image11.png" descr="Практическое задание для детей &quot;Дорисуй по клеточкам вторую половинк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373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841" w:rsidRPr="00372841" w:rsidRDefault="00372841" w:rsidP="00372841">
      <w:pPr>
        <w:rPr>
          <w:sz w:val="30"/>
          <w:szCs w:val="28"/>
        </w:rPr>
      </w:pPr>
    </w:p>
    <w:p w:rsidR="00372841" w:rsidRPr="00372841" w:rsidRDefault="00372841" w:rsidP="00372841">
      <w:pPr>
        <w:spacing w:before="6"/>
        <w:rPr>
          <w:sz w:val="37"/>
          <w:szCs w:val="28"/>
        </w:rPr>
      </w:pPr>
    </w:p>
    <w:p w:rsidR="00372841" w:rsidRPr="00372841" w:rsidRDefault="00372841" w:rsidP="00372841">
      <w:pPr>
        <w:numPr>
          <w:ilvl w:val="0"/>
          <w:numId w:val="6"/>
        </w:numPr>
        <w:tabs>
          <w:tab w:val="left" w:pos="1108"/>
        </w:tabs>
        <w:spacing w:line="362" w:lineRule="auto"/>
        <w:ind w:left="118" w:right="650" w:firstLine="707"/>
        <w:jc w:val="left"/>
        <w:rPr>
          <w:sz w:val="28"/>
        </w:rPr>
      </w:pPr>
      <w:r w:rsidRPr="00372841">
        <w:rPr>
          <w:sz w:val="28"/>
        </w:rPr>
        <w:t>Определи, где дикие и где домашние птицы (проведи линии от</w:t>
      </w:r>
      <w:r w:rsidRPr="00372841">
        <w:rPr>
          <w:spacing w:val="-67"/>
          <w:sz w:val="28"/>
        </w:rPr>
        <w:t xml:space="preserve"> </w:t>
      </w:r>
      <w:r w:rsidRPr="00372841">
        <w:rPr>
          <w:sz w:val="28"/>
        </w:rPr>
        <w:t>птицы</w:t>
      </w:r>
      <w:r w:rsidRPr="00372841">
        <w:rPr>
          <w:spacing w:val="-1"/>
          <w:sz w:val="28"/>
        </w:rPr>
        <w:t xml:space="preserve"> </w:t>
      </w:r>
      <w:r w:rsidRPr="00372841">
        <w:rPr>
          <w:sz w:val="28"/>
        </w:rPr>
        <w:t>к</w:t>
      </w:r>
      <w:r w:rsidRPr="00372841">
        <w:rPr>
          <w:spacing w:val="-3"/>
          <w:sz w:val="28"/>
        </w:rPr>
        <w:t xml:space="preserve"> </w:t>
      </w:r>
      <w:r w:rsidRPr="00372841">
        <w:rPr>
          <w:sz w:val="28"/>
        </w:rPr>
        <w:t>их месту</w:t>
      </w:r>
      <w:r w:rsidRPr="00372841">
        <w:rPr>
          <w:spacing w:val="1"/>
          <w:sz w:val="28"/>
        </w:rPr>
        <w:t xml:space="preserve"> </w:t>
      </w:r>
      <w:r w:rsidRPr="00372841">
        <w:rPr>
          <w:sz w:val="28"/>
        </w:rPr>
        <w:t>жительства).</w:t>
      </w:r>
    </w:p>
    <w:p w:rsidR="00372841" w:rsidRPr="00372841" w:rsidRDefault="00372841" w:rsidP="00372841">
      <w:pPr>
        <w:spacing w:before="5"/>
        <w:rPr>
          <w:sz w:val="13"/>
          <w:szCs w:val="28"/>
        </w:rPr>
      </w:pPr>
      <w:r w:rsidRPr="00372841">
        <w:rPr>
          <w:noProof/>
          <w:sz w:val="28"/>
          <w:szCs w:val="28"/>
          <w:lang w:eastAsia="ru-RU"/>
        </w:rPr>
        <w:drawing>
          <wp:anchor distT="0" distB="0" distL="0" distR="0" simplePos="0" relativeHeight="251669504" behindDoc="0" locked="0" layoutInCell="1" allowOverlap="1" wp14:anchorId="028C6103" wp14:editId="5E72636A">
            <wp:simplePos x="0" y="0"/>
            <wp:positionH relativeFrom="page">
              <wp:posOffset>1313180</wp:posOffset>
            </wp:positionH>
            <wp:positionV relativeFrom="paragraph">
              <wp:posOffset>123068</wp:posOffset>
            </wp:positionV>
            <wp:extent cx="4893366" cy="3353562"/>
            <wp:effectExtent l="0" t="0" r="0" b="0"/>
            <wp:wrapTopAndBottom/>
            <wp:docPr id="24" name="image12.jpeg" descr="Дикие и домашни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366" cy="335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841" w:rsidRPr="00372841" w:rsidRDefault="00372841" w:rsidP="00372841">
      <w:pPr>
        <w:rPr>
          <w:sz w:val="13"/>
        </w:rPr>
        <w:sectPr w:rsidR="00372841" w:rsidRPr="00372841">
          <w:pgSz w:w="11910" w:h="16840"/>
          <w:pgMar w:top="1040" w:right="1300" w:bottom="1680" w:left="1300" w:header="0" w:footer="1480" w:gutter="0"/>
          <w:cols w:space="720"/>
        </w:sectPr>
      </w:pPr>
    </w:p>
    <w:p w:rsidR="00372841" w:rsidRPr="00372841" w:rsidRDefault="00372841" w:rsidP="00372841">
      <w:r w:rsidRPr="00372841">
        <w:rPr>
          <w:noProof/>
          <w:lang w:eastAsia="ru-RU"/>
        </w:rPr>
        <w:lastRenderedPageBreak/>
        <w:drawing>
          <wp:anchor distT="0" distB="0" distL="0" distR="0" simplePos="0" relativeHeight="251670528" behindDoc="0" locked="0" layoutInCell="1" allowOverlap="1" wp14:anchorId="658F4D52" wp14:editId="45963CC6">
            <wp:simplePos x="0" y="0"/>
            <wp:positionH relativeFrom="page">
              <wp:posOffset>2070735</wp:posOffset>
            </wp:positionH>
            <wp:positionV relativeFrom="paragraph">
              <wp:posOffset>481715</wp:posOffset>
            </wp:positionV>
            <wp:extent cx="1129865" cy="4471987"/>
            <wp:effectExtent l="0" t="0" r="0" b="0"/>
            <wp:wrapNone/>
            <wp:docPr id="25" name="image13.jpeg" descr="инструменты учителя картинки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865" cy="447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4646295</wp:posOffset>
                </wp:positionH>
                <wp:positionV relativeFrom="page">
                  <wp:posOffset>2367280</wp:posOffset>
                </wp:positionV>
                <wp:extent cx="1160780" cy="3403600"/>
                <wp:effectExtent l="0" t="0" r="0" b="0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3403600"/>
                          <a:chOff x="7317" y="3728"/>
                          <a:chExt cx="1828" cy="5360"/>
                        </a:xfrm>
                      </wpg:grpSpPr>
                      <pic:pic xmlns:pic="http://schemas.openxmlformats.org/drawingml/2006/picture">
                        <pic:nvPicPr>
                          <pic:cNvPr id="28" name="Picture 6" descr="инструменты учителя картинки: 2 тыс изображений найдено в Яндекс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7" y="7297"/>
                            <a:ext cx="1753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7" descr="инструменты учителя картинки: 2 тыс изображений найдено в Яндекс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7" y="3728"/>
                            <a:ext cx="1828" cy="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" descr="инструменты учителя картинки: 2 тыс изображений найдено в Яндекс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7" y="5469"/>
                            <a:ext cx="1753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26" style="position:absolute;margin-left:365.85pt;margin-top:186.4pt;width:91.4pt;height:268pt;z-index:251671552;mso-position-horizontal-relative:page;mso-position-vertical-relative:page" coordorigin="7317,3728" coordsize="1828,5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5AzqJBAAAihQAAA4AAABkcnMvZTJvRG9jLnhtbOxY227bRhB9L9B/&#10;WPCdFklR4gWWA1sXo4DbGr18wIpcSYuQXGKXsmwUBRIHRR/ykIe+9SfqFr04aZv+AvlHnVmSsiSn&#10;cJG0BQpIhqnd2d3hzDkzwxEPH12mCblgUnGRDQz7wDIIyyIR82w+MD7/bGL6BlEFzWKaiIwNjCum&#10;jEdH7793uMpD5oiFSGImCSjJVLjKB8aiKPKw01HRgqVUHYicZbA4EzKlBUzlvBNLugLtadJxLKvf&#10;WQkZ51JETCmQjupF40jrn81YVHw8mylWkGRggG2Fvkp9neK1c3RIw7mk+YJHjRn0LaxIKc/gpmtV&#10;I1pQspT8nqqUR1IoMSsOIpF2xGzGI6Z9AG9sa8ebUymWufZlHq7m+RomgHYHp7dWG310cS4JjweG&#10;4xkkoylwVH5TPamelX/A3w0BMWC0yuchbD2V+af5uawdheGZiB4rWO7sruN8Xm8m09WHIga1dFkI&#10;jdHlTKaoArwnl5qKqzUV7LIgEQhtu295PjAWwVrXtbp9qyErWgCjeM7r2mAyLnuOXxMZLcbteR9k&#10;+nAPjuJqh4b1jbWxjXFHhzmPQvhvsIXRPWwfjkE4VSwlMxol6d/SkVL5eJmbEAY5LfiUJ7y40iEN&#10;GKFR2cU5jxBrnGzQBG7VNMEy3pX0DRIzFUFQl7fl79XT6lrT91v5E8yuq+ekelZ9Xd5W1yD4tXpB&#10;ylflDey4xt0wvg2JQ3Bf9ZSA6Jfydfl99aS8KX9GBSB5SeDrpnxZ/qgFr0n5Aym/AxnOX+Gpb7cU&#10;3lRfId6t2bUTFEHW4UIyMVzQbM6OVQ7pCVSDQ61ISrFaMBorFCNp21r0dAuYacLzCU8SjCccNxQA&#10;GDsZ8gYW6+wbiWiZsqyoy4lkCbAhMrXguTKIDFk6ZZAd8oPY1sELAXqmCrwdhqpO8S8c/9iyAufE&#10;HPasoela3tg8DlzP9Kyx51qubw/t4Zd42nbDpWIAA01GOW9sBek9a9+Yz03lqyuFrjjkguq6Voc3&#10;GKTDvDURIh4hQVuVjD4BsGEfjAvJimiBwxkg18hh83pBw3yHLHKgIO0fzOR1RnpOoMtGDZLOZ6/X&#10;rfPR9oKa2jYfITSkKk6ZSAkOAGuwVGNNLwDq2rd2C1qdCWRc+5JkWwJwopa0EGyyFFjB2B/7ruk6&#10;/TGwNBqZx5Oha/YnttcbdUfD4chuWVrwOGYZ3ubdSdKYi4THbZwqOZ8OE1mTN9GfpkCpu20dDJY7&#10;M1piUdld4AW241onTmBO+r5nuhO3Zwae5ZuWHZwEfcsN3NFk26UznrF3d4msBkbQc3qapQ2jMdA2&#10;fLP0575vNEx5AY/9hKcDw19voiGm/jiLNbUF5Uk93oACzb+DAuhuidYhi0Ha1AyI2f9hbQ92azs8&#10;4Pa1HWP+X67tjo7kNpg2U2xf2/+y28I6pGv7uteyPXdf2/e1fV/b7/ftXfgts923QyO/r+3/QW3v&#10;7mv7A7/A1317z+0H2K7VD8Cdvh2rfN2Mtz/g26Z837fv+/Z/sm/Xb2jghZfu9JuXc/hGbXMO481X&#10;iEd/Ag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smgZv+8JAADvCQAAFQAAAGRycy9tZWRpYS9pbWFnZTMuanBlZ//Y/+AAEEpGSUYAAQEBAFAAUQAA&#10;/9sAQwADAgIDAgIDAwMDBAMDBAUIBQUEBAUKBwcGCAwKDAwLCgsLDQ4SEA0OEQ4LCxAWEBETFBUV&#10;FQwPFxgWFBgSFBUU/9sAQwEDBAQFBAUJBQUJFA0LDRQUFBQUFBQUFBQUFBQUFBQUFBQUFBQUFBQU&#10;FBQUFBQUFBQUFBQUFBQUFBQUFBQUFBQU/8AAEQgAUQB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XR9Esf7Nt/9Eg+7/dq7/Yen/8APpB/&#10;3zT9H/5Btv8A7tXqAM7+w9P/AOfSD/vmj+w9P/59IP8AvmtGigDO/sPT/wDn0g/75o/sPT/+fSD/&#10;AL5q633O/wDwGvNB8fPB954g1HRtP1QarfaZN9lvvsu0wWs//PJ5Wwol/wBjdQB339h6f/z6Qf8A&#10;fNH9h6f/AM+kH/fNV9G8QW2sL+7ZklVf3lvL99a1qAKP9h6f/wA+kH/fNcH8YdGsU8NWu21iX/S1&#10;/h/2Hr02uC+Mf/ItWn/X2v8A6A9AHX6P/wAg23/3avVR0f8A5Btv/u1JfXUVhaSzysscUS7mZv4a&#10;AJ6UiuY8K+PdG8Xxs+m3DPjn94u0t/Duro3f5KAtynKfFbxN/wAIb8M/FWurIsU+n6ZcXETt/wA9&#10;FiYp/wCPYr5W/Yi1/wAJ/Cn9lnw5YeOr6DR9R165vb++/tyJovtkstw3zs8vys23Z+VdZ+1/471X&#10;T/Efhrw1G7W2j3iy3Vy6f8tWXaqJu/h++zf8ArB8X/Du0+NHwqtNPiu4bTWLA/bdOuJ3ZovN2/Or&#10;7fm2Mm1f96ridlKhGUeYvXPxH0jwH4ztJvC3iW21zRd3m7Le5WXyotz74vl/2fuf7lfV9vfW9xbx&#10;TxyK8Uq71b/Zavx+03WvF/wr8d6loXi/wrc6DK9jcTxSuu+1uvI+dHin37ZU2bvutuWvZf2cvi1c&#10;+LfihLpFz4hlsNH021luLq4u5UdLCziTzX/1u9VX7nz/AMNEoilTP0orhvi//wAizaf9fa/+gPXL&#10;fss/ELV/id8J7TWtXheF2vryK2eWPY89qtw627v/ALflbN3+1XTfGP8A5Fm0/wCvtf8A0B6g5Drt&#10;G/5BtvWB8UtNu9X8BaxZ2Kb7uWPCJu27vmrotH/5Btv/ALtWZkWaNlb7rCgInxXN4D+I3/FD2PhC&#10;Wez1XToLq61O4mbyk2SuvlROjfxfK7L9371eoeCv2g30XV28MeOHa21uL5fNmTyvN/3f4Wr3y1sL&#10;a0jdYIYoVZtzBF25avM/jp8B9K+L+gypIi22sRL/AKLffxI1B0e05viPJP2ndPg8QeKtC1KCT7Tp&#10;sunypefZ0814lV0dJdn3l27/AJ/9mvC7b4rt8Pbq9WC+a/0pf9VNaSr823/f2f8AoFZ7/Ebx78Df&#10;FsPhDxVF9pi81IrG7eL+Hem/ypfk2/3XT7rb/uVL8dfhv9s8QarqtjBFbaJFL9l+0OrxfaJfvfuv&#10;uea275K2idtL3TH+Jf7VGn/EXwDrHhLyL7Zf7PuL86bXR/kT/b+7/wADrE/Zr+BOj/GTxnb6a9tc&#10;6VpN5PFLrTQzt517BbfNFbs3+/s3f7K14br2j6vNefZormdIt33E/u/8B/ir9D/+Cf8A4DTwxoF3&#10;ctAvnPF9/wAv7u5//sKQVY/uz600XSbHQNNtdP022jtLK1jWKKGL7iJXK/GP/kWbT/r7X/0B67yu&#10;D+Mf/Is2n/X2v/oD1keUdjon/ILt/wDdq9VHRP8AkF2/+7V6gClf6hbaZaS3N1IsUEf3nevIPF/7&#10;UPhrw78tmk2oy/8AfKrXrmr6PZ67YS2d9As1vIPmR68d8Sfsp+FteZ3gu72wDtvZUdZV/wDHq2o+&#10;y5v3pEuY8D1r4s2/xi+KelX1zbW1nFZxJ5FjdvvhunVvN+benyMn97/Y/u1zXx+8SL4h8S+fc2dz&#10;bXES/uoZl3pF/f2fw/8AA0r3y4/Yl8LyRbU1e8T5fld0Vq4f4p/s22fhPSBLJ481KaeX91a2L28T&#10;PL/vtu/8erpqSof8uzpoVpRPmDStN0pLqK5vP4fup8+9/wDgFe++HP2ltK+BWgXtqxhu5biJWjt4&#10;Zf8AUMrt/rf733vm2bvuba8w+JvgLUPB+rpL4KK+JtQiSC1a31O3+SC6be8sssv3WRV2MtvF/E/z&#10;fKnz+r/ssfsjaxoXiWPxZ8RNK028laMiC3uyJHt933dkSfuk/wB3+Hf91a4MRTrSj+7kfQYOtl1J&#10;OWMjKX8sT6G/Zw+JPif4qeBf7d8T6GuizT3D/ZIkVk8y3/gfa3/Aq6P4x/8AIt2v/X2v/oD12kVu&#10;kCIiKqD/AGa4v4w8+GrU/wDT2v8A6A9TCPLH3jwatSnVqylGPLE7LRP+QXb/AO7V6ub07Vby2s4o&#10;m0LUty/9cP8A47Vv+3rv/oBaj+cH/wAdqjnNmisb+3rv/oBaj+cH/wAdo/t67/6AWo/nB/8AHaAN&#10;WUHZ8teE3PwM1/UfGGr61e+JLa6ubidmtpZrN5fssX8CJEX2nb6/8C2/NXsH9u3f/QC1H84P/jtH&#10;9t3P/QC1H84P/jtBUZSj8J5Zo/7L/hhdZl1nxJqGs+NtYmXZ52uXP7mJP7kVvEqRRL/s7a9ihtIo&#10;IkjjjVEVdqoq7aof29c/9ALUfzg/+O0f23c/9ALUfzg/+O0BzSZr1wfxj/5Fm0/6+1/9Aeul/t65&#10;/wCgFqP5wf8Ax2uT+IlvqPibQ4LW20O/8xLhZW3PB/db/pr/ALVBJ6H/AB0+iigAooooAY9FFFA0&#10;FLRRQAvaopPv0UUCP//ZUEsDBAoAAAAAAAAAIQA4LZe/MQgAADEIAAAVAAAAZHJzL21lZGlhL2lt&#10;YWdlMi5qcGVn/9j/4AAQSkZJRgABAQEAUQBRAAD/2wBDAAMCAgMCAgMDAwMEAwMEBQgFBQQEBQoH&#10;BwYIDAoMDAsKCwsNDhIQDQ4RDgsLEBYQERMUFRUVDA8XGBYUGBIUFRT/2wBDAQMEBAUEBQkFBQkU&#10;DQsNFBQUFBQUFBQUFBQUFBQUFBQUFBQUFBQUFBQUFBQUFBQUFBQUFBQUFBQUFBQUFBQUFBT/wAAR&#10;CABNAF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RdH/AOQbb/7tXqo6P/yDbf8A3avUAFFFMoAfRRRQAUUUUAFY2u/8fmif9f3/ALSlrZrE&#10;17/j80T/AK/v/aUtAGxRRRQBU0f/AJBtv/u1eqjo/wDyDbf/AHaut900AUtRv7bSbGa7u7iO2tYE&#10;3yTSvsVV/vM1cNq3x88CaFII7vxLaGZlR0S23T7lb7rfIprT+ItymoeHdV0HyGmm1PTbqKJM7Uf5&#10;du3d/e+b7tfmdrfjzw/4WWKz1nxRpem3Fqq27W93eKk0Sr8mx0+9/BQa04c5993n7V/gW2H7qW/v&#10;P+uNm3zf997az5/2prHzUS28O3j7vutdzpF/8VX54yftT/DfQW8iDWf7VuH/AOWWn2ssu9vv/wDo&#10;VOh/aE8VeJ3iXwh8LfFGsSo3yzXEUsSPt/3f92g6o0qZ+qXwz8at498O/wBpPbpbt5mzbG+9f7y/&#10;+Osldiea/MH4Ta9+0raeL9P1S88CL4Z0TzV+1edOiy+V8/3d7/7dfbXhb45+e/2PXNMaG+2edLLp&#10;+2WKKDKLvl+fcuzd823co/v1zRrxlLlMalCUPePZu1YviD/j80T/AK/v/aUtbG7etY2v/wDH9of/&#10;AF/f+0pa6TmNmiiigCjo3/INt6vP9yqmj/8AINt/92rb/coA8K+OHgnXfGHj7wXcaXryaPbaRN9v&#10;ubcN+9ugsqfuk/3v738NfLP7RnjP4F+GPiHqes+OvhPo+seIJWW3n1nUGbZdSrF/zyRH+bb/ALH8&#10;FfbfxN8Jahri2Gr6GyJ4g0d2ltYpWKxXUTf623f/AH9ic/wsqN2r45/ae+BWkfHJH1zddw2894t6&#10;0W1fNiZYvKuLfb/z1Rv4X/8AQa8ut7SMjuocp5bpv7c/gXQYvK8L/D7w7psX/LL+z9CRHT/gcrp/&#10;6BT7/wDb88UalFt0/SJIUZfk33WxP++Iov8A2evn/wAQ+EtD8ARW9zc+HJ7mJ5/s6fa533xN/toq&#10;ViTabfeOdS83SPBl3cy7tmyKC6eJVVNn+qZ3X/xyqjH3Tq/7dPWvFX7SHxN1tH+x2cEO7+5atK//&#10;AH2zvXt/7HGpfEjxLJ4hXxFbqlwk9vNa/wBoW6WaSwNvW4i+WJflb5Fb+5urwPVfDfxGubVG1zXr&#10;HwxbxbE36trtvZeUv/XJX+8n+2lejeA/id4c8JeJk1OD4g/8JPrSb0nt/Dek3t/FL/sbPu/P8/8A&#10;s/PXTSpROarI/TjRNU8QSwL/AGrolvbMzbf9EvvPwn95tyJVvXv+PzRP+v7/ANpS1578C/i5qHxP&#10;sJ2u/CHiLw9axt/o1xrdi9v9oT/davQde/4/dC/6/v8A2lLXScBt0U+igCjo/wDyDbf/AHavVR0f&#10;/kG2/wDu1eoAiZV2sP73WvHfiz8KdX12y1PVPB1xY2fiCeLDWmpq/wBiu5UXZFI7p8ySrwu75ty/&#10;Iynjb7IEzRt+aolHmKjLk+E+ANF/Yz+O2u3wn1nx34O8GQuzOyeGdGe6mT/daXZ/30tegaX/AME6&#10;dEvnL+NPiX438Xll+aL7f9iib/gEVfX+1aWo9nE0lVlI8H8LfsP/AAN8HP5tn8OdIurn/n41NWvZ&#10;f/Iu6vZND8M6X4dt/I0rTLTTLf8A55WkCxL/AOO1q5ozWtjHmGCIL0rI11P9M0T/AK/v/aUtbdYe&#10;v/8AH9of/X9/7SlpgblFFFAGfo//ACDbf/drQrm9HguP7Ot/9Pn+7/dT/wCJq95Fz/0EJ/8AvlP/&#10;AImgDWorJ8i5/wCghP8A98p/8TR5Fz/0EJ/++U/+JoA1qKyfIuf+ghP/AN8p/wDE0eRc/wDQQn/7&#10;5T/4mgDWorJ8i5/6CE//AHyn/wATR5Fz/wBBCf8A75T/AOJoA06xPEL4vNE/6/v/AGlLVjyLn/oI&#10;T/8AfKf/ABNY3iGC4F5ov+nz83391P8AnlL/ALNAHWb1/vUVR+wXP/QRn/79x/8AxNFAH//ZUEsD&#10;BAoAAAAAAAAAIQArJ7k6CQkAAAkJAAAVAAAAZHJzL21lZGlhL2ltYWdlMS5qcGVn/9j/4AAQSkZJ&#10;RgABAQEAUABQAAD/2wBDAAMCAgMCAgMDAwMEAwMEBQgFBQQEBQoHBwYIDAoMDAsKCwsNDhIQDQ4R&#10;DgsLEBYQERMUFRUVDA8XGBYUGBIUFRT/2wBDAQMEBAUEBQkFBQkUDQsNFBQUFBQUFBQUFBQUFBQU&#10;FBQUFBQUFBQUFBQUFBQUFBQUFBQUFBQUFBQUFBQUFBQUFBT/wAARCABQAE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NNtmmsYpJbmff8A&#10;9dKt/Yx/z8z/APfym6L/AMgy3/3avUAU/sY/5+Z/+/lH2Mf8/M//AH8q5TH+5QBV+xj/AJ+Z/wDv&#10;5R9jH/PzP/38pbu5hsreSaeVIYkG5ndtqrUGm6zZ6vH59ldw3lu3/LWGVXX9KA5Zbk/2Mf8APzP/&#10;AN/KPsY/5+Z/+/lXKKAKf2Mf8/M//fyuO+Jt/d6DoVvcWd3MsjXKxMd3+wx/pXedq4T4w/8AIuW3&#10;/X2v/oD0Addo/wDyDbf/AHavVR0f/kG2/wDu1eoAbimS/dpxfNZWvazBoGk3V/cN5cEETSs7Un7v&#10;vDjGVRqET54/ax+Li6EkXhe0n2SyKbq+fd/q4l+6v/Avmb/gFeWfs6+J/E938ULCDS59n2yR5b60&#10;lXcqWq/63dt+Ztm1ER/77p/fevLfGniC5+IfjXUr+dV825naWVH+dHX+Bf8AgCon/jlfX37J/wAM&#10;h4P8I3HiG8g8nUdb2tDC3/LC1X/VL/wL7/8AwJa4qdXnn7p97mlClluBjhH8f/tx9BpT64TxR4xv&#10;dL1Gw0vSNOXVNdvAzJFNP5UUEC7A88rbfujf/CG3NtUf3k0tK8Qzya3/AGNfpEmofZ/tX7lnZdm7&#10;Z/Ev0/76ruPgTqO1cJ8Yf+Rctv8Ar7X/ANAeu77Vwnxh/wCRctv+vtf/AEB6AOu0f/kG2/8Au1dN&#10;UtH/AOQbb/7tXTQBG+AoxXy/+2F8VjoulWHg/SmWXV9Vk3Sp/FHAv3/93dX0P4p8R2fhXw/qGq30&#10;621nZwNPJK/RVWvzZ0jxjL8UviJrXjfV51h8+XyrFGZG8iD+6+7/AGf/AB7fXl4+v7KPs/5j7jhT&#10;LI4qvLG1vgpf+lHqHwm+DaeL/Etjps3mNZQFJb53XbvVfvIv+/8Ac/3fmr7ogQQxLGqqu1duxa88&#10;+C/gn/hDPCMLXEapqF4vmz7F+7/cT/gK1gfHf9oay+DunQ20MVvqviS8jb7Jpj3sVumc7d8sr/cX&#10;d/s/N/Dna1dWEo8lPlieFnOP+u4qdQ0/FOp6tpfxGvD4d0+HWdYudIVZbeeRYookimfymaX+He0s&#10;v8Dfc/2Wq54at18E/ata8X6zaTeItWcLJ9nyIkVNzrbwI3zsqbnbd95vvfKu1E8/+CfxNvPGFnd3&#10;+g6Lc+IWvJd9/wCKriRbOyuZ8hfKtd25mgT7i7f/AEJt1d9fedpPiRvEV/4bnu7sWj2sE2nq928S&#10;79/yIv8Ae+Xc3ys2xK6pHiHeWOuWl7KYYZw0qx+a0TLtdVrlvjD/AMi5bf8AX4v/AKA9Z3g1fFPi&#10;XxNL4g1vTx4csEheDTdHeZZbt1/iluijbFb7mxEZ9gZ9zbm+XR+MP/IuW3/X4v8A6A9AHYaP/wAg&#10;23/3atv9yqmj/wDINt/92r1AHBfFr4fWPxV8Aav4Z1M3CWV9FtY2kuyVWVt6lG/vblWvlfwL+y/4&#10;k+H/AIl0+7vdPt9S8M6d+9aJrmK3lbb93zfm2bf4n2/K39yvtq4IWJ22s+F+6n3mrxPUtC8ReM77&#10;7V411KLT9PlYfY/CWmzL5Wz5f3l7cf8ALV/9hNqj+Fm+9WMsPTqy5pnqYTNcThKM6EJe7Ii179o/&#10;TPCVqt14la28PWT/ADQPb3X2+4v/APr3iiT5vm+XdWR4c+HupfGe6vNa8V+Hf+EZ0C6lYQafds/9&#10;q3lrv+Xz13bbX5fk+TdKyt99Pu113hf4XeD9H1+PXtSubDUdeiH+jyXEibbJfvbYk/h/3/vV6pFq&#10;Vo/+quoH/wByRa6/dj8B5HLziadp0Gm2cFtaxRwQQosccMKbERV4VVX+Fa0dtNSn1jzFhXBfGL/k&#10;WrX/AK+1/wDQHrva4P4w/wDIuW3/AF9r/wCgPTA67R/+Qbb/AO7V6sDSNbtP7Ot/nk+7/wA8n/8A&#10;iau/21a/89JP+/T/APxNADtY0q11vTbjT76Bbi0uV8qWJv4lrx6b9i74J3UqTz/DzSZXX+N2lb/2&#10;avX/AO2rX/npJ/36f/4mj+2bT+/L/wB+H/8AiaAPKLP9j34MaeE8n4b6Cm35k/0XdtrrdC+CvgXw&#10;xcRS6V4R0ewli/1UsVmm5a6r+2rX/npJ/wB+n/8AiaP7ZtP78v8A34f/AOJoAvpT6zf7atf+ekn/&#10;AH6f/wCJo/tq1/56Sf8Afp//AImgDR7Vwnxh/wCRctv+vtf/AEB66r+2rX/npJ/36f8A+Jrhfi9r&#10;Ft/wjltl5P8Aj8X/AJZP/cf/AGaAP//ZUEsDBBQABgAIAAAAIQC7+ezF4gAAAAsBAAAPAAAAZHJz&#10;L2Rvd25yZXYueG1sTI/BTsMwDIbvSLxDZCRuLM3KaClNp2kCTtMkNqRpt6zx2mpNUjVZ27095gQ3&#10;W/70+/vz5WRaNmDvG2cliFkEDG3pdGMrCd/7j6cUmA/KatU6ixJu6GFZ3N/lKtNutF847ELFKMT6&#10;TEmoQ+gyzn1Zo1F+5jq0dDu73qhAa19x3auRwk3L51H0wo1qLH2oVYfrGsvL7mokfI5qXMXifdhc&#10;zuvbcb/YHjYCpXx8mFZvwAJO4Q+GX31Sh4KcTu5qtWethCQWCaES4mROHYh4Fc8LYCcaojQFXuT8&#10;f4fiBwAA//8DAFBLAQItABQABgAIAAAAIQCKFT+YDAEAABUCAAATAAAAAAAAAAAAAAAAAAAAAABb&#10;Q29udGVudF9UeXBlc10ueG1sUEsBAi0AFAAGAAgAAAAhADj9If/WAAAAlAEAAAsAAAAAAAAAAAAA&#10;AAAAPQEAAF9yZWxzLy5yZWxzUEsBAi0AFAAGAAgAAAAhACA5AzqJBAAAihQAAA4AAAAAAAAAAAAA&#10;AAAAPAIAAGRycy9lMm9Eb2MueG1sUEsBAi0AFAAGAAgAAAAhAKCmJ6vOAAAALAIAABkAAAAAAAAA&#10;AAAAAAAA8QYAAGRycy9fcmVscy9lMm9Eb2MueG1sLnJlbHNQSwECLQAKAAAAAAAAACEAsmgZv+8J&#10;AADvCQAAFQAAAAAAAAAAAAAAAAD2BwAAZHJzL21lZGlhL2ltYWdlMy5qcGVnUEsBAi0ACgAAAAAA&#10;AAAhADgtl78xCAAAMQgAABUAAAAAAAAAAAAAAAAAGBIAAGRycy9tZWRpYS9pbWFnZTIuanBlZ1BL&#10;AQItAAoAAAAAAAAAIQArJ7k6CQkAAAkJAAAVAAAAAAAAAAAAAAAAAHwaAABkcnMvbWVkaWEvaW1h&#10;Z2UxLmpwZWdQSwECLQAUAAYACAAAACEAu/nsxeIAAAALAQAADwAAAAAAAAAAAAAAAAC4IwAAZHJz&#10;L2Rvd25yZXYueG1sUEsFBgAAAAAIAAgAAwIAAMckAAAAAA==&#10;">
                <v:shape id="Picture 6" o:spid="_x0000_s1027" type="#_x0000_t75" alt="инструменты учителя картинки: 2 тыс изображений найдено в Яндекс Картинках" style="position:absolute;left:7317;top:7297;width:1753;height:1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6A1q/AAAA2wAAAA8AAABkcnMvZG93bnJldi54bWxET8uKwjAU3Qv+Q7iCO03twpHaVFQQBF+M&#10;o/tLc22LzU1tota/nywGZnk473TRmVq8qHWVZQWTcQSCOLe64kLB5WczmoFwHlljbZkUfMjBIuv3&#10;Uky0ffM3vc6+ECGEXYIKSu+bREqXl2TQjW1DHLibbQ36ANtC6hbfIdzUMo6iqTRYcWgosaF1Sfn9&#10;/DQKVnb39djzc/WIr4dlsTvS6bI/KjUcdMs5CE+d/xf/ubdaQRzGhi/hB8js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+gNavwAAANsAAAAPAAAAAAAAAAAAAAAAAJ8CAABk&#10;cnMvZG93bnJldi54bWxQSwUGAAAAAAQABAD3AAAAiwMAAAAA&#10;">
                  <v:imagedata r:id="rId43" o:title=" 2 тыс изображений найдено в Яндекс Картинках"/>
                </v:shape>
                <v:shape id="Picture 7" o:spid="_x0000_s1028" type="#_x0000_t75" alt="инструменты учителя картинки: 2 тыс изображений найдено в Яндекс Картинках" style="position:absolute;left:7317;top:3728;width:1828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O99/CAAAA2wAAAA8AAABkcnMvZG93bnJldi54bWxEj0+LwjAUxO+C3yG8hb2Ipoq0a9coKuzi&#10;0T/r/dE822LzEpqo9dtvBMHjMDO/YebLzjTiRq2vLSsYjxIQxIXVNZcK/o4/wy8QPiBrbCyTggd5&#10;WC76vTnm2t55T7dDKEWEsM9RQRWCy6X0RUUG/cg64uidbWswRNmWUrd4j3DTyEmSpNJgzXGhQkeb&#10;iorL4WoU4MO76Tor0m6XYuauv6fBRY+V+vzoVt8gAnXhHX61t1rBZAbPL/EH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TvffwgAAANsAAAAPAAAAAAAAAAAAAAAAAJ8C&#10;AABkcnMvZG93bnJldi54bWxQSwUGAAAAAAQABAD3AAAAjgMAAAAA&#10;">
                  <v:imagedata r:id="rId44" o:title=" 2 тыс изображений найдено в Яндекс Картинках"/>
                </v:shape>
                <v:shape id="Picture 8" o:spid="_x0000_s1029" type="#_x0000_t75" alt="инструменты учителя картинки: 2 тыс изображений найдено в Яндекс Картинках" style="position:absolute;left:7317;top:5469;width:1753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MhEy+AAAA2wAAAA8AAABkcnMvZG93bnJldi54bWxET8uKwjAU3Q/4D+EKsxtTHRDpGIsUBOmA&#10;4Gt/ae40xeamJLF2/t4sBJeH814Xo+3EQD60jhXMZxkI4trplhsFl/PuawUiRGSNnWNS8E8Bis3k&#10;Y425dg8+0nCKjUghHHJUYGLscylDbchimLmeOHF/zluMCfpGao+PFG47uciypbTYcmow2FNpqL6d&#10;7lYBZtdfasflUFbVxRp/vhtXHZT6nI7bHxCRxvgWv9x7reA7rU9f0g+Qmy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CMhEy+AAAA2wAAAA8AAAAAAAAAAAAAAAAAnwIAAGRy&#10;cy9kb3ducmV2LnhtbFBLBQYAAAAABAAEAPcAAACKAwAAAAA=&#10;">
                  <v:imagedata r:id="rId45" o:title=" 2 тыс изображений найдено в Яндекс Картинках"/>
                </v:shape>
                <w10:wrap anchorx="page" anchory="page"/>
              </v:group>
            </w:pict>
          </mc:Fallback>
        </mc:AlternateContent>
      </w:r>
      <w:r w:rsidRPr="00372841"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2FA646AE" wp14:editId="18F25762">
            <wp:simplePos x="0" y="0"/>
            <wp:positionH relativeFrom="page">
              <wp:posOffset>4646295</wp:posOffset>
            </wp:positionH>
            <wp:positionV relativeFrom="paragraph">
              <wp:posOffset>535055</wp:posOffset>
            </wp:positionV>
            <wp:extent cx="1109909" cy="1085850"/>
            <wp:effectExtent l="0" t="0" r="0" b="0"/>
            <wp:wrapNone/>
            <wp:docPr id="26" name="image17.jpeg" descr="инструменты учителя картинки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90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841">
        <w:rPr>
          <w:sz w:val="28"/>
        </w:rPr>
        <w:t>Определи,</w:t>
      </w:r>
      <w:r w:rsidRPr="00372841">
        <w:rPr>
          <w:spacing w:val="-4"/>
          <w:sz w:val="28"/>
        </w:rPr>
        <w:t xml:space="preserve"> </w:t>
      </w:r>
      <w:r w:rsidRPr="00372841">
        <w:rPr>
          <w:sz w:val="28"/>
        </w:rPr>
        <w:t>где</w:t>
      </w:r>
      <w:r w:rsidRPr="00372841">
        <w:rPr>
          <w:spacing w:val="-2"/>
          <w:sz w:val="28"/>
        </w:rPr>
        <w:t xml:space="preserve"> </w:t>
      </w:r>
      <w:r w:rsidRPr="00372841">
        <w:rPr>
          <w:sz w:val="28"/>
        </w:rPr>
        <w:t>чьи</w:t>
      </w:r>
      <w:r w:rsidRPr="00372841">
        <w:rPr>
          <w:spacing w:val="-3"/>
          <w:sz w:val="28"/>
        </w:rPr>
        <w:t xml:space="preserve"> </w:t>
      </w:r>
      <w:r w:rsidRPr="00372841">
        <w:rPr>
          <w:sz w:val="28"/>
        </w:rPr>
        <w:t>инструменты</w:t>
      </w:r>
      <w:r w:rsidRPr="00372841">
        <w:rPr>
          <w:spacing w:val="-1"/>
          <w:sz w:val="28"/>
        </w:rPr>
        <w:t xml:space="preserve"> </w:t>
      </w:r>
      <w:r w:rsidRPr="00372841">
        <w:rPr>
          <w:sz w:val="28"/>
        </w:rPr>
        <w:t>(проведи</w:t>
      </w:r>
      <w:r>
        <w:rPr>
          <w:sz w:val="28"/>
        </w:rPr>
        <w:t xml:space="preserve"> линии)</w:t>
      </w:r>
    </w:p>
    <w:p w:rsidR="00372841" w:rsidRPr="00372841" w:rsidRDefault="00372841" w:rsidP="00372841"/>
    <w:p w:rsidR="00372841" w:rsidRPr="00372841" w:rsidRDefault="00372841" w:rsidP="00372841"/>
    <w:p w:rsidR="00CA08A5" w:rsidRDefault="00CA08A5" w:rsidP="00372841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Pr="00CA08A5" w:rsidRDefault="00CA08A5" w:rsidP="00CA08A5"/>
    <w:p w:rsidR="00CA08A5" w:rsidRDefault="00CA08A5" w:rsidP="00CA08A5"/>
    <w:p w:rsidR="005D42FB" w:rsidRDefault="005D42FB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</w:pPr>
    </w:p>
    <w:p w:rsidR="00CA08A5" w:rsidRDefault="00CA08A5" w:rsidP="00CA08A5">
      <w:pPr>
        <w:jc w:val="center"/>
        <w:rPr>
          <w:b/>
          <w:sz w:val="28"/>
          <w:szCs w:val="28"/>
        </w:rPr>
      </w:pPr>
    </w:p>
    <w:p w:rsidR="00CA08A5" w:rsidRDefault="00CA08A5" w:rsidP="00CA08A5">
      <w:pPr>
        <w:jc w:val="center"/>
        <w:rPr>
          <w:b/>
          <w:sz w:val="28"/>
          <w:szCs w:val="28"/>
        </w:rPr>
      </w:pPr>
    </w:p>
    <w:p w:rsidR="00CA08A5" w:rsidRDefault="00CA08A5" w:rsidP="00CA08A5">
      <w:pPr>
        <w:jc w:val="center"/>
        <w:rPr>
          <w:b/>
          <w:sz w:val="28"/>
          <w:szCs w:val="28"/>
        </w:rPr>
      </w:pPr>
    </w:p>
    <w:p w:rsidR="00CA08A5" w:rsidRDefault="00CA08A5" w:rsidP="00CA08A5">
      <w:pPr>
        <w:jc w:val="center"/>
        <w:rPr>
          <w:b/>
          <w:sz w:val="28"/>
          <w:szCs w:val="28"/>
        </w:rPr>
      </w:pPr>
    </w:p>
    <w:p w:rsidR="00CA08A5" w:rsidRDefault="00CA08A5" w:rsidP="00CA08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 класс</w:t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  <w:r w:rsidRPr="00CA08A5">
        <w:rPr>
          <w:b/>
          <w:sz w:val="28"/>
          <w:szCs w:val="28"/>
        </w:rPr>
        <w:t>Входное тестирование</w:t>
      </w:r>
    </w:p>
    <w:p w:rsidR="00CA08A5" w:rsidRPr="00CA08A5" w:rsidRDefault="00CA08A5" w:rsidP="00CA08A5">
      <w:pPr>
        <w:numPr>
          <w:ilvl w:val="0"/>
          <w:numId w:val="10"/>
        </w:numPr>
        <w:jc w:val="center"/>
        <w:rPr>
          <w:b/>
          <w:sz w:val="28"/>
          <w:szCs w:val="28"/>
        </w:rPr>
      </w:pPr>
      <w:r w:rsidRPr="00CA08A5">
        <w:rPr>
          <w:b/>
          <w:sz w:val="28"/>
          <w:szCs w:val="28"/>
        </w:rPr>
        <w:t xml:space="preserve">Выдели признаки сходства и различия при сравнении </w:t>
      </w:r>
      <w:r>
        <w:rPr>
          <w:b/>
          <w:sz w:val="28"/>
          <w:szCs w:val="28"/>
        </w:rPr>
        <w:t>двух объек</w:t>
      </w:r>
      <w:r w:rsidRPr="00CA08A5">
        <w:rPr>
          <w:b/>
          <w:sz w:val="28"/>
          <w:szCs w:val="28"/>
        </w:rPr>
        <w:t>тов (предметов)</w:t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  <w:r w:rsidRPr="00CA08A5"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81792" behindDoc="0" locked="0" layoutInCell="1" allowOverlap="1" wp14:anchorId="67C27CAA" wp14:editId="2B357148">
            <wp:simplePos x="0" y="0"/>
            <wp:positionH relativeFrom="page">
              <wp:posOffset>1894204</wp:posOffset>
            </wp:positionH>
            <wp:positionV relativeFrom="paragraph">
              <wp:posOffset>102558</wp:posOffset>
            </wp:positionV>
            <wp:extent cx="3741318" cy="3334035"/>
            <wp:effectExtent l="0" t="0" r="0" b="0"/>
            <wp:wrapTopAndBottom/>
            <wp:docPr id="31" name="image1.jpeg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318" cy="33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</w:p>
    <w:p w:rsidR="00CA08A5" w:rsidRPr="00CA08A5" w:rsidRDefault="00CA08A5" w:rsidP="00CA08A5">
      <w:pPr>
        <w:numPr>
          <w:ilvl w:val="0"/>
          <w:numId w:val="10"/>
        </w:numPr>
        <w:jc w:val="center"/>
        <w:rPr>
          <w:b/>
          <w:sz w:val="28"/>
          <w:szCs w:val="28"/>
        </w:rPr>
      </w:pPr>
      <w:r w:rsidRPr="00CA08A5"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82816" behindDoc="0" locked="0" layoutInCell="1" allowOverlap="1" wp14:anchorId="625C9171" wp14:editId="144474B2">
            <wp:simplePos x="0" y="0"/>
            <wp:positionH relativeFrom="page">
              <wp:posOffset>1818452</wp:posOffset>
            </wp:positionH>
            <wp:positionV relativeFrom="paragraph">
              <wp:posOffset>648104</wp:posOffset>
            </wp:positionV>
            <wp:extent cx="3963182" cy="2093404"/>
            <wp:effectExtent l="0" t="0" r="0" b="0"/>
            <wp:wrapTopAndBottom/>
            <wp:docPr id="32" name="image2.jpeg" descr="https://pandia.ru/text/82/097/images/img15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182" cy="2093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08A5">
        <w:rPr>
          <w:b/>
          <w:sz w:val="28"/>
          <w:szCs w:val="28"/>
        </w:rPr>
        <w:t xml:space="preserve">Соедини предметы с геометрическими формами </w:t>
      </w:r>
      <w:r>
        <w:rPr>
          <w:b/>
          <w:sz w:val="28"/>
          <w:szCs w:val="28"/>
        </w:rPr>
        <w:t xml:space="preserve">с </w:t>
      </w:r>
      <w:r>
        <w:rPr>
          <w:b/>
          <w:i/>
          <w:sz w:val="28"/>
          <w:szCs w:val="28"/>
        </w:rPr>
        <w:t>геометрической фи</w:t>
      </w:r>
      <w:r w:rsidRPr="00CA08A5">
        <w:rPr>
          <w:b/>
          <w:i/>
          <w:sz w:val="28"/>
          <w:szCs w:val="28"/>
        </w:rPr>
        <w:t>гурой</w:t>
      </w:r>
      <w:r w:rsidRPr="00CA08A5">
        <w:rPr>
          <w:b/>
          <w:sz w:val="28"/>
          <w:szCs w:val="28"/>
        </w:rPr>
        <w:t>, на которую они похожи</w:t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  <w:sectPr w:rsidR="00CA08A5" w:rsidRPr="00CA08A5">
          <w:footerReference w:type="default" r:id="rId49"/>
          <w:pgSz w:w="11910" w:h="16840"/>
          <w:pgMar w:top="1040" w:right="1300" w:bottom="280" w:left="1300" w:header="0" w:footer="0" w:gutter="0"/>
          <w:cols w:space="720"/>
        </w:sectPr>
      </w:pPr>
    </w:p>
    <w:p w:rsidR="00CA08A5" w:rsidRPr="00CA08A5" w:rsidRDefault="00CA08A5" w:rsidP="00CA08A5">
      <w:pPr>
        <w:numPr>
          <w:ilvl w:val="0"/>
          <w:numId w:val="10"/>
        </w:numPr>
        <w:jc w:val="center"/>
        <w:rPr>
          <w:b/>
          <w:sz w:val="28"/>
          <w:szCs w:val="28"/>
        </w:rPr>
      </w:pPr>
      <w:r w:rsidRPr="00CA08A5">
        <w:rPr>
          <w:b/>
          <w:sz w:val="28"/>
          <w:szCs w:val="28"/>
        </w:rPr>
        <w:lastRenderedPageBreak/>
        <w:t xml:space="preserve">Какие звуки издают эти предметы и живые существа? Попробуй </w:t>
      </w:r>
      <w:r>
        <w:rPr>
          <w:b/>
          <w:sz w:val="28"/>
          <w:szCs w:val="28"/>
        </w:rPr>
        <w:t>пе</w:t>
      </w:r>
      <w:r w:rsidRPr="00CA08A5">
        <w:rPr>
          <w:b/>
          <w:sz w:val="28"/>
          <w:szCs w:val="28"/>
        </w:rPr>
        <w:t>редать их голосом</w:t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  <w:r w:rsidRPr="00CA08A5"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75648" behindDoc="0" locked="0" layoutInCell="1" allowOverlap="1" wp14:anchorId="68F46656" wp14:editId="0306EC0E">
            <wp:simplePos x="0" y="0"/>
            <wp:positionH relativeFrom="page">
              <wp:posOffset>1269682</wp:posOffset>
            </wp:positionH>
            <wp:positionV relativeFrom="paragraph">
              <wp:posOffset>227110</wp:posOffset>
            </wp:positionV>
            <wp:extent cx="5254691" cy="3121818"/>
            <wp:effectExtent l="0" t="0" r="0" b="0"/>
            <wp:wrapTopAndBottom/>
            <wp:docPr id="33" name="image3.jpeg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691" cy="3121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</w:p>
    <w:p w:rsidR="00CA08A5" w:rsidRPr="00CA08A5" w:rsidRDefault="00CA08A5" w:rsidP="00CA08A5">
      <w:pPr>
        <w:numPr>
          <w:ilvl w:val="0"/>
          <w:numId w:val="10"/>
        </w:numPr>
        <w:jc w:val="center"/>
        <w:rPr>
          <w:b/>
          <w:sz w:val="28"/>
          <w:szCs w:val="28"/>
        </w:rPr>
      </w:pPr>
      <w:r w:rsidRPr="00CA08A5">
        <w:rPr>
          <w:b/>
          <w:sz w:val="28"/>
          <w:szCs w:val="28"/>
        </w:rPr>
        <w:t>Скопируй по образцу.</w:t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  <w:r w:rsidRPr="00CA08A5"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1" wp14:anchorId="3A955F82" wp14:editId="0F7DCD94">
            <wp:simplePos x="0" y="0"/>
            <wp:positionH relativeFrom="page">
              <wp:posOffset>2352294</wp:posOffset>
            </wp:positionH>
            <wp:positionV relativeFrom="paragraph">
              <wp:posOffset>129820</wp:posOffset>
            </wp:positionV>
            <wp:extent cx="2726563" cy="3769614"/>
            <wp:effectExtent l="0" t="0" r="0" b="0"/>
            <wp:wrapTopAndBottom/>
            <wp:docPr id="34" name="image4.jpeg" descr="00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563" cy="3769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  <w:sectPr w:rsidR="00CA08A5" w:rsidRPr="00CA08A5">
          <w:footerReference w:type="default" r:id="rId52"/>
          <w:pgSz w:w="11910" w:h="16840"/>
          <w:pgMar w:top="1040" w:right="1300" w:bottom="1680" w:left="1300" w:header="0" w:footer="1497" w:gutter="0"/>
          <w:pgNumType w:start="30"/>
          <w:cols w:space="720"/>
        </w:sectPr>
      </w:pP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  <w:r w:rsidRPr="00CA08A5">
        <w:rPr>
          <w:b/>
          <w:sz w:val="28"/>
          <w:szCs w:val="28"/>
        </w:rPr>
        <w:lastRenderedPageBreak/>
        <w:t>Приложение 2</w:t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  <w:r w:rsidRPr="00CA08A5">
        <w:rPr>
          <w:b/>
          <w:sz w:val="28"/>
          <w:szCs w:val="28"/>
        </w:rPr>
        <w:t>Промежуточное тестирование</w:t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</w:p>
    <w:p w:rsidR="00CA08A5" w:rsidRPr="00CA08A5" w:rsidRDefault="00CA08A5" w:rsidP="00CA08A5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CA08A5">
        <w:rPr>
          <w:b/>
          <w:sz w:val="28"/>
          <w:szCs w:val="28"/>
        </w:rPr>
        <w:t>Назови признаки предметов по цвету и размеру: проведи линию от предмета к месту его нахождения в таблице .</w:t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  <w:r w:rsidRPr="00CA08A5"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1" wp14:anchorId="6ED9C876" wp14:editId="33EC593E">
            <wp:simplePos x="0" y="0"/>
            <wp:positionH relativeFrom="page">
              <wp:posOffset>1959229</wp:posOffset>
            </wp:positionH>
            <wp:positionV relativeFrom="paragraph">
              <wp:posOffset>174272</wp:posOffset>
            </wp:positionV>
            <wp:extent cx="3885989" cy="2914650"/>
            <wp:effectExtent l="0" t="0" r="0" b="0"/>
            <wp:wrapTopAndBottom/>
            <wp:docPr id="35" name="image5.jpeg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989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</w:p>
    <w:p w:rsidR="00CA08A5" w:rsidRPr="00CA08A5" w:rsidRDefault="00CA08A5" w:rsidP="00CA08A5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CA08A5">
        <w:rPr>
          <w:b/>
          <w:sz w:val="28"/>
          <w:szCs w:val="28"/>
        </w:rPr>
        <w:t>Раскрась продукты, которые имеют жидкую консистенцию.</w:t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  <w:r w:rsidRPr="00CA08A5"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1" wp14:anchorId="4A59ED8F" wp14:editId="76FB5698">
            <wp:simplePos x="0" y="0"/>
            <wp:positionH relativeFrom="page">
              <wp:posOffset>2354051</wp:posOffset>
            </wp:positionH>
            <wp:positionV relativeFrom="paragraph">
              <wp:posOffset>134987</wp:posOffset>
            </wp:positionV>
            <wp:extent cx="3268328" cy="2759202"/>
            <wp:effectExtent l="0" t="0" r="0" b="0"/>
            <wp:wrapTopAndBottom/>
            <wp:docPr id="36" name="image6.jpeg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328" cy="2759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  <w:sectPr w:rsidR="00CA08A5" w:rsidRPr="00CA08A5">
          <w:pgSz w:w="11910" w:h="16840"/>
          <w:pgMar w:top="1540" w:right="1300" w:bottom="1680" w:left="1300" w:header="0" w:footer="1497" w:gutter="0"/>
          <w:cols w:space="720"/>
        </w:sectPr>
      </w:pPr>
    </w:p>
    <w:p w:rsidR="00CA08A5" w:rsidRPr="00CA08A5" w:rsidRDefault="00CA08A5" w:rsidP="00CA08A5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CA08A5">
        <w:rPr>
          <w:b/>
          <w:sz w:val="28"/>
          <w:szCs w:val="28"/>
        </w:rPr>
        <w:lastRenderedPageBreak/>
        <w:t>Раскрась «лёгкие» предметы, а тяжелые зачеркни.</w:t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  <w:r w:rsidRPr="00CA08A5"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1" wp14:anchorId="504D2F6E" wp14:editId="3C215CBD">
            <wp:simplePos x="0" y="0"/>
            <wp:positionH relativeFrom="page">
              <wp:posOffset>1170939</wp:posOffset>
            </wp:positionH>
            <wp:positionV relativeFrom="paragraph">
              <wp:posOffset>128033</wp:posOffset>
            </wp:positionV>
            <wp:extent cx="5330290" cy="2776918"/>
            <wp:effectExtent l="0" t="0" r="0" b="0"/>
            <wp:wrapTopAndBottom/>
            <wp:docPr id="37" name="image7.jpeg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290" cy="2776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</w:p>
    <w:p w:rsidR="00CA08A5" w:rsidRPr="00CA08A5" w:rsidRDefault="00CA08A5" w:rsidP="00CA08A5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CA08A5">
        <w:rPr>
          <w:b/>
          <w:sz w:val="28"/>
          <w:szCs w:val="28"/>
        </w:rPr>
        <w:t>Скопируй по образцу.</w:t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  <w:r w:rsidRPr="00CA08A5"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80768" behindDoc="0" locked="0" layoutInCell="1" allowOverlap="1" wp14:anchorId="514672DA" wp14:editId="16B0FB66">
            <wp:simplePos x="0" y="0"/>
            <wp:positionH relativeFrom="page">
              <wp:posOffset>2170176</wp:posOffset>
            </wp:positionH>
            <wp:positionV relativeFrom="paragraph">
              <wp:posOffset>126039</wp:posOffset>
            </wp:positionV>
            <wp:extent cx="3441750" cy="4419600"/>
            <wp:effectExtent l="0" t="0" r="0" b="0"/>
            <wp:wrapTopAndBottom/>
            <wp:docPr id="38" name="image8.jpeg" descr="02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7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8A5" w:rsidRDefault="00CA08A5" w:rsidP="00CA08A5">
      <w:pPr>
        <w:jc w:val="center"/>
        <w:rPr>
          <w:b/>
          <w:sz w:val="28"/>
          <w:szCs w:val="28"/>
        </w:rPr>
      </w:pPr>
    </w:p>
    <w:p w:rsidR="00CA08A5" w:rsidRDefault="00CA08A5" w:rsidP="00CA08A5">
      <w:pPr>
        <w:jc w:val="center"/>
        <w:rPr>
          <w:b/>
          <w:sz w:val="28"/>
          <w:szCs w:val="28"/>
        </w:rPr>
      </w:pPr>
    </w:p>
    <w:p w:rsidR="00CA08A5" w:rsidRDefault="00CA08A5" w:rsidP="00CA08A5">
      <w:pPr>
        <w:jc w:val="center"/>
        <w:rPr>
          <w:b/>
          <w:sz w:val="28"/>
          <w:szCs w:val="28"/>
        </w:rPr>
      </w:pPr>
    </w:p>
    <w:p w:rsidR="00CA08A5" w:rsidRDefault="00CA08A5" w:rsidP="00CA08A5">
      <w:pPr>
        <w:jc w:val="center"/>
        <w:rPr>
          <w:b/>
          <w:sz w:val="28"/>
          <w:szCs w:val="28"/>
        </w:rPr>
      </w:pPr>
    </w:p>
    <w:p w:rsidR="00CA08A5" w:rsidRDefault="00CA08A5" w:rsidP="00CA08A5">
      <w:pPr>
        <w:jc w:val="center"/>
        <w:rPr>
          <w:b/>
          <w:sz w:val="28"/>
          <w:szCs w:val="28"/>
        </w:rPr>
      </w:pPr>
    </w:p>
    <w:p w:rsidR="00CA08A5" w:rsidRDefault="00CA08A5" w:rsidP="00CA08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 класс</w:t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  <w:r w:rsidRPr="00CA08A5">
        <w:rPr>
          <w:b/>
          <w:sz w:val="28"/>
          <w:szCs w:val="28"/>
        </w:rPr>
        <w:t>Входное тестирование</w:t>
      </w:r>
    </w:p>
    <w:p w:rsidR="00CA08A5" w:rsidRPr="00CA08A5" w:rsidRDefault="00CA08A5" w:rsidP="00CA08A5">
      <w:pPr>
        <w:numPr>
          <w:ilvl w:val="0"/>
          <w:numId w:val="14"/>
        </w:numPr>
        <w:jc w:val="center"/>
        <w:rPr>
          <w:sz w:val="28"/>
          <w:szCs w:val="28"/>
        </w:rPr>
      </w:pPr>
      <w:r w:rsidRPr="00CA08A5">
        <w:rPr>
          <w:sz w:val="28"/>
          <w:szCs w:val="28"/>
        </w:rPr>
        <w:t>Подбери фигуру (круг, квадрат, треугольник, прямоугольник, овал, ромб, трапеция): проведи линию от фигуры к соответствующей прорези.</w:t>
      </w:r>
    </w:p>
    <w:p w:rsidR="00CA08A5" w:rsidRPr="00CA08A5" w:rsidRDefault="00CA08A5" w:rsidP="00CA08A5">
      <w:pPr>
        <w:jc w:val="center"/>
        <w:rPr>
          <w:sz w:val="28"/>
          <w:szCs w:val="28"/>
        </w:rPr>
      </w:pPr>
      <w:r w:rsidRPr="00CA08A5">
        <w:rPr>
          <w:noProof/>
          <w:sz w:val="28"/>
          <w:szCs w:val="28"/>
          <w:lang w:eastAsia="ru-RU"/>
        </w:rPr>
        <w:drawing>
          <wp:anchor distT="0" distB="0" distL="0" distR="0" simplePos="0" relativeHeight="251689984" behindDoc="0" locked="0" layoutInCell="1" allowOverlap="1" wp14:anchorId="799B48AE" wp14:editId="55403964">
            <wp:simplePos x="0" y="0"/>
            <wp:positionH relativeFrom="page">
              <wp:posOffset>1694179</wp:posOffset>
            </wp:positionH>
            <wp:positionV relativeFrom="paragraph">
              <wp:posOffset>121487</wp:posOffset>
            </wp:positionV>
            <wp:extent cx="4146665" cy="2811779"/>
            <wp:effectExtent l="0" t="0" r="0" b="0"/>
            <wp:wrapTopAndBottom/>
            <wp:docPr id="40" name="image1.jpeg" descr="9fcb35fa81335a82c94e16724941f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665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8A5" w:rsidRPr="00CA08A5" w:rsidRDefault="00CA08A5" w:rsidP="00CA08A5">
      <w:pPr>
        <w:jc w:val="center"/>
        <w:rPr>
          <w:sz w:val="28"/>
          <w:szCs w:val="28"/>
        </w:rPr>
      </w:pPr>
    </w:p>
    <w:p w:rsidR="00CA08A5" w:rsidRPr="00CA08A5" w:rsidRDefault="00CA08A5" w:rsidP="00CA08A5">
      <w:pPr>
        <w:numPr>
          <w:ilvl w:val="0"/>
          <w:numId w:val="14"/>
        </w:numPr>
        <w:jc w:val="center"/>
        <w:rPr>
          <w:sz w:val="28"/>
          <w:szCs w:val="28"/>
        </w:rPr>
      </w:pPr>
      <w:r w:rsidRPr="00CA08A5">
        <w:rPr>
          <w:sz w:val="28"/>
          <w:szCs w:val="28"/>
        </w:rPr>
        <w:t>Подбери цвет и проведи линию к соответствующему цвету</w:t>
      </w:r>
    </w:p>
    <w:p w:rsidR="00CA08A5" w:rsidRPr="00CA08A5" w:rsidRDefault="00CA08A5" w:rsidP="00CA08A5">
      <w:pPr>
        <w:jc w:val="center"/>
        <w:rPr>
          <w:sz w:val="28"/>
          <w:szCs w:val="28"/>
        </w:rPr>
      </w:pPr>
    </w:p>
    <w:p w:rsidR="00CA08A5" w:rsidRPr="00CA08A5" w:rsidRDefault="00CA08A5" w:rsidP="00CA08A5">
      <w:pPr>
        <w:jc w:val="center"/>
        <w:rPr>
          <w:sz w:val="28"/>
          <w:szCs w:val="28"/>
        </w:rPr>
      </w:pPr>
      <w:r w:rsidRPr="00CA08A5">
        <w:rPr>
          <w:noProof/>
          <w:sz w:val="28"/>
          <w:szCs w:val="28"/>
          <w:lang w:eastAsia="ru-RU"/>
        </w:rPr>
        <w:drawing>
          <wp:anchor distT="0" distB="0" distL="0" distR="0" simplePos="0" relativeHeight="251691008" behindDoc="0" locked="0" layoutInCell="1" allowOverlap="1" wp14:anchorId="1EBA9F89" wp14:editId="78871B50">
            <wp:simplePos x="0" y="0"/>
            <wp:positionH relativeFrom="page">
              <wp:posOffset>1661054</wp:posOffset>
            </wp:positionH>
            <wp:positionV relativeFrom="paragraph">
              <wp:posOffset>136839</wp:posOffset>
            </wp:positionV>
            <wp:extent cx="4169140" cy="2671191"/>
            <wp:effectExtent l="0" t="0" r="0" b="0"/>
            <wp:wrapTopAndBottom/>
            <wp:docPr id="41" name="image2.jpeg" descr="1ab3e777f849f5a9ac3bdb7b58db7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140" cy="267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8A5" w:rsidRPr="00CA08A5" w:rsidRDefault="00CA08A5" w:rsidP="00CA08A5">
      <w:pPr>
        <w:jc w:val="center"/>
        <w:rPr>
          <w:sz w:val="28"/>
          <w:szCs w:val="28"/>
        </w:rPr>
        <w:sectPr w:rsidR="00CA08A5" w:rsidRPr="00CA08A5">
          <w:footerReference w:type="default" r:id="rId59"/>
          <w:pgSz w:w="11910" w:h="16840"/>
          <w:pgMar w:top="1040" w:right="1300" w:bottom="280" w:left="1300" w:header="0" w:footer="0" w:gutter="0"/>
          <w:cols w:space="720"/>
        </w:sectPr>
      </w:pPr>
    </w:p>
    <w:p w:rsidR="00CA08A5" w:rsidRPr="00CA08A5" w:rsidRDefault="00CA08A5" w:rsidP="00CA08A5">
      <w:pPr>
        <w:numPr>
          <w:ilvl w:val="0"/>
          <w:numId w:val="14"/>
        </w:numPr>
        <w:jc w:val="center"/>
        <w:rPr>
          <w:sz w:val="28"/>
          <w:szCs w:val="28"/>
        </w:rPr>
      </w:pPr>
      <w:r w:rsidRPr="00CA08A5">
        <w:rPr>
          <w:sz w:val="28"/>
          <w:szCs w:val="28"/>
        </w:rPr>
        <w:lastRenderedPageBreak/>
        <w:t>Найди «четвертый лишний» и вычеркни.</w:t>
      </w:r>
    </w:p>
    <w:p w:rsidR="00CA08A5" w:rsidRPr="00CA08A5" w:rsidRDefault="00CA08A5" w:rsidP="00CA08A5">
      <w:pPr>
        <w:jc w:val="center"/>
        <w:rPr>
          <w:sz w:val="28"/>
          <w:szCs w:val="28"/>
        </w:rPr>
      </w:pPr>
      <w:r w:rsidRPr="00CA08A5">
        <w:rPr>
          <w:noProof/>
          <w:sz w:val="28"/>
          <w:szCs w:val="28"/>
          <w:lang w:eastAsia="ru-RU"/>
        </w:rPr>
        <w:drawing>
          <wp:anchor distT="0" distB="0" distL="0" distR="0" simplePos="0" relativeHeight="251684864" behindDoc="0" locked="0" layoutInCell="1" allowOverlap="1" wp14:anchorId="790F9887" wp14:editId="665B671B">
            <wp:simplePos x="0" y="0"/>
            <wp:positionH relativeFrom="page">
              <wp:posOffset>1423669</wp:posOffset>
            </wp:positionH>
            <wp:positionV relativeFrom="paragraph">
              <wp:posOffset>228363</wp:posOffset>
            </wp:positionV>
            <wp:extent cx="4677753" cy="4031741"/>
            <wp:effectExtent l="0" t="0" r="0" b="0"/>
            <wp:wrapTopAndBottom/>
            <wp:docPr id="42" name="image3.jpeg" descr="c10b2518012579fb48f958379518b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753" cy="4031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8A5" w:rsidRPr="00CA08A5" w:rsidRDefault="00CA08A5" w:rsidP="00CA08A5">
      <w:pPr>
        <w:jc w:val="center"/>
        <w:rPr>
          <w:sz w:val="28"/>
          <w:szCs w:val="28"/>
        </w:rPr>
      </w:pPr>
    </w:p>
    <w:p w:rsidR="00CA08A5" w:rsidRPr="00CA08A5" w:rsidRDefault="00CA08A5" w:rsidP="00CA08A5">
      <w:pPr>
        <w:numPr>
          <w:ilvl w:val="0"/>
          <w:numId w:val="14"/>
        </w:numPr>
        <w:jc w:val="center"/>
        <w:rPr>
          <w:sz w:val="28"/>
          <w:szCs w:val="28"/>
        </w:rPr>
      </w:pPr>
      <w:r w:rsidRPr="00CA08A5">
        <w:rPr>
          <w:sz w:val="28"/>
          <w:szCs w:val="28"/>
        </w:rPr>
        <w:t>Дорисуй недостающие части рисунка.</w:t>
      </w:r>
    </w:p>
    <w:p w:rsidR="00CA08A5" w:rsidRPr="00CA08A5" w:rsidRDefault="00CA08A5" w:rsidP="00CA08A5">
      <w:pPr>
        <w:jc w:val="center"/>
        <w:rPr>
          <w:sz w:val="28"/>
          <w:szCs w:val="28"/>
        </w:rPr>
      </w:pPr>
      <w:r w:rsidRPr="00CA08A5">
        <w:rPr>
          <w:noProof/>
          <w:sz w:val="28"/>
          <w:szCs w:val="28"/>
          <w:lang w:eastAsia="ru-RU"/>
        </w:rPr>
        <w:drawing>
          <wp:anchor distT="0" distB="0" distL="0" distR="0" simplePos="0" relativeHeight="251685888" behindDoc="0" locked="0" layoutInCell="1" allowOverlap="1" wp14:anchorId="29AA6530" wp14:editId="08F8A8CD">
            <wp:simplePos x="0" y="0"/>
            <wp:positionH relativeFrom="page">
              <wp:posOffset>1684273</wp:posOffset>
            </wp:positionH>
            <wp:positionV relativeFrom="paragraph">
              <wp:posOffset>226923</wp:posOffset>
            </wp:positionV>
            <wp:extent cx="4340215" cy="3444430"/>
            <wp:effectExtent l="0" t="0" r="0" b="0"/>
            <wp:wrapTopAndBottom/>
            <wp:docPr id="43" name="image4.jpeg" descr="zUY65y_3P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215" cy="344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8A5" w:rsidRPr="00CA08A5" w:rsidRDefault="00CA08A5" w:rsidP="00CA08A5">
      <w:pPr>
        <w:jc w:val="center"/>
        <w:rPr>
          <w:sz w:val="28"/>
          <w:szCs w:val="28"/>
        </w:rPr>
        <w:sectPr w:rsidR="00CA08A5" w:rsidRPr="00CA08A5">
          <w:footerReference w:type="default" r:id="rId62"/>
          <w:pgSz w:w="11910" w:h="16840"/>
          <w:pgMar w:top="1040" w:right="1300" w:bottom="1680" w:left="1300" w:header="0" w:footer="1497" w:gutter="0"/>
          <w:pgNumType w:start="36"/>
          <w:cols w:space="720"/>
        </w:sectPr>
      </w:pP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  <w:r w:rsidRPr="00CA08A5">
        <w:rPr>
          <w:b/>
          <w:sz w:val="28"/>
          <w:szCs w:val="28"/>
        </w:rPr>
        <w:lastRenderedPageBreak/>
        <w:t>Приложение 2</w:t>
      </w: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</w:p>
    <w:p w:rsidR="00CA08A5" w:rsidRPr="00CA08A5" w:rsidRDefault="00CA08A5" w:rsidP="00CA08A5">
      <w:pPr>
        <w:jc w:val="center"/>
        <w:rPr>
          <w:b/>
          <w:sz w:val="28"/>
          <w:szCs w:val="28"/>
        </w:rPr>
      </w:pPr>
      <w:r w:rsidRPr="00CA08A5">
        <w:rPr>
          <w:b/>
          <w:sz w:val="28"/>
          <w:szCs w:val="28"/>
        </w:rPr>
        <w:t>Итоговое тестирование</w:t>
      </w:r>
    </w:p>
    <w:p w:rsidR="00CA08A5" w:rsidRPr="00CA08A5" w:rsidRDefault="00CA08A5" w:rsidP="00CA08A5">
      <w:pPr>
        <w:numPr>
          <w:ilvl w:val="0"/>
          <w:numId w:val="13"/>
        </w:numPr>
        <w:jc w:val="center"/>
        <w:rPr>
          <w:sz w:val="28"/>
          <w:szCs w:val="28"/>
        </w:rPr>
      </w:pPr>
      <w:r w:rsidRPr="00CA08A5">
        <w:rPr>
          <w:sz w:val="28"/>
          <w:szCs w:val="28"/>
        </w:rPr>
        <w:t>Подбери фрагмент по цвету и размеру: проведи линию от фрагмента к месту его нахождения в таблице.</w:t>
      </w:r>
    </w:p>
    <w:p w:rsidR="00CA08A5" w:rsidRPr="00CA08A5" w:rsidRDefault="00CA08A5" w:rsidP="00CA08A5">
      <w:pPr>
        <w:jc w:val="center"/>
        <w:rPr>
          <w:sz w:val="28"/>
          <w:szCs w:val="28"/>
        </w:rPr>
      </w:pPr>
      <w:r w:rsidRPr="00CA08A5">
        <w:rPr>
          <w:noProof/>
          <w:sz w:val="28"/>
          <w:szCs w:val="28"/>
          <w:lang w:eastAsia="ru-RU"/>
        </w:rPr>
        <w:drawing>
          <wp:inline distT="0" distB="0" distL="0" distR="0" wp14:anchorId="760E971A" wp14:editId="28C7C645">
            <wp:extent cx="5163786" cy="2967228"/>
            <wp:effectExtent l="0" t="0" r="0" b="0"/>
            <wp:docPr id="44" name="image5.jpeg" descr="dd8f8c487a30de83c87d3add5d5f6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786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8A5" w:rsidRPr="00CA08A5" w:rsidRDefault="00CA08A5" w:rsidP="00CA08A5">
      <w:pPr>
        <w:jc w:val="center"/>
        <w:rPr>
          <w:sz w:val="28"/>
          <w:szCs w:val="28"/>
        </w:rPr>
      </w:pPr>
    </w:p>
    <w:p w:rsidR="00CA08A5" w:rsidRPr="00CA08A5" w:rsidRDefault="00CA08A5" w:rsidP="00CA08A5">
      <w:pPr>
        <w:jc w:val="center"/>
        <w:rPr>
          <w:sz w:val="28"/>
          <w:szCs w:val="28"/>
        </w:rPr>
      </w:pPr>
    </w:p>
    <w:p w:rsidR="00CA08A5" w:rsidRPr="00CA08A5" w:rsidRDefault="00CA08A5" w:rsidP="00CA08A5">
      <w:pPr>
        <w:numPr>
          <w:ilvl w:val="0"/>
          <w:numId w:val="13"/>
        </w:numPr>
        <w:jc w:val="center"/>
        <w:rPr>
          <w:sz w:val="28"/>
          <w:szCs w:val="28"/>
        </w:rPr>
      </w:pPr>
      <w:r w:rsidRPr="00CA08A5">
        <w:rPr>
          <w:sz w:val="28"/>
          <w:szCs w:val="28"/>
        </w:rPr>
        <w:t>Раскрась картину, используя основные цвета и оттенки по цифрам.</w:t>
      </w:r>
    </w:p>
    <w:p w:rsidR="00CA08A5" w:rsidRPr="00CA08A5" w:rsidRDefault="00CA08A5" w:rsidP="00CA08A5">
      <w:pPr>
        <w:jc w:val="center"/>
        <w:rPr>
          <w:sz w:val="28"/>
          <w:szCs w:val="28"/>
        </w:rPr>
      </w:pPr>
    </w:p>
    <w:p w:rsidR="00CA08A5" w:rsidRPr="00CA08A5" w:rsidRDefault="00CA08A5" w:rsidP="00CA08A5">
      <w:pPr>
        <w:jc w:val="center"/>
        <w:rPr>
          <w:sz w:val="28"/>
          <w:szCs w:val="28"/>
        </w:rPr>
      </w:pPr>
    </w:p>
    <w:p w:rsidR="00CA08A5" w:rsidRPr="00CA08A5" w:rsidRDefault="00CA08A5" w:rsidP="00CA08A5">
      <w:pPr>
        <w:jc w:val="center"/>
        <w:rPr>
          <w:sz w:val="28"/>
          <w:szCs w:val="28"/>
        </w:rPr>
      </w:pPr>
      <w:r w:rsidRPr="00CA08A5">
        <w:rPr>
          <w:noProof/>
          <w:sz w:val="28"/>
          <w:szCs w:val="28"/>
          <w:lang w:eastAsia="ru-RU"/>
        </w:rPr>
        <w:drawing>
          <wp:anchor distT="0" distB="0" distL="0" distR="0" simplePos="0" relativeHeight="251686912" behindDoc="0" locked="0" layoutInCell="1" allowOverlap="1" wp14:anchorId="612E040A" wp14:editId="3D5DDE42">
            <wp:simplePos x="0" y="0"/>
            <wp:positionH relativeFrom="page">
              <wp:posOffset>2555966</wp:posOffset>
            </wp:positionH>
            <wp:positionV relativeFrom="paragraph">
              <wp:posOffset>116743</wp:posOffset>
            </wp:positionV>
            <wp:extent cx="2705627" cy="3401567"/>
            <wp:effectExtent l="0" t="0" r="0" b="0"/>
            <wp:wrapTopAndBottom/>
            <wp:docPr id="45" name="image6.jpeg" descr="raskraska-po-zifram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627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8A5" w:rsidRPr="00CA08A5" w:rsidRDefault="00CA08A5" w:rsidP="00CA08A5">
      <w:pPr>
        <w:jc w:val="center"/>
        <w:rPr>
          <w:sz w:val="28"/>
          <w:szCs w:val="28"/>
        </w:rPr>
        <w:sectPr w:rsidR="00CA08A5" w:rsidRPr="00CA08A5">
          <w:pgSz w:w="11910" w:h="16840"/>
          <w:pgMar w:top="1040" w:right="1300" w:bottom="1680" w:left="1300" w:header="0" w:footer="1497" w:gutter="0"/>
          <w:cols w:space="720"/>
        </w:sectPr>
      </w:pPr>
    </w:p>
    <w:p w:rsidR="00CA08A5" w:rsidRPr="00CA08A5" w:rsidRDefault="00CA08A5" w:rsidP="00CA08A5">
      <w:pPr>
        <w:numPr>
          <w:ilvl w:val="0"/>
          <w:numId w:val="13"/>
        </w:numPr>
        <w:jc w:val="center"/>
        <w:rPr>
          <w:sz w:val="28"/>
          <w:szCs w:val="28"/>
        </w:rPr>
      </w:pPr>
      <w:r w:rsidRPr="00CA08A5">
        <w:rPr>
          <w:sz w:val="28"/>
          <w:szCs w:val="28"/>
        </w:rPr>
        <w:lastRenderedPageBreak/>
        <w:t>Найди «четвертый лишний» и вычеркни.</w:t>
      </w:r>
    </w:p>
    <w:p w:rsidR="00CA08A5" w:rsidRPr="00CA08A5" w:rsidRDefault="00CA08A5" w:rsidP="00CA08A5">
      <w:pPr>
        <w:jc w:val="center"/>
        <w:rPr>
          <w:sz w:val="28"/>
          <w:szCs w:val="28"/>
        </w:rPr>
      </w:pPr>
      <w:r w:rsidRPr="00CA08A5">
        <w:rPr>
          <w:noProof/>
          <w:sz w:val="28"/>
          <w:szCs w:val="28"/>
          <w:lang w:eastAsia="ru-RU"/>
        </w:rPr>
        <w:drawing>
          <wp:anchor distT="0" distB="0" distL="0" distR="0" simplePos="0" relativeHeight="251687936" behindDoc="0" locked="0" layoutInCell="1" allowOverlap="1" wp14:anchorId="07F13024" wp14:editId="4AD09511">
            <wp:simplePos x="0" y="0"/>
            <wp:positionH relativeFrom="page">
              <wp:posOffset>1298828</wp:posOffset>
            </wp:positionH>
            <wp:positionV relativeFrom="paragraph">
              <wp:posOffset>101998</wp:posOffset>
            </wp:positionV>
            <wp:extent cx="5297955" cy="3541871"/>
            <wp:effectExtent l="0" t="0" r="0" b="0"/>
            <wp:wrapTopAndBottom/>
            <wp:docPr id="46" name="image7.jpeg" descr="051113d7d080bf04c83e28061a2d9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955" cy="354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8A5" w:rsidRPr="00CA08A5" w:rsidRDefault="00CA08A5" w:rsidP="00CA08A5">
      <w:pPr>
        <w:jc w:val="center"/>
        <w:rPr>
          <w:sz w:val="28"/>
          <w:szCs w:val="28"/>
        </w:rPr>
      </w:pPr>
    </w:p>
    <w:p w:rsidR="00CA08A5" w:rsidRPr="00CA08A5" w:rsidRDefault="00CA08A5" w:rsidP="00CA08A5">
      <w:pPr>
        <w:numPr>
          <w:ilvl w:val="0"/>
          <w:numId w:val="13"/>
        </w:numPr>
        <w:jc w:val="center"/>
        <w:rPr>
          <w:sz w:val="28"/>
          <w:szCs w:val="28"/>
        </w:rPr>
      </w:pPr>
      <w:r w:rsidRPr="00CA08A5">
        <w:rPr>
          <w:sz w:val="28"/>
          <w:szCs w:val="28"/>
        </w:rPr>
        <w:t>Дорисуй картинки и раскрась их.</w:t>
      </w:r>
    </w:p>
    <w:p w:rsidR="00CA08A5" w:rsidRPr="00CA08A5" w:rsidRDefault="00CA08A5" w:rsidP="00CA08A5">
      <w:pPr>
        <w:jc w:val="center"/>
        <w:rPr>
          <w:sz w:val="28"/>
          <w:szCs w:val="28"/>
        </w:rPr>
      </w:pPr>
      <w:r w:rsidRPr="00CA08A5">
        <w:rPr>
          <w:noProof/>
          <w:sz w:val="28"/>
          <w:szCs w:val="28"/>
          <w:lang w:eastAsia="ru-RU"/>
        </w:rPr>
        <w:drawing>
          <wp:anchor distT="0" distB="0" distL="0" distR="0" simplePos="0" relativeHeight="251688960" behindDoc="0" locked="0" layoutInCell="1" allowOverlap="1" wp14:anchorId="1E552FB7" wp14:editId="45143BA6">
            <wp:simplePos x="0" y="0"/>
            <wp:positionH relativeFrom="page">
              <wp:posOffset>2042795</wp:posOffset>
            </wp:positionH>
            <wp:positionV relativeFrom="paragraph">
              <wp:posOffset>100958</wp:posOffset>
            </wp:positionV>
            <wp:extent cx="3472060" cy="4032504"/>
            <wp:effectExtent l="0" t="0" r="0" b="0"/>
            <wp:wrapTopAndBottom/>
            <wp:docPr id="47" name="image8.png" descr="urokidliadoshkoliat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060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08A5" w:rsidRPr="00CA08A5">
      <w:pgSz w:w="11910" w:h="16840"/>
      <w:pgMar w:top="1040" w:right="1180" w:bottom="1720" w:left="1180" w:header="0" w:footer="15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5EC" w:rsidRDefault="009865EC">
      <w:r>
        <w:separator/>
      </w:r>
    </w:p>
  </w:endnote>
  <w:endnote w:type="continuationSeparator" w:id="0">
    <w:p w:rsidR="009865EC" w:rsidRDefault="00986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456" w:rsidRDefault="003D545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366720" behindDoc="1" locked="0" layoutInCell="1" allowOverlap="1" wp14:anchorId="5874F177" wp14:editId="19605519">
              <wp:simplePos x="0" y="0"/>
              <wp:positionH relativeFrom="page">
                <wp:posOffset>6546850</wp:posOffset>
              </wp:positionH>
              <wp:positionV relativeFrom="page">
                <wp:posOffset>9585325</wp:posOffset>
              </wp:positionV>
              <wp:extent cx="152400" cy="194310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5456" w:rsidRDefault="003D545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614A">
                            <w:rPr>
                              <w:noProof/>
                              <w:sz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margin-left:515.5pt;margin-top:754.75pt;width:12pt;height:15.3pt;z-index:-169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xKvQIAAK8FAAAOAAAAZHJzL2Uyb0RvYy54bWysVF2OmzAQfq/UO1h+Z4Gskw1oyWo3hKrS&#10;9kfa9gAOmGAVbGo7gW3Vs/QUfarUM+RIHZuQ7M9L1ZYHa/CMv/n7Zi6v+qZGO6Y0lyLB4VmAERO5&#10;LLjYJPjjh8ybY6QNFQWtpWAJvmcaXy1evrjs2phNZCXrgikEIELHXZvgypg29n2dV6yh+ky2TICy&#10;lKqhBn7Vxi8U7QC9qf1JEMz8TqqiVTJnWsNtOijxwuGXJcvNu7LUzKA6wRCbcady59qe/uKSxhtF&#10;24rnhzDoX0TRUC7A6REqpYaireLPoBqeK6llac5y2fiyLHnOXA6QTRg8yeauoi1zuUBxdHssk/5/&#10;sPnb3XuFeJFggpGgDbRo/33/a/9z/wMRW52u1TEY3bVgZvob2UOXXaa6vZX5J42EXFZUbNi1UrKr&#10;GC0gutC+9B88HXC0BVl3b2QBbujWSAfUl6qxpYNiIECHLt0fO8N6g3LrcjohAWhyUIUROQ9d53wa&#10;j49bpc0rJhtkhQQraLwDp7tbbWwwNB5NrC8hM17Xrvm1eHQBhsMNuIanVmeDcL38GgXRar6aE49M&#10;ZiuPBGnqXWdL4s2y8GKanqfLZRp+s35DEle8KJiwbkZeheTP+nZg+MCII7O0rHlh4WxIWm3Wy1qh&#10;HQVeZ+5zJQfNycx/HIYrAuTyJKUQKnszibxsNr/wSEamXnQRzL0gjG6iWUAikmaPU7rlgv17SqhL&#10;cDSdTAcunYJ+klvgvue50bjhBjZHzZsEz49GNLYMXInCtdZQXg/yg1LY8E+lgHaPjXZ8tRQdyGr6&#10;de8GYzqOwVoW90BgJYFgwEXYeiBUUn3BqIMNkmD9eUsVw6h+LWAI7LoZBTUK61GgIoenCTYYDeLS&#10;DGtp2yq+qQB5GDMhr2FQSu5IbCdqiOIwXrAVXC6HDWbXzsN/Z3Xas4vfAAAA//8DAFBLAwQUAAYA&#10;CAAAACEAohLEzOAAAAAPAQAADwAAAGRycy9kb3ducmV2LnhtbExPy07DMBC8I/EP1lbiRu0AqWga&#10;p6oQnJAQaThwdGI3sRqvQ+y24e/ZnMpt56HZmXw7uZ6dzRisRwnJUgAz2HhtsZXwVb3dPwMLUaFW&#10;vUcj4dcE2Ba3N7nKtL9gac772DIKwZApCV2MQ8Z5aDrjVFj6wSBpBz86FQmOLdejulC46/mDECvu&#10;lEX60KnBvHSmOe5PTsLuG8tX+/NRf5aH0lbVWuD76ijl3WLabYBFM8WrGeb6VB0K6lT7E+rAesLi&#10;MaExka5UrFNgs0ekKXH1zD2JBHiR8/87ij8AAAD//wMAUEsBAi0AFAAGAAgAAAAhALaDOJL+AAAA&#10;4QEAABMAAAAAAAAAAAAAAAAAAAAAAFtDb250ZW50X1R5cGVzXS54bWxQSwECLQAUAAYACAAAACEA&#10;OP0h/9YAAACUAQAACwAAAAAAAAAAAAAAAAAvAQAAX3JlbHMvLnJlbHNQSwECLQAUAAYACAAAACEA&#10;FU8cSr0CAACvBQAADgAAAAAAAAAAAAAAAAAuAgAAZHJzL2Uyb0RvYy54bWxQSwECLQAUAAYACAAA&#10;ACEAohLEzOAAAAAPAQAADwAAAAAAAAAAAAAAAAAXBQAAZHJzL2Rvd25yZXYueG1sUEsFBgAAAAAE&#10;AAQA8wAAACQGAAAAAA==&#10;" filled="f" stroked="f">
              <v:textbox inset="0,0,0,0">
                <w:txbxContent>
                  <w:p w:rsidR="003D5456" w:rsidRDefault="003D545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614A">
                      <w:rPr>
                        <w:noProof/>
                        <w:sz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A5" w:rsidRDefault="00CA08A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377984" behindDoc="1" locked="0" layoutInCell="1" allowOverlap="1">
              <wp:simplePos x="0" y="0"/>
              <wp:positionH relativeFrom="page">
                <wp:posOffset>6482715</wp:posOffset>
              </wp:positionH>
              <wp:positionV relativeFrom="page">
                <wp:posOffset>9602470</wp:posOffset>
              </wp:positionV>
              <wp:extent cx="216535" cy="180975"/>
              <wp:effectExtent l="0" t="0" r="0" b="0"/>
              <wp:wrapNone/>
              <wp:docPr id="39" name="Поле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8A5" w:rsidRDefault="00CA08A5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614A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9" o:spid="_x0000_s1028" type="#_x0000_t202" style="position:absolute;margin-left:510.45pt;margin-top:756.1pt;width:17.05pt;height:14.25pt;z-index:-169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yTDvwIAALE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T6PMeKkhR7tv+1/7n/svyPYgvr0nUrA7bYDR727Fjvos+WquhtRfFKIi0VN+Jpe&#10;SSn6mpIS8vPNTffk6oCjDMiqfyNKiEM2WligXSVbUzwoBwJ06NPdsTd0p1EBmxN/Gp6HGBVw5Ede&#10;PAttBJKMlzup9CsqWmSMFEtovQUn2xulTTIkGV1MLC5y1jS2/Q1/tAGOww6EhqvmzCRhu3kfe/Ey&#10;WkaBE0ymSyfwssy5yheBM839WZidZ4tF5n81cf0gqVlZUm7CjMrygz/r3EHjgyaO2lKiYaWBMykp&#10;uV4tGom2BJSd2+9QkBM393EatgjA5QklfxJ415PYyafRzAnyIHTimRc5nh9fx1MviIMsf0zphnH6&#10;75RQn+I4nISDln7LzbPfc24kaZmG2dGwNsXR0YkkRoFLXtrWasKawT4phUn/oRTQ7rHRVq9GooNY&#10;9W61s09jZqIbLa9EeQcClgIEBiqFuQdGLeQXjHqYISlWnzdEUoya1xwegRk4oyFHYzUahBdwNcUa&#10;o8Fc6GEwbTrJ1jUgD8+Miyt4KBWzIn7I4vC8YC5YLocZZgbP6b/1epi0818AAAD//wMAUEsDBBQA&#10;BgAIAAAAIQAWJL674QAAAA8BAAAPAAAAZHJzL2Rvd25yZXYueG1sTI/BTsMwEETvSPyDtUjcqN2I&#10;FJrGqSoEJyREGg49OrGbWI3XIXbb8PdsTnDb2R3Nvsm3k+vZxYzBepSwXAhgBhuvLbYSvqq3h2dg&#10;ISrUqvdoJPyYANvi9iZXmfZXLM1lH1tGIRgyJaGLccg4D01nnAoLPxik29GPTkWSY8v1qK4U7nqe&#10;CLHiTlmkD50azEtnmtP+7CTsDli+2u+P+rM8lraq1gLfVycp7++m3QZYNFP8M8OMT+hQEFPtz6gD&#10;60mLRKzJS1O6TBJgs0ekKRWs592jeAJe5Px/j+IXAAD//wMAUEsBAi0AFAAGAAgAAAAhALaDOJL+&#10;AAAA4QEAABMAAAAAAAAAAAAAAAAAAAAAAFtDb250ZW50X1R5cGVzXS54bWxQSwECLQAUAAYACAAA&#10;ACEAOP0h/9YAAACUAQAACwAAAAAAAAAAAAAAAAAvAQAAX3JlbHMvLnJlbHNQSwECLQAUAAYACAAA&#10;ACEA/7Mkw78CAACxBQAADgAAAAAAAAAAAAAAAAAuAgAAZHJzL2Uyb0RvYy54bWxQSwECLQAUAAYA&#10;CAAAACEAFiS+u+EAAAAPAQAADwAAAAAAAAAAAAAAAAAZBQAAZHJzL2Rvd25yZXYueG1sUEsFBgAA&#10;AAAEAAQA8wAAACcGAAAAAA==&#10;" filled="f" stroked="f">
              <v:textbox inset="0,0,0,0">
                <w:txbxContent>
                  <w:p w:rsidR="00CA08A5" w:rsidRDefault="00CA08A5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F614A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A5" w:rsidRDefault="00CA08A5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A5" w:rsidRDefault="00CA08A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380032" behindDoc="1" locked="0" layoutInCell="1" allowOverlap="1">
              <wp:simplePos x="0" y="0"/>
              <wp:positionH relativeFrom="page">
                <wp:posOffset>6482715</wp:posOffset>
              </wp:positionH>
              <wp:positionV relativeFrom="page">
                <wp:posOffset>9602470</wp:posOffset>
              </wp:positionV>
              <wp:extent cx="216535" cy="180975"/>
              <wp:effectExtent l="0" t="0" r="0" b="0"/>
              <wp:wrapNone/>
              <wp:docPr id="48" name="Поле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08A5" w:rsidRDefault="00CA08A5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614A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8" o:spid="_x0000_s1029" type="#_x0000_t202" style="position:absolute;margin-left:510.45pt;margin-top:756.1pt;width:17.05pt;height:14.25pt;z-index:-169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2qgvQIAALEFAAAOAAAAZHJzL2Uyb0RvYy54bWysVN1umzAUvp+0d7B8T4EUEkAlVRvCNKn7&#10;kbo9gAMmWAOb2U5IV+1Z9hS7mrRnyCPt2IQ0bTVp2saFdbDP+c7fd87F5a5t0JZKxQRPsX/mYUR5&#10;IUrG1yn++CF3IoyUJrwkjeA0xXdU4cv5yxcXfZfQiahFU1KJAISrpO9SXGvdJa6ripq2RJ2JjnJ4&#10;rIRsiYZfuXZLSXpAbxt34nlTtxey7KQoqFJwmw2PeG7xq4oW+l1VKapRk2KITdtT2nNlTnd+QZK1&#10;JF3NikMY5C+iaAnj4PQIlRFN0EayZ1AtK6RQotJnhWhdUVWsoDYHyMb3nmRzW5OO2lygOKo7lkn9&#10;P9ji7fa9RKxMcQCd4qSFHu2/7X/uf+y/I7iC+vSdSkDttgNFvbsWO+izzVV1N6L4pBAXi5rwNb2S&#10;UvQ1JSXE5xtL98R0wFEGZNW/ESX4IRstLNCukq0pHpQDATr06e7YG7rTqIDLiT8Nz0OMCnjyIy+e&#10;hdYDSUbjTir9iooWGSHFElpvwcn2RmkTDElGFeOLi5w1jW1/wx9dgOJwA67B1LyZIGw372MvXkbL&#10;KHCCyXTpBF6WOVf5InCmuT8Ls/Nsscj8r8avHyQ1K0vKjZuRWX7wZ507cHzgxJFbSjSsNHAmJCXX&#10;q0Uj0ZYAs3P7HQpyouY+DsMWAXJ5kpI/CbzrSezk02jmBHkQOvHMixzPj6/jqRfEQZY/TumGcfrv&#10;KaE+xXE4CQcu/TY3z37PcyNJyzTsjoa1KY6OSiQxDFzy0rZWE9YM8kkpTPgPpYB2j422fDUUHciq&#10;d6udHY3jGKxEeQcElgIIBiyFvQdCLeQXjHrYISlWnzdEUoya1xyGwCycUZCjsBoFwgswTbHGaBAX&#10;elhMm06ydQ3Iw5hxcQWDUjFLYjNRQxSH8YK9YHM57DCzeE7/rdbDpp3/AgAA//8DAFBLAwQUAAYA&#10;CAAAACEAFiS+u+EAAAAPAQAADwAAAGRycy9kb3ducmV2LnhtbEyPwU7DMBBE70j8g7VI3KjdiBSa&#10;xqkqBCckRBoOPTqxm1iN1yF22/D3bE5w29kdzb7Jt5Pr2cWMwXqUsFwIYAYbry22Er6qt4dnYCEq&#10;1Kr3aCT8mADb4vYmV5n2VyzNZR9bRiEYMiWhi3HIOA9NZ5wKCz8YpNvRj05FkmPL9aiuFO56ngix&#10;4k5ZpA+dGsxLZ5rT/uwk7A5Yvtrvj/qzPJa2qtYC31cnKe/vpt0GWDRT/DPDjE/oUBBT7c+oA+tJ&#10;i0SsyUtTukwSYLNHpCkVrOfdo3gCXuT8f4/iFwAA//8DAFBLAQItABQABgAIAAAAIQC2gziS/gAA&#10;AOEBAAATAAAAAAAAAAAAAAAAAAAAAABbQ29udGVudF9UeXBlc10ueG1sUEsBAi0AFAAGAAgAAAAh&#10;ADj9If/WAAAAlAEAAAsAAAAAAAAAAAAAAAAALwEAAF9yZWxzLy5yZWxzUEsBAi0AFAAGAAgAAAAh&#10;AGGLaqC9AgAAsQUAAA4AAAAAAAAAAAAAAAAALgIAAGRycy9lMm9Eb2MueG1sUEsBAi0AFAAGAAgA&#10;AAAhABYkvrvhAAAADwEAAA8AAAAAAAAAAAAAAAAAFwUAAGRycy9kb3ducmV2LnhtbFBLBQYAAAAA&#10;BAAEAPMAAAAlBgAAAAA=&#10;" filled="f" stroked="f">
              <v:textbox inset="0,0,0,0">
                <w:txbxContent>
                  <w:p w:rsidR="00CA08A5" w:rsidRDefault="00CA08A5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F614A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456" w:rsidRDefault="009865E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56.1pt;margin-top:508.1pt;width:18pt;height:15.3pt;z-index:-16949248;mso-position-horizontal-relative:page;mso-position-vertical-relative:page" filled="f" stroked="f">
          <v:textbox inset="0,0,0,0">
            <w:txbxContent>
              <w:p w:rsidR="003D5456" w:rsidRDefault="003D545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F614A">
                  <w:rPr>
                    <w:noProof/>
                    <w:sz w:val="24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456" w:rsidRDefault="009865E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56.95pt;margin-top:510.3pt;width:17.3pt;height:13.05pt;z-index:-16946688;mso-position-horizontal-relative:page;mso-position-vertical-relative:page" filled="f" stroked="f">
          <v:textbox inset="0,0,0,0">
            <w:txbxContent>
              <w:p w:rsidR="003D5456" w:rsidRDefault="003D545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F614A">
                  <w:rPr>
                    <w:rFonts w:ascii="Calibri"/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456" w:rsidRDefault="003D545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371840" behindDoc="1" locked="0" layoutInCell="1" allowOverlap="1" wp14:anchorId="1FBB2EE4" wp14:editId="6B02993F">
              <wp:simplePos x="0" y="0"/>
              <wp:positionH relativeFrom="page">
                <wp:posOffset>9615170</wp:posOffset>
              </wp:positionH>
              <wp:positionV relativeFrom="page">
                <wp:posOffset>6470015</wp:posOffset>
              </wp:positionV>
              <wp:extent cx="216535" cy="180975"/>
              <wp:effectExtent l="0" t="0" r="0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5456" w:rsidRDefault="003D5456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614A">
                            <w:rPr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7" type="#_x0000_t202" style="position:absolute;margin-left:757.1pt;margin-top:509.45pt;width:17.05pt;height:14.25pt;z-index:-169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Si1vAIAAK8FAAAOAAAAZHJzL2Uyb0RvYy54bWysVF2OmzAQfq/UO1h+Z4EskICWrHZDqCpt&#10;f6RtD+CACVbBprYT2K56lp6iT5V6hhypY5Nks7uqVLXlwRrs8TfzzXyei8uhbdCWSsUET7F/5mFE&#10;eSFKxtcp/vghd2YYKU14SRrBaYrvqMKX85cvLvouoRNRi6akEgEIV0nfpbjWuktcVxU1bYk6Ex3l&#10;cFgJ2RINv3LtlpL0gN427sTzIrcXsuykKKhSsJuNh3hu8auKFvpdVSmqUZNiyE3bVdp1ZVZ3fkGS&#10;tSRdzYp9GuQvsmgJ4xD0CJURTdBGsmdQLSukUKLSZ4VoXVFVrKCWA7DxvSdsbmvSUcsFiqO6Y5nU&#10;/4Mt3m7fS8TKFEcYcdJCi3bfdj93P3bfUWSq03cqAafbDtz0cC0G6LJlqrobUXxSiItFTfiaXkkp&#10;+pqSErLzzU335OqIowzIqn8jSghDNlpYoKGSrSkdFAMBOnTp7tgZOmhUwObEj8LzEKMCjvyZF09D&#10;G4Ekh8udVPoVFS0yRoolNN6Ck+2N0iYZkhxcTCwuctY0tvkNf7QBjuMOhIar5swkYXt5H3vxcrac&#10;BU4wiZZO4GWZc5UvAifK/WmYnWeLReZ/NXH9IKlZWVJuwhx05Qd/1re9wkdFHJWlRMNKA2dSUnK9&#10;WjQSbQnoOrffviAnbu7jNGwRgMsTSv4k8K4nsZNHs6kT5EHoxFNv5nh+fB1HXhAHWf6Y0g3j9N8p&#10;oT7FcTgJRy39lptnv+fcSNIyDZOjYW2KZ0cnkhgFLnlpW6sJa0b7pBQm/YdSQLsPjbZ6NRIdxaqH&#10;1bB/GABmtLwS5R0IWAoQGKgUph4YtZBfMOphgqRYfd4QSTFqXnN4BGbcHAx5MFYHg/ACrqZYYzSa&#10;Cz2OpU0n2boG5PGZcXEFD6ViVsQPWeyfF0wFy2U/wczYOf23Xg9zdv4LAAD//wMAUEsDBBQABgAI&#10;AAAAIQDMBB0X4wAAAA8BAAAPAAAAZHJzL2Rvd25yZXYueG1sTI/BTsMwEETvSPyDtUjcqJOSljTE&#10;qSoEJyTUNBw4OvE2sRqvQ+y24e9xTnDb2R3Nvsm3k+nZBUenLQmIFxEwpMYqTa2Az+rtIQXmvCQl&#10;e0so4AcdbIvbm1xmyl6pxMvBtyyEkMukgM77IePcNR0a6RZ2QAq3ox2N9EGOLVejvIZw0/NlFK25&#10;kZrCh04O+NJhczqcjYDdF5Wv+vuj3pfHUlfVJqL39UmI+7tp9wzM4+T/zDDjB3QoAlNtz6Qc64Ne&#10;xckyeMMUxekG2OxZJekjsHreJU8J8CLn/3sUvwAAAP//AwBQSwECLQAUAAYACAAAACEAtoM4kv4A&#10;AADhAQAAEwAAAAAAAAAAAAAAAAAAAAAAW0NvbnRlbnRfVHlwZXNdLnhtbFBLAQItABQABgAIAAAA&#10;IQA4/SH/1gAAAJQBAAALAAAAAAAAAAAAAAAAAC8BAABfcmVscy8ucmVsc1BLAQItABQABgAIAAAA&#10;IQB1dSi1vAIAAK8FAAAOAAAAAAAAAAAAAAAAAC4CAABkcnMvZTJvRG9jLnhtbFBLAQItABQABgAI&#10;AAAAIQDMBB0X4wAAAA8BAAAPAAAAAAAAAAAAAAAAABYFAABkcnMvZG93bnJldi54bWxQSwUGAAAA&#10;AAQABADzAAAAJgYAAAAA&#10;" filled="f" stroked="f">
              <v:textbox inset="0,0,0,0">
                <w:txbxContent>
                  <w:p w:rsidR="003D5456" w:rsidRDefault="003D5456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F614A">
                      <w:rPr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456" w:rsidRDefault="009865E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57.1pt;margin-top:509.45pt;width:17.05pt;height:14.25pt;z-index:-16942592;mso-position-horizontal-relative:page;mso-position-vertical-relative:page" filled="f" stroked="f">
          <v:textbox inset="0,0,0,0">
            <w:txbxContent>
              <w:p w:rsidR="003D5456" w:rsidRDefault="003D5456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F614A">
                  <w:rPr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456" w:rsidRDefault="003D5456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456" w:rsidRDefault="009865E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9.5pt;margin-top:754.75pt;width:18pt;height:15.3pt;z-index:-16948736;mso-position-horizontal-relative:page;mso-position-vertical-relative:page" filled="f" stroked="f">
          <v:textbox style="mso-next-textbox:#_x0000_s2049" inset="0,0,0,0">
            <w:txbxContent>
              <w:p w:rsidR="003D5456" w:rsidRDefault="003D545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F614A">
                  <w:rPr>
                    <w:noProof/>
                    <w:sz w:val="24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841" w:rsidRDefault="009865E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10.35pt;margin-top:756.9pt;width:17.3pt;height:13.05pt;z-index:-16940544;mso-position-horizontal-relative:page;mso-position-vertical-relative:page" filled="f" stroked="f">
          <v:textbox inset="0,0,0,0">
            <w:txbxContent>
              <w:p w:rsidR="00372841" w:rsidRDefault="0037284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F614A">
                  <w:rPr>
                    <w:rFonts w:ascii="Calibri"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A5" w:rsidRDefault="00CA08A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5EC" w:rsidRDefault="009865EC">
      <w:r>
        <w:separator/>
      </w:r>
    </w:p>
  </w:footnote>
  <w:footnote w:type="continuationSeparator" w:id="0">
    <w:p w:rsidR="009865EC" w:rsidRDefault="009865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0FE9"/>
    <w:multiLevelType w:val="hybridMultilevel"/>
    <w:tmpl w:val="445016DA"/>
    <w:lvl w:ilvl="0" w:tplc="F2D8E670">
      <w:start w:val="1"/>
      <w:numFmt w:val="decimal"/>
      <w:lvlText w:val="%1."/>
      <w:lvlJc w:val="left"/>
      <w:pPr>
        <w:ind w:left="1306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B08146">
      <w:numFmt w:val="bullet"/>
      <w:lvlText w:val="•"/>
      <w:lvlJc w:val="left"/>
      <w:pPr>
        <w:ind w:left="2124" w:hanging="360"/>
      </w:pPr>
      <w:rPr>
        <w:rFonts w:hint="default"/>
        <w:lang w:val="ru-RU" w:eastAsia="en-US" w:bidi="ar-SA"/>
      </w:rPr>
    </w:lvl>
    <w:lvl w:ilvl="2" w:tplc="EE56F374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45A8C324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4" w:tplc="E64208D0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6DFA6DFC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6" w:tplc="CEE4A85C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7" w:tplc="609CB0E8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8" w:tplc="2642225C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</w:abstractNum>
  <w:abstractNum w:abstractNumId="1">
    <w:nsid w:val="03697CE8"/>
    <w:multiLevelType w:val="hybridMultilevel"/>
    <w:tmpl w:val="4E5EFE0C"/>
    <w:lvl w:ilvl="0" w:tplc="AFDC019C">
      <w:start w:val="1"/>
      <w:numFmt w:val="decimal"/>
      <w:lvlText w:val="%1."/>
      <w:lvlJc w:val="left"/>
      <w:pPr>
        <w:ind w:left="11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F4A34A">
      <w:numFmt w:val="bullet"/>
      <w:lvlText w:val="•"/>
      <w:lvlJc w:val="left"/>
      <w:pPr>
        <w:ind w:left="1038" w:hanging="281"/>
      </w:pPr>
      <w:rPr>
        <w:rFonts w:hint="default"/>
        <w:lang w:val="ru-RU" w:eastAsia="en-US" w:bidi="ar-SA"/>
      </w:rPr>
    </w:lvl>
    <w:lvl w:ilvl="2" w:tplc="EA8A7298">
      <w:numFmt w:val="bullet"/>
      <w:lvlText w:val="•"/>
      <w:lvlJc w:val="left"/>
      <w:pPr>
        <w:ind w:left="1957" w:hanging="281"/>
      </w:pPr>
      <w:rPr>
        <w:rFonts w:hint="default"/>
        <w:lang w:val="ru-RU" w:eastAsia="en-US" w:bidi="ar-SA"/>
      </w:rPr>
    </w:lvl>
    <w:lvl w:ilvl="3" w:tplc="9A26426E">
      <w:numFmt w:val="bullet"/>
      <w:lvlText w:val="•"/>
      <w:lvlJc w:val="left"/>
      <w:pPr>
        <w:ind w:left="2875" w:hanging="281"/>
      </w:pPr>
      <w:rPr>
        <w:rFonts w:hint="default"/>
        <w:lang w:val="ru-RU" w:eastAsia="en-US" w:bidi="ar-SA"/>
      </w:rPr>
    </w:lvl>
    <w:lvl w:ilvl="4" w:tplc="070CA84A">
      <w:numFmt w:val="bullet"/>
      <w:lvlText w:val="•"/>
      <w:lvlJc w:val="left"/>
      <w:pPr>
        <w:ind w:left="3794" w:hanging="281"/>
      </w:pPr>
      <w:rPr>
        <w:rFonts w:hint="default"/>
        <w:lang w:val="ru-RU" w:eastAsia="en-US" w:bidi="ar-SA"/>
      </w:rPr>
    </w:lvl>
    <w:lvl w:ilvl="5" w:tplc="A6E66178">
      <w:numFmt w:val="bullet"/>
      <w:lvlText w:val="•"/>
      <w:lvlJc w:val="left"/>
      <w:pPr>
        <w:ind w:left="4713" w:hanging="281"/>
      </w:pPr>
      <w:rPr>
        <w:rFonts w:hint="default"/>
        <w:lang w:val="ru-RU" w:eastAsia="en-US" w:bidi="ar-SA"/>
      </w:rPr>
    </w:lvl>
    <w:lvl w:ilvl="6" w:tplc="BC4C37E2">
      <w:numFmt w:val="bullet"/>
      <w:lvlText w:val="•"/>
      <w:lvlJc w:val="left"/>
      <w:pPr>
        <w:ind w:left="5631" w:hanging="281"/>
      </w:pPr>
      <w:rPr>
        <w:rFonts w:hint="default"/>
        <w:lang w:val="ru-RU" w:eastAsia="en-US" w:bidi="ar-SA"/>
      </w:rPr>
    </w:lvl>
    <w:lvl w:ilvl="7" w:tplc="584CE428">
      <w:numFmt w:val="bullet"/>
      <w:lvlText w:val="•"/>
      <w:lvlJc w:val="left"/>
      <w:pPr>
        <w:ind w:left="6550" w:hanging="281"/>
      </w:pPr>
      <w:rPr>
        <w:rFonts w:hint="default"/>
        <w:lang w:val="ru-RU" w:eastAsia="en-US" w:bidi="ar-SA"/>
      </w:rPr>
    </w:lvl>
    <w:lvl w:ilvl="8" w:tplc="83109708">
      <w:numFmt w:val="bullet"/>
      <w:lvlText w:val="•"/>
      <w:lvlJc w:val="left"/>
      <w:pPr>
        <w:ind w:left="7469" w:hanging="281"/>
      </w:pPr>
      <w:rPr>
        <w:rFonts w:hint="default"/>
        <w:lang w:val="ru-RU" w:eastAsia="en-US" w:bidi="ar-SA"/>
      </w:rPr>
    </w:lvl>
  </w:abstractNum>
  <w:abstractNum w:abstractNumId="2">
    <w:nsid w:val="04D1681C"/>
    <w:multiLevelType w:val="hybridMultilevel"/>
    <w:tmpl w:val="8FF4FFB2"/>
    <w:lvl w:ilvl="0" w:tplc="D6DAFD66">
      <w:numFmt w:val="bullet"/>
      <w:lvlText w:val=""/>
      <w:lvlJc w:val="left"/>
      <w:pPr>
        <w:ind w:left="21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6100666">
      <w:numFmt w:val="bullet"/>
      <w:lvlText w:val="•"/>
      <w:lvlJc w:val="left"/>
      <w:pPr>
        <w:ind w:left="1138" w:hanging="286"/>
      </w:pPr>
      <w:rPr>
        <w:rFonts w:hint="default"/>
        <w:lang w:val="ru-RU" w:eastAsia="en-US" w:bidi="ar-SA"/>
      </w:rPr>
    </w:lvl>
    <w:lvl w:ilvl="2" w:tplc="D4D696B8">
      <w:numFmt w:val="bullet"/>
      <w:lvlText w:val="•"/>
      <w:lvlJc w:val="left"/>
      <w:pPr>
        <w:ind w:left="2057" w:hanging="286"/>
      </w:pPr>
      <w:rPr>
        <w:rFonts w:hint="default"/>
        <w:lang w:val="ru-RU" w:eastAsia="en-US" w:bidi="ar-SA"/>
      </w:rPr>
    </w:lvl>
    <w:lvl w:ilvl="3" w:tplc="919C7092">
      <w:numFmt w:val="bullet"/>
      <w:lvlText w:val="•"/>
      <w:lvlJc w:val="left"/>
      <w:pPr>
        <w:ind w:left="2975" w:hanging="286"/>
      </w:pPr>
      <w:rPr>
        <w:rFonts w:hint="default"/>
        <w:lang w:val="ru-RU" w:eastAsia="en-US" w:bidi="ar-SA"/>
      </w:rPr>
    </w:lvl>
    <w:lvl w:ilvl="4" w:tplc="153AA4DE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668466C8">
      <w:numFmt w:val="bullet"/>
      <w:lvlText w:val="•"/>
      <w:lvlJc w:val="left"/>
      <w:pPr>
        <w:ind w:left="4813" w:hanging="286"/>
      </w:pPr>
      <w:rPr>
        <w:rFonts w:hint="default"/>
        <w:lang w:val="ru-RU" w:eastAsia="en-US" w:bidi="ar-SA"/>
      </w:rPr>
    </w:lvl>
    <w:lvl w:ilvl="6" w:tplc="88BE541A">
      <w:numFmt w:val="bullet"/>
      <w:lvlText w:val="•"/>
      <w:lvlJc w:val="left"/>
      <w:pPr>
        <w:ind w:left="5731" w:hanging="286"/>
      </w:pPr>
      <w:rPr>
        <w:rFonts w:hint="default"/>
        <w:lang w:val="ru-RU" w:eastAsia="en-US" w:bidi="ar-SA"/>
      </w:rPr>
    </w:lvl>
    <w:lvl w:ilvl="7" w:tplc="FC6A2B44">
      <w:numFmt w:val="bullet"/>
      <w:lvlText w:val="•"/>
      <w:lvlJc w:val="left"/>
      <w:pPr>
        <w:ind w:left="6650" w:hanging="286"/>
      </w:pPr>
      <w:rPr>
        <w:rFonts w:hint="default"/>
        <w:lang w:val="ru-RU" w:eastAsia="en-US" w:bidi="ar-SA"/>
      </w:rPr>
    </w:lvl>
    <w:lvl w:ilvl="8" w:tplc="2696CAEE">
      <w:numFmt w:val="bullet"/>
      <w:lvlText w:val="•"/>
      <w:lvlJc w:val="left"/>
      <w:pPr>
        <w:ind w:left="7569" w:hanging="286"/>
      </w:pPr>
      <w:rPr>
        <w:rFonts w:hint="default"/>
        <w:lang w:val="ru-RU" w:eastAsia="en-US" w:bidi="ar-SA"/>
      </w:rPr>
    </w:lvl>
  </w:abstractNum>
  <w:abstractNum w:abstractNumId="3">
    <w:nsid w:val="149668DC"/>
    <w:multiLevelType w:val="hybridMultilevel"/>
    <w:tmpl w:val="0472D9EC"/>
    <w:lvl w:ilvl="0" w:tplc="D9702774">
      <w:start w:val="1"/>
      <w:numFmt w:val="upperRoman"/>
      <w:lvlText w:val="%1."/>
      <w:lvlJc w:val="left"/>
      <w:pPr>
        <w:ind w:left="658" w:hanging="4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CE1818">
      <w:start w:val="1"/>
      <w:numFmt w:val="upperRoman"/>
      <w:lvlText w:val="%2."/>
      <w:lvlJc w:val="left"/>
      <w:pPr>
        <w:ind w:left="3229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9B349FF0">
      <w:numFmt w:val="bullet"/>
      <w:lvlText w:val="•"/>
      <w:lvlJc w:val="left"/>
      <w:pPr>
        <w:ind w:left="3907" w:hanging="721"/>
      </w:pPr>
      <w:rPr>
        <w:rFonts w:hint="default"/>
        <w:lang w:val="ru-RU" w:eastAsia="en-US" w:bidi="ar-SA"/>
      </w:rPr>
    </w:lvl>
    <w:lvl w:ilvl="3" w:tplc="4BC89974">
      <w:numFmt w:val="bullet"/>
      <w:lvlText w:val="•"/>
      <w:lvlJc w:val="left"/>
      <w:pPr>
        <w:ind w:left="4594" w:hanging="721"/>
      </w:pPr>
      <w:rPr>
        <w:rFonts w:hint="default"/>
        <w:lang w:val="ru-RU" w:eastAsia="en-US" w:bidi="ar-SA"/>
      </w:rPr>
    </w:lvl>
    <w:lvl w:ilvl="4" w:tplc="66AE8D50">
      <w:numFmt w:val="bullet"/>
      <w:lvlText w:val="•"/>
      <w:lvlJc w:val="left"/>
      <w:pPr>
        <w:ind w:left="5282" w:hanging="721"/>
      </w:pPr>
      <w:rPr>
        <w:rFonts w:hint="default"/>
        <w:lang w:val="ru-RU" w:eastAsia="en-US" w:bidi="ar-SA"/>
      </w:rPr>
    </w:lvl>
    <w:lvl w:ilvl="5" w:tplc="AFB44038">
      <w:numFmt w:val="bullet"/>
      <w:lvlText w:val="•"/>
      <w:lvlJc w:val="left"/>
      <w:pPr>
        <w:ind w:left="5969" w:hanging="721"/>
      </w:pPr>
      <w:rPr>
        <w:rFonts w:hint="default"/>
        <w:lang w:val="ru-RU" w:eastAsia="en-US" w:bidi="ar-SA"/>
      </w:rPr>
    </w:lvl>
    <w:lvl w:ilvl="6" w:tplc="F1D86FBA">
      <w:numFmt w:val="bullet"/>
      <w:lvlText w:val="•"/>
      <w:lvlJc w:val="left"/>
      <w:pPr>
        <w:ind w:left="6656" w:hanging="721"/>
      </w:pPr>
      <w:rPr>
        <w:rFonts w:hint="default"/>
        <w:lang w:val="ru-RU" w:eastAsia="en-US" w:bidi="ar-SA"/>
      </w:rPr>
    </w:lvl>
    <w:lvl w:ilvl="7" w:tplc="B5481A0A">
      <w:numFmt w:val="bullet"/>
      <w:lvlText w:val="•"/>
      <w:lvlJc w:val="left"/>
      <w:pPr>
        <w:ind w:left="7344" w:hanging="721"/>
      </w:pPr>
      <w:rPr>
        <w:rFonts w:hint="default"/>
        <w:lang w:val="ru-RU" w:eastAsia="en-US" w:bidi="ar-SA"/>
      </w:rPr>
    </w:lvl>
    <w:lvl w:ilvl="8" w:tplc="61B26A6C">
      <w:numFmt w:val="bullet"/>
      <w:lvlText w:val="•"/>
      <w:lvlJc w:val="left"/>
      <w:pPr>
        <w:ind w:left="8031" w:hanging="721"/>
      </w:pPr>
      <w:rPr>
        <w:rFonts w:hint="default"/>
        <w:lang w:val="ru-RU" w:eastAsia="en-US" w:bidi="ar-SA"/>
      </w:rPr>
    </w:lvl>
  </w:abstractNum>
  <w:abstractNum w:abstractNumId="4">
    <w:nsid w:val="26CF0002"/>
    <w:multiLevelType w:val="hybridMultilevel"/>
    <w:tmpl w:val="ED2C764A"/>
    <w:lvl w:ilvl="0" w:tplc="911090F6">
      <w:start w:val="1"/>
      <w:numFmt w:val="decimal"/>
      <w:lvlText w:val="%1."/>
      <w:lvlJc w:val="left"/>
      <w:pPr>
        <w:ind w:left="118" w:hanging="73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88A860">
      <w:numFmt w:val="bullet"/>
      <w:lvlText w:val="•"/>
      <w:lvlJc w:val="left"/>
      <w:pPr>
        <w:ind w:left="1038" w:hanging="732"/>
      </w:pPr>
      <w:rPr>
        <w:rFonts w:hint="default"/>
        <w:lang w:val="ru-RU" w:eastAsia="en-US" w:bidi="ar-SA"/>
      </w:rPr>
    </w:lvl>
    <w:lvl w:ilvl="2" w:tplc="E9DA13E0">
      <w:numFmt w:val="bullet"/>
      <w:lvlText w:val="•"/>
      <w:lvlJc w:val="left"/>
      <w:pPr>
        <w:ind w:left="1957" w:hanging="732"/>
      </w:pPr>
      <w:rPr>
        <w:rFonts w:hint="default"/>
        <w:lang w:val="ru-RU" w:eastAsia="en-US" w:bidi="ar-SA"/>
      </w:rPr>
    </w:lvl>
    <w:lvl w:ilvl="3" w:tplc="DC040674">
      <w:numFmt w:val="bullet"/>
      <w:lvlText w:val="•"/>
      <w:lvlJc w:val="left"/>
      <w:pPr>
        <w:ind w:left="2875" w:hanging="732"/>
      </w:pPr>
      <w:rPr>
        <w:rFonts w:hint="default"/>
        <w:lang w:val="ru-RU" w:eastAsia="en-US" w:bidi="ar-SA"/>
      </w:rPr>
    </w:lvl>
    <w:lvl w:ilvl="4" w:tplc="CE02A166">
      <w:numFmt w:val="bullet"/>
      <w:lvlText w:val="•"/>
      <w:lvlJc w:val="left"/>
      <w:pPr>
        <w:ind w:left="3794" w:hanging="732"/>
      </w:pPr>
      <w:rPr>
        <w:rFonts w:hint="default"/>
        <w:lang w:val="ru-RU" w:eastAsia="en-US" w:bidi="ar-SA"/>
      </w:rPr>
    </w:lvl>
    <w:lvl w:ilvl="5" w:tplc="4FDAB4DA">
      <w:numFmt w:val="bullet"/>
      <w:lvlText w:val="•"/>
      <w:lvlJc w:val="left"/>
      <w:pPr>
        <w:ind w:left="4713" w:hanging="732"/>
      </w:pPr>
      <w:rPr>
        <w:rFonts w:hint="default"/>
        <w:lang w:val="ru-RU" w:eastAsia="en-US" w:bidi="ar-SA"/>
      </w:rPr>
    </w:lvl>
    <w:lvl w:ilvl="6" w:tplc="B20C080E">
      <w:numFmt w:val="bullet"/>
      <w:lvlText w:val="•"/>
      <w:lvlJc w:val="left"/>
      <w:pPr>
        <w:ind w:left="5631" w:hanging="732"/>
      </w:pPr>
      <w:rPr>
        <w:rFonts w:hint="default"/>
        <w:lang w:val="ru-RU" w:eastAsia="en-US" w:bidi="ar-SA"/>
      </w:rPr>
    </w:lvl>
    <w:lvl w:ilvl="7" w:tplc="631CB042">
      <w:numFmt w:val="bullet"/>
      <w:lvlText w:val="•"/>
      <w:lvlJc w:val="left"/>
      <w:pPr>
        <w:ind w:left="6550" w:hanging="732"/>
      </w:pPr>
      <w:rPr>
        <w:rFonts w:hint="default"/>
        <w:lang w:val="ru-RU" w:eastAsia="en-US" w:bidi="ar-SA"/>
      </w:rPr>
    </w:lvl>
    <w:lvl w:ilvl="8" w:tplc="4CD88C20">
      <w:numFmt w:val="bullet"/>
      <w:lvlText w:val="•"/>
      <w:lvlJc w:val="left"/>
      <w:pPr>
        <w:ind w:left="7469" w:hanging="732"/>
      </w:pPr>
      <w:rPr>
        <w:rFonts w:hint="default"/>
        <w:lang w:val="ru-RU" w:eastAsia="en-US" w:bidi="ar-SA"/>
      </w:rPr>
    </w:lvl>
  </w:abstractNum>
  <w:abstractNum w:abstractNumId="5">
    <w:nsid w:val="2AAB1FD8"/>
    <w:multiLevelType w:val="hybridMultilevel"/>
    <w:tmpl w:val="B2E6CADC"/>
    <w:lvl w:ilvl="0" w:tplc="06EE2482">
      <w:start w:val="1"/>
      <w:numFmt w:val="decimal"/>
      <w:lvlText w:val="%1."/>
      <w:lvlJc w:val="left"/>
      <w:pPr>
        <w:ind w:left="118" w:hanging="29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6A1266">
      <w:numFmt w:val="bullet"/>
      <w:lvlText w:val="•"/>
      <w:lvlJc w:val="left"/>
      <w:pPr>
        <w:ind w:left="1038" w:hanging="293"/>
      </w:pPr>
      <w:rPr>
        <w:rFonts w:hint="default"/>
        <w:lang w:val="ru-RU" w:eastAsia="en-US" w:bidi="ar-SA"/>
      </w:rPr>
    </w:lvl>
    <w:lvl w:ilvl="2" w:tplc="0F8839DC">
      <w:numFmt w:val="bullet"/>
      <w:lvlText w:val="•"/>
      <w:lvlJc w:val="left"/>
      <w:pPr>
        <w:ind w:left="1957" w:hanging="293"/>
      </w:pPr>
      <w:rPr>
        <w:rFonts w:hint="default"/>
        <w:lang w:val="ru-RU" w:eastAsia="en-US" w:bidi="ar-SA"/>
      </w:rPr>
    </w:lvl>
    <w:lvl w:ilvl="3" w:tplc="13C6E674">
      <w:numFmt w:val="bullet"/>
      <w:lvlText w:val="•"/>
      <w:lvlJc w:val="left"/>
      <w:pPr>
        <w:ind w:left="2875" w:hanging="293"/>
      </w:pPr>
      <w:rPr>
        <w:rFonts w:hint="default"/>
        <w:lang w:val="ru-RU" w:eastAsia="en-US" w:bidi="ar-SA"/>
      </w:rPr>
    </w:lvl>
    <w:lvl w:ilvl="4" w:tplc="72349F34">
      <w:numFmt w:val="bullet"/>
      <w:lvlText w:val="•"/>
      <w:lvlJc w:val="left"/>
      <w:pPr>
        <w:ind w:left="3794" w:hanging="293"/>
      </w:pPr>
      <w:rPr>
        <w:rFonts w:hint="default"/>
        <w:lang w:val="ru-RU" w:eastAsia="en-US" w:bidi="ar-SA"/>
      </w:rPr>
    </w:lvl>
    <w:lvl w:ilvl="5" w:tplc="3DAC4FB2">
      <w:numFmt w:val="bullet"/>
      <w:lvlText w:val="•"/>
      <w:lvlJc w:val="left"/>
      <w:pPr>
        <w:ind w:left="4713" w:hanging="293"/>
      </w:pPr>
      <w:rPr>
        <w:rFonts w:hint="default"/>
        <w:lang w:val="ru-RU" w:eastAsia="en-US" w:bidi="ar-SA"/>
      </w:rPr>
    </w:lvl>
    <w:lvl w:ilvl="6" w:tplc="B57CDB82">
      <w:numFmt w:val="bullet"/>
      <w:lvlText w:val="•"/>
      <w:lvlJc w:val="left"/>
      <w:pPr>
        <w:ind w:left="5631" w:hanging="293"/>
      </w:pPr>
      <w:rPr>
        <w:rFonts w:hint="default"/>
        <w:lang w:val="ru-RU" w:eastAsia="en-US" w:bidi="ar-SA"/>
      </w:rPr>
    </w:lvl>
    <w:lvl w:ilvl="7" w:tplc="9970DC80">
      <w:numFmt w:val="bullet"/>
      <w:lvlText w:val="•"/>
      <w:lvlJc w:val="left"/>
      <w:pPr>
        <w:ind w:left="6550" w:hanging="293"/>
      </w:pPr>
      <w:rPr>
        <w:rFonts w:hint="default"/>
        <w:lang w:val="ru-RU" w:eastAsia="en-US" w:bidi="ar-SA"/>
      </w:rPr>
    </w:lvl>
    <w:lvl w:ilvl="8" w:tplc="959C0258">
      <w:numFmt w:val="bullet"/>
      <w:lvlText w:val="•"/>
      <w:lvlJc w:val="left"/>
      <w:pPr>
        <w:ind w:left="7469" w:hanging="293"/>
      </w:pPr>
      <w:rPr>
        <w:rFonts w:hint="default"/>
        <w:lang w:val="ru-RU" w:eastAsia="en-US" w:bidi="ar-SA"/>
      </w:rPr>
    </w:lvl>
  </w:abstractNum>
  <w:abstractNum w:abstractNumId="6">
    <w:nsid w:val="332E2B00"/>
    <w:multiLevelType w:val="hybridMultilevel"/>
    <w:tmpl w:val="C78CDFD8"/>
    <w:lvl w:ilvl="0" w:tplc="1E949E4C">
      <w:start w:val="1"/>
      <w:numFmt w:val="decimal"/>
      <w:lvlText w:val="%1."/>
      <w:lvlJc w:val="left"/>
      <w:pPr>
        <w:ind w:left="1107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9428A0">
      <w:numFmt w:val="bullet"/>
      <w:lvlText w:val="•"/>
      <w:lvlJc w:val="left"/>
      <w:pPr>
        <w:ind w:left="1920" w:hanging="281"/>
      </w:pPr>
      <w:rPr>
        <w:rFonts w:hint="default"/>
        <w:lang w:val="ru-RU" w:eastAsia="en-US" w:bidi="ar-SA"/>
      </w:rPr>
    </w:lvl>
    <w:lvl w:ilvl="2" w:tplc="F5FEC230">
      <w:numFmt w:val="bullet"/>
      <w:lvlText w:val="•"/>
      <w:lvlJc w:val="left"/>
      <w:pPr>
        <w:ind w:left="2741" w:hanging="281"/>
      </w:pPr>
      <w:rPr>
        <w:rFonts w:hint="default"/>
        <w:lang w:val="ru-RU" w:eastAsia="en-US" w:bidi="ar-SA"/>
      </w:rPr>
    </w:lvl>
    <w:lvl w:ilvl="3" w:tplc="551458EE">
      <w:numFmt w:val="bullet"/>
      <w:lvlText w:val="•"/>
      <w:lvlJc w:val="left"/>
      <w:pPr>
        <w:ind w:left="3561" w:hanging="281"/>
      </w:pPr>
      <w:rPr>
        <w:rFonts w:hint="default"/>
        <w:lang w:val="ru-RU" w:eastAsia="en-US" w:bidi="ar-SA"/>
      </w:rPr>
    </w:lvl>
    <w:lvl w:ilvl="4" w:tplc="F5008CDE">
      <w:numFmt w:val="bullet"/>
      <w:lvlText w:val="•"/>
      <w:lvlJc w:val="left"/>
      <w:pPr>
        <w:ind w:left="4382" w:hanging="281"/>
      </w:pPr>
      <w:rPr>
        <w:rFonts w:hint="default"/>
        <w:lang w:val="ru-RU" w:eastAsia="en-US" w:bidi="ar-SA"/>
      </w:rPr>
    </w:lvl>
    <w:lvl w:ilvl="5" w:tplc="94EED38C">
      <w:numFmt w:val="bullet"/>
      <w:lvlText w:val="•"/>
      <w:lvlJc w:val="left"/>
      <w:pPr>
        <w:ind w:left="5203" w:hanging="281"/>
      </w:pPr>
      <w:rPr>
        <w:rFonts w:hint="default"/>
        <w:lang w:val="ru-RU" w:eastAsia="en-US" w:bidi="ar-SA"/>
      </w:rPr>
    </w:lvl>
    <w:lvl w:ilvl="6" w:tplc="19E0E59E">
      <w:numFmt w:val="bullet"/>
      <w:lvlText w:val="•"/>
      <w:lvlJc w:val="left"/>
      <w:pPr>
        <w:ind w:left="6023" w:hanging="281"/>
      </w:pPr>
      <w:rPr>
        <w:rFonts w:hint="default"/>
        <w:lang w:val="ru-RU" w:eastAsia="en-US" w:bidi="ar-SA"/>
      </w:rPr>
    </w:lvl>
    <w:lvl w:ilvl="7" w:tplc="8290323E">
      <w:numFmt w:val="bullet"/>
      <w:lvlText w:val="•"/>
      <w:lvlJc w:val="left"/>
      <w:pPr>
        <w:ind w:left="6844" w:hanging="281"/>
      </w:pPr>
      <w:rPr>
        <w:rFonts w:hint="default"/>
        <w:lang w:val="ru-RU" w:eastAsia="en-US" w:bidi="ar-SA"/>
      </w:rPr>
    </w:lvl>
    <w:lvl w:ilvl="8" w:tplc="E4F056A2">
      <w:numFmt w:val="bullet"/>
      <w:lvlText w:val="•"/>
      <w:lvlJc w:val="left"/>
      <w:pPr>
        <w:ind w:left="7665" w:hanging="281"/>
      </w:pPr>
      <w:rPr>
        <w:rFonts w:hint="default"/>
        <w:lang w:val="ru-RU" w:eastAsia="en-US" w:bidi="ar-SA"/>
      </w:rPr>
    </w:lvl>
  </w:abstractNum>
  <w:abstractNum w:abstractNumId="7">
    <w:nsid w:val="3BAC6BDD"/>
    <w:multiLevelType w:val="hybridMultilevel"/>
    <w:tmpl w:val="7A56C2FC"/>
    <w:lvl w:ilvl="0" w:tplc="C88664F0">
      <w:start w:val="1"/>
      <w:numFmt w:val="upperRoman"/>
      <w:lvlText w:val="%1.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527A02">
      <w:start w:val="1"/>
      <w:numFmt w:val="upperRoman"/>
      <w:lvlText w:val="%2."/>
      <w:lvlJc w:val="left"/>
      <w:pPr>
        <w:ind w:left="3049" w:hanging="54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3AAE7526">
      <w:numFmt w:val="bullet"/>
      <w:lvlText w:val="•"/>
      <w:lvlJc w:val="left"/>
      <w:pPr>
        <w:ind w:left="3747" w:hanging="541"/>
      </w:pPr>
      <w:rPr>
        <w:rFonts w:hint="default"/>
        <w:lang w:val="ru-RU" w:eastAsia="en-US" w:bidi="ar-SA"/>
      </w:rPr>
    </w:lvl>
    <w:lvl w:ilvl="3" w:tplc="D0E6BCC4">
      <w:numFmt w:val="bullet"/>
      <w:lvlText w:val="•"/>
      <w:lvlJc w:val="left"/>
      <w:pPr>
        <w:ind w:left="4454" w:hanging="541"/>
      </w:pPr>
      <w:rPr>
        <w:rFonts w:hint="default"/>
        <w:lang w:val="ru-RU" w:eastAsia="en-US" w:bidi="ar-SA"/>
      </w:rPr>
    </w:lvl>
    <w:lvl w:ilvl="4" w:tplc="26B69F30">
      <w:numFmt w:val="bullet"/>
      <w:lvlText w:val="•"/>
      <w:lvlJc w:val="left"/>
      <w:pPr>
        <w:ind w:left="5162" w:hanging="541"/>
      </w:pPr>
      <w:rPr>
        <w:rFonts w:hint="default"/>
        <w:lang w:val="ru-RU" w:eastAsia="en-US" w:bidi="ar-SA"/>
      </w:rPr>
    </w:lvl>
    <w:lvl w:ilvl="5" w:tplc="A40E1936">
      <w:numFmt w:val="bullet"/>
      <w:lvlText w:val="•"/>
      <w:lvlJc w:val="left"/>
      <w:pPr>
        <w:ind w:left="5869" w:hanging="541"/>
      </w:pPr>
      <w:rPr>
        <w:rFonts w:hint="default"/>
        <w:lang w:val="ru-RU" w:eastAsia="en-US" w:bidi="ar-SA"/>
      </w:rPr>
    </w:lvl>
    <w:lvl w:ilvl="6" w:tplc="93EC343E">
      <w:numFmt w:val="bullet"/>
      <w:lvlText w:val="•"/>
      <w:lvlJc w:val="left"/>
      <w:pPr>
        <w:ind w:left="6576" w:hanging="541"/>
      </w:pPr>
      <w:rPr>
        <w:rFonts w:hint="default"/>
        <w:lang w:val="ru-RU" w:eastAsia="en-US" w:bidi="ar-SA"/>
      </w:rPr>
    </w:lvl>
    <w:lvl w:ilvl="7" w:tplc="BB263ADA">
      <w:numFmt w:val="bullet"/>
      <w:lvlText w:val="•"/>
      <w:lvlJc w:val="left"/>
      <w:pPr>
        <w:ind w:left="7284" w:hanging="541"/>
      </w:pPr>
      <w:rPr>
        <w:rFonts w:hint="default"/>
        <w:lang w:val="ru-RU" w:eastAsia="en-US" w:bidi="ar-SA"/>
      </w:rPr>
    </w:lvl>
    <w:lvl w:ilvl="8" w:tplc="33D84222">
      <w:numFmt w:val="bullet"/>
      <w:lvlText w:val="•"/>
      <w:lvlJc w:val="left"/>
      <w:pPr>
        <w:ind w:left="7991" w:hanging="541"/>
      </w:pPr>
      <w:rPr>
        <w:rFonts w:hint="default"/>
        <w:lang w:val="ru-RU" w:eastAsia="en-US" w:bidi="ar-SA"/>
      </w:rPr>
    </w:lvl>
  </w:abstractNum>
  <w:abstractNum w:abstractNumId="8">
    <w:nsid w:val="4C367918"/>
    <w:multiLevelType w:val="hybridMultilevel"/>
    <w:tmpl w:val="B29EEED6"/>
    <w:lvl w:ilvl="0" w:tplc="1A56CD0C">
      <w:start w:val="1"/>
      <w:numFmt w:val="upperRoman"/>
      <w:lvlText w:val="%1.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9C0B7A">
      <w:start w:val="1"/>
      <w:numFmt w:val="upperRoman"/>
      <w:lvlText w:val="%2."/>
      <w:lvlJc w:val="left"/>
      <w:pPr>
        <w:ind w:left="3229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98AA3DF0">
      <w:numFmt w:val="bullet"/>
      <w:lvlText w:val="•"/>
      <w:lvlJc w:val="left"/>
      <w:pPr>
        <w:ind w:left="3907" w:hanging="721"/>
      </w:pPr>
      <w:rPr>
        <w:rFonts w:hint="default"/>
        <w:lang w:val="ru-RU" w:eastAsia="en-US" w:bidi="ar-SA"/>
      </w:rPr>
    </w:lvl>
    <w:lvl w:ilvl="3" w:tplc="86AE27DC">
      <w:numFmt w:val="bullet"/>
      <w:lvlText w:val="•"/>
      <w:lvlJc w:val="left"/>
      <w:pPr>
        <w:ind w:left="4594" w:hanging="721"/>
      </w:pPr>
      <w:rPr>
        <w:rFonts w:hint="default"/>
        <w:lang w:val="ru-RU" w:eastAsia="en-US" w:bidi="ar-SA"/>
      </w:rPr>
    </w:lvl>
    <w:lvl w:ilvl="4" w:tplc="A25666B2">
      <w:numFmt w:val="bullet"/>
      <w:lvlText w:val="•"/>
      <w:lvlJc w:val="left"/>
      <w:pPr>
        <w:ind w:left="5282" w:hanging="721"/>
      </w:pPr>
      <w:rPr>
        <w:rFonts w:hint="default"/>
        <w:lang w:val="ru-RU" w:eastAsia="en-US" w:bidi="ar-SA"/>
      </w:rPr>
    </w:lvl>
    <w:lvl w:ilvl="5" w:tplc="52CCC8CE">
      <w:numFmt w:val="bullet"/>
      <w:lvlText w:val="•"/>
      <w:lvlJc w:val="left"/>
      <w:pPr>
        <w:ind w:left="5969" w:hanging="721"/>
      </w:pPr>
      <w:rPr>
        <w:rFonts w:hint="default"/>
        <w:lang w:val="ru-RU" w:eastAsia="en-US" w:bidi="ar-SA"/>
      </w:rPr>
    </w:lvl>
    <w:lvl w:ilvl="6" w:tplc="24286822">
      <w:numFmt w:val="bullet"/>
      <w:lvlText w:val="•"/>
      <w:lvlJc w:val="left"/>
      <w:pPr>
        <w:ind w:left="6656" w:hanging="721"/>
      </w:pPr>
      <w:rPr>
        <w:rFonts w:hint="default"/>
        <w:lang w:val="ru-RU" w:eastAsia="en-US" w:bidi="ar-SA"/>
      </w:rPr>
    </w:lvl>
    <w:lvl w:ilvl="7" w:tplc="40F67F14">
      <w:numFmt w:val="bullet"/>
      <w:lvlText w:val="•"/>
      <w:lvlJc w:val="left"/>
      <w:pPr>
        <w:ind w:left="7344" w:hanging="721"/>
      </w:pPr>
      <w:rPr>
        <w:rFonts w:hint="default"/>
        <w:lang w:val="ru-RU" w:eastAsia="en-US" w:bidi="ar-SA"/>
      </w:rPr>
    </w:lvl>
    <w:lvl w:ilvl="8" w:tplc="913C16CE">
      <w:numFmt w:val="bullet"/>
      <w:lvlText w:val="•"/>
      <w:lvlJc w:val="left"/>
      <w:pPr>
        <w:ind w:left="8031" w:hanging="721"/>
      </w:pPr>
      <w:rPr>
        <w:rFonts w:hint="default"/>
        <w:lang w:val="ru-RU" w:eastAsia="en-US" w:bidi="ar-SA"/>
      </w:rPr>
    </w:lvl>
  </w:abstractNum>
  <w:abstractNum w:abstractNumId="9">
    <w:nsid w:val="536B7B3C"/>
    <w:multiLevelType w:val="hybridMultilevel"/>
    <w:tmpl w:val="13E81D1E"/>
    <w:lvl w:ilvl="0" w:tplc="479ECFF6">
      <w:numFmt w:val="bullet"/>
      <w:lvlText w:val=""/>
      <w:lvlJc w:val="left"/>
      <w:pPr>
        <w:ind w:left="281" w:hanging="281"/>
      </w:pPr>
      <w:rPr>
        <w:rFonts w:hint="default"/>
        <w:w w:val="99"/>
        <w:lang w:val="ru-RU" w:eastAsia="en-US" w:bidi="ar-SA"/>
      </w:rPr>
    </w:lvl>
    <w:lvl w:ilvl="1" w:tplc="CF64A63C">
      <w:numFmt w:val="bullet"/>
      <w:lvlText w:val=""/>
      <w:lvlJc w:val="left"/>
      <w:pPr>
        <w:ind w:left="207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A5C14D2">
      <w:numFmt w:val="bullet"/>
      <w:lvlText w:val="•"/>
      <w:lvlJc w:val="left"/>
      <w:pPr>
        <w:ind w:left="1494" w:hanging="207"/>
      </w:pPr>
      <w:rPr>
        <w:rFonts w:hint="default"/>
        <w:lang w:val="ru-RU" w:eastAsia="en-US" w:bidi="ar-SA"/>
      </w:rPr>
    </w:lvl>
    <w:lvl w:ilvl="3" w:tplc="4056A884">
      <w:numFmt w:val="bullet"/>
      <w:lvlText w:val="•"/>
      <w:lvlJc w:val="left"/>
      <w:pPr>
        <w:ind w:left="2488" w:hanging="207"/>
      </w:pPr>
      <w:rPr>
        <w:rFonts w:hint="default"/>
        <w:lang w:val="ru-RU" w:eastAsia="en-US" w:bidi="ar-SA"/>
      </w:rPr>
    </w:lvl>
    <w:lvl w:ilvl="4" w:tplc="75688FBA">
      <w:numFmt w:val="bullet"/>
      <w:lvlText w:val="•"/>
      <w:lvlJc w:val="left"/>
      <w:pPr>
        <w:ind w:left="3482" w:hanging="207"/>
      </w:pPr>
      <w:rPr>
        <w:rFonts w:hint="default"/>
        <w:lang w:val="ru-RU" w:eastAsia="en-US" w:bidi="ar-SA"/>
      </w:rPr>
    </w:lvl>
    <w:lvl w:ilvl="5" w:tplc="5ED0C5BA">
      <w:numFmt w:val="bullet"/>
      <w:lvlText w:val="•"/>
      <w:lvlJc w:val="left"/>
      <w:pPr>
        <w:ind w:left="4476" w:hanging="207"/>
      </w:pPr>
      <w:rPr>
        <w:rFonts w:hint="default"/>
        <w:lang w:val="ru-RU" w:eastAsia="en-US" w:bidi="ar-SA"/>
      </w:rPr>
    </w:lvl>
    <w:lvl w:ilvl="6" w:tplc="2E40BD5A">
      <w:numFmt w:val="bullet"/>
      <w:lvlText w:val="•"/>
      <w:lvlJc w:val="left"/>
      <w:pPr>
        <w:ind w:left="5470" w:hanging="207"/>
      </w:pPr>
      <w:rPr>
        <w:rFonts w:hint="default"/>
        <w:lang w:val="ru-RU" w:eastAsia="en-US" w:bidi="ar-SA"/>
      </w:rPr>
    </w:lvl>
    <w:lvl w:ilvl="7" w:tplc="CFA806B2">
      <w:numFmt w:val="bullet"/>
      <w:lvlText w:val="•"/>
      <w:lvlJc w:val="left"/>
      <w:pPr>
        <w:ind w:left="6464" w:hanging="207"/>
      </w:pPr>
      <w:rPr>
        <w:rFonts w:hint="default"/>
        <w:lang w:val="ru-RU" w:eastAsia="en-US" w:bidi="ar-SA"/>
      </w:rPr>
    </w:lvl>
    <w:lvl w:ilvl="8" w:tplc="32EAA720">
      <w:numFmt w:val="bullet"/>
      <w:lvlText w:val="•"/>
      <w:lvlJc w:val="left"/>
      <w:pPr>
        <w:ind w:left="7458" w:hanging="207"/>
      </w:pPr>
      <w:rPr>
        <w:rFonts w:hint="default"/>
        <w:lang w:val="ru-RU" w:eastAsia="en-US" w:bidi="ar-SA"/>
      </w:rPr>
    </w:lvl>
  </w:abstractNum>
  <w:abstractNum w:abstractNumId="10">
    <w:nsid w:val="540636F4"/>
    <w:multiLevelType w:val="hybridMultilevel"/>
    <w:tmpl w:val="D82EDF34"/>
    <w:lvl w:ilvl="0" w:tplc="52FABE2C">
      <w:start w:val="1"/>
      <w:numFmt w:val="decimal"/>
      <w:lvlText w:val="%1."/>
      <w:lvlJc w:val="left"/>
      <w:pPr>
        <w:ind w:left="296" w:hanging="6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F670C8">
      <w:numFmt w:val="bullet"/>
      <w:lvlText w:val="•"/>
      <w:lvlJc w:val="left"/>
      <w:pPr>
        <w:ind w:left="1224" w:hanging="675"/>
      </w:pPr>
      <w:rPr>
        <w:rFonts w:hint="default"/>
        <w:lang w:val="ru-RU" w:eastAsia="en-US" w:bidi="ar-SA"/>
      </w:rPr>
    </w:lvl>
    <w:lvl w:ilvl="2" w:tplc="472E26BE">
      <w:numFmt w:val="bullet"/>
      <w:lvlText w:val="•"/>
      <w:lvlJc w:val="left"/>
      <w:pPr>
        <w:ind w:left="2149" w:hanging="675"/>
      </w:pPr>
      <w:rPr>
        <w:rFonts w:hint="default"/>
        <w:lang w:val="ru-RU" w:eastAsia="en-US" w:bidi="ar-SA"/>
      </w:rPr>
    </w:lvl>
    <w:lvl w:ilvl="3" w:tplc="99CCBADA">
      <w:numFmt w:val="bullet"/>
      <w:lvlText w:val="•"/>
      <w:lvlJc w:val="left"/>
      <w:pPr>
        <w:ind w:left="3073" w:hanging="675"/>
      </w:pPr>
      <w:rPr>
        <w:rFonts w:hint="default"/>
        <w:lang w:val="ru-RU" w:eastAsia="en-US" w:bidi="ar-SA"/>
      </w:rPr>
    </w:lvl>
    <w:lvl w:ilvl="4" w:tplc="F7E496B0">
      <w:numFmt w:val="bullet"/>
      <w:lvlText w:val="•"/>
      <w:lvlJc w:val="left"/>
      <w:pPr>
        <w:ind w:left="3998" w:hanging="675"/>
      </w:pPr>
      <w:rPr>
        <w:rFonts w:hint="default"/>
        <w:lang w:val="ru-RU" w:eastAsia="en-US" w:bidi="ar-SA"/>
      </w:rPr>
    </w:lvl>
    <w:lvl w:ilvl="5" w:tplc="44AA86C0">
      <w:numFmt w:val="bullet"/>
      <w:lvlText w:val="•"/>
      <w:lvlJc w:val="left"/>
      <w:pPr>
        <w:ind w:left="4923" w:hanging="675"/>
      </w:pPr>
      <w:rPr>
        <w:rFonts w:hint="default"/>
        <w:lang w:val="ru-RU" w:eastAsia="en-US" w:bidi="ar-SA"/>
      </w:rPr>
    </w:lvl>
    <w:lvl w:ilvl="6" w:tplc="08727206">
      <w:numFmt w:val="bullet"/>
      <w:lvlText w:val="•"/>
      <w:lvlJc w:val="left"/>
      <w:pPr>
        <w:ind w:left="5847" w:hanging="675"/>
      </w:pPr>
      <w:rPr>
        <w:rFonts w:hint="default"/>
        <w:lang w:val="ru-RU" w:eastAsia="en-US" w:bidi="ar-SA"/>
      </w:rPr>
    </w:lvl>
    <w:lvl w:ilvl="7" w:tplc="B4B88D32">
      <w:numFmt w:val="bullet"/>
      <w:lvlText w:val="•"/>
      <w:lvlJc w:val="left"/>
      <w:pPr>
        <w:ind w:left="6772" w:hanging="675"/>
      </w:pPr>
      <w:rPr>
        <w:rFonts w:hint="default"/>
        <w:lang w:val="ru-RU" w:eastAsia="en-US" w:bidi="ar-SA"/>
      </w:rPr>
    </w:lvl>
    <w:lvl w:ilvl="8" w:tplc="1DB622D0">
      <w:numFmt w:val="bullet"/>
      <w:lvlText w:val="•"/>
      <w:lvlJc w:val="left"/>
      <w:pPr>
        <w:ind w:left="7697" w:hanging="675"/>
      </w:pPr>
      <w:rPr>
        <w:rFonts w:hint="default"/>
        <w:lang w:val="ru-RU" w:eastAsia="en-US" w:bidi="ar-SA"/>
      </w:rPr>
    </w:lvl>
  </w:abstractNum>
  <w:abstractNum w:abstractNumId="11">
    <w:nsid w:val="645E38C7"/>
    <w:multiLevelType w:val="hybridMultilevel"/>
    <w:tmpl w:val="D876C250"/>
    <w:lvl w:ilvl="0" w:tplc="07489C7E">
      <w:start w:val="1"/>
      <w:numFmt w:val="decimal"/>
      <w:lvlText w:val="%1."/>
      <w:lvlJc w:val="left"/>
      <w:pPr>
        <w:ind w:left="118" w:hanging="29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5EFCA2">
      <w:numFmt w:val="bullet"/>
      <w:lvlText w:val="•"/>
      <w:lvlJc w:val="left"/>
      <w:pPr>
        <w:ind w:left="1038" w:hanging="293"/>
      </w:pPr>
      <w:rPr>
        <w:rFonts w:hint="default"/>
        <w:lang w:val="ru-RU" w:eastAsia="en-US" w:bidi="ar-SA"/>
      </w:rPr>
    </w:lvl>
    <w:lvl w:ilvl="2" w:tplc="75A01834">
      <w:numFmt w:val="bullet"/>
      <w:lvlText w:val="•"/>
      <w:lvlJc w:val="left"/>
      <w:pPr>
        <w:ind w:left="1957" w:hanging="293"/>
      </w:pPr>
      <w:rPr>
        <w:rFonts w:hint="default"/>
        <w:lang w:val="ru-RU" w:eastAsia="en-US" w:bidi="ar-SA"/>
      </w:rPr>
    </w:lvl>
    <w:lvl w:ilvl="3" w:tplc="020259AC">
      <w:numFmt w:val="bullet"/>
      <w:lvlText w:val="•"/>
      <w:lvlJc w:val="left"/>
      <w:pPr>
        <w:ind w:left="2875" w:hanging="293"/>
      </w:pPr>
      <w:rPr>
        <w:rFonts w:hint="default"/>
        <w:lang w:val="ru-RU" w:eastAsia="en-US" w:bidi="ar-SA"/>
      </w:rPr>
    </w:lvl>
    <w:lvl w:ilvl="4" w:tplc="ACA0E12A">
      <w:numFmt w:val="bullet"/>
      <w:lvlText w:val="•"/>
      <w:lvlJc w:val="left"/>
      <w:pPr>
        <w:ind w:left="3794" w:hanging="293"/>
      </w:pPr>
      <w:rPr>
        <w:rFonts w:hint="default"/>
        <w:lang w:val="ru-RU" w:eastAsia="en-US" w:bidi="ar-SA"/>
      </w:rPr>
    </w:lvl>
    <w:lvl w:ilvl="5" w:tplc="B6AEBD94">
      <w:numFmt w:val="bullet"/>
      <w:lvlText w:val="•"/>
      <w:lvlJc w:val="left"/>
      <w:pPr>
        <w:ind w:left="4713" w:hanging="293"/>
      </w:pPr>
      <w:rPr>
        <w:rFonts w:hint="default"/>
        <w:lang w:val="ru-RU" w:eastAsia="en-US" w:bidi="ar-SA"/>
      </w:rPr>
    </w:lvl>
    <w:lvl w:ilvl="6" w:tplc="59128728">
      <w:numFmt w:val="bullet"/>
      <w:lvlText w:val="•"/>
      <w:lvlJc w:val="left"/>
      <w:pPr>
        <w:ind w:left="5631" w:hanging="293"/>
      </w:pPr>
      <w:rPr>
        <w:rFonts w:hint="default"/>
        <w:lang w:val="ru-RU" w:eastAsia="en-US" w:bidi="ar-SA"/>
      </w:rPr>
    </w:lvl>
    <w:lvl w:ilvl="7" w:tplc="774E6DBA">
      <w:numFmt w:val="bullet"/>
      <w:lvlText w:val="•"/>
      <w:lvlJc w:val="left"/>
      <w:pPr>
        <w:ind w:left="6550" w:hanging="293"/>
      </w:pPr>
      <w:rPr>
        <w:rFonts w:hint="default"/>
        <w:lang w:val="ru-RU" w:eastAsia="en-US" w:bidi="ar-SA"/>
      </w:rPr>
    </w:lvl>
    <w:lvl w:ilvl="8" w:tplc="14A0BF06">
      <w:numFmt w:val="bullet"/>
      <w:lvlText w:val="•"/>
      <w:lvlJc w:val="left"/>
      <w:pPr>
        <w:ind w:left="7469" w:hanging="293"/>
      </w:pPr>
      <w:rPr>
        <w:rFonts w:hint="default"/>
        <w:lang w:val="ru-RU" w:eastAsia="en-US" w:bidi="ar-SA"/>
      </w:rPr>
    </w:lvl>
  </w:abstractNum>
  <w:abstractNum w:abstractNumId="12">
    <w:nsid w:val="69581287"/>
    <w:multiLevelType w:val="hybridMultilevel"/>
    <w:tmpl w:val="EA8826DE"/>
    <w:lvl w:ilvl="0" w:tplc="5EDCBA24">
      <w:numFmt w:val="bullet"/>
      <w:lvlText w:val=""/>
      <w:lvlJc w:val="left"/>
      <w:pPr>
        <w:ind w:left="938" w:hanging="2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CFC29DE">
      <w:numFmt w:val="bullet"/>
      <w:lvlText w:val=""/>
      <w:lvlJc w:val="left"/>
      <w:pPr>
        <w:ind w:left="129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330D880">
      <w:numFmt w:val="bullet"/>
      <w:lvlText w:val="•"/>
      <w:lvlJc w:val="left"/>
      <w:pPr>
        <w:ind w:left="2200" w:hanging="360"/>
      </w:pPr>
      <w:rPr>
        <w:rFonts w:hint="default"/>
        <w:lang w:val="ru-RU" w:eastAsia="en-US" w:bidi="ar-SA"/>
      </w:rPr>
    </w:lvl>
    <w:lvl w:ilvl="3" w:tplc="5748D8E6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4" w:tplc="A5ECC7E8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5" w:tplc="BF327388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6" w:tplc="CD3AA2B8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D782118C">
      <w:numFmt w:val="bullet"/>
      <w:lvlText w:val="•"/>
      <w:lvlJc w:val="left"/>
      <w:pPr>
        <w:ind w:left="6704" w:hanging="360"/>
      </w:pPr>
      <w:rPr>
        <w:rFonts w:hint="default"/>
        <w:lang w:val="ru-RU" w:eastAsia="en-US" w:bidi="ar-SA"/>
      </w:rPr>
    </w:lvl>
    <w:lvl w:ilvl="8" w:tplc="9272BE26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</w:abstractNum>
  <w:abstractNum w:abstractNumId="13">
    <w:nsid w:val="711A4BF3"/>
    <w:multiLevelType w:val="hybridMultilevel"/>
    <w:tmpl w:val="C16CFED6"/>
    <w:lvl w:ilvl="0" w:tplc="1292DDCC">
      <w:start w:val="1"/>
      <w:numFmt w:val="upperRoman"/>
      <w:lvlText w:val="%1."/>
      <w:lvlJc w:val="left"/>
      <w:pPr>
        <w:ind w:left="566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DA99E0">
      <w:start w:val="1"/>
      <w:numFmt w:val="upperRoman"/>
      <w:lvlText w:val="%2."/>
      <w:lvlJc w:val="left"/>
      <w:pPr>
        <w:ind w:left="3509" w:hanging="720"/>
        <w:jc w:val="right"/>
      </w:pPr>
      <w:rPr>
        <w:rFonts w:hint="default"/>
        <w:b/>
        <w:bCs/>
        <w:w w:val="99"/>
        <w:lang w:val="ru-RU" w:eastAsia="en-US" w:bidi="ar-SA"/>
      </w:rPr>
    </w:lvl>
    <w:lvl w:ilvl="2" w:tplc="B49C4DFA">
      <w:numFmt w:val="bullet"/>
      <w:lvlText w:val="•"/>
      <w:lvlJc w:val="left"/>
      <w:pPr>
        <w:ind w:left="4160" w:hanging="720"/>
      </w:pPr>
      <w:rPr>
        <w:rFonts w:hint="default"/>
        <w:lang w:val="ru-RU" w:eastAsia="en-US" w:bidi="ar-SA"/>
      </w:rPr>
    </w:lvl>
    <w:lvl w:ilvl="3" w:tplc="C59A186C">
      <w:numFmt w:val="bullet"/>
      <w:lvlText w:val="•"/>
      <w:lvlJc w:val="left"/>
      <w:pPr>
        <w:ind w:left="4821" w:hanging="720"/>
      </w:pPr>
      <w:rPr>
        <w:rFonts w:hint="default"/>
        <w:lang w:val="ru-RU" w:eastAsia="en-US" w:bidi="ar-SA"/>
      </w:rPr>
    </w:lvl>
    <w:lvl w:ilvl="4" w:tplc="52BE9EE2">
      <w:numFmt w:val="bullet"/>
      <w:lvlText w:val="•"/>
      <w:lvlJc w:val="left"/>
      <w:pPr>
        <w:ind w:left="5482" w:hanging="720"/>
      </w:pPr>
      <w:rPr>
        <w:rFonts w:hint="default"/>
        <w:lang w:val="ru-RU" w:eastAsia="en-US" w:bidi="ar-SA"/>
      </w:rPr>
    </w:lvl>
    <w:lvl w:ilvl="5" w:tplc="C5B8C78A">
      <w:numFmt w:val="bullet"/>
      <w:lvlText w:val="•"/>
      <w:lvlJc w:val="left"/>
      <w:pPr>
        <w:ind w:left="6142" w:hanging="720"/>
      </w:pPr>
      <w:rPr>
        <w:rFonts w:hint="default"/>
        <w:lang w:val="ru-RU" w:eastAsia="en-US" w:bidi="ar-SA"/>
      </w:rPr>
    </w:lvl>
    <w:lvl w:ilvl="6" w:tplc="A6463522">
      <w:numFmt w:val="bullet"/>
      <w:lvlText w:val="•"/>
      <w:lvlJc w:val="left"/>
      <w:pPr>
        <w:ind w:left="6803" w:hanging="720"/>
      </w:pPr>
      <w:rPr>
        <w:rFonts w:hint="default"/>
        <w:lang w:val="ru-RU" w:eastAsia="en-US" w:bidi="ar-SA"/>
      </w:rPr>
    </w:lvl>
    <w:lvl w:ilvl="7" w:tplc="E2CAF85E">
      <w:numFmt w:val="bullet"/>
      <w:lvlText w:val="•"/>
      <w:lvlJc w:val="left"/>
      <w:pPr>
        <w:ind w:left="7464" w:hanging="720"/>
      </w:pPr>
      <w:rPr>
        <w:rFonts w:hint="default"/>
        <w:lang w:val="ru-RU" w:eastAsia="en-US" w:bidi="ar-SA"/>
      </w:rPr>
    </w:lvl>
    <w:lvl w:ilvl="8" w:tplc="DCCAD8EC">
      <w:numFmt w:val="bullet"/>
      <w:lvlText w:val="•"/>
      <w:lvlJc w:val="left"/>
      <w:pPr>
        <w:ind w:left="8124" w:hanging="720"/>
      </w:pPr>
      <w:rPr>
        <w:rFonts w:hint="default"/>
        <w:lang w:val="ru-RU" w:eastAsia="en-US" w:bidi="ar-SA"/>
      </w:rPr>
    </w:lvl>
  </w:abstractNum>
  <w:abstractNum w:abstractNumId="14">
    <w:nsid w:val="72212D34"/>
    <w:multiLevelType w:val="hybridMultilevel"/>
    <w:tmpl w:val="CF4E9682"/>
    <w:lvl w:ilvl="0" w:tplc="A09048E4">
      <w:start w:val="1"/>
      <w:numFmt w:val="decimal"/>
      <w:lvlText w:val="%1."/>
      <w:lvlJc w:val="left"/>
      <w:pPr>
        <w:ind w:left="1274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AA0920">
      <w:numFmt w:val="bullet"/>
      <w:lvlText w:val="•"/>
      <w:lvlJc w:val="left"/>
      <w:pPr>
        <w:ind w:left="2091" w:hanging="281"/>
      </w:pPr>
      <w:rPr>
        <w:rFonts w:hint="default"/>
        <w:lang w:val="ru-RU" w:eastAsia="en-US" w:bidi="ar-SA"/>
      </w:rPr>
    </w:lvl>
    <w:lvl w:ilvl="2" w:tplc="4F12C6BC">
      <w:numFmt w:val="bullet"/>
      <w:lvlText w:val="•"/>
      <w:lvlJc w:val="left"/>
      <w:pPr>
        <w:ind w:left="2902" w:hanging="281"/>
      </w:pPr>
      <w:rPr>
        <w:rFonts w:hint="default"/>
        <w:lang w:val="ru-RU" w:eastAsia="en-US" w:bidi="ar-SA"/>
      </w:rPr>
    </w:lvl>
    <w:lvl w:ilvl="3" w:tplc="C5CCB99E">
      <w:numFmt w:val="bullet"/>
      <w:lvlText w:val="•"/>
      <w:lvlJc w:val="left"/>
      <w:pPr>
        <w:ind w:left="3712" w:hanging="281"/>
      </w:pPr>
      <w:rPr>
        <w:rFonts w:hint="default"/>
        <w:lang w:val="ru-RU" w:eastAsia="en-US" w:bidi="ar-SA"/>
      </w:rPr>
    </w:lvl>
    <w:lvl w:ilvl="4" w:tplc="5E80CE2E">
      <w:numFmt w:val="bullet"/>
      <w:lvlText w:val="•"/>
      <w:lvlJc w:val="left"/>
      <w:pPr>
        <w:ind w:left="4523" w:hanging="281"/>
      </w:pPr>
      <w:rPr>
        <w:rFonts w:hint="default"/>
        <w:lang w:val="ru-RU" w:eastAsia="en-US" w:bidi="ar-SA"/>
      </w:rPr>
    </w:lvl>
    <w:lvl w:ilvl="5" w:tplc="37BED2FE">
      <w:numFmt w:val="bullet"/>
      <w:lvlText w:val="•"/>
      <w:lvlJc w:val="left"/>
      <w:pPr>
        <w:ind w:left="5334" w:hanging="281"/>
      </w:pPr>
      <w:rPr>
        <w:rFonts w:hint="default"/>
        <w:lang w:val="ru-RU" w:eastAsia="en-US" w:bidi="ar-SA"/>
      </w:rPr>
    </w:lvl>
    <w:lvl w:ilvl="6" w:tplc="D408E2B6">
      <w:numFmt w:val="bullet"/>
      <w:lvlText w:val="•"/>
      <w:lvlJc w:val="left"/>
      <w:pPr>
        <w:ind w:left="6144" w:hanging="281"/>
      </w:pPr>
      <w:rPr>
        <w:rFonts w:hint="default"/>
        <w:lang w:val="ru-RU" w:eastAsia="en-US" w:bidi="ar-SA"/>
      </w:rPr>
    </w:lvl>
    <w:lvl w:ilvl="7" w:tplc="EA42A278">
      <w:numFmt w:val="bullet"/>
      <w:lvlText w:val="•"/>
      <w:lvlJc w:val="left"/>
      <w:pPr>
        <w:ind w:left="6955" w:hanging="281"/>
      </w:pPr>
      <w:rPr>
        <w:rFonts w:hint="default"/>
        <w:lang w:val="ru-RU" w:eastAsia="en-US" w:bidi="ar-SA"/>
      </w:rPr>
    </w:lvl>
    <w:lvl w:ilvl="8" w:tplc="5CE2B714">
      <w:numFmt w:val="bullet"/>
      <w:lvlText w:val="•"/>
      <w:lvlJc w:val="left"/>
      <w:pPr>
        <w:ind w:left="7766" w:hanging="281"/>
      </w:pPr>
      <w:rPr>
        <w:rFonts w:hint="default"/>
        <w:lang w:val="ru-RU" w:eastAsia="en-US" w:bidi="ar-SA"/>
      </w:rPr>
    </w:lvl>
  </w:abstractNum>
  <w:abstractNum w:abstractNumId="15">
    <w:nsid w:val="78360097"/>
    <w:multiLevelType w:val="hybridMultilevel"/>
    <w:tmpl w:val="9E42F1E2"/>
    <w:lvl w:ilvl="0" w:tplc="353E0508">
      <w:numFmt w:val="bullet"/>
      <w:lvlText w:val=""/>
      <w:lvlJc w:val="left"/>
      <w:pPr>
        <w:ind w:left="218" w:hanging="293"/>
      </w:pPr>
      <w:rPr>
        <w:rFonts w:hint="default"/>
        <w:w w:val="100"/>
        <w:lang w:val="ru-RU" w:eastAsia="en-US" w:bidi="ar-SA"/>
      </w:rPr>
    </w:lvl>
    <w:lvl w:ilvl="1" w:tplc="53CE5A3C">
      <w:numFmt w:val="bullet"/>
      <w:lvlText w:val=""/>
      <w:lvlJc w:val="left"/>
      <w:pPr>
        <w:ind w:left="135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19CDB84">
      <w:numFmt w:val="bullet"/>
      <w:lvlText w:val="•"/>
      <w:lvlJc w:val="left"/>
      <w:pPr>
        <w:ind w:left="2254" w:hanging="425"/>
      </w:pPr>
      <w:rPr>
        <w:rFonts w:hint="default"/>
        <w:lang w:val="ru-RU" w:eastAsia="en-US" w:bidi="ar-SA"/>
      </w:rPr>
    </w:lvl>
    <w:lvl w:ilvl="3" w:tplc="F74A91EE">
      <w:numFmt w:val="bullet"/>
      <w:lvlText w:val="•"/>
      <w:lvlJc w:val="left"/>
      <w:pPr>
        <w:ind w:left="3148" w:hanging="425"/>
      </w:pPr>
      <w:rPr>
        <w:rFonts w:hint="default"/>
        <w:lang w:val="ru-RU" w:eastAsia="en-US" w:bidi="ar-SA"/>
      </w:rPr>
    </w:lvl>
    <w:lvl w:ilvl="4" w:tplc="FAECEC5E">
      <w:numFmt w:val="bullet"/>
      <w:lvlText w:val="•"/>
      <w:lvlJc w:val="left"/>
      <w:pPr>
        <w:ind w:left="4042" w:hanging="425"/>
      </w:pPr>
      <w:rPr>
        <w:rFonts w:hint="default"/>
        <w:lang w:val="ru-RU" w:eastAsia="en-US" w:bidi="ar-SA"/>
      </w:rPr>
    </w:lvl>
    <w:lvl w:ilvl="5" w:tplc="5CF21B32">
      <w:numFmt w:val="bullet"/>
      <w:lvlText w:val="•"/>
      <w:lvlJc w:val="left"/>
      <w:pPr>
        <w:ind w:left="4936" w:hanging="425"/>
      </w:pPr>
      <w:rPr>
        <w:rFonts w:hint="default"/>
        <w:lang w:val="ru-RU" w:eastAsia="en-US" w:bidi="ar-SA"/>
      </w:rPr>
    </w:lvl>
    <w:lvl w:ilvl="6" w:tplc="B540D27E">
      <w:numFmt w:val="bullet"/>
      <w:lvlText w:val="•"/>
      <w:lvlJc w:val="left"/>
      <w:pPr>
        <w:ind w:left="5830" w:hanging="425"/>
      </w:pPr>
      <w:rPr>
        <w:rFonts w:hint="default"/>
        <w:lang w:val="ru-RU" w:eastAsia="en-US" w:bidi="ar-SA"/>
      </w:rPr>
    </w:lvl>
    <w:lvl w:ilvl="7" w:tplc="B16AE770">
      <w:numFmt w:val="bullet"/>
      <w:lvlText w:val="•"/>
      <w:lvlJc w:val="left"/>
      <w:pPr>
        <w:ind w:left="6724" w:hanging="425"/>
      </w:pPr>
      <w:rPr>
        <w:rFonts w:hint="default"/>
        <w:lang w:val="ru-RU" w:eastAsia="en-US" w:bidi="ar-SA"/>
      </w:rPr>
    </w:lvl>
    <w:lvl w:ilvl="8" w:tplc="335A8F8C">
      <w:numFmt w:val="bullet"/>
      <w:lvlText w:val="•"/>
      <w:lvlJc w:val="left"/>
      <w:pPr>
        <w:ind w:left="7618" w:hanging="42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0"/>
  </w:num>
  <w:num w:numId="3">
    <w:abstractNumId w:val="12"/>
  </w:num>
  <w:num w:numId="4">
    <w:abstractNumId w:val="3"/>
  </w:num>
  <w:num w:numId="5">
    <w:abstractNumId w:val="9"/>
  </w:num>
  <w:num w:numId="6">
    <w:abstractNumId w:val="6"/>
  </w:num>
  <w:num w:numId="7">
    <w:abstractNumId w:val="1"/>
  </w:num>
  <w:num w:numId="8">
    <w:abstractNumId w:val="13"/>
  </w:num>
  <w:num w:numId="9">
    <w:abstractNumId w:val="11"/>
  </w:num>
  <w:num w:numId="10">
    <w:abstractNumId w:val="14"/>
  </w:num>
  <w:num w:numId="11">
    <w:abstractNumId w:val="15"/>
  </w:num>
  <w:num w:numId="12">
    <w:abstractNumId w:val="7"/>
  </w:num>
  <w:num w:numId="13">
    <w:abstractNumId w:val="5"/>
  </w:num>
  <w:num w:numId="14">
    <w:abstractNumId w:val="4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D42FB"/>
    <w:rsid w:val="001256A3"/>
    <w:rsid w:val="00286337"/>
    <w:rsid w:val="002F3E13"/>
    <w:rsid w:val="002F4C31"/>
    <w:rsid w:val="00372841"/>
    <w:rsid w:val="003D5456"/>
    <w:rsid w:val="003F211C"/>
    <w:rsid w:val="003F614A"/>
    <w:rsid w:val="004C46A6"/>
    <w:rsid w:val="004E648E"/>
    <w:rsid w:val="00534C56"/>
    <w:rsid w:val="005D42FB"/>
    <w:rsid w:val="00641543"/>
    <w:rsid w:val="00705E3A"/>
    <w:rsid w:val="007A50AD"/>
    <w:rsid w:val="00880A20"/>
    <w:rsid w:val="008D276A"/>
    <w:rsid w:val="00917B34"/>
    <w:rsid w:val="009865EC"/>
    <w:rsid w:val="009E54AC"/>
    <w:rsid w:val="00AC4040"/>
    <w:rsid w:val="00B578F0"/>
    <w:rsid w:val="00CA08A5"/>
    <w:rsid w:val="00D67CA8"/>
    <w:rsid w:val="00E3282D"/>
    <w:rsid w:val="00E56934"/>
    <w:rsid w:val="00E7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261"/>
      <w:ind w:left="878" w:hanging="785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ind w:left="749" w:right="290"/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1"/>
    <w:qFormat/>
    <w:pPr>
      <w:ind w:left="1306" w:hanging="361"/>
    </w:pPr>
  </w:style>
  <w:style w:type="paragraph" w:customStyle="1" w:styleId="TableParagraph">
    <w:name w:val="Table Paragraph"/>
    <w:basedOn w:val="a"/>
    <w:uiPriority w:val="1"/>
    <w:qFormat/>
    <w:pPr>
      <w:ind w:left="113"/>
    </w:pPr>
  </w:style>
  <w:style w:type="paragraph" w:styleId="a8">
    <w:name w:val="Balloon Text"/>
    <w:basedOn w:val="a"/>
    <w:link w:val="a9"/>
    <w:uiPriority w:val="99"/>
    <w:semiHidden/>
    <w:unhideWhenUsed/>
    <w:rsid w:val="001256A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56A3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67CA8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8D276A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6">
    <w:name w:val="Название Знак"/>
    <w:basedOn w:val="a0"/>
    <w:link w:val="a5"/>
    <w:uiPriority w:val="1"/>
    <w:rsid w:val="008D276A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table" w:styleId="aa">
    <w:name w:val="Table Grid"/>
    <w:basedOn w:val="a1"/>
    <w:uiPriority w:val="59"/>
    <w:rsid w:val="003F614A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261"/>
      <w:ind w:left="878" w:hanging="785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ind w:left="749" w:right="290"/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1"/>
    <w:qFormat/>
    <w:pPr>
      <w:ind w:left="1306" w:hanging="361"/>
    </w:pPr>
  </w:style>
  <w:style w:type="paragraph" w:customStyle="1" w:styleId="TableParagraph">
    <w:name w:val="Table Paragraph"/>
    <w:basedOn w:val="a"/>
    <w:uiPriority w:val="1"/>
    <w:qFormat/>
    <w:pPr>
      <w:ind w:left="113"/>
    </w:pPr>
  </w:style>
  <w:style w:type="paragraph" w:styleId="a8">
    <w:name w:val="Balloon Text"/>
    <w:basedOn w:val="a"/>
    <w:link w:val="a9"/>
    <w:uiPriority w:val="99"/>
    <w:semiHidden/>
    <w:unhideWhenUsed/>
    <w:rsid w:val="001256A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56A3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67CA8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8D276A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6">
    <w:name w:val="Название Знак"/>
    <w:basedOn w:val="a0"/>
    <w:link w:val="a5"/>
    <w:uiPriority w:val="1"/>
    <w:rsid w:val="008D276A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table" w:styleId="aa">
    <w:name w:val="Table Grid"/>
    <w:basedOn w:val="a1"/>
    <w:uiPriority w:val="59"/>
    <w:rsid w:val="003F614A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21" Type="http://schemas.openxmlformats.org/officeDocument/2006/relationships/image" Target="media/image7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image" Target="media/image38.jpeg"/><Relationship Id="rId63" Type="http://schemas.openxmlformats.org/officeDocument/2006/relationships/image" Target="media/image4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image" Target="media/image9.jpeg"/><Relationship Id="rId28" Type="http://schemas.openxmlformats.org/officeDocument/2006/relationships/footer" Target="footer8.xml"/><Relationship Id="rId36" Type="http://schemas.openxmlformats.org/officeDocument/2006/relationships/image" Target="media/image21.jpeg"/><Relationship Id="rId49" Type="http://schemas.openxmlformats.org/officeDocument/2006/relationships/footer" Target="footer9.xml"/><Relationship Id="rId57" Type="http://schemas.openxmlformats.org/officeDocument/2006/relationships/image" Target="media/image40.jpeg"/><Relationship Id="rId61" Type="http://schemas.openxmlformats.org/officeDocument/2006/relationships/image" Target="media/image43.jpeg"/><Relationship Id="rId10" Type="http://schemas.openxmlformats.org/officeDocument/2006/relationships/footer" Target="footer3.xml"/><Relationship Id="rId19" Type="http://schemas.openxmlformats.org/officeDocument/2006/relationships/footer" Target="footer7.xm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footer" Target="footer10.xml"/><Relationship Id="rId60" Type="http://schemas.openxmlformats.org/officeDocument/2006/relationships/image" Target="media/image42.jpeg"/><Relationship Id="rId65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64" Type="http://schemas.openxmlformats.org/officeDocument/2006/relationships/image" Target="media/image45.jpeg"/><Relationship Id="rId8" Type="http://schemas.openxmlformats.org/officeDocument/2006/relationships/footer" Target="footer1.xml"/><Relationship Id="rId51" Type="http://schemas.openxmlformats.org/officeDocument/2006/relationships/image" Target="media/image35.jpeg"/><Relationship Id="rId3" Type="http://schemas.microsoft.com/office/2007/relationships/stylesWithEffects" Target="stylesWithEffects.xml"/><Relationship Id="rId12" Type="http://schemas.openxmlformats.org/officeDocument/2006/relationships/footer" Target="footer5.xm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footer" Target="footer11.xml"/><Relationship Id="rId67" Type="http://schemas.openxmlformats.org/officeDocument/2006/relationships/fontTable" Target="fontTable.xml"/><Relationship Id="rId20" Type="http://schemas.openxmlformats.org/officeDocument/2006/relationships/image" Target="media/image6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62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119</Pages>
  <Words>27614</Words>
  <Characters>157404</Characters>
  <Application>Microsoft Office Word</Application>
  <DocSecurity>0</DocSecurity>
  <Lines>1311</Lines>
  <Paragraphs>369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10</cp:revision>
  <dcterms:created xsi:type="dcterms:W3CDTF">2023-08-28T04:29:00Z</dcterms:created>
  <dcterms:modified xsi:type="dcterms:W3CDTF">2023-09-20T10:36:00Z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2023-08-28T00:00:00Z</vt:filetime>
  </property>
</Properties>
</file>