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20" w:rsidRPr="00F06920" w:rsidRDefault="00F06920" w:rsidP="00F06920">
      <w:pPr>
        <w:spacing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bookmarkStart w:id="0" w:name="block-11809468"/>
      <w:r w:rsidRPr="00F06920">
        <w:rPr>
          <w:rFonts w:ascii="Times New Roman" w:hAnsi="Times New Roman"/>
          <w:b/>
          <w:color w:val="000000"/>
          <w:lang w:val="ru-RU"/>
        </w:rPr>
        <w:t>муниципальное бюджетное общеобразовательное учреждение</w:t>
      </w:r>
    </w:p>
    <w:p w:rsidR="00EF3EE8" w:rsidRPr="00F06920" w:rsidRDefault="00F06920" w:rsidP="00F06920">
      <w:pPr>
        <w:spacing w:line="240" w:lineRule="auto"/>
        <w:ind w:left="120"/>
        <w:jc w:val="center"/>
        <w:rPr>
          <w:lang w:val="ru-RU"/>
        </w:rPr>
      </w:pPr>
      <w:r w:rsidRPr="00F06920">
        <w:rPr>
          <w:rFonts w:ascii="Times New Roman" w:hAnsi="Times New Roman"/>
          <w:b/>
          <w:color w:val="000000"/>
          <w:lang w:val="ru-RU"/>
        </w:rPr>
        <w:t xml:space="preserve">« </w:t>
      </w:r>
      <w:proofErr w:type="spellStart"/>
      <w:r w:rsidRPr="00F06920">
        <w:rPr>
          <w:rFonts w:ascii="Times New Roman" w:hAnsi="Times New Roman"/>
          <w:b/>
          <w:color w:val="000000"/>
          <w:lang w:val="ru-RU"/>
        </w:rPr>
        <w:t>Сусоловская</w:t>
      </w:r>
      <w:proofErr w:type="spellEnd"/>
      <w:r w:rsidRPr="00F06920">
        <w:rPr>
          <w:rFonts w:ascii="Times New Roman" w:hAnsi="Times New Roman"/>
          <w:b/>
          <w:color w:val="000000"/>
          <w:lang w:val="ru-RU"/>
        </w:rPr>
        <w:t xml:space="preserve"> основная общеобразовательная школа»</w:t>
      </w:r>
    </w:p>
    <w:p w:rsidR="00EF3EE8" w:rsidRPr="00F06920" w:rsidRDefault="00EF3EE8">
      <w:pPr>
        <w:spacing w:after="0"/>
        <w:ind w:left="120"/>
        <w:rPr>
          <w:lang w:val="ru-RU"/>
        </w:rPr>
      </w:pPr>
    </w:p>
    <w:p w:rsidR="00EF3EE8" w:rsidRPr="00D17CDC" w:rsidRDefault="00EF3EE8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4727"/>
        <w:gridCol w:w="4724"/>
      </w:tblGrid>
      <w:tr w:rsidR="00974D2C" w:rsidRPr="00974D2C" w:rsidTr="00974D2C"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2C" w:rsidRDefault="00974D2C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Принято </w:t>
            </w:r>
          </w:p>
          <w:p w:rsidR="00974D2C" w:rsidRDefault="00974D2C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педагогическим советом </w:t>
            </w:r>
          </w:p>
          <w:p w:rsidR="00974D2C" w:rsidRDefault="00974D2C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Сусоловская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ООШ»</w:t>
            </w:r>
          </w:p>
          <w:p w:rsidR="00974D2C" w:rsidRDefault="00974D2C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Протокол №2 от 31.08.2023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2C" w:rsidRDefault="00974D2C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Утверждено</w:t>
            </w:r>
          </w:p>
          <w:p w:rsidR="00974D2C" w:rsidRDefault="00974D2C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директором МБОУ «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Сусоловская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ООШ»</w:t>
            </w:r>
          </w:p>
          <w:p w:rsidR="00974D2C" w:rsidRDefault="00974D2C">
            <w:pPr>
              <w:tabs>
                <w:tab w:val="left" w:pos="810"/>
              </w:tabs>
              <w:spacing w:line="408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Ворошниной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Н.В.</w:t>
            </w:r>
          </w:p>
          <w:p w:rsidR="00974D2C" w:rsidRDefault="00974D2C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Приказ № 61/1-ОД от 31.08.2023</w:t>
            </w:r>
          </w:p>
        </w:tc>
      </w:tr>
    </w:tbl>
    <w:p w:rsidR="00F06920" w:rsidRDefault="00F069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06920" w:rsidRDefault="00F069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06920" w:rsidRDefault="00F069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06920" w:rsidRDefault="00F069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06920" w:rsidRDefault="00F069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3EE8" w:rsidRPr="00D17CDC" w:rsidRDefault="0085001F">
      <w:pPr>
        <w:spacing w:after="0" w:line="408" w:lineRule="auto"/>
        <w:ind w:left="120"/>
        <w:jc w:val="center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3EE8" w:rsidRPr="00D17CDC" w:rsidRDefault="0085001F">
      <w:pPr>
        <w:spacing w:after="0" w:line="408" w:lineRule="auto"/>
        <w:ind w:left="120"/>
        <w:jc w:val="center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1630326)</w:t>
      </w:r>
    </w:p>
    <w:p w:rsidR="00EF3EE8" w:rsidRPr="00D17CDC" w:rsidRDefault="00EF3EE8">
      <w:pPr>
        <w:spacing w:after="0"/>
        <w:ind w:left="120"/>
        <w:jc w:val="center"/>
        <w:rPr>
          <w:lang w:val="ru-RU"/>
        </w:rPr>
      </w:pPr>
    </w:p>
    <w:p w:rsidR="00EF3EE8" w:rsidRPr="00D17CDC" w:rsidRDefault="0085001F">
      <w:pPr>
        <w:spacing w:after="0" w:line="408" w:lineRule="auto"/>
        <w:ind w:left="120"/>
        <w:jc w:val="center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F3EE8" w:rsidRPr="00D17CDC" w:rsidRDefault="0085001F">
      <w:pPr>
        <w:spacing w:after="0" w:line="408" w:lineRule="auto"/>
        <w:ind w:left="120"/>
        <w:jc w:val="center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F3EE8" w:rsidRPr="00D17CDC" w:rsidRDefault="00EF3EE8">
      <w:pPr>
        <w:spacing w:after="0"/>
        <w:ind w:left="120"/>
        <w:jc w:val="center"/>
        <w:rPr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1809469"/>
      <w:bookmarkEnd w:id="0"/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F3CF9" w:rsidRDefault="005F3CF9" w:rsidP="005F3CF9">
      <w:pPr>
        <w:tabs>
          <w:tab w:val="left" w:pos="3825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ab/>
        <w:t>2023</w:t>
      </w: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D17CD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D17C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‌</w:t>
      </w: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​</w:t>
      </w:r>
    </w:p>
    <w:p w:rsidR="00EF3EE8" w:rsidRPr="00D17CDC" w:rsidRDefault="00EF3EE8">
      <w:pPr>
        <w:rPr>
          <w:lang w:val="ru-RU"/>
        </w:rPr>
        <w:sectPr w:rsidR="00EF3EE8" w:rsidRPr="00D17CDC">
          <w:pgSz w:w="11906" w:h="16383"/>
          <w:pgMar w:top="1134" w:right="850" w:bottom="1134" w:left="1701" w:header="720" w:footer="720" w:gutter="0"/>
          <w:cols w:space="720"/>
        </w:sectPr>
      </w:pP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  <w:bookmarkStart w:id="4" w:name="block-11809471"/>
      <w:bookmarkEnd w:id="1"/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EE8" w:rsidRPr="00D17CDC" w:rsidRDefault="00EF3EE8">
      <w:pPr>
        <w:spacing w:after="0"/>
        <w:ind w:left="120"/>
        <w:rPr>
          <w:lang w:val="ru-RU"/>
        </w:rPr>
      </w:pPr>
    </w:p>
    <w:p w:rsidR="00EF3EE8" w:rsidRPr="00D17CDC" w:rsidRDefault="00EF3EE8">
      <w:pPr>
        <w:spacing w:after="0"/>
        <w:ind w:left="120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​</w:t>
      </w:r>
      <w:r w:rsidRPr="00D17CD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EE8" w:rsidRPr="00D17CDC" w:rsidRDefault="00EF3EE8">
      <w:pPr>
        <w:spacing w:after="0"/>
        <w:ind w:left="120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>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F3EE8" w:rsidRPr="00D17CDC" w:rsidRDefault="00EF3EE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F3EE8" w:rsidRPr="00D17CDC" w:rsidRDefault="0085001F">
      <w:pPr>
        <w:spacing w:after="0"/>
        <w:ind w:left="120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F3EE8" w:rsidRPr="00D17CDC" w:rsidRDefault="00EF3EE8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D17CDC">
        <w:rPr>
          <w:rFonts w:ascii="Times New Roman" w:hAnsi="Times New Roman"/>
          <w:color w:val="000000"/>
          <w:sz w:val="28"/>
          <w:lang w:val="ru-RU"/>
        </w:rPr>
        <w:t>​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​</w:t>
      </w:r>
    </w:p>
    <w:p w:rsidR="00EF3EE8" w:rsidRPr="00D17CDC" w:rsidRDefault="00EF3EE8">
      <w:pPr>
        <w:rPr>
          <w:lang w:val="ru-RU"/>
        </w:rPr>
        <w:sectPr w:rsidR="00EF3EE8" w:rsidRPr="00D17CDC">
          <w:pgSz w:w="11906" w:h="16383"/>
          <w:pgMar w:top="1134" w:right="850" w:bottom="1134" w:left="1701" w:header="720" w:footer="720" w:gutter="0"/>
          <w:cols w:space="720"/>
        </w:sect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bookmarkStart w:id="7" w:name="block-11809472"/>
      <w:bookmarkEnd w:id="4"/>
      <w:r w:rsidRPr="00D17C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F3EE8" w:rsidRPr="00D17CDC" w:rsidRDefault="00EF3EE8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​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F3EE8" w:rsidRPr="00D17CDC" w:rsidRDefault="0085001F">
      <w:pPr>
        <w:spacing w:after="0"/>
        <w:ind w:left="120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F3EE8" w:rsidRPr="00D17CDC" w:rsidRDefault="00850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F3EE8" w:rsidRDefault="008500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3EE8" w:rsidRPr="00D17CDC" w:rsidRDefault="00850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F3EE8" w:rsidRDefault="008500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3EE8" w:rsidRPr="00D17CDC" w:rsidRDefault="00850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F3EE8" w:rsidRDefault="008500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3EE8" w:rsidRPr="00D17CDC" w:rsidRDefault="00850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F3EE8" w:rsidRPr="00D17CDC" w:rsidRDefault="00850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F3EE8" w:rsidRPr="00D17CDC" w:rsidRDefault="00850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F3EE8" w:rsidRPr="00D17CDC" w:rsidRDefault="00850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F3EE8" w:rsidRPr="00D17CDC" w:rsidRDefault="00850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F3EE8" w:rsidRPr="00D17CDC" w:rsidRDefault="00850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F3EE8" w:rsidRPr="00D17CDC" w:rsidRDefault="00850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F3EE8" w:rsidRPr="00D17CDC" w:rsidRDefault="00850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F3EE8" w:rsidRPr="00D17CDC" w:rsidRDefault="00850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F3EE8" w:rsidRDefault="0085001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3EE8" w:rsidRPr="00D17CDC" w:rsidRDefault="00850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F3EE8" w:rsidRPr="00D17CDC" w:rsidRDefault="00850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F3EE8" w:rsidRPr="00D17CDC" w:rsidRDefault="00850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F3EE8" w:rsidRPr="00D17CDC" w:rsidRDefault="00EF3EE8">
      <w:pPr>
        <w:spacing w:after="0"/>
        <w:ind w:left="120"/>
        <w:rPr>
          <w:lang w:val="ru-RU"/>
        </w:rPr>
      </w:pPr>
    </w:p>
    <w:p w:rsidR="00EF3EE8" w:rsidRPr="00D17CDC" w:rsidRDefault="00850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F3EE8" w:rsidRPr="00D17CDC" w:rsidRDefault="00850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F3EE8" w:rsidRPr="00D17CDC" w:rsidRDefault="00850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F3EE8" w:rsidRPr="00D17CDC" w:rsidRDefault="00850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F3EE8" w:rsidRPr="00D17CDC" w:rsidRDefault="00850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F3EE8" w:rsidRPr="00D17CDC" w:rsidRDefault="00EF3EE8">
      <w:pPr>
        <w:spacing w:after="0"/>
        <w:ind w:left="120"/>
        <w:rPr>
          <w:lang w:val="ru-RU"/>
        </w:rPr>
      </w:pP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​</w:t>
      </w: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F3EE8" w:rsidRPr="00D17CDC" w:rsidRDefault="00850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F3EE8" w:rsidRPr="00D17CDC" w:rsidRDefault="00850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F3EE8" w:rsidRPr="00D17CDC" w:rsidRDefault="00850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F3EE8" w:rsidRPr="00D17CDC" w:rsidRDefault="008500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F3EE8" w:rsidRPr="00D17CDC" w:rsidRDefault="008500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F3EE8" w:rsidRPr="00D17CDC" w:rsidRDefault="008500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F3EE8" w:rsidRPr="00D17CDC" w:rsidRDefault="008500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F3EE8" w:rsidRPr="00D17CDC" w:rsidRDefault="008500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F3EE8" w:rsidRPr="00D17CDC" w:rsidRDefault="008500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F3EE8" w:rsidRPr="00D17CDC" w:rsidRDefault="008500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F3EE8" w:rsidRPr="00D17CDC" w:rsidRDefault="00EF3EE8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F3EE8" w:rsidRPr="00D17CDC" w:rsidRDefault="00EF3EE8">
      <w:pPr>
        <w:spacing w:after="0"/>
        <w:ind w:left="120"/>
        <w:rPr>
          <w:lang w:val="ru-RU"/>
        </w:rPr>
      </w:pPr>
    </w:p>
    <w:p w:rsidR="00EF3EE8" w:rsidRPr="00D17CDC" w:rsidRDefault="0085001F">
      <w:pPr>
        <w:spacing w:after="0"/>
        <w:ind w:left="120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EE8" w:rsidRPr="00D17CDC" w:rsidRDefault="00EF3EE8">
      <w:pPr>
        <w:spacing w:after="0"/>
        <w:ind w:left="120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>.;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F3EE8" w:rsidRPr="00D17CDC" w:rsidRDefault="00EF3EE8">
      <w:pPr>
        <w:spacing w:after="0" w:line="264" w:lineRule="auto"/>
        <w:ind w:left="120"/>
        <w:jc w:val="both"/>
        <w:rPr>
          <w:lang w:val="ru-RU"/>
        </w:rPr>
      </w:pP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17CD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17C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D17CDC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D17CD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D17CDC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D17CD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F3EE8" w:rsidRPr="00D17CDC" w:rsidRDefault="0085001F">
      <w:pPr>
        <w:spacing w:after="0" w:line="264" w:lineRule="auto"/>
        <w:ind w:firstLine="600"/>
        <w:jc w:val="both"/>
        <w:rPr>
          <w:lang w:val="ru-RU"/>
        </w:rPr>
      </w:pPr>
      <w:r w:rsidRPr="00D17CD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F3EE8" w:rsidRPr="00D17CDC" w:rsidRDefault="0085001F">
      <w:pPr>
        <w:spacing w:after="0" w:line="264" w:lineRule="auto"/>
        <w:ind w:left="120"/>
        <w:jc w:val="both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F3EE8" w:rsidRPr="00D17CDC" w:rsidRDefault="00EF3EE8">
      <w:pPr>
        <w:rPr>
          <w:lang w:val="ru-RU"/>
        </w:rPr>
        <w:sectPr w:rsidR="00EF3EE8" w:rsidRPr="00D17CDC">
          <w:pgSz w:w="11906" w:h="16383"/>
          <w:pgMar w:top="1134" w:right="850" w:bottom="1134" w:left="1701" w:header="720" w:footer="720" w:gutter="0"/>
          <w:cols w:space="720"/>
        </w:sectPr>
      </w:pPr>
    </w:p>
    <w:p w:rsidR="00EF3EE8" w:rsidRPr="00D17CDC" w:rsidRDefault="0085001F">
      <w:pPr>
        <w:spacing w:after="0"/>
        <w:ind w:left="120"/>
        <w:rPr>
          <w:lang w:val="ru-RU"/>
        </w:rPr>
      </w:pPr>
      <w:bookmarkStart w:id="10" w:name="block-11809466"/>
      <w:bookmarkEnd w:id="7"/>
      <w:r w:rsidRPr="00D17C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F3EE8" w:rsidRPr="00D17CDC" w:rsidRDefault="0085001F">
      <w:pPr>
        <w:spacing w:after="0"/>
        <w:ind w:left="120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1815"/>
        <w:gridCol w:w="889"/>
        <w:gridCol w:w="1715"/>
        <w:gridCol w:w="1779"/>
        <w:gridCol w:w="5095"/>
        <w:gridCol w:w="2097"/>
      </w:tblGrid>
      <w:tr w:rsidR="00EF3EE8" w:rsidRPr="00974D2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</w:t>
            </w:r>
            <w:proofErr w:type="gramStart"/>
            <w:r w:rsidRPr="00D17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D17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воспитания» </w:t>
            </w:r>
          </w:p>
          <w:p w:rsidR="00EF3EE8" w:rsidRPr="00D17CDC" w:rsidRDefault="00EF3EE8">
            <w:pPr>
              <w:spacing w:after="0"/>
              <w:ind w:left="135"/>
              <w:rPr>
                <w:lang w:val="ru-RU"/>
              </w:rPr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Pr="00D17CDC" w:rsidRDefault="00EF3EE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Pr="00D17CDC" w:rsidRDefault="00EF3EE8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</w:tr>
      <w:tr w:rsidR="00EF3EE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https://resh.edu.ru/?ysclid=lm360y4vox288506949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направлен на освоение </w:t>
            </w:r>
            <w:proofErr w:type="gram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</w:tr>
      <w:tr w:rsidR="00EF3EE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https://resh.edu.ru/subject/?ysclid=lm361qe0a6709345151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направлен на освоение </w:t>
            </w:r>
            <w:proofErr w:type="gram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содержания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торжественным и трагическим событиям, эпической и лирической красоте отечественного пейзажа.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</w:tr>
      <w:tr w:rsidR="00EF3EE8" w:rsidRPr="00974D2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https://resh.edu.ru/subject/?ysclid=lm361qe0a6709345151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диалог направлен на</w:t>
            </w:r>
            <w:proofErr w:type="gram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используемые методы практическая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работа, виртуальная экскурсия</w:t>
            </w:r>
          </w:p>
        </w:tc>
      </w:tr>
      <w:tr w:rsidR="00EF3EE8" w:rsidRPr="00974D2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9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https://resh.edu.ru/subject/?ysclid=lm361qe0a6709345151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</w:t>
            </w:r>
            <w:proofErr w:type="gram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 на Эстетическое воспитание является</w:t>
            </w:r>
            <w:proofErr w:type="gram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важнейшим компонентом и условием развития социально значимых отношений обучающихся. Используемые методы практическая работа, исследовательская деятельность.</w:t>
            </w:r>
          </w:p>
        </w:tc>
      </w:tr>
      <w:tr w:rsidR="00EF3EE8" w:rsidRPr="00974D2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10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является важнейшим компонентом и условием развития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Используемые методы практическая работа, исследовательская деятельность</w:t>
            </w:r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EE8" w:rsidRDefault="00EF3EE8"/>
        </w:tc>
      </w:tr>
    </w:tbl>
    <w:p w:rsidR="00EF3EE8" w:rsidRDefault="00EF3EE8">
      <w:pPr>
        <w:sectPr w:rsidR="00EF3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EE8" w:rsidRPr="00D17CDC" w:rsidRDefault="0085001F">
      <w:pPr>
        <w:spacing w:after="0"/>
        <w:ind w:left="120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947"/>
        <w:gridCol w:w="864"/>
        <w:gridCol w:w="1659"/>
        <w:gridCol w:w="1720"/>
        <w:gridCol w:w="4889"/>
        <w:gridCol w:w="2328"/>
      </w:tblGrid>
      <w:tr w:rsidR="00EF3EE8" w:rsidRPr="00974D2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</w:t>
            </w:r>
            <w:proofErr w:type="gramStart"/>
            <w:r w:rsidRPr="00D17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D17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воспитания» </w:t>
            </w:r>
          </w:p>
          <w:p w:rsidR="00EF3EE8" w:rsidRPr="00D17CDC" w:rsidRDefault="00EF3EE8">
            <w:pPr>
              <w:spacing w:after="0"/>
              <w:ind w:left="135"/>
              <w:rPr>
                <w:lang w:val="ru-RU"/>
              </w:rPr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Pr="00D17CDC" w:rsidRDefault="00EF3EE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Pr="00D17CDC" w:rsidRDefault="00EF3EE8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</w:tr>
      <w:tr w:rsidR="00EF3EE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11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</w:p>
        </w:tc>
      </w:tr>
      <w:tr w:rsidR="00EF3EE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12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методы:Практическая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</w:tr>
      <w:tr w:rsidR="00EF3EE8" w:rsidRPr="00974D2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13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нравственно-эстетического отношения к природе воспитывается в процессе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художественно-эстетического наблюдения природы, её образа в произведениях искусства и личной художественно-творческой работе Используемые методы: практическая работа, диалог</w:t>
            </w:r>
          </w:p>
        </w:tc>
      </w:tr>
      <w:tr w:rsidR="00EF3EE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14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Используемые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работа,исследование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EE8" w:rsidRDefault="00EF3EE8"/>
        </w:tc>
      </w:tr>
    </w:tbl>
    <w:p w:rsidR="00EF3EE8" w:rsidRDefault="00EF3EE8">
      <w:pPr>
        <w:sectPr w:rsidR="00EF3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EE8" w:rsidRPr="00D17CDC" w:rsidRDefault="0085001F">
      <w:pPr>
        <w:spacing w:after="0"/>
        <w:ind w:left="120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016"/>
        <w:gridCol w:w="862"/>
        <w:gridCol w:w="1655"/>
        <w:gridCol w:w="1716"/>
        <w:gridCol w:w="4878"/>
        <w:gridCol w:w="2281"/>
      </w:tblGrid>
      <w:tr w:rsidR="00EF3EE8" w:rsidRPr="00974D2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</w:t>
            </w:r>
            <w:proofErr w:type="gramStart"/>
            <w:r w:rsidRPr="00D17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D17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воспитания» </w:t>
            </w:r>
          </w:p>
          <w:p w:rsidR="00EF3EE8" w:rsidRPr="00D17CDC" w:rsidRDefault="00EF3EE8">
            <w:pPr>
              <w:spacing w:after="0"/>
              <w:ind w:left="135"/>
              <w:rPr>
                <w:lang w:val="ru-RU"/>
              </w:rPr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Pr="00D17CDC" w:rsidRDefault="00EF3EE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Pr="00D17CDC" w:rsidRDefault="00EF3EE8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</w:tr>
      <w:tr w:rsidR="00EF3EE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15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</w:p>
        </w:tc>
      </w:tr>
      <w:tr w:rsidR="00EF3EE8" w:rsidRPr="00974D2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16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творческого потенциала способствует росту самосознания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</w:t>
            </w:r>
            <w:proofErr w:type="spell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спользуемые</w:t>
            </w:r>
            <w:proofErr w:type="spell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методы: диалог,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работа, исследование</w:t>
            </w:r>
          </w:p>
        </w:tc>
      </w:tr>
      <w:tr w:rsidR="00EF3EE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17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</w:p>
        </w:tc>
      </w:tr>
      <w:tr w:rsidR="00EF3EE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18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экскурсия</w:t>
            </w:r>
            <w:proofErr w:type="spellEnd"/>
          </w:p>
        </w:tc>
      </w:tr>
      <w:tr w:rsidR="00EF3EE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индивидуальное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19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патриотизма в процессе освоения особенностей и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EE8" w:rsidRDefault="00EF3EE8"/>
        </w:tc>
      </w:tr>
    </w:tbl>
    <w:p w:rsidR="00EF3EE8" w:rsidRDefault="00EF3EE8">
      <w:pPr>
        <w:sectPr w:rsidR="00EF3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EE8" w:rsidRDefault="00EF3EE8">
      <w:pPr>
        <w:sectPr w:rsidR="00EF3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EE8" w:rsidRDefault="0085001F">
      <w:pPr>
        <w:spacing w:after="0"/>
        <w:ind w:left="120"/>
      </w:pPr>
      <w:bookmarkStart w:id="11" w:name="block-118094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3EE8" w:rsidRDefault="00850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2942"/>
        <w:gridCol w:w="1079"/>
        <w:gridCol w:w="1841"/>
        <w:gridCol w:w="1910"/>
        <w:gridCol w:w="5478"/>
      </w:tblGrid>
      <w:tr w:rsidR="00EF3EE8">
        <w:trPr>
          <w:trHeight w:val="144"/>
          <w:tblCellSpacing w:w="20" w:type="nil"/>
        </w:trPr>
        <w:tc>
          <w:tcPr>
            <w:tcW w:w="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20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21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22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23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24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народного быта (продолжение): выполняем роспись эскиза прялки или посуды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25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26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27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28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29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создаем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пластическую форму игрушки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30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31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32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33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34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35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36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37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38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39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40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«Ювелирные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украшения», «Маска фараона»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41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42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43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44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45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46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47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48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49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в материале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3EE8" w:rsidRDefault="00EF3EE8"/>
        </w:tc>
      </w:tr>
    </w:tbl>
    <w:p w:rsidR="00EF3EE8" w:rsidRDefault="00EF3EE8">
      <w:pPr>
        <w:sectPr w:rsidR="00EF3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EE8" w:rsidRDefault="00850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962"/>
        <w:gridCol w:w="1070"/>
        <w:gridCol w:w="1841"/>
        <w:gridCol w:w="1910"/>
        <w:gridCol w:w="5478"/>
      </w:tblGrid>
      <w:tr w:rsidR="00EF3EE8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50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51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52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53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54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из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геометрических фигур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55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56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57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58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в пространстве: выполняем фотографии головы человека в разных ракурсах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59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0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1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2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 ХХ века: выполняем исследовательский проект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3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4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5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состояния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6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7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8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(сюжеты из истории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69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3EE8" w:rsidRDefault="00EF3EE8"/>
        </w:tc>
      </w:tr>
    </w:tbl>
    <w:p w:rsidR="00EF3EE8" w:rsidRDefault="00EF3EE8">
      <w:pPr>
        <w:sectPr w:rsidR="00EF3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EE8" w:rsidRDefault="00850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897"/>
        <w:gridCol w:w="1101"/>
        <w:gridCol w:w="1841"/>
        <w:gridCol w:w="1910"/>
        <w:gridCol w:w="5478"/>
      </w:tblGrid>
      <w:tr w:rsidR="00EF3EE8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EE8" w:rsidRDefault="00EF3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EE8" w:rsidRDefault="00EF3EE8"/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  <w:jc w:val="center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0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1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2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  <w:jc w:val="center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3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  <w:jc w:val="center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4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5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6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7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8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79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0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1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2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3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4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5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6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7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EF3EE8">
            <w:pPr>
              <w:spacing w:after="0"/>
              <w:ind w:left="135"/>
            </w:pPr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8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89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EF3EE8" w:rsidRDefault="00974D2C">
            <w:pPr>
              <w:spacing w:after="0"/>
              <w:ind w:left="135"/>
            </w:pPr>
            <w:hyperlink r:id="rId90">
              <w:r w:rsidR="0085001F">
                <w:rPr>
                  <w:rFonts w:ascii="Times New Roman" w:hAnsi="Times New Roman"/>
                  <w:color w:val="0000FF"/>
                  <w:u w:val="single"/>
                </w:rPr>
                <w:t>https://resh.edu.ru/subject/?ysclid=lm3635pdiy463555161</w:t>
              </w:r>
            </w:hyperlink>
          </w:p>
        </w:tc>
      </w:tr>
      <w:tr w:rsidR="00EF3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EE8" w:rsidRPr="00D17CDC" w:rsidRDefault="0085001F">
            <w:pPr>
              <w:spacing w:after="0"/>
              <w:ind w:left="135"/>
              <w:rPr>
                <w:lang w:val="ru-RU"/>
              </w:rPr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 w:rsidRPr="00D17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EE8" w:rsidRDefault="00850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3EE8" w:rsidRDefault="00EF3EE8"/>
        </w:tc>
      </w:tr>
    </w:tbl>
    <w:p w:rsidR="00EF3EE8" w:rsidRDefault="00EF3EE8">
      <w:pPr>
        <w:sectPr w:rsidR="00EF3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EE8" w:rsidRDefault="00EF3EE8">
      <w:pPr>
        <w:sectPr w:rsidR="00EF3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EE8" w:rsidRDefault="0085001F">
      <w:pPr>
        <w:spacing w:after="0"/>
        <w:ind w:left="120"/>
      </w:pPr>
      <w:bookmarkStart w:id="12" w:name="block-118094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3EE8" w:rsidRDefault="008500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3EE8" w:rsidRDefault="00850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3EE8" w:rsidRDefault="00850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F3EE8" w:rsidRDefault="008500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F3EE8" w:rsidRDefault="008500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3EE8" w:rsidRDefault="00850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3EE8" w:rsidRDefault="00EF3EE8">
      <w:pPr>
        <w:spacing w:after="0"/>
        <w:ind w:left="120"/>
      </w:pPr>
    </w:p>
    <w:p w:rsidR="00EF3EE8" w:rsidRPr="00D17CDC" w:rsidRDefault="0085001F">
      <w:pPr>
        <w:spacing w:after="0" w:line="480" w:lineRule="auto"/>
        <w:ind w:left="120"/>
        <w:rPr>
          <w:lang w:val="ru-RU"/>
        </w:rPr>
      </w:pPr>
      <w:r w:rsidRPr="00D17C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3EE8" w:rsidRDefault="00850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F3EE8" w:rsidRDefault="00EF3EE8">
      <w:pPr>
        <w:sectPr w:rsidR="00EF3EE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5001F" w:rsidRDefault="0085001F"/>
    <w:sectPr w:rsidR="008500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2913"/>
    <w:multiLevelType w:val="multilevel"/>
    <w:tmpl w:val="D2E06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E2706"/>
    <w:multiLevelType w:val="multilevel"/>
    <w:tmpl w:val="AFA83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01921"/>
    <w:multiLevelType w:val="multilevel"/>
    <w:tmpl w:val="58983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B4FF2"/>
    <w:multiLevelType w:val="multilevel"/>
    <w:tmpl w:val="5F28D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25940"/>
    <w:multiLevelType w:val="multilevel"/>
    <w:tmpl w:val="88709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93B7F"/>
    <w:multiLevelType w:val="multilevel"/>
    <w:tmpl w:val="8ACC3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4763E"/>
    <w:multiLevelType w:val="multilevel"/>
    <w:tmpl w:val="019AB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3EE8"/>
    <w:rsid w:val="005F3CF9"/>
    <w:rsid w:val="0085001F"/>
    <w:rsid w:val="00974D2C"/>
    <w:rsid w:val="00D17CDC"/>
    <w:rsid w:val="00DF5431"/>
    <w:rsid w:val="00EF3EE8"/>
    <w:rsid w:val="00F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?ysclid=lm3635pdiy463555161" TargetMode="External"/><Relationship Id="rId18" Type="http://schemas.openxmlformats.org/officeDocument/2006/relationships/hyperlink" Target="https://resh.edu.ru/subject/?ysclid=lm3635pdiy463555161" TargetMode="External"/><Relationship Id="rId26" Type="http://schemas.openxmlformats.org/officeDocument/2006/relationships/hyperlink" Target="https://resh.edu.ru/subject/?ysclid=lm3635pdiy463555161" TargetMode="External"/><Relationship Id="rId39" Type="http://schemas.openxmlformats.org/officeDocument/2006/relationships/hyperlink" Target="https://resh.edu.ru/subject/?ysclid=lm3635pdiy463555161" TargetMode="External"/><Relationship Id="rId21" Type="http://schemas.openxmlformats.org/officeDocument/2006/relationships/hyperlink" Target="https://resh.edu.ru/subject/?ysclid=lm3635pdiy463555161" TargetMode="External"/><Relationship Id="rId34" Type="http://schemas.openxmlformats.org/officeDocument/2006/relationships/hyperlink" Target="https://resh.edu.ru/subject/?ysclid=lm3635pdiy463555161" TargetMode="External"/><Relationship Id="rId42" Type="http://schemas.openxmlformats.org/officeDocument/2006/relationships/hyperlink" Target="https://resh.edu.ru/subject/?ysclid=lm3635pdiy463555161" TargetMode="External"/><Relationship Id="rId47" Type="http://schemas.openxmlformats.org/officeDocument/2006/relationships/hyperlink" Target="https://resh.edu.ru/subject/?ysclid=lm3635pdiy463555161" TargetMode="External"/><Relationship Id="rId50" Type="http://schemas.openxmlformats.org/officeDocument/2006/relationships/hyperlink" Target="https://resh.edu.ru/subject/?ysclid=lm3635pdiy463555161" TargetMode="External"/><Relationship Id="rId55" Type="http://schemas.openxmlformats.org/officeDocument/2006/relationships/hyperlink" Target="https://resh.edu.ru/subject/?ysclid=lm3635pdiy463555161" TargetMode="External"/><Relationship Id="rId63" Type="http://schemas.openxmlformats.org/officeDocument/2006/relationships/hyperlink" Target="https://resh.edu.ru/subject/?ysclid=lm3635pdiy463555161" TargetMode="External"/><Relationship Id="rId68" Type="http://schemas.openxmlformats.org/officeDocument/2006/relationships/hyperlink" Target="https://resh.edu.ru/subject/?ysclid=lm3635pdiy463555161" TargetMode="External"/><Relationship Id="rId76" Type="http://schemas.openxmlformats.org/officeDocument/2006/relationships/hyperlink" Target="https://resh.edu.ru/subject/?ysclid=lm3635pdiy463555161" TargetMode="External"/><Relationship Id="rId84" Type="http://schemas.openxmlformats.org/officeDocument/2006/relationships/hyperlink" Target="https://resh.edu.ru/subject/?ysclid=lm3635pdiy463555161" TargetMode="External"/><Relationship Id="rId89" Type="http://schemas.openxmlformats.org/officeDocument/2006/relationships/hyperlink" Target="https://resh.edu.ru/subject/?ysclid=lm3635pdiy463555161" TargetMode="External"/><Relationship Id="rId7" Type="http://schemas.openxmlformats.org/officeDocument/2006/relationships/hyperlink" Target="https://resh.edu.ru/subject/?ysclid=lm361qe0a6709345151" TargetMode="External"/><Relationship Id="rId71" Type="http://schemas.openxmlformats.org/officeDocument/2006/relationships/hyperlink" Target="https://resh.edu.ru/subject/?ysclid=lm3635pdiy463555161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?ysclid=lm3635pdiy463555161" TargetMode="External"/><Relationship Id="rId29" Type="http://schemas.openxmlformats.org/officeDocument/2006/relationships/hyperlink" Target="https://resh.edu.ru/subject/?ysclid=lm3635pdiy463555161" TargetMode="External"/><Relationship Id="rId11" Type="http://schemas.openxmlformats.org/officeDocument/2006/relationships/hyperlink" Target="https://resh.edu.ru/subject/?ysclid=lm3635pdiy463555161" TargetMode="External"/><Relationship Id="rId24" Type="http://schemas.openxmlformats.org/officeDocument/2006/relationships/hyperlink" Target="https://resh.edu.ru/subject/?ysclid=lm3635pdiy463555161" TargetMode="External"/><Relationship Id="rId32" Type="http://schemas.openxmlformats.org/officeDocument/2006/relationships/hyperlink" Target="https://resh.edu.ru/subject/?ysclid=lm3635pdiy463555161" TargetMode="External"/><Relationship Id="rId37" Type="http://schemas.openxmlformats.org/officeDocument/2006/relationships/hyperlink" Target="https://resh.edu.ru/subject/?ysclid=lm3635pdiy463555161" TargetMode="External"/><Relationship Id="rId40" Type="http://schemas.openxmlformats.org/officeDocument/2006/relationships/hyperlink" Target="https://resh.edu.ru/subject/?ysclid=lm3635pdiy463555161" TargetMode="External"/><Relationship Id="rId45" Type="http://schemas.openxmlformats.org/officeDocument/2006/relationships/hyperlink" Target="https://resh.edu.ru/subject/?ysclid=lm3635pdiy463555161" TargetMode="External"/><Relationship Id="rId53" Type="http://schemas.openxmlformats.org/officeDocument/2006/relationships/hyperlink" Target="https://resh.edu.ru/subject/?ysclid=lm3635pdiy463555161" TargetMode="External"/><Relationship Id="rId58" Type="http://schemas.openxmlformats.org/officeDocument/2006/relationships/hyperlink" Target="https://resh.edu.ru/subject/?ysclid=lm3635pdiy463555161" TargetMode="External"/><Relationship Id="rId66" Type="http://schemas.openxmlformats.org/officeDocument/2006/relationships/hyperlink" Target="https://resh.edu.ru/subject/?ysclid=lm3635pdiy463555161" TargetMode="External"/><Relationship Id="rId74" Type="http://schemas.openxmlformats.org/officeDocument/2006/relationships/hyperlink" Target="https://resh.edu.ru/subject/?ysclid=lm3635pdiy463555161" TargetMode="External"/><Relationship Id="rId79" Type="http://schemas.openxmlformats.org/officeDocument/2006/relationships/hyperlink" Target="https://resh.edu.ru/subject/?ysclid=lm3635pdiy463555161" TargetMode="External"/><Relationship Id="rId87" Type="http://schemas.openxmlformats.org/officeDocument/2006/relationships/hyperlink" Target="https://resh.edu.ru/subject/?ysclid=lm3635pdiy46355516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?ysclid=lm3635pdiy463555161" TargetMode="External"/><Relationship Id="rId82" Type="http://schemas.openxmlformats.org/officeDocument/2006/relationships/hyperlink" Target="https://resh.edu.ru/subject/?ysclid=lm3635pdiy463555161" TargetMode="External"/><Relationship Id="rId90" Type="http://schemas.openxmlformats.org/officeDocument/2006/relationships/hyperlink" Target="https://resh.edu.ru/subject/?ysclid=lm3635pdiy463555161" TargetMode="External"/><Relationship Id="rId19" Type="http://schemas.openxmlformats.org/officeDocument/2006/relationships/hyperlink" Target="https://resh.edu.ru/subject/?ysclid=lm3635pdiy463555161" TargetMode="External"/><Relationship Id="rId14" Type="http://schemas.openxmlformats.org/officeDocument/2006/relationships/hyperlink" Target="https://resh.edu.ru/subject/?ysclid=lm3635pdiy463555161" TargetMode="External"/><Relationship Id="rId22" Type="http://schemas.openxmlformats.org/officeDocument/2006/relationships/hyperlink" Target="https://resh.edu.ru/subject/?ysclid=lm3635pdiy463555161" TargetMode="External"/><Relationship Id="rId27" Type="http://schemas.openxmlformats.org/officeDocument/2006/relationships/hyperlink" Target="https://resh.edu.ru/subject/?ysclid=lm3635pdiy463555161" TargetMode="External"/><Relationship Id="rId30" Type="http://schemas.openxmlformats.org/officeDocument/2006/relationships/hyperlink" Target="https://resh.edu.ru/subject/?ysclid=lm3635pdiy463555161" TargetMode="External"/><Relationship Id="rId35" Type="http://schemas.openxmlformats.org/officeDocument/2006/relationships/hyperlink" Target="https://resh.edu.ru/subject/?ysclid=lm3635pdiy463555161" TargetMode="External"/><Relationship Id="rId43" Type="http://schemas.openxmlformats.org/officeDocument/2006/relationships/hyperlink" Target="https://resh.edu.ru/subject/?ysclid=lm3635pdiy463555161" TargetMode="External"/><Relationship Id="rId48" Type="http://schemas.openxmlformats.org/officeDocument/2006/relationships/hyperlink" Target="https://resh.edu.ru/subject/?ysclid=lm3635pdiy463555161" TargetMode="External"/><Relationship Id="rId56" Type="http://schemas.openxmlformats.org/officeDocument/2006/relationships/hyperlink" Target="https://resh.edu.ru/subject/?ysclid=lm3635pdiy463555161" TargetMode="External"/><Relationship Id="rId64" Type="http://schemas.openxmlformats.org/officeDocument/2006/relationships/hyperlink" Target="https://resh.edu.ru/subject/?ysclid=lm3635pdiy463555161" TargetMode="External"/><Relationship Id="rId69" Type="http://schemas.openxmlformats.org/officeDocument/2006/relationships/hyperlink" Target="https://resh.edu.ru/subject/?ysclid=lm3635pdiy463555161" TargetMode="External"/><Relationship Id="rId77" Type="http://schemas.openxmlformats.org/officeDocument/2006/relationships/hyperlink" Target="https://resh.edu.ru/subject/?ysclid=lm3635pdiy463555161" TargetMode="External"/><Relationship Id="rId8" Type="http://schemas.openxmlformats.org/officeDocument/2006/relationships/hyperlink" Target="https://resh.edu.ru/subject/?ysclid=lm361qe0a6709345151" TargetMode="External"/><Relationship Id="rId51" Type="http://schemas.openxmlformats.org/officeDocument/2006/relationships/hyperlink" Target="https://resh.edu.ru/subject/?ysclid=lm3635pdiy463555161" TargetMode="External"/><Relationship Id="rId72" Type="http://schemas.openxmlformats.org/officeDocument/2006/relationships/hyperlink" Target="https://resh.edu.ru/subject/?ysclid=lm3635pdiy463555161" TargetMode="External"/><Relationship Id="rId80" Type="http://schemas.openxmlformats.org/officeDocument/2006/relationships/hyperlink" Target="https://resh.edu.ru/subject/?ysclid=lm3635pdiy463555161" TargetMode="External"/><Relationship Id="rId85" Type="http://schemas.openxmlformats.org/officeDocument/2006/relationships/hyperlink" Target="https://resh.edu.ru/subject/?ysclid=lm3635pdiy46355516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?ysclid=lm3635pdiy463555161" TargetMode="External"/><Relationship Id="rId17" Type="http://schemas.openxmlformats.org/officeDocument/2006/relationships/hyperlink" Target="https://resh.edu.ru/subject/?ysclid=lm3635pdiy463555161" TargetMode="External"/><Relationship Id="rId25" Type="http://schemas.openxmlformats.org/officeDocument/2006/relationships/hyperlink" Target="https://resh.edu.ru/subject/?ysclid=lm3635pdiy463555161" TargetMode="External"/><Relationship Id="rId33" Type="http://schemas.openxmlformats.org/officeDocument/2006/relationships/hyperlink" Target="https://resh.edu.ru/subject/?ysclid=lm3635pdiy463555161" TargetMode="External"/><Relationship Id="rId38" Type="http://schemas.openxmlformats.org/officeDocument/2006/relationships/hyperlink" Target="https://resh.edu.ru/subject/?ysclid=lm3635pdiy463555161" TargetMode="External"/><Relationship Id="rId46" Type="http://schemas.openxmlformats.org/officeDocument/2006/relationships/hyperlink" Target="https://resh.edu.ru/subject/?ysclid=lm3635pdiy463555161" TargetMode="External"/><Relationship Id="rId59" Type="http://schemas.openxmlformats.org/officeDocument/2006/relationships/hyperlink" Target="https://resh.edu.ru/subject/?ysclid=lm3635pdiy463555161" TargetMode="External"/><Relationship Id="rId67" Type="http://schemas.openxmlformats.org/officeDocument/2006/relationships/hyperlink" Target="https://resh.edu.ru/subject/?ysclid=lm3635pdiy463555161" TargetMode="External"/><Relationship Id="rId20" Type="http://schemas.openxmlformats.org/officeDocument/2006/relationships/hyperlink" Target="https://resh.edu.ru/subject/?ysclid=lm3635pdiy463555161" TargetMode="External"/><Relationship Id="rId41" Type="http://schemas.openxmlformats.org/officeDocument/2006/relationships/hyperlink" Target="https://resh.edu.ru/subject/?ysclid=lm3635pdiy463555161" TargetMode="External"/><Relationship Id="rId54" Type="http://schemas.openxmlformats.org/officeDocument/2006/relationships/hyperlink" Target="https://resh.edu.ru/subject/?ysclid=lm3635pdiy463555161" TargetMode="External"/><Relationship Id="rId62" Type="http://schemas.openxmlformats.org/officeDocument/2006/relationships/hyperlink" Target="https://resh.edu.ru/subject/?ysclid=lm3635pdiy463555161" TargetMode="External"/><Relationship Id="rId70" Type="http://schemas.openxmlformats.org/officeDocument/2006/relationships/hyperlink" Target="https://resh.edu.ru/subject/?ysclid=lm3635pdiy463555161" TargetMode="External"/><Relationship Id="rId75" Type="http://schemas.openxmlformats.org/officeDocument/2006/relationships/hyperlink" Target="https://resh.edu.ru/subject/?ysclid=lm3635pdiy463555161" TargetMode="External"/><Relationship Id="rId83" Type="http://schemas.openxmlformats.org/officeDocument/2006/relationships/hyperlink" Target="https://resh.edu.ru/subject/?ysclid=lm3635pdiy463555161" TargetMode="External"/><Relationship Id="rId88" Type="http://schemas.openxmlformats.org/officeDocument/2006/relationships/hyperlink" Target="https://resh.edu.ru/subject/?ysclid=lm3635pdiy463555161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m360y4vox288506949" TargetMode="External"/><Relationship Id="rId15" Type="http://schemas.openxmlformats.org/officeDocument/2006/relationships/hyperlink" Target="https://resh.edu.ru/subject/?ysclid=lm3635pdiy463555161" TargetMode="External"/><Relationship Id="rId23" Type="http://schemas.openxmlformats.org/officeDocument/2006/relationships/hyperlink" Target="https://resh.edu.ru/subject/?ysclid=lm3635pdiy463555161" TargetMode="External"/><Relationship Id="rId28" Type="http://schemas.openxmlformats.org/officeDocument/2006/relationships/hyperlink" Target="https://resh.edu.ru/subject/?ysclid=lm3635pdiy463555161" TargetMode="External"/><Relationship Id="rId36" Type="http://schemas.openxmlformats.org/officeDocument/2006/relationships/hyperlink" Target="https://resh.edu.ru/subject/?ysclid=lm3635pdiy463555161" TargetMode="External"/><Relationship Id="rId49" Type="http://schemas.openxmlformats.org/officeDocument/2006/relationships/hyperlink" Target="https://resh.edu.ru/subject/?ysclid=lm3635pdiy463555161" TargetMode="External"/><Relationship Id="rId57" Type="http://schemas.openxmlformats.org/officeDocument/2006/relationships/hyperlink" Target="https://resh.edu.ru/subject/?ysclid=lm3635pdiy463555161" TargetMode="External"/><Relationship Id="rId10" Type="http://schemas.openxmlformats.org/officeDocument/2006/relationships/hyperlink" Target="https://resh.edu.ru/subject/?ysclid=lm3635pdiy463555161" TargetMode="External"/><Relationship Id="rId31" Type="http://schemas.openxmlformats.org/officeDocument/2006/relationships/hyperlink" Target="https://resh.edu.ru/subject/?ysclid=lm3635pdiy463555161" TargetMode="External"/><Relationship Id="rId44" Type="http://schemas.openxmlformats.org/officeDocument/2006/relationships/hyperlink" Target="https://resh.edu.ru/subject/?ysclid=lm3635pdiy463555161" TargetMode="External"/><Relationship Id="rId52" Type="http://schemas.openxmlformats.org/officeDocument/2006/relationships/hyperlink" Target="https://resh.edu.ru/subject/?ysclid=lm3635pdiy463555161" TargetMode="External"/><Relationship Id="rId60" Type="http://schemas.openxmlformats.org/officeDocument/2006/relationships/hyperlink" Target="https://resh.edu.ru/subject/?ysclid=lm3635pdiy463555161" TargetMode="External"/><Relationship Id="rId65" Type="http://schemas.openxmlformats.org/officeDocument/2006/relationships/hyperlink" Target="https://resh.edu.ru/subject/?ysclid=lm3635pdiy463555161" TargetMode="External"/><Relationship Id="rId73" Type="http://schemas.openxmlformats.org/officeDocument/2006/relationships/hyperlink" Target="https://resh.edu.ru/subject/?ysclid=lm3635pdiy463555161" TargetMode="External"/><Relationship Id="rId78" Type="http://schemas.openxmlformats.org/officeDocument/2006/relationships/hyperlink" Target="https://resh.edu.ru/subject/?ysclid=lm3635pdiy463555161" TargetMode="External"/><Relationship Id="rId81" Type="http://schemas.openxmlformats.org/officeDocument/2006/relationships/hyperlink" Target="https://resh.edu.ru/subject/?ysclid=lm3635pdiy463555161" TargetMode="External"/><Relationship Id="rId86" Type="http://schemas.openxmlformats.org/officeDocument/2006/relationships/hyperlink" Target="https://resh.edu.ru/subject/?ysclid=lm3635pdiy463555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?ysclid=lm361qe0a6709345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78</Pages>
  <Words>15395</Words>
  <Characters>87755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2023-09-07T13:02:00Z</dcterms:created>
  <dcterms:modified xsi:type="dcterms:W3CDTF">2023-09-20T10:54:00Z</dcterms:modified>
</cp:coreProperties>
</file>