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5" w:rsidRPr="000970E5" w:rsidRDefault="000970E5" w:rsidP="000970E5">
      <w:pPr>
        <w:pStyle w:val="a3"/>
        <w:spacing w:before="4"/>
        <w:ind w:left="0"/>
        <w:jc w:val="center"/>
        <w:rPr>
          <w:sz w:val="20"/>
          <w:szCs w:val="20"/>
        </w:rPr>
      </w:pPr>
      <w:r w:rsidRPr="000970E5">
        <w:rPr>
          <w:sz w:val="20"/>
          <w:szCs w:val="20"/>
        </w:rPr>
        <w:t>муниципальное бюджетное общеобразовательное учреждение</w:t>
      </w:r>
    </w:p>
    <w:p w:rsidR="00B85B37" w:rsidRPr="000970E5" w:rsidRDefault="000970E5" w:rsidP="000970E5">
      <w:pPr>
        <w:pStyle w:val="a3"/>
        <w:spacing w:before="4"/>
        <w:ind w:left="0"/>
        <w:jc w:val="center"/>
        <w:rPr>
          <w:sz w:val="20"/>
          <w:szCs w:val="20"/>
        </w:rPr>
      </w:pPr>
      <w:r w:rsidRPr="000970E5">
        <w:rPr>
          <w:sz w:val="20"/>
          <w:szCs w:val="20"/>
        </w:rPr>
        <w:t>«Сусоловская основная общеобразовательная школа»</w:t>
      </w:r>
    </w:p>
    <w:p w:rsidR="000970E5" w:rsidRDefault="000970E5" w:rsidP="00B85B37">
      <w:pPr>
        <w:ind w:left="117" w:right="117"/>
        <w:jc w:val="center"/>
        <w:rPr>
          <w:b/>
          <w:sz w:val="36"/>
        </w:rPr>
      </w:pPr>
    </w:p>
    <w:p w:rsidR="00115252" w:rsidRDefault="00115252" w:rsidP="000970E5">
      <w:pPr>
        <w:ind w:left="117" w:right="117"/>
        <w:jc w:val="center"/>
        <w:rPr>
          <w:b/>
          <w:sz w:val="36"/>
        </w:rPr>
      </w:pP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4705"/>
        <w:gridCol w:w="4701"/>
      </w:tblGrid>
      <w:tr w:rsidR="005D2E74" w:rsidTr="005D2E74"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Принято </w:t>
            </w:r>
          </w:p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педагогическим советом </w:t>
            </w:r>
          </w:p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МБОУ «Сусоловская ООШ»</w:t>
            </w:r>
          </w:p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Протокол №2 от 31.08.2023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Утверждено</w:t>
            </w:r>
          </w:p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директором МБОУ «Сусоловская ООШ»</w:t>
            </w:r>
          </w:p>
          <w:p w:rsidR="005D2E74" w:rsidRDefault="005D2E74">
            <w:pPr>
              <w:tabs>
                <w:tab w:val="left" w:pos="810"/>
              </w:tabs>
              <w:spacing w:line="408" w:lineRule="auto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ab/>
              <w:t>Ворошниной Н.В.</w:t>
            </w:r>
          </w:p>
          <w:p w:rsidR="005D2E74" w:rsidRDefault="005D2E74">
            <w:pPr>
              <w:spacing w:line="408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Приказ № 61/1-ОД от 31.08.2023</w:t>
            </w:r>
          </w:p>
        </w:tc>
      </w:tr>
    </w:tbl>
    <w:p w:rsidR="00115252" w:rsidRDefault="00115252" w:rsidP="000970E5">
      <w:pPr>
        <w:ind w:left="117" w:right="117"/>
        <w:jc w:val="center"/>
        <w:rPr>
          <w:b/>
          <w:sz w:val="36"/>
        </w:rPr>
      </w:pPr>
    </w:p>
    <w:p w:rsidR="00115252" w:rsidRDefault="00115252" w:rsidP="000970E5">
      <w:pPr>
        <w:ind w:left="117" w:right="117"/>
        <w:jc w:val="center"/>
        <w:rPr>
          <w:b/>
          <w:sz w:val="36"/>
        </w:rPr>
      </w:pPr>
    </w:p>
    <w:p w:rsidR="00115252" w:rsidRDefault="00115252" w:rsidP="000970E5">
      <w:pPr>
        <w:ind w:left="117" w:right="117"/>
        <w:jc w:val="center"/>
        <w:rPr>
          <w:b/>
          <w:sz w:val="36"/>
        </w:rPr>
      </w:pPr>
      <w:bookmarkStart w:id="0" w:name="_GoBack"/>
      <w:bookmarkEnd w:id="0"/>
    </w:p>
    <w:p w:rsidR="00115252" w:rsidRDefault="00115252" w:rsidP="000970E5">
      <w:pPr>
        <w:ind w:left="117" w:right="117"/>
        <w:jc w:val="center"/>
        <w:rPr>
          <w:b/>
          <w:sz w:val="36"/>
        </w:rPr>
      </w:pPr>
    </w:p>
    <w:p w:rsidR="00115252" w:rsidRDefault="00115252" w:rsidP="000970E5">
      <w:pPr>
        <w:ind w:left="117" w:right="117"/>
        <w:jc w:val="center"/>
        <w:rPr>
          <w:b/>
          <w:sz w:val="36"/>
        </w:rPr>
      </w:pPr>
    </w:p>
    <w:p w:rsidR="00B85B37" w:rsidRDefault="00B85B37" w:rsidP="000970E5">
      <w:pPr>
        <w:ind w:left="117" w:right="117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B85B37" w:rsidRDefault="00B85B37" w:rsidP="000970E5">
      <w:pPr>
        <w:ind w:left="118" w:right="11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AF623F" w:rsidRDefault="00AF623F" w:rsidP="000970E5">
      <w:pPr>
        <w:ind w:left="118" w:right="117"/>
        <w:jc w:val="center"/>
        <w:rPr>
          <w:b/>
          <w:sz w:val="36"/>
        </w:rPr>
      </w:pPr>
      <w:r>
        <w:rPr>
          <w:b/>
          <w:sz w:val="36"/>
        </w:rPr>
        <w:t>Рисование</w:t>
      </w:r>
    </w:p>
    <w:p w:rsidR="00B85B37" w:rsidRDefault="00AF623F" w:rsidP="000970E5">
      <w:pPr>
        <w:spacing w:line="499" w:lineRule="auto"/>
        <w:ind w:left="2218" w:right="2215"/>
        <w:jc w:val="center"/>
        <w:rPr>
          <w:b/>
          <w:sz w:val="36"/>
        </w:rPr>
      </w:pPr>
      <w:r>
        <w:rPr>
          <w:b/>
          <w:sz w:val="36"/>
        </w:rPr>
        <w:t>(</w:t>
      </w:r>
      <w:r w:rsidR="00B85B37">
        <w:rPr>
          <w:b/>
          <w:sz w:val="36"/>
        </w:rPr>
        <w:t>Изобразительное искусство</w:t>
      </w:r>
      <w:r>
        <w:rPr>
          <w:b/>
          <w:sz w:val="36"/>
        </w:rPr>
        <w:t>)</w:t>
      </w:r>
      <w:r w:rsidR="00B85B37">
        <w:rPr>
          <w:b/>
          <w:spacing w:val="-87"/>
          <w:sz w:val="36"/>
        </w:rPr>
        <w:t xml:space="preserve"> </w:t>
      </w:r>
      <w:r w:rsidR="00B85B37">
        <w:rPr>
          <w:b/>
          <w:sz w:val="36"/>
        </w:rPr>
        <w:t>1</w:t>
      </w:r>
      <w:r w:rsidR="002C4881">
        <w:rPr>
          <w:b/>
          <w:sz w:val="36"/>
        </w:rPr>
        <w:t>-4</w:t>
      </w:r>
      <w:r w:rsidR="00B85B37">
        <w:rPr>
          <w:b/>
          <w:spacing w:val="-1"/>
          <w:sz w:val="36"/>
        </w:rPr>
        <w:t xml:space="preserve"> </w:t>
      </w:r>
      <w:r w:rsidR="00B85B37">
        <w:rPr>
          <w:b/>
          <w:sz w:val="36"/>
        </w:rPr>
        <w:t>класс</w:t>
      </w:r>
    </w:p>
    <w:p w:rsidR="00B85B37" w:rsidRDefault="00B85B37" w:rsidP="000970E5">
      <w:pPr>
        <w:spacing w:line="364" w:lineRule="exact"/>
        <w:ind w:left="117" w:right="11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B85B37" w:rsidRDefault="00B85B37" w:rsidP="000970E5">
      <w:pPr>
        <w:ind w:left="112" w:right="117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B85B37" w:rsidRDefault="00B85B37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Pr="00AF623F" w:rsidRDefault="00115252" w:rsidP="00115252">
      <w:pPr>
        <w:pStyle w:val="a3"/>
        <w:ind w:left="0"/>
        <w:jc w:val="center"/>
        <w:rPr>
          <w:sz w:val="24"/>
          <w:szCs w:val="24"/>
        </w:rPr>
      </w:pPr>
      <w:r w:rsidRPr="00AF623F">
        <w:rPr>
          <w:sz w:val="24"/>
          <w:szCs w:val="24"/>
        </w:rPr>
        <w:t>2023</w:t>
      </w:r>
    </w:p>
    <w:p w:rsidR="00115252" w:rsidRDefault="00115252" w:rsidP="000970E5">
      <w:pPr>
        <w:pStyle w:val="a3"/>
        <w:ind w:left="0"/>
        <w:rPr>
          <w:sz w:val="34"/>
        </w:rPr>
      </w:pPr>
    </w:p>
    <w:p w:rsidR="00115252" w:rsidRDefault="00115252" w:rsidP="000970E5">
      <w:pPr>
        <w:pStyle w:val="a3"/>
        <w:ind w:left="0"/>
        <w:rPr>
          <w:sz w:val="34"/>
        </w:rPr>
      </w:pPr>
    </w:p>
    <w:p w:rsidR="00B85B37" w:rsidRDefault="00B85B37" w:rsidP="00B85B37">
      <w:pPr>
        <w:pStyle w:val="1"/>
        <w:numPr>
          <w:ilvl w:val="1"/>
          <w:numId w:val="2"/>
        </w:numPr>
        <w:tabs>
          <w:tab w:val="left" w:pos="2960"/>
          <w:tab w:val="left" w:pos="2961"/>
        </w:tabs>
        <w:spacing w:before="77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12"/>
        </w:rPr>
        <w:t xml:space="preserve"> </w:t>
      </w:r>
      <w:r>
        <w:rPr>
          <w:spacing w:val="-1"/>
        </w:rPr>
        <w:t>ЗАПИСКА</w:t>
      </w:r>
    </w:p>
    <w:p w:rsidR="00B85B37" w:rsidRDefault="00B85B37" w:rsidP="00B85B37">
      <w:pPr>
        <w:pStyle w:val="a3"/>
        <w:spacing w:before="10"/>
        <w:ind w:left="0"/>
        <w:rPr>
          <w:b/>
          <w:sz w:val="31"/>
        </w:rPr>
      </w:pPr>
    </w:p>
    <w:p w:rsidR="00B85B37" w:rsidRPr="002C4881" w:rsidRDefault="00B85B37" w:rsidP="00B85B37">
      <w:pPr>
        <w:pStyle w:val="a3"/>
        <w:spacing w:line="360" w:lineRule="auto"/>
        <w:ind w:right="118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Рабочая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программа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«Изобразительное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 составлена на основе Федеральной адаптированной основной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(интеллектуальными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нарушениями)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далее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ФАООП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(вариант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1),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утвержденной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приказом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Министерства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просвещения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России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от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24.11.2022г.</w:t>
      </w:r>
    </w:p>
    <w:p w:rsidR="00B85B37" w:rsidRPr="002C4881" w:rsidRDefault="00B85B37" w:rsidP="00B85B37">
      <w:pPr>
        <w:pStyle w:val="a3"/>
        <w:spacing w:before="2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№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1026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(</w:t>
      </w:r>
      <w:hyperlink r:id="rId8">
        <w:r w:rsidRPr="002C4881">
          <w:rPr>
            <w:color w:val="0000FF"/>
            <w:sz w:val="24"/>
            <w:szCs w:val="24"/>
            <w:u w:val="single" w:color="0000FF"/>
          </w:rPr>
          <w:t>https://clck.ru/33NMkR</w:t>
        </w:r>
      </w:hyperlink>
      <w:r w:rsidRPr="002C4881">
        <w:rPr>
          <w:sz w:val="24"/>
          <w:szCs w:val="24"/>
        </w:rPr>
        <w:t>).</w:t>
      </w:r>
    </w:p>
    <w:p w:rsidR="00B85B37" w:rsidRPr="002C4881" w:rsidRDefault="00B85B37" w:rsidP="00B85B37">
      <w:pPr>
        <w:pStyle w:val="a3"/>
        <w:spacing w:before="161" w:line="360" w:lineRule="auto"/>
        <w:ind w:right="11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ФАООП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(вариант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1)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адресована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обучающимся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легкой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умственной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отсталостью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(интеллектуальными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нарушениями)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учетом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реализации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образовательных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потребностей,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также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индивидуальных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особенностей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возможностей.</w:t>
      </w:r>
    </w:p>
    <w:p w:rsidR="00B85B37" w:rsidRPr="002C4881" w:rsidRDefault="00B85B37" w:rsidP="00B85B37">
      <w:pPr>
        <w:pStyle w:val="a3"/>
        <w:spacing w:before="1" w:line="360" w:lineRule="auto"/>
        <w:ind w:right="116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Учебный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«Изобразительное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относится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предметной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области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«Искусство»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является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обязательной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частью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учебного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плана. В соответствии с учебным планом рабочая программа по учебному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предмету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«Изобразительное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1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рассчитана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33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учебные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 составляет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1 час 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неделю,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33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часа 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год (1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 в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неделю)</w:t>
      </w:r>
    </w:p>
    <w:p w:rsidR="00B85B37" w:rsidRPr="002C4881" w:rsidRDefault="00B85B37" w:rsidP="00B85B37">
      <w:pPr>
        <w:pStyle w:val="a3"/>
        <w:spacing w:before="1" w:line="360" w:lineRule="auto"/>
        <w:ind w:right="116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во 2 классе рассчитана на 34 учебные недели и составляет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34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год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(1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 в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неделю)</w:t>
      </w:r>
    </w:p>
    <w:p w:rsidR="002C4881" w:rsidRPr="002C4881" w:rsidRDefault="002C4881" w:rsidP="00B85B37">
      <w:pPr>
        <w:pStyle w:val="a3"/>
        <w:spacing w:before="1" w:line="360" w:lineRule="auto"/>
        <w:ind w:right="116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в 3 классе рассчитана 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34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учебные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недели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составляет</w:t>
      </w:r>
      <w:r w:rsidRPr="002C4881">
        <w:rPr>
          <w:spacing w:val="68"/>
          <w:sz w:val="24"/>
          <w:szCs w:val="24"/>
        </w:rPr>
        <w:t xml:space="preserve"> </w:t>
      </w:r>
      <w:r w:rsidRPr="002C4881">
        <w:rPr>
          <w:sz w:val="24"/>
          <w:szCs w:val="24"/>
        </w:rPr>
        <w:t>34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часа 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год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(1 час 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неделю).</w:t>
      </w:r>
    </w:p>
    <w:p w:rsidR="002C4881" w:rsidRPr="002C4881" w:rsidRDefault="002C4881" w:rsidP="00B85B37">
      <w:pPr>
        <w:pStyle w:val="a3"/>
        <w:spacing w:before="1" w:line="360" w:lineRule="auto"/>
        <w:ind w:right="116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»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4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рассчитана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34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учебные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недели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составляет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34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год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(1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неделю).</w:t>
      </w:r>
    </w:p>
    <w:p w:rsidR="00B85B37" w:rsidRPr="002C4881" w:rsidRDefault="00B85B37" w:rsidP="00B85B37">
      <w:pPr>
        <w:pStyle w:val="a3"/>
        <w:spacing w:line="360" w:lineRule="auto"/>
        <w:ind w:right="11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Федеральная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адаптированная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общеобразовательная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программа определяет цель и задачи учебного предмета «Изобразительное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искусство».</w:t>
      </w:r>
    </w:p>
    <w:p w:rsidR="00B85B37" w:rsidRPr="002C4881" w:rsidRDefault="00B85B37" w:rsidP="00B85B37">
      <w:pPr>
        <w:pStyle w:val="a3"/>
        <w:spacing w:line="360" w:lineRule="auto"/>
        <w:ind w:right="112" w:firstLine="707"/>
        <w:jc w:val="both"/>
        <w:rPr>
          <w:sz w:val="24"/>
          <w:szCs w:val="24"/>
        </w:rPr>
      </w:pPr>
      <w:r w:rsidRPr="002C4881">
        <w:rPr>
          <w:color w:val="333333"/>
          <w:sz w:val="24"/>
          <w:szCs w:val="24"/>
        </w:rPr>
        <w:t>Основная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цель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обучения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предмету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заключается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во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всестороннем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развитии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личности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обучающегося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с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умственной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отсталостью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(интеллектуальными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нарушениями)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процессе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приобщения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его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к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художественной</w:t>
      </w:r>
      <w:r w:rsidRPr="002C4881">
        <w:rPr>
          <w:color w:val="333333"/>
          <w:spacing w:val="-6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культуре</w:t>
      </w:r>
      <w:r w:rsidRPr="002C4881">
        <w:rPr>
          <w:color w:val="333333"/>
          <w:spacing w:val="-8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</w:t>
      </w:r>
      <w:r w:rsidRPr="002C4881">
        <w:rPr>
          <w:color w:val="333333"/>
          <w:spacing w:val="-7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обучении</w:t>
      </w:r>
      <w:r w:rsidRPr="002C4881">
        <w:rPr>
          <w:color w:val="333333"/>
          <w:spacing w:val="-7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умению</w:t>
      </w:r>
      <w:r w:rsidRPr="002C4881">
        <w:rPr>
          <w:color w:val="333333"/>
          <w:spacing w:val="-6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видеть</w:t>
      </w:r>
      <w:r w:rsidRPr="002C4881">
        <w:rPr>
          <w:color w:val="333333"/>
          <w:spacing w:val="-6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прекрасное</w:t>
      </w:r>
      <w:r w:rsidRPr="002C4881">
        <w:rPr>
          <w:color w:val="333333"/>
          <w:spacing w:val="-5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</w:t>
      </w:r>
      <w:r w:rsidRPr="002C4881">
        <w:rPr>
          <w:color w:val="333333"/>
          <w:spacing w:val="-6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жизни и</w:t>
      </w:r>
      <w:r w:rsidRPr="002C4881">
        <w:rPr>
          <w:color w:val="333333"/>
          <w:spacing w:val="-68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искусстве;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формировании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элементарных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знаний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об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изобразительном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искусстве,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общих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специальных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умений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навыков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изобразительной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деятельности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(в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рисовании,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лепке,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аппликации),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развитии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зрительного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восприятия</w:t>
      </w:r>
      <w:r w:rsidRPr="002C4881">
        <w:rPr>
          <w:color w:val="333333"/>
          <w:spacing w:val="-12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формы,</w:t>
      </w:r>
      <w:r w:rsidRPr="002C4881">
        <w:rPr>
          <w:color w:val="333333"/>
          <w:spacing w:val="-14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величины,</w:t>
      </w:r>
      <w:r w:rsidRPr="002C4881">
        <w:rPr>
          <w:color w:val="333333"/>
          <w:spacing w:val="-13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конструкции,</w:t>
      </w:r>
      <w:r w:rsidRPr="002C4881">
        <w:rPr>
          <w:color w:val="333333"/>
          <w:spacing w:val="-12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цвета</w:t>
      </w:r>
      <w:r w:rsidRPr="002C4881">
        <w:rPr>
          <w:color w:val="333333"/>
          <w:spacing w:val="-14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предмета,</w:t>
      </w:r>
      <w:r w:rsidRPr="002C4881">
        <w:rPr>
          <w:color w:val="333333"/>
          <w:spacing w:val="-12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его</w:t>
      </w:r>
      <w:r w:rsidRPr="002C4881">
        <w:rPr>
          <w:color w:val="333333"/>
          <w:spacing w:val="-13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положения</w:t>
      </w:r>
      <w:r w:rsidRPr="002C4881">
        <w:rPr>
          <w:color w:val="333333"/>
          <w:spacing w:val="-68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</w:t>
      </w:r>
      <w:r w:rsidRPr="002C4881">
        <w:rPr>
          <w:color w:val="333333"/>
          <w:spacing w:val="25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пространстве,</w:t>
      </w:r>
      <w:r w:rsidRPr="002C4881">
        <w:rPr>
          <w:color w:val="333333"/>
          <w:spacing w:val="25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а</w:t>
      </w:r>
      <w:r w:rsidRPr="002C4881">
        <w:rPr>
          <w:color w:val="333333"/>
          <w:spacing w:val="24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также</w:t>
      </w:r>
      <w:r w:rsidRPr="002C4881">
        <w:rPr>
          <w:color w:val="333333"/>
          <w:spacing w:val="24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адекватного</w:t>
      </w:r>
      <w:r w:rsidRPr="002C4881">
        <w:rPr>
          <w:color w:val="333333"/>
          <w:spacing w:val="25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отображения</w:t>
      </w:r>
      <w:r w:rsidRPr="002C4881">
        <w:rPr>
          <w:color w:val="333333"/>
          <w:spacing w:val="26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его</w:t>
      </w:r>
      <w:r w:rsidRPr="002C4881">
        <w:rPr>
          <w:color w:val="333333"/>
          <w:spacing w:val="27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в</w:t>
      </w:r>
      <w:r w:rsidRPr="002C4881">
        <w:rPr>
          <w:color w:val="333333"/>
          <w:spacing w:val="23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рисунке,</w:t>
      </w:r>
    </w:p>
    <w:p w:rsidR="00B85B37" w:rsidRPr="002C4881" w:rsidRDefault="00B85B37" w:rsidP="00B85B37">
      <w:pPr>
        <w:pStyle w:val="a3"/>
        <w:spacing w:before="74" w:line="362" w:lineRule="auto"/>
        <w:ind w:right="123"/>
        <w:jc w:val="both"/>
        <w:rPr>
          <w:sz w:val="24"/>
          <w:szCs w:val="24"/>
        </w:rPr>
      </w:pPr>
      <w:r w:rsidRPr="002C4881">
        <w:rPr>
          <w:color w:val="333333"/>
          <w:sz w:val="24"/>
          <w:szCs w:val="24"/>
        </w:rPr>
        <w:lastRenderedPageBreak/>
        <w:t>аппликации,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лепке;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развитии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умения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пользоваться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полученными</w:t>
      </w:r>
      <w:r w:rsidRPr="002C4881">
        <w:rPr>
          <w:color w:val="333333"/>
          <w:spacing w:val="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практическими</w:t>
      </w:r>
      <w:r w:rsidRPr="002C4881">
        <w:rPr>
          <w:color w:val="333333"/>
          <w:spacing w:val="-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навыками в</w:t>
      </w:r>
      <w:r w:rsidRPr="002C4881">
        <w:rPr>
          <w:color w:val="333333"/>
          <w:spacing w:val="-1"/>
          <w:sz w:val="24"/>
          <w:szCs w:val="24"/>
        </w:rPr>
        <w:t xml:space="preserve"> </w:t>
      </w:r>
      <w:r w:rsidRPr="002C4881">
        <w:rPr>
          <w:color w:val="333333"/>
          <w:sz w:val="24"/>
          <w:szCs w:val="24"/>
        </w:rPr>
        <w:t>повседневной жизни</w:t>
      </w:r>
      <w:r w:rsidRPr="002C4881">
        <w:rPr>
          <w:sz w:val="24"/>
          <w:szCs w:val="24"/>
        </w:rPr>
        <w:t>.</w:t>
      </w:r>
    </w:p>
    <w:p w:rsidR="00B85B37" w:rsidRPr="002C4881" w:rsidRDefault="00B85B37" w:rsidP="00B85B37">
      <w:pPr>
        <w:pStyle w:val="a3"/>
        <w:spacing w:line="317" w:lineRule="exact"/>
        <w:ind w:left="82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Задачи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обучения:</w:t>
      </w:r>
    </w:p>
    <w:p w:rsidR="00B85B37" w:rsidRPr="002C4881" w:rsidRDefault="00B85B37" w:rsidP="00B85B37">
      <w:pPr>
        <w:pStyle w:val="a3"/>
        <w:spacing w:before="160"/>
        <w:ind w:left="402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6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воспитание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интереса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изобразительному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искусству;</w:t>
      </w:r>
    </w:p>
    <w:p w:rsidR="00B85B37" w:rsidRPr="002C4881" w:rsidRDefault="00B85B37" w:rsidP="00B85B37">
      <w:pPr>
        <w:pStyle w:val="a3"/>
        <w:spacing w:before="148"/>
        <w:ind w:left="402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раскрытие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значения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жизни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человека;</w:t>
      </w:r>
    </w:p>
    <w:p w:rsidR="00B85B37" w:rsidRPr="002C4881" w:rsidRDefault="00B85B37" w:rsidP="00B85B37">
      <w:pPr>
        <w:pStyle w:val="a3"/>
        <w:spacing w:before="146" w:line="343" w:lineRule="auto"/>
        <w:ind w:right="121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воспитание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детях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эстетического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чувства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понимания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красоты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окружающего мира,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вкуса;</w:t>
      </w:r>
    </w:p>
    <w:p w:rsidR="00B85B37" w:rsidRPr="002C4881" w:rsidRDefault="00B85B37" w:rsidP="00B85B37">
      <w:pPr>
        <w:pStyle w:val="a3"/>
        <w:spacing w:before="23" w:line="343" w:lineRule="auto"/>
        <w:ind w:right="120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элементарных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жанрах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 искусства.</w:t>
      </w:r>
    </w:p>
    <w:p w:rsidR="00B85B37" w:rsidRPr="002C4881" w:rsidRDefault="00B85B37" w:rsidP="00B85B37">
      <w:pPr>
        <w:pStyle w:val="a3"/>
        <w:spacing w:before="20"/>
        <w:ind w:left="402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расширение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художественно-эстетического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кругозора;</w:t>
      </w:r>
    </w:p>
    <w:p w:rsidR="00B85B37" w:rsidRPr="002C4881" w:rsidRDefault="00B85B37" w:rsidP="00B85B37">
      <w:pPr>
        <w:pStyle w:val="a3"/>
        <w:spacing w:before="148" w:line="343" w:lineRule="auto"/>
        <w:ind w:right="121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развитие эмоционального восприятия произведений искусства, умения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анализировать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их содержание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формулировать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мнение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них;</w:t>
      </w:r>
    </w:p>
    <w:p w:rsidR="00B85B37" w:rsidRPr="002C4881" w:rsidRDefault="00B85B37" w:rsidP="00B85B37">
      <w:pPr>
        <w:pStyle w:val="a3"/>
        <w:spacing w:before="21"/>
        <w:ind w:left="402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6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знаний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элементарных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рисунка;</w:t>
      </w:r>
    </w:p>
    <w:p w:rsidR="00B85B37" w:rsidRPr="002C4881" w:rsidRDefault="00B85B37" w:rsidP="00B85B37">
      <w:pPr>
        <w:pStyle w:val="a3"/>
        <w:spacing w:before="147" w:line="350" w:lineRule="auto"/>
        <w:ind w:right="113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обучение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изобразительным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техникам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использованием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различных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материалов,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инструментов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9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приспособлений,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том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числе</w:t>
      </w:r>
      <w:r w:rsidRPr="002C4881">
        <w:rPr>
          <w:spacing w:val="-2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нетрадиционных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техниках;</w:t>
      </w:r>
    </w:p>
    <w:p w:rsidR="00B85B37" w:rsidRPr="002C4881" w:rsidRDefault="00B85B37" w:rsidP="00B85B37">
      <w:pPr>
        <w:pStyle w:val="a3"/>
        <w:spacing w:before="16" w:line="343" w:lineRule="auto"/>
        <w:ind w:right="119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обучение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(рисованию,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лепке,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аппликации)</w:t>
      </w:r>
    </w:p>
    <w:p w:rsidR="00B85B37" w:rsidRPr="002C4881" w:rsidRDefault="00B85B37" w:rsidP="00B85B37">
      <w:pPr>
        <w:pStyle w:val="a3"/>
        <w:spacing w:before="20" w:line="352" w:lineRule="auto"/>
        <w:ind w:right="115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обучение правилам и законам композиции, цветоведения, построениям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орнамента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др.,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применяемым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деятельности;</w:t>
      </w:r>
    </w:p>
    <w:p w:rsidR="00B85B37" w:rsidRPr="002C4881" w:rsidRDefault="00B85B37" w:rsidP="00B85B37">
      <w:pPr>
        <w:pStyle w:val="a3"/>
        <w:spacing w:before="6" w:line="343" w:lineRule="auto"/>
        <w:ind w:right="117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умения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создавать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простейшие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художественные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образы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натуры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образцу,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памяти,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представлению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 воображению;</w:t>
      </w:r>
    </w:p>
    <w:p w:rsidR="00B85B37" w:rsidRPr="002C4881" w:rsidRDefault="00B85B37" w:rsidP="00B85B37">
      <w:pPr>
        <w:pStyle w:val="a3"/>
        <w:spacing w:before="23" w:line="355" w:lineRule="auto"/>
        <w:ind w:right="117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воспитание умения согласованно и продуктивно работать в группах,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определенный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этап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получения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общей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(коллективное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рисование,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коллективная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аппликация).</w:t>
      </w:r>
    </w:p>
    <w:p w:rsidR="00B85B37" w:rsidRPr="002C4881" w:rsidRDefault="00B85B37" w:rsidP="00B85B37">
      <w:pPr>
        <w:pStyle w:val="a3"/>
        <w:spacing w:before="2" w:line="360" w:lineRule="auto"/>
        <w:ind w:right="111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Рабочая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программа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«Изобразительное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 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1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определяет следующие задачи:</w:t>
      </w:r>
    </w:p>
    <w:p w:rsidR="00B85B37" w:rsidRPr="002C4881" w:rsidRDefault="00B85B37" w:rsidP="00B85B37">
      <w:pPr>
        <w:pStyle w:val="a3"/>
        <w:spacing w:before="54" w:line="343" w:lineRule="auto"/>
        <w:ind w:right="121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навыков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(рисование,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лепка,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аппликация);</w:t>
      </w:r>
    </w:p>
    <w:p w:rsidR="00B85B37" w:rsidRPr="002C4881" w:rsidRDefault="00B85B37" w:rsidP="00B85B37">
      <w:pPr>
        <w:pStyle w:val="a3"/>
        <w:spacing w:before="23" w:line="355" w:lineRule="auto"/>
        <w:ind w:right="114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зрительно-графических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навыков,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изобразительным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техникам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приёмам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использованием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различных материалов, инструментов и приспособлений, в том числе 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нетрадиционных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техниках;</w:t>
      </w:r>
    </w:p>
    <w:p w:rsidR="00B85B37" w:rsidRPr="002C4881" w:rsidRDefault="00B85B37" w:rsidP="00B85B37">
      <w:pPr>
        <w:pStyle w:val="a3"/>
        <w:spacing w:before="1" w:line="355" w:lineRule="auto"/>
        <w:ind w:right="113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обучение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нахождению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существенных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признаков,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установлению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сходства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различия,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ориентировке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плоскости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листа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бумаги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(слева,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справа,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верх,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z w:val="24"/>
          <w:szCs w:val="24"/>
        </w:rPr>
        <w:t>низ,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z w:val="24"/>
          <w:szCs w:val="24"/>
        </w:rPr>
        <w:t>середина;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последовательности</w:t>
      </w:r>
      <w:r w:rsidRPr="002C4881">
        <w:rPr>
          <w:spacing w:val="37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выполнения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рисунка;</w:t>
      </w:r>
    </w:p>
    <w:p w:rsidR="00B85B37" w:rsidRPr="002C4881" w:rsidRDefault="00B85B37" w:rsidP="00B85B37">
      <w:pPr>
        <w:pStyle w:val="a3"/>
        <w:spacing w:before="2" w:line="355" w:lineRule="auto"/>
        <w:ind w:right="116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lastRenderedPageBreak/>
        <w:t>− корригирование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недостатков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познавательной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38"/>
          <w:sz w:val="24"/>
          <w:szCs w:val="24"/>
        </w:rPr>
        <w:t xml:space="preserve"> </w:t>
      </w:r>
      <w:r w:rsidRPr="002C4881">
        <w:rPr>
          <w:sz w:val="24"/>
          <w:szCs w:val="24"/>
        </w:rPr>
        <w:t>путем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систематического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целенаправленного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развития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у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них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правильного восприятия формы, конструкции, величины, цвета предметов,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их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положения 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пространстве;</w:t>
      </w:r>
    </w:p>
    <w:p w:rsidR="00B85B37" w:rsidRPr="002C4881" w:rsidRDefault="00B85B37" w:rsidP="00B85B37">
      <w:pPr>
        <w:pStyle w:val="a3"/>
        <w:spacing w:before="2" w:line="355" w:lineRule="auto"/>
        <w:ind w:right="115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развитие мелкой моторики рук, правильное удержание карандаша 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кисточки,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навыков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произвольной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регуляции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нажима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темпа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движения (его замедления и ускорения), прекращения движения в нужной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точке; сохранение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направления движения;</w:t>
      </w:r>
    </w:p>
    <w:p w:rsidR="00B85B37" w:rsidRPr="002C4881" w:rsidRDefault="00B85B37" w:rsidP="00B85B37">
      <w:pPr>
        <w:pStyle w:val="a3"/>
        <w:spacing w:before="4" w:line="352" w:lineRule="auto"/>
        <w:ind w:right="117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развитие речи обучающихся и обогащение словарного запаса за счет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введения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новых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обозначающих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материалы,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свойства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качества.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средств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(точка,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линия,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контур,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штриховка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 т.д.);</w:t>
      </w:r>
    </w:p>
    <w:p w:rsidR="00B85B37" w:rsidRPr="002C4881" w:rsidRDefault="00B85B37" w:rsidP="00B85B37">
      <w:pPr>
        <w:pStyle w:val="a3"/>
        <w:spacing w:before="15" w:line="343" w:lineRule="auto"/>
        <w:ind w:right="123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обогащение, уточнение и закрепление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представлений о предметах 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явлениях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мира;</w:t>
      </w:r>
    </w:p>
    <w:p w:rsidR="00B85B37" w:rsidRPr="002C4881" w:rsidRDefault="00B85B37" w:rsidP="00B85B37">
      <w:pPr>
        <w:pStyle w:val="a3"/>
        <w:spacing w:before="21" w:line="343" w:lineRule="auto"/>
        <w:ind w:right="120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воспитание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интереса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эстетических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чувств</w:t>
      </w:r>
      <w:r w:rsidRPr="002C4881">
        <w:rPr>
          <w:spacing w:val="6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понимание красоты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мира;</w:t>
      </w:r>
    </w:p>
    <w:p w:rsidR="00B85B37" w:rsidRPr="002C4881" w:rsidRDefault="00B85B37" w:rsidP="00B85B37">
      <w:pPr>
        <w:pStyle w:val="a3"/>
        <w:spacing w:before="22" w:line="343" w:lineRule="auto"/>
        <w:ind w:right="118" w:firstLine="28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воспитание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адекватного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собственной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других,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основы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самооценки.</w:t>
      </w:r>
    </w:p>
    <w:p w:rsidR="00B85B37" w:rsidRPr="002C4881" w:rsidRDefault="00B85B37" w:rsidP="00B85B37">
      <w:pPr>
        <w:pStyle w:val="a3"/>
        <w:spacing w:before="22" w:line="343" w:lineRule="auto"/>
        <w:ind w:right="118" w:firstLine="283"/>
        <w:jc w:val="both"/>
        <w:rPr>
          <w:sz w:val="24"/>
          <w:szCs w:val="24"/>
        </w:rPr>
      </w:pPr>
    </w:p>
    <w:p w:rsidR="00B85B37" w:rsidRPr="002C4881" w:rsidRDefault="00B85B37" w:rsidP="00B85B37">
      <w:pPr>
        <w:pStyle w:val="a3"/>
        <w:spacing w:before="67" w:line="360" w:lineRule="auto"/>
        <w:ind w:right="23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Рабочая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программа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«Изобразительное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 во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2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 определяет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следующие задачи:</w:t>
      </w:r>
    </w:p>
    <w:p w:rsidR="00B85B37" w:rsidRPr="002C4881" w:rsidRDefault="00B85B37" w:rsidP="00B85B37">
      <w:pPr>
        <w:pStyle w:val="a3"/>
        <w:spacing w:before="1" w:line="350" w:lineRule="auto"/>
        <w:ind w:right="234" w:firstLine="36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развитие у обучающихся эстетического восприятия и 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образов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предметов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явлений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действительности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процессе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их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познания;</w:t>
      </w:r>
    </w:p>
    <w:p w:rsidR="00B85B37" w:rsidRPr="002C4881" w:rsidRDefault="00B85B37" w:rsidP="00B85B37">
      <w:pPr>
        <w:pStyle w:val="a3"/>
        <w:spacing w:before="16" w:line="352" w:lineRule="auto"/>
        <w:ind w:right="236" w:firstLine="36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3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интереса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изобразительному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искусству,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потребности к изображению воспринимаемой действительности, желания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овладеть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деятельности;</w:t>
      </w:r>
    </w:p>
    <w:p w:rsidR="00B85B37" w:rsidRPr="002C4881" w:rsidRDefault="00B85B37" w:rsidP="00B85B37">
      <w:pPr>
        <w:pStyle w:val="a3"/>
        <w:spacing w:before="15" w:line="350" w:lineRule="auto"/>
        <w:ind w:right="238" w:firstLine="36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рассматривания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 действительности, произведений изобразительного искусства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народного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творчества;</w:t>
      </w:r>
    </w:p>
    <w:p w:rsidR="00B85B37" w:rsidRPr="002C4881" w:rsidRDefault="00B85B37" w:rsidP="00B85B37">
      <w:pPr>
        <w:pStyle w:val="a3"/>
        <w:spacing w:before="15"/>
        <w:ind w:left="578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89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наблюдения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целью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последующего изображения;</w:t>
      </w:r>
    </w:p>
    <w:p w:rsidR="00B85B37" w:rsidRPr="002C4881" w:rsidRDefault="00B85B37" w:rsidP="00B85B37">
      <w:pPr>
        <w:pStyle w:val="a3"/>
        <w:spacing w:before="145" w:line="352" w:lineRule="auto"/>
        <w:ind w:right="240" w:firstLine="36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   формирование способов изображения в рисовании, лепке, в работе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над аппликацией, а также развитие технических навыков работы с разными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материалами.</w:t>
      </w:r>
    </w:p>
    <w:p w:rsidR="002C4881" w:rsidRPr="002C4881" w:rsidRDefault="002C4881" w:rsidP="002C4881">
      <w:pPr>
        <w:pStyle w:val="a3"/>
        <w:spacing w:before="15" w:line="360" w:lineRule="auto"/>
        <w:ind w:left="218" w:right="234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Рабочая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программа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«Изобразительное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 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3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определяет следующие задачи:</w:t>
      </w:r>
    </w:p>
    <w:p w:rsidR="002C4881" w:rsidRPr="002C4881" w:rsidRDefault="002C4881" w:rsidP="002C4881">
      <w:pPr>
        <w:pStyle w:val="a3"/>
        <w:spacing w:line="343" w:lineRule="auto"/>
        <w:ind w:left="218" w:right="242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развитие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восприятия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природной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среде;</w:t>
      </w:r>
    </w:p>
    <w:p w:rsidR="002C4881" w:rsidRPr="002C4881" w:rsidRDefault="002C4881" w:rsidP="002C4881">
      <w:pPr>
        <w:pStyle w:val="a3"/>
        <w:spacing w:before="67" w:line="343" w:lineRule="auto"/>
        <w:ind w:left="218" w:right="240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увиденное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ахроматическими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lastRenderedPageBreak/>
        <w:t>художественными материалами;</w:t>
      </w:r>
    </w:p>
    <w:p w:rsidR="002C4881" w:rsidRPr="002C4881" w:rsidRDefault="002C4881" w:rsidP="002C4881">
      <w:pPr>
        <w:pStyle w:val="a3"/>
        <w:spacing w:before="23" w:line="355" w:lineRule="auto"/>
        <w:ind w:left="218" w:right="236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анализировать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форму,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строение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(конструкционные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особенности)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наблюдения,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выделение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частей,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пропорций,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целостно,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затем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его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изображение,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передавая относительное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сходство;</w:t>
      </w:r>
    </w:p>
    <w:p w:rsidR="002C4881" w:rsidRPr="002C4881" w:rsidRDefault="002C4881" w:rsidP="002C4881">
      <w:pPr>
        <w:pStyle w:val="a3"/>
        <w:spacing w:before="1" w:line="343" w:lineRule="auto"/>
        <w:ind w:left="218" w:right="237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осуществление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композицией;</w:t>
      </w:r>
    </w:p>
    <w:p w:rsidR="002C4881" w:rsidRPr="002C4881" w:rsidRDefault="002C4881" w:rsidP="002C4881">
      <w:pPr>
        <w:pStyle w:val="a3"/>
        <w:spacing w:before="24" w:line="350" w:lineRule="auto"/>
        <w:ind w:left="218" w:right="239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обучение более углубленному восприятию некоторых произведений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 искусства, сопутствующих теме определенного урока, 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декоративно-прикладного искусства,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являющихся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темой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занятия.</w:t>
      </w:r>
    </w:p>
    <w:p w:rsidR="002C4881" w:rsidRPr="002C4881" w:rsidRDefault="002C4881" w:rsidP="002C4881">
      <w:pPr>
        <w:pStyle w:val="a3"/>
        <w:spacing w:line="360" w:lineRule="auto"/>
        <w:ind w:right="1255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Рабочая программа по учебному предмету «Изобразительное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искусство» 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4 классе определяет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следующие задачи:</w:t>
      </w:r>
    </w:p>
    <w:p w:rsidR="002C4881" w:rsidRPr="002C4881" w:rsidRDefault="002C4881" w:rsidP="002C4881">
      <w:pPr>
        <w:pStyle w:val="a5"/>
        <w:numPr>
          <w:ilvl w:val="0"/>
          <w:numId w:val="6"/>
        </w:numPr>
        <w:tabs>
          <w:tab w:val="left" w:pos="939"/>
        </w:tabs>
        <w:spacing w:before="89" w:line="357" w:lineRule="auto"/>
        <w:ind w:right="232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развитие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восприятия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природной среде и формирование у детей умений фиксировать у детей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умений фиксировать полученные при наблюдении впечатления цветными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ахроматическими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художественными материалами;</w:t>
      </w:r>
    </w:p>
    <w:p w:rsidR="002C4881" w:rsidRPr="002C4881" w:rsidRDefault="002C4881" w:rsidP="002C4881">
      <w:pPr>
        <w:pStyle w:val="a5"/>
        <w:numPr>
          <w:ilvl w:val="0"/>
          <w:numId w:val="6"/>
        </w:numPr>
        <w:tabs>
          <w:tab w:val="left" w:pos="939"/>
        </w:tabs>
        <w:spacing w:before="3" w:line="357" w:lineRule="auto"/>
        <w:ind w:right="237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анализировать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строение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(конструкционные особенности) объекта наблюдения, видеть его целостно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 различать пропорции, рассматривать объект аналитически, выделяя его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части,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 изображать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его правдиво;</w:t>
      </w:r>
    </w:p>
    <w:p w:rsidR="002C4881" w:rsidRPr="002C4881" w:rsidRDefault="002C4881" w:rsidP="002C4881">
      <w:pPr>
        <w:pStyle w:val="a5"/>
        <w:numPr>
          <w:ilvl w:val="0"/>
          <w:numId w:val="6"/>
        </w:numPr>
        <w:tabs>
          <w:tab w:val="left" w:pos="939"/>
        </w:tabs>
        <w:spacing w:before="2" w:line="350" w:lineRule="auto"/>
        <w:ind w:right="238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обучение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композицией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практической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деятельности;</w:t>
      </w:r>
    </w:p>
    <w:p w:rsidR="002C4881" w:rsidRPr="002C4881" w:rsidRDefault="002C4881" w:rsidP="002C4881">
      <w:pPr>
        <w:pStyle w:val="a5"/>
        <w:numPr>
          <w:ilvl w:val="0"/>
          <w:numId w:val="6"/>
        </w:numPr>
        <w:tabs>
          <w:tab w:val="left" w:pos="939"/>
        </w:tabs>
        <w:spacing w:before="15" w:line="355" w:lineRule="auto"/>
        <w:ind w:right="237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обучение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восприятию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произведений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искусства, сопутствующих теме определенного занятия, и произведений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декоративно-прикладного искусства,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являющихся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темой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занятия.</w:t>
      </w:r>
    </w:p>
    <w:p w:rsidR="00B85B37" w:rsidRPr="002C4881" w:rsidRDefault="00B85B37" w:rsidP="00B85B37">
      <w:pPr>
        <w:spacing w:before="74" w:line="278" w:lineRule="auto"/>
        <w:ind w:left="1587" w:right="1588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Планируемые результаты освоения содержания</w:t>
      </w:r>
      <w:r w:rsidRPr="002C4881">
        <w:rPr>
          <w:b/>
          <w:spacing w:val="-6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рабочей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программы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по учебному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</w:p>
    <w:p w:rsidR="00B85B37" w:rsidRPr="002C4881" w:rsidRDefault="00B85B37" w:rsidP="00B85B37">
      <w:pPr>
        <w:spacing w:line="319" w:lineRule="exact"/>
        <w:ind w:left="118" w:right="117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 в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1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классе</w:t>
      </w:r>
    </w:p>
    <w:p w:rsidR="00B85B37" w:rsidRPr="002C4881" w:rsidRDefault="00B85B37" w:rsidP="00B85B37">
      <w:pPr>
        <w:spacing w:before="247"/>
        <w:ind w:left="826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Личностные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результаты:</w:t>
      </w:r>
    </w:p>
    <w:p w:rsidR="00B85B37" w:rsidRPr="002C4881" w:rsidRDefault="00B85B37" w:rsidP="00B85B37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/>
        <w:rPr>
          <w:sz w:val="24"/>
          <w:szCs w:val="24"/>
        </w:rPr>
      </w:pPr>
      <w:r w:rsidRPr="002C4881">
        <w:rPr>
          <w:sz w:val="24"/>
          <w:szCs w:val="24"/>
        </w:rPr>
        <w:t>осознание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себя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как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ученика,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заинтересованного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обучением;</w:t>
      </w:r>
    </w:p>
    <w:p w:rsidR="00B85B37" w:rsidRPr="002C4881" w:rsidRDefault="00B85B37" w:rsidP="00B85B37">
      <w:pPr>
        <w:pStyle w:val="a5"/>
        <w:numPr>
          <w:ilvl w:val="0"/>
          <w:numId w:val="1"/>
        </w:numPr>
        <w:tabs>
          <w:tab w:val="left" w:pos="827"/>
        </w:tabs>
        <w:ind w:left="826"/>
        <w:rPr>
          <w:sz w:val="24"/>
          <w:szCs w:val="24"/>
        </w:rPr>
      </w:pPr>
      <w:r w:rsidRPr="002C4881">
        <w:rPr>
          <w:sz w:val="24"/>
          <w:szCs w:val="24"/>
        </w:rPr>
        <w:t>положительное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действительности;</w:t>
      </w:r>
    </w:p>
    <w:p w:rsidR="00B85B37" w:rsidRPr="002C4881" w:rsidRDefault="00B85B37" w:rsidP="00B85B37">
      <w:pPr>
        <w:pStyle w:val="a5"/>
        <w:numPr>
          <w:ilvl w:val="0"/>
          <w:numId w:val="1"/>
        </w:numPr>
        <w:tabs>
          <w:tab w:val="left" w:pos="827"/>
        </w:tabs>
        <w:spacing w:before="159"/>
        <w:ind w:left="826"/>
        <w:rPr>
          <w:sz w:val="24"/>
          <w:szCs w:val="24"/>
        </w:rPr>
      </w:pPr>
      <w:r w:rsidRPr="002C4881">
        <w:rPr>
          <w:sz w:val="24"/>
          <w:szCs w:val="24"/>
        </w:rPr>
        <w:t>эстетическое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восприятие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действительности;</w:t>
      </w:r>
    </w:p>
    <w:p w:rsidR="00B85B37" w:rsidRPr="002C4881" w:rsidRDefault="00B85B37" w:rsidP="00B85B37">
      <w:pPr>
        <w:pStyle w:val="a5"/>
        <w:numPr>
          <w:ilvl w:val="0"/>
          <w:numId w:val="1"/>
        </w:numPr>
        <w:tabs>
          <w:tab w:val="left" w:pos="897"/>
          <w:tab w:val="left" w:pos="2612"/>
          <w:tab w:val="left" w:pos="3987"/>
          <w:tab w:val="left" w:pos="4517"/>
          <w:tab w:val="left" w:pos="6489"/>
          <w:tab w:val="left" w:pos="9034"/>
        </w:tabs>
        <w:spacing w:line="350" w:lineRule="auto"/>
        <w:ind w:right="120" w:firstLine="427"/>
        <w:rPr>
          <w:sz w:val="24"/>
          <w:szCs w:val="24"/>
        </w:rPr>
      </w:pPr>
      <w:r w:rsidRPr="002C4881">
        <w:rPr>
          <w:sz w:val="24"/>
          <w:szCs w:val="24"/>
        </w:rPr>
        <w:t>понимание</w:t>
      </w:r>
      <w:r w:rsidRPr="002C4881">
        <w:rPr>
          <w:sz w:val="24"/>
          <w:szCs w:val="24"/>
        </w:rPr>
        <w:tab/>
        <w:t>красоты</w:t>
      </w:r>
      <w:r w:rsidRPr="002C4881">
        <w:rPr>
          <w:sz w:val="24"/>
          <w:szCs w:val="24"/>
        </w:rPr>
        <w:tab/>
        <w:t>в</w:t>
      </w:r>
      <w:r w:rsidRPr="002C4881">
        <w:rPr>
          <w:sz w:val="24"/>
          <w:szCs w:val="24"/>
        </w:rPr>
        <w:tab/>
        <w:t>окружающей</w:t>
      </w:r>
      <w:r w:rsidRPr="002C4881">
        <w:rPr>
          <w:sz w:val="24"/>
          <w:szCs w:val="24"/>
        </w:rPr>
        <w:tab/>
        <w:t>действительности</w:t>
      </w:r>
      <w:r w:rsidRPr="002C4881">
        <w:rPr>
          <w:sz w:val="24"/>
          <w:szCs w:val="24"/>
        </w:rPr>
        <w:tab/>
      </w:r>
      <w:r w:rsidRPr="002C4881">
        <w:rPr>
          <w:spacing w:val="-2"/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lastRenderedPageBreak/>
        <w:t>возникновении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эмоциональной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реакции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«красиво»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или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«некрасиво»;</w:t>
      </w:r>
    </w:p>
    <w:p w:rsidR="00B85B37" w:rsidRPr="002C4881" w:rsidRDefault="00B85B37" w:rsidP="00B85B37">
      <w:pPr>
        <w:pStyle w:val="a5"/>
        <w:numPr>
          <w:ilvl w:val="0"/>
          <w:numId w:val="1"/>
        </w:numPr>
        <w:tabs>
          <w:tab w:val="left" w:pos="897"/>
        </w:tabs>
        <w:spacing w:before="16" w:line="350" w:lineRule="auto"/>
        <w:ind w:right="119" w:firstLine="427"/>
        <w:rPr>
          <w:sz w:val="24"/>
          <w:szCs w:val="24"/>
        </w:rPr>
      </w:pPr>
      <w:r w:rsidRPr="002C4881">
        <w:rPr>
          <w:spacing w:val="-1"/>
          <w:sz w:val="24"/>
          <w:szCs w:val="24"/>
        </w:rPr>
        <w:t>умение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выражать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свое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отношение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результатам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собственной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чужой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творческой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«нравится»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или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«не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нравится»</w:t>
      </w:r>
    </w:p>
    <w:p w:rsidR="00B85B37" w:rsidRPr="002C4881" w:rsidRDefault="00B85B37" w:rsidP="00B85B37">
      <w:pPr>
        <w:spacing w:before="246" w:line="278" w:lineRule="auto"/>
        <w:ind w:left="646" w:right="374" w:hanging="279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Планируемые результаты освоения содержания рабочей программы</w:t>
      </w:r>
      <w:r w:rsidRPr="002C4881">
        <w:rPr>
          <w:b/>
          <w:spacing w:val="-6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по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6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во 2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классе</w:t>
      </w:r>
    </w:p>
    <w:p w:rsidR="00B85B37" w:rsidRPr="002C4881" w:rsidRDefault="00B85B37" w:rsidP="00B85B37">
      <w:pPr>
        <w:spacing w:before="194"/>
        <w:ind w:left="926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Личностные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результаты: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27"/>
        </w:tabs>
        <w:spacing w:before="162" w:line="350" w:lineRule="auto"/>
        <w:ind w:right="517" w:firstLine="427"/>
        <w:rPr>
          <w:sz w:val="24"/>
          <w:szCs w:val="24"/>
        </w:rPr>
      </w:pPr>
      <w:r w:rsidRPr="002C4881">
        <w:rPr>
          <w:sz w:val="24"/>
          <w:szCs w:val="24"/>
        </w:rPr>
        <w:t>осознание себя как ученика, формирование интереса (мотивации) к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обучению;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  <w:tab w:val="left" w:pos="2927"/>
          <w:tab w:val="left" w:pos="5138"/>
          <w:tab w:val="left" w:pos="6697"/>
          <w:tab w:val="left" w:pos="7071"/>
          <w:tab w:val="left" w:pos="8268"/>
        </w:tabs>
        <w:spacing w:before="16" w:line="350" w:lineRule="auto"/>
        <w:ind w:right="238" w:firstLine="427"/>
        <w:rPr>
          <w:sz w:val="24"/>
          <w:szCs w:val="24"/>
        </w:rPr>
      </w:pPr>
      <w:r w:rsidRPr="002C4881">
        <w:rPr>
          <w:sz w:val="24"/>
          <w:szCs w:val="24"/>
        </w:rPr>
        <w:t>формирование</w:t>
      </w:r>
      <w:r w:rsidRPr="002C4881">
        <w:rPr>
          <w:sz w:val="24"/>
          <w:szCs w:val="24"/>
        </w:rPr>
        <w:tab/>
        <w:t>положительного</w:t>
      </w:r>
      <w:r w:rsidRPr="002C4881">
        <w:rPr>
          <w:sz w:val="24"/>
          <w:szCs w:val="24"/>
        </w:rPr>
        <w:tab/>
        <w:t>отношения</w:t>
      </w:r>
      <w:r w:rsidRPr="002C4881">
        <w:rPr>
          <w:sz w:val="24"/>
          <w:szCs w:val="24"/>
        </w:rPr>
        <w:tab/>
        <w:t>к</w:t>
      </w:r>
      <w:r w:rsidRPr="002C4881">
        <w:rPr>
          <w:sz w:val="24"/>
          <w:szCs w:val="24"/>
        </w:rPr>
        <w:tab/>
        <w:t>мнению</w:t>
      </w:r>
      <w:r w:rsidRPr="002C4881">
        <w:rPr>
          <w:sz w:val="24"/>
          <w:szCs w:val="24"/>
        </w:rPr>
        <w:tab/>
        <w:t>учителя,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сверстников;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6" w:line="350" w:lineRule="auto"/>
        <w:ind w:right="233" w:firstLine="427"/>
        <w:rPr>
          <w:sz w:val="24"/>
          <w:szCs w:val="24"/>
        </w:rPr>
      </w:pPr>
      <w:r w:rsidRPr="002C4881">
        <w:rPr>
          <w:sz w:val="24"/>
          <w:szCs w:val="24"/>
        </w:rPr>
        <w:t>развитие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оценивать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помощью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педагога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 самостоятельно;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  <w:tab w:val="left" w:pos="1935"/>
          <w:tab w:val="left" w:pos="2372"/>
          <w:tab w:val="left" w:pos="2451"/>
          <w:tab w:val="left" w:pos="3903"/>
          <w:tab w:val="left" w:pos="4127"/>
          <w:tab w:val="left" w:pos="4475"/>
          <w:tab w:val="left" w:pos="5127"/>
          <w:tab w:val="left" w:pos="5209"/>
          <w:tab w:val="left" w:pos="6022"/>
          <w:tab w:val="left" w:pos="6523"/>
          <w:tab w:val="left" w:pos="7322"/>
          <w:tab w:val="left" w:pos="7518"/>
          <w:tab w:val="left" w:pos="8226"/>
          <w:tab w:val="left" w:pos="9133"/>
        </w:tabs>
        <w:spacing w:before="67" w:line="360" w:lineRule="auto"/>
        <w:ind w:right="240" w:firstLine="427"/>
        <w:rPr>
          <w:sz w:val="24"/>
          <w:szCs w:val="24"/>
        </w:rPr>
      </w:pPr>
      <w:r w:rsidRPr="002C4881">
        <w:rPr>
          <w:sz w:val="24"/>
          <w:szCs w:val="24"/>
        </w:rPr>
        <w:t>владение</w:t>
      </w:r>
      <w:r w:rsidRPr="002C4881">
        <w:rPr>
          <w:sz w:val="24"/>
          <w:szCs w:val="24"/>
        </w:rPr>
        <w:tab/>
        <w:t>навыками</w:t>
      </w:r>
      <w:r w:rsidRPr="002C4881">
        <w:rPr>
          <w:sz w:val="24"/>
          <w:szCs w:val="24"/>
        </w:rPr>
        <w:tab/>
        <w:t>коммуникации</w:t>
      </w:r>
      <w:r w:rsidRPr="002C4881">
        <w:rPr>
          <w:sz w:val="24"/>
          <w:szCs w:val="24"/>
        </w:rPr>
        <w:tab/>
        <w:t>и</w:t>
      </w:r>
      <w:r w:rsidRPr="002C4881">
        <w:rPr>
          <w:sz w:val="24"/>
          <w:szCs w:val="24"/>
        </w:rPr>
        <w:tab/>
        <w:t>принятыми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нормами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социального</w:t>
      </w:r>
      <w:r w:rsidRPr="002C4881">
        <w:rPr>
          <w:sz w:val="24"/>
          <w:szCs w:val="24"/>
        </w:rPr>
        <w:tab/>
        <w:t>взаимодействия,</w:t>
      </w:r>
      <w:r w:rsidRPr="002C4881">
        <w:rPr>
          <w:sz w:val="24"/>
          <w:szCs w:val="24"/>
        </w:rPr>
        <w:tab/>
        <w:t>в</w:t>
      </w:r>
      <w:r w:rsidRPr="002C4881">
        <w:rPr>
          <w:sz w:val="24"/>
          <w:szCs w:val="24"/>
        </w:rPr>
        <w:tab/>
        <w:t>том</w:t>
      </w:r>
      <w:r w:rsidRPr="002C4881">
        <w:rPr>
          <w:sz w:val="24"/>
          <w:szCs w:val="24"/>
        </w:rPr>
        <w:tab/>
        <w:t>числе</w:t>
      </w:r>
      <w:r w:rsidRPr="002C4881">
        <w:rPr>
          <w:sz w:val="24"/>
          <w:szCs w:val="24"/>
        </w:rPr>
        <w:tab/>
        <w:t>владение</w:t>
      </w:r>
      <w:r w:rsidRPr="002C4881">
        <w:rPr>
          <w:sz w:val="24"/>
          <w:szCs w:val="24"/>
        </w:rPr>
        <w:tab/>
        <w:t>вербальными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 xml:space="preserve">и </w:t>
      </w:r>
      <w:r w:rsidRPr="002C4881">
        <w:rPr>
          <w:sz w:val="24"/>
          <w:szCs w:val="24"/>
        </w:rPr>
        <w:t>невербальными</w:t>
      </w:r>
      <w:r w:rsidRPr="002C4881">
        <w:rPr>
          <w:sz w:val="24"/>
          <w:szCs w:val="24"/>
        </w:rPr>
        <w:tab/>
        <w:t>коммуникативными</w:t>
      </w:r>
      <w:r w:rsidRPr="002C4881">
        <w:rPr>
          <w:sz w:val="24"/>
          <w:szCs w:val="24"/>
        </w:rPr>
        <w:tab/>
        <w:t>компетенциями,</w:t>
      </w:r>
      <w:r w:rsidRPr="002C4881">
        <w:rPr>
          <w:sz w:val="24"/>
          <w:szCs w:val="24"/>
        </w:rPr>
        <w:tab/>
        <w:t>использование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доступных информационных технологий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коммуникации;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3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формирование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мотивации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творческому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труду;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59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формирование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бережного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материальным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ценностям.</w:t>
      </w:r>
    </w:p>
    <w:p w:rsidR="00B85B37" w:rsidRPr="002C4881" w:rsidRDefault="00B85B37" w:rsidP="00B85B37">
      <w:pPr>
        <w:pStyle w:val="a3"/>
        <w:spacing w:before="8"/>
        <w:ind w:left="0"/>
        <w:rPr>
          <w:sz w:val="24"/>
          <w:szCs w:val="24"/>
        </w:rPr>
      </w:pPr>
    </w:p>
    <w:p w:rsidR="002C4881" w:rsidRPr="002C4881" w:rsidRDefault="002C4881" w:rsidP="002C4881">
      <w:pPr>
        <w:spacing w:before="253" w:line="278" w:lineRule="auto"/>
        <w:ind w:left="263" w:right="283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Планируемые результаты освоения содержания рабочей программы</w:t>
      </w:r>
      <w:r w:rsidRPr="002C4881">
        <w:rPr>
          <w:b/>
          <w:spacing w:val="-6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по учебному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 в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3 классе</w:t>
      </w:r>
    </w:p>
    <w:p w:rsidR="002C4881" w:rsidRPr="002C4881" w:rsidRDefault="002C4881" w:rsidP="002C4881">
      <w:pPr>
        <w:spacing w:before="194"/>
        <w:ind w:left="926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Личностные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результаты:</w:t>
      </w:r>
    </w:p>
    <w:p w:rsidR="002C4881" w:rsidRPr="002C4881" w:rsidRDefault="002C4881" w:rsidP="002C4881">
      <w:pPr>
        <w:pStyle w:val="a5"/>
        <w:numPr>
          <w:ilvl w:val="0"/>
          <w:numId w:val="7"/>
        </w:numPr>
        <w:tabs>
          <w:tab w:val="left" w:pos="939"/>
        </w:tabs>
        <w:spacing w:before="164" w:line="350" w:lineRule="auto"/>
        <w:ind w:right="505" w:firstLine="427"/>
        <w:rPr>
          <w:sz w:val="24"/>
          <w:szCs w:val="24"/>
        </w:rPr>
      </w:pPr>
      <w:r w:rsidRPr="002C4881">
        <w:rPr>
          <w:sz w:val="24"/>
          <w:szCs w:val="24"/>
        </w:rPr>
        <w:t>осознание себя как ученика, формирование интереса (мотивации) к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обучению;</w:t>
      </w:r>
    </w:p>
    <w:p w:rsidR="002C4881" w:rsidRPr="002C4881" w:rsidRDefault="002C4881" w:rsidP="002C4881">
      <w:pPr>
        <w:pStyle w:val="a5"/>
        <w:numPr>
          <w:ilvl w:val="0"/>
          <w:numId w:val="7"/>
        </w:numPr>
        <w:tabs>
          <w:tab w:val="left" w:pos="939"/>
        </w:tabs>
        <w:spacing w:before="14" w:line="350" w:lineRule="auto"/>
        <w:ind w:right="234" w:firstLine="427"/>
        <w:rPr>
          <w:sz w:val="24"/>
          <w:szCs w:val="24"/>
        </w:rPr>
      </w:pPr>
      <w:r w:rsidRPr="002C4881">
        <w:rPr>
          <w:sz w:val="24"/>
          <w:szCs w:val="24"/>
        </w:rPr>
        <w:t>воспитание</w:t>
      </w:r>
      <w:r w:rsidRPr="002C4881">
        <w:rPr>
          <w:spacing w:val="39"/>
          <w:sz w:val="24"/>
          <w:szCs w:val="24"/>
        </w:rPr>
        <w:t xml:space="preserve"> </w:t>
      </w:r>
      <w:r w:rsidRPr="002C4881">
        <w:rPr>
          <w:sz w:val="24"/>
          <w:szCs w:val="24"/>
        </w:rPr>
        <w:t>уважительного</w:t>
      </w:r>
      <w:r w:rsidRPr="002C4881">
        <w:rPr>
          <w:spacing w:val="43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отношения</w:t>
      </w:r>
      <w:r w:rsidRPr="002C4881">
        <w:rPr>
          <w:spacing w:val="39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43"/>
          <w:sz w:val="24"/>
          <w:szCs w:val="24"/>
        </w:rPr>
        <w:t xml:space="preserve"> </w:t>
      </w:r>
      <w:r w:rsidRPr="002C4881">
        <w:rPr>
          <w:sz w:val="24"/>
          <w:szCs w:val="24"/>
        </w:rPr>
        <w:t>иному</w:t>
      </w:r>
      <w:r w:rsidRPr="002C4881">
        <w:rPr>
          <w:spacing w:val="42"/>
          <w:sz w:val="24"/>
          <w:szCs w:val="24"/>
        </w:rPr>
        <w:t xml:space="preserve"> </w:t>
      </w:r>
      <w:r w:rsidRPr="002C4881">
        <w:rPr>
          <w:sz w:val="24"/>
          <w:szCs w:val="24"/>
        </w:rPr>
        <w:t>мнению,</w:t>
      </w:r>
      <w:r w:rsidRPr="002C4881">
        <w:rPr>
          <w:spacing w:val="49"/>
          <w:sz w:val="24"/>
          <w:szCs w:val="24"/>
        </w:rPr>
        <w:t xml:space="preserve"> </w:t>
      </w:r>
      <w:r w:rsidRPr="002C4881">
        <w:rPr>
          <w:sz w:val="24"/>
          <w:szCs w:val="24"/>
        </w:rPr>
        <w:t>истории</w:t>
      </w:r>
      <w:r w:rsidRPr="002C4881">
        <w:rPr>
          <w:spacing w:val="4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культуре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других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народов;</w:t>
      </w:r>
    </w:p>
    <w:p w:rsidR="002C4881" w:rsidRPr="002C4881" w:rsidRDefault="002C4881" w:rsidP="002C4881">
      <w:pPr>
        <w:pStyle w:val="a5"/>
        <w:numPr>
          <w:ilvl w:val="0"/>
          <w:numId w:val="7"/>
        </w:numPr>
        <w:tabs>
          <w:tab w:val="left" w:pos="939"/>
        </w:tabs>
        <w:spacing w:before="15" w:line="350" w:lineRule="auto"/>
        <w:ind w:right="238" w:firstLine="427"/>
        <w:rPr>
          <w:sz w:val="24"/>
          <w:szCs w:val="24"/>
        </w:rPr>
      </w:pPr>
      <w:r w:rsidRPr="002C4881">
        <w:rPr>
          <w:sz w:val="24"/>
          <w:szCs w:val="24"/>
        </w:rPr>
        <w:t>способность</w:t>
      </w:r>
      <w:r w:rsidRPr="002C4881">
        <w:rPr>
          <w:spacing w:val="32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осмыслению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социального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окружения,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своего</w:t>
      </w:r>
      <w:r w:rsidRPr="002C4881">
        <w:rPr>
          <w:spacing w:val="35"/>
          <w:sz w:val="24"/>
          <w:szCs w:val="24"/>
        </w:rPr>
        <w:t xml:space="preserve"> </w:t>
      </w:r>
      <w:r w:rsidRPr="002C4881">
        <w:rPr>
          <w:sz w:val="24"/>
          <w:szCs w:val="24"/>
        </w:rPr>
        <w:t>места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нем,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принятие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соответствующих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возрасту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ценностей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социальных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ролей;</w:t>
      </w:r>
    </w:p>
    <w:p w:rsidR="002C4881" w:rsidRPr="002C4881" w:rsidRDefault="002C4881" w:rsidP="002C4881">
      <w:pPr>
        <w:pStyle w:val="a5"/>
        <w:numPr>
          <w:ilvl w:val="0"/>
          <w:numId w:val="7"/>
        </w:numPr>
        <w:tabs>
          <w:tab w:val="left" w:pos="939"/>
        </w:tabs>
        <w:spacing w:before="16" w:line="350" w:lineRule="auto"/>
        <w:ind w:right="240" w:firstLine="427"/>
        <w:rPr>
          <w:sz w:val="24"/>
          <w:szCs w:val="24"/>
        </w:rPr>
      </w:pPr>
      <w:r w:rsidRPr="002C4881">
        <w:rPr>
          <w:sz w:val="24"/>
          <w:szCs w:val="24"/>
        </w:rPr>
        <w:t>принятие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освоение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роли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обучающегося,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проявление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социальных мотивов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деятельности;</w:t>
      </w:r>
    </w:p>
    <w:p w:rsidR="002C4881" w:rsidRPr="002C4881" w:rsidRDefault="002C4881" w:rsidP="002C4881">
      <w:pPr>
        <w:pStyle w:val="a5"/>
        <w:numPr>
          <w:ilvl w:val="0"/>
          <w:numId w:val="7"/>
        </w:numPr>
        <w:tabs>
          <w:tab w:val="left" w:pos="939"/>
        </w:tabs>
        <w:spacing w:before="16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воспитание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эстетических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потребностей,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ценностей,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чувств.</w:t>
      </w:r>
    </w:p>
    <w:p w:rsidR="002C4881" w:rsidRPr="002C4881" w:rsidRDefault="002C4881" w:rsidP="002C4881">
      <w:pPr>
        <w:pStyle w:val="a3"/>
        <w:spacing w:before="8"/>
        <w:rPr>
          <w:sz w:val="24"/>
          <w:szCs w:val="24"/>
        </w:rPr>
      </w:pPr>
    </w:p>
    <w:p w:rsidR="002C4881" w:rsidRPr="002C4881" w:rsidRDefault="002C4881" w:rsidP="002C4881">
      <w:pPr>
        <w:spacing w:before="247" w:line="278" w:lineRule="auto"/>
        <w:ind w:left="715" w:right="374" w:hanging="348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lastRenderedPageBreak/>
        <w:t>Планируемые результаты освоения содержания рабочей программы</w:t>
      </w:r>
      <w:r w:rsidRPr="002C4881">
        <w:rPr>
          <w:b/>
          <w:spacing w:val="-6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по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68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в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4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классе</w:t>
      </w:r>
    </w:p>
    <w:p w:rsidR="002C4881" w:rsidRPr="002C4881" w:rsidRDefault="002C4881" w:rsidP="002C4881">
      <w:pPr>
        <w:spacing w:before="194"/>
        <w:ind w:left="926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Личностные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результаты: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</w:tabs>
        <w:spacing w:before="162" w:line="350" w:lineRule="auto"/>
        <w:ind w:right="505"/>
        <w:rPr>
          <w:sz w:val="24"/>
          <w:szCs w:val="24"/>
        </w:rPr>
      </w:pPr>
      <w:r w:rsidRPr="002C4881">
        <w:rPr>
          <w:sz w:val="24"/>
          <w:szCs w:val="24"/>
        </w:rPr>
        <w:t>осознание себя как ученика, формирование интереса (мотивации) к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обучению;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</w:tabs>
        <w:spacing w:before="15" w:line="350" w:lineRule="auto"/>
        <w:ind w:right="244"/>
        <w:rPr>
          <w:sz w:val="24"/>
          <w:szCs w:val="24"/>
        </w:rPr>
      </w:pPr>
      <w:r w:rsidRPr="002C4881">
        <w:rPr>
          <w:sz w:val="24"/>
          <w:szCs w:val="24"/>
        </w:rPr>
        <w:t>воспитание</w:t>
      </w:r>
      <w:r w:rsidRPr="002C4881">
        <w:rPr>
          <w:spacing w:val="39"/>
          <w:sz w:val="24"/>
          <w:szCs w:val="24"/>
        </w:rPr>
        <w:t xml:space="preserve"> </w:t>
      </w:r>
      <w:r w:rsidRPr="002C4881">
        <w:rPr>
          <w:sz w:val="24"/>
          <w:szCs w:val="24"/>
        </w:rPr>
        <w:t>уважительного</w:t>
      </w:r>
      <w:r w:rsidRPr="002C4881">
        <w:rPr>
          <w:spacing w:val="42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отношения</w:t>
      </w:r>
      <w:r w:rsidRPr="002C4881">
        <w:rPr>
          <w:spacing w:val="40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42"/>
          <w:sz w:val="24"/>
          <w:szCs w:val="24"/>
        </w:rPr>
        <w:t xml:space="preserve"> </w:t>
      </w:r>
      <w:r w:rsidRPr="002C4881">
        <w:rPr>
          <w:sz w:val="24"/>
          <w:szCs w:val="24"/>
        </w:rPr>
        <w:t>иному</w:t>
      </w:r>
      <w:r w:rsidRPr="002C4881">
        <w:rPr>
          <w:spacing w:val="43"/>
          <w:sz w:val="24"/>
          <w:szCs w:val="24"/>
        </w:rPr>
        <w:t xml:space="preserve"> </w:t>
      </w:r>
      <w:r w:rsidRPr="002C4881">
        <w:rPr>
          <w:sz w:val="24"/>
          <w:szCs w:val="24"/>
        </w:rPr>
        <w:t>мнению,</w:t>
      </w:r>
      <w:r w:rsidRPr="002C4881">
        <w:rPr>
          <w:spacing w:val="39"/>
          <w:sz w:val="24"/>
          <w:szCs w:val="24"/>
        </w:rPr>
        <w:t xml:space="preserve"> </w:t>
      </w:r>
      <w:r w:rsidRPr="002C4881">
        <w:rPr>
          <w:sz w:val="24"/>
          <w:szCs w:val="24"/>
        </w:rPr>
        <w:t>истории</w:t>
      </w:r>
      <w:r w:rsidRPr="002C4881">
        <w:rPr>
          <w:spacing w:val="4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культуре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других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народов;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</w:tabs>
        <w:spacing w:before="17" w:line="350" w:lineRule="auto"/>
        <w:ind w:right="238"/>
        <w:rPr>
          <w:sz w:val="24"/>
          <w:szCs w:val="24"/>
        </w:rPr>
      </w:pPr>
      <w:r w:rsidRPr="002C4881">
        <w:rPr>
          <w:sz w:val="24"/>
          <w:szCs w:val="24"/>
        </w:rPr>
        <w:t>способность</w:t>
      </w:r>
      <w:r w:rsidRPr="002C4881">
        <w:rPr>
          <w:spacing w:val="32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осмыслению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социального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окружения,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своего</w:t>
      </w:r>
      <w:r w:rsidRPr="002C4881">
        <w:rPr>
          <w:spacing w:val="35"/>
          <w:sz w:val="24"/>
          <w:szCs w:val="24"/>
        </w:rPr>
        <w:t xml:space="preserve"> </w:t>
      </w:r>
      <w:r w:rsidRPr="002C4881">
        <w:rPr>
          <w:sz w:val="24"/>
          <w:szCs w:val="24"/>
        </w:rPr>
        <w:t>места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нем,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принятие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соответствующих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возрасту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ценностей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социальных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ролей;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</w:tabs>
        <w:spacing w:before="13" w:line="350" w:lineRule="auto"/>
        <w:ind w:right="240"/>
        <w:rPr>
          <w:sz w:val="24"/>
          <w:szCs w:val="24"/>
        </w:rPr>
      </w:pPr>
      <w:r w:rsidRPr="002C4881">
        <w:rPr>
          <w:sz w:val="24"/>
          <w:szCs w:val="24"/>
        </w:rPr>
        <w:t>принятие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освоение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роли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обучающегося,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проявление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социальных мотивов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учебной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</w:tabs>
        <w:spacing w:before="15"/>
        <w:rPr>
          <w:sz w:val="24"/>
          <w:szCs w:val="24"/>
        </w:rPr>
      </w:pPr>
      <w:r w:rsidRPr="002C4881">
        <w:rPr>
          <w:sz w:val="24"/>
          <w:szCs w:val="24"/>
        </w:rPr>
        <w:t>воспитание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эстетических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потребностей,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ценностей,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чувств;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  <w:tab w:val="left" w:pos="2521"/>
          <w:tab w:val="left" w:pos="4345"/>
          <w:tab w:val="left" w:pos="5881"/>
          <w:tab w:val="left" w:pos="7480"/>
          <w:tab w:val="left" w:pos="7964"/>
        </w:tabs>
        <w:spacing w:line="350" w:lineRule="auto"/>
        <w:ind w:right="236"/>
        <w:rPr>
          <w:sz w:val="24"/>
          <w:szCs w:val="24"/>
        </w:rPr>
      </w:pPr>
      <w:r w:rsidRPr="002C4881">
        <w:rPr>
          <w:sz w:val="24"/>
          <w:szCs w:val="24"/>
        </w:rPr>
        <w:t>овладение</w:t>
      </w:r>
      <w:r w:rsidRPr="002C4881">
        <w:rPr>
          <w:sz w:val="24"/>
          <w:szCs w:val="24"/>
        </w:rPr>
        <w:tab/>
        <w:t>начальными</w:t>
      </w:r>
      <w:r w:rsidRPr="002C4881">
        <w:rPr>
          <w:sz w:val="24"/>
          <w:szCs w:val="24"/>
        </w:rPr>
        <w:tab/>
        <w:t>навыками</w:t>
      </w:r>
      <w:r w:rsidRPr="002C4881">
        <w:rPr>
          <w:sz w:val="24"/>
          <w:szCs w:val="24"/>
        </w:rPr>
        <w:tab/>
        <w:t>адаптации</w:t>
      </w:r>
      <w:r w:rsidRPr="002C4881">
        <w:rPr>
          <w:sz w:val="24"/>
          <w:szCs w:val="24"/>
        </w:rPr>
        <w:tab/>
        <w:t>в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динамично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изменяющемся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развивающемся мире;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  <w:tab w:val="left" w:pos="2480"/>
          <w:tab w:val="left" w:pos="5378"/>
          <w:tab w:val="left" w:pos="6942"/>
          <w:tab w:val="left" w:pos="9155"/>
        </w:tabs>
        <w:spacing w:before="89" w:line="350" w:lineRule="auto"/>
        <w:ind w:right="236"/>
        <w:rPr>
          <w:sz w:val="24"/>
          <w:szCs w:val="24"/>
        </w:rPr>
      </w:pPr>
      <w:r w:rsidRPr="002C4881">
        <w:rPr>
          <w:sz w:val="24"/>
          <w:szCs w:val="24"/>
        </w:rPr>
        <w:t>овладение</w:t>
      </w:r>
      <w:r w:rsidRPr="002C4881">
        <w:rPr>
          <w:sz w:val="24"/>
          <w:szCs w:val="24"/>
        </w:rPr>
        <w:tab/>
        <w:t>социально-бытовыми</w:t>
      </w:r>
      <w:r w:rsidRPr="002C4881">
        <w:rPr>
          <w:sz w:val="24"/>
          <w:szCs w:val="24"/>
        </w:rPr>
        <w:tab/>
        <w:t>навыками,</w:t>
      </w:r>
      <w:r w:rsidRPr="002C4881">
        <w:rPr>
          <w:sz w:val="24"/>
          <w:szCs w:val="24"/>
        </w:rPr>
        <w:tab/>
        <w:t>используемыми</w:t>
      </w:r>
      <w:r w:rsidRPr="002C4881">
        <w:rPr>
          <w:sz w:val="24"/>
          <w:szCs w:val="24"/>
        </w:rPr>
        <w:tab/>
      </w:r>
      <w:r w:rsidRPr="002C4881">
        <w:rPr>
          <w:spacing w:val="-2"/>
          <w:sz w:val="24"/>
          <w:szCs w:val="24"/>
        </w:rPr>
        <w:t>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повседневной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жизни;</w:t>
      </w:r>
    </w:p>
    <w:p w:rsidR="002C4881" w:rsidRPr="002C4881" w:rsidRDefault="002C4881" w:rsidP="002C4881">
      <w:pPr>
        <w:pStyle w:val="a5"/>
        <w:numPr>
          <w:ilvl w:val="0"/>
          <w:numId w:val="1"/>
        </w:numPr>
        <w:tabs>
          <w:tab w:val="left" w:pos="939"/>
        </w:tabs>
        <w:spacing w:before="15" w:line="350" w:lineRule="auto"/>
        <w:ind w:right="239"/>
        <w:rPr>
          <w:sz w:val="24"/>
          <w:szCs w:val="24"/>
        </w:rPr>
      </w:pPr>
      <w:r w:rsidRPr="002C4881">
        <w:rPr>
          <w:sz w:val="24"/>
          <w:szCs w:val="24"/>
        </w:rPr>
        <w:t>формирование</w:t>
      </w:r>
      <w:r w:rsidRPr="002C4881">
        <w:rPr>
          <w:spacing w:val="6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навыков</w:t>
      </w:r>
      <w:r w:rsidRPr="002C4881">
        <w:rPr>
          <w:spacing w:val="7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сотрудничества</w:t>
      </w:r>
      <w:r w:rsidRPr="002C4881">
        <w:rPr>
          <w:spacing w:val="6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взрослыми</w:t>
      </w:r>
      <w:r w:rsidRPr="002C4881">
        <w:rPr>
          <w:spacing w:val="9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сверстниками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ситуациях.</w:t>
      </w:r>
    </w:p>
    <w:p w:rsidR="00B85B37" w:rsidRPr="002C4881" w:rsidRDefault="00B85B37" w:rsidP="002C4881">
      <w:pPr>
        <w:pStyle w:val="a5"/>
        <w:tabs>
          <w:tab w:val="left" w:pos="897"/>
        </w:tabs>
        <w:spacing w:before="16" w:line="350" w:lineRule="auto"/>
        <w:ind w:left="545" w:right="119" w:firstLine="0"/>
        <w:rPr>
          <w:sz w:val="24"/>
          <w:szCs w:val="24"/>
        </w:rPr>
      </w:pPr>
    </w:p>
    <w:p w:rsidR="00B85B37" w:rsidRPr="002C4881" w:rsidRDefault="00B85B37" w:rsidP="00B85B37">
      <w:pPr>
        <w:spacing w:before="251"/>
        <w:ind w:left="116" w:right="117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Уровни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достижения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предметных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результатов</w:t>
      </w:r>
    </w:p>
    <w:p w:rsidR="00B85B37" w:rsidRPr="002C4881" w:rsidRDefault="00B85B37" w:rsidP="00B85B37">
      <w:pPr>
        <w:spacing w:before="53"/>
        <w:ind w:left="119" w:right="117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по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68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на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конец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1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класса</w:t>
      </w:r>
    </w:p>
    <w:p w:rsidR="00B85B37" w:rsidRPr="002C4881" w:rsidRDefault="00B85B37" w:rsidP="00B85B37">
      <w:pPr>
        <w:pStyle w:val="a3"/>
        <w:spacing w:before="245"/>
        <w:ind w:left="826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Минимальный</w:t>
      </w:r>
      <w:r w:rsidRPr="002C4881">
        <w:rPr>
          <w:spacing w:val="-4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B85B37" w:rsidRPr="002C4881" w:rsidRDefault="00B85B37" w:rsidP="00B85B37">
      <w:pPr>
        <w:pStyle w:val="a3"/>
        <w:spacing w:before="162"/>
        <w:ind w:left="54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правильно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располагать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лист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бумаги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парте,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придерживая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его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рукой;</w:t>
      </w:r>
    </w:p>
    <w:p w:rsidR="00B85B37" w:rsidRPr="002C4881" w:rsidRDefault="00B85B37" w:rsidP="00B85B37">
      <w:pPr>
        <w:pStyle w:val="a3"/>
        <w:spacing w:before="145" w:line="343" w:lineRule="auto"/>
        <w:ind w:right="122" w:firstLine="427"/>
        <w:jc w:val="both"/>
        <w:rPr>
          <w:sz w:val="24"/>
          <w:szCs w:val="24"/>
        </w:rPr>
      </w:pPr>
      <w:r w:rsidRPr="002C4881">
        <w:rPr>
          <w:spacing w:val="-1"/>
          <w:sz w:val="24"/>
          <w:szCs w:val="24"/>
        </w:rPr>
        <w:t>−</w:t>
      </w:r>
      <w:r w:rsidRPr="002C4881">
        <w:rPr>
          <w:spacing w:val="17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правильно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держать</w:t>
      </w:r>
      <w:r w:rsidRPr="002C4881">
        <w:rPr>
          <w:spacing w:val="-18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при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рисовании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карандаш,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рисовании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красками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кисть;</w:t>
      </w:r>
    </w:p>
    <w:p w:rsidR="00B85B37" w:rsidRPr="002C4881" w:rsidRDefault="00B85B37" w:rsidP="00B85B37">
      <w:pPr>
        <w:pStyle w:val="a3"/>
        <w:spacing w:before="23"/>
        <w:ind w:left="54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обводить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карандашом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шаблоны, пользоваться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трафаретом;</w:t>
      </w:r>
    </w:p>
    <w:p w:rsidR="00B85B37" w:rsidRPr="002C4881" w:rsidRDefault="00B85B37" w:rsidP="00B85B37">
      <w:pPr>
        <w:pStyle w:val="a3"/>
        <w:spacing w:before="146" w:line="343" w:lineRule="auto"/>
        <w:ind w:right="120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проводить от руки вертикальные, горизонтальные, наклонные линии,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не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вращая при этом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лист бумаги;</w:t>
      </w:r>
    </w:p>
    <w:p w:rsidR="00B85B37" w:rsidRPr="002C4881" w:rsidRDefault="00B85B37" w:rsidP="00B85B37">
      <w:pPr>
        <w:pStyle w:val="a3"/>
        <w:spacing w:before="23"/>
        <w:ind w:left="54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цвета,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которыми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окрашены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или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изображения;</w:t>
      </w:r>
    </w:p>
    <w:p w:rsidR="00B85B37" w:rsidRPr="002C4881" w:rsidRDefault="00B85B37" w:rsidP="00B85B37">
      <w:pPr>
        <w:pStyle w:val="a3"/>
        <w:spacing w:before="145" w:line="343" w:lineRule="auto"/>
        <w:ind w:right="119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узнавать,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геометрические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фигуры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(круг,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квадрат,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треугольник,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прямоугольник,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овал);</w:t>
      </w:r>
    </w:p>
    <w:p w:rsidR="00B85B37" w:rsidRPr="002C4881" w:rsidRDefault="00B85B37" w:rsidP="00B85B37">
      <w:pPr>
        <w:pStyle w:val="a3"/>
        <w:spacing w:before="23" w:line="350" w:lineRule="auto"/>
        <w:ind w:right="119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инструментов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принадлежностей, используемых на уроках изобразительного искусства в 1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классе;</w:t>
      </w:r>
    </w:p>
    <w:p w:rsidR="00B85B37" w:rsidRPr="002C4881" w:rsidRDefault="00B85B37" w:rsidP="00B85B37">
      <w:pPr>
        <w:pStyle w:val="a3"/>
        <w:spacing w:before="13"/>
        <w:ind w:left="54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3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пользоваться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материалами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рисования,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B85B37" w:rsidRPr="002C4881" w:rsidRDefault="00B85B37" w:rsidP="00B85B37">
      <w:pPr>
        <w:pStyle w:val="a3"/>
        <w:spacing w:before="148"/>
        <w:ind w:left="54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подготавливать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пластилин,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B85B37" w:rsidRPr="002C4881" w:rsidRDefault="00B85B37" w:rsidP="00B85B37">
      <w:pPr>
        <w:jc w:val="both"/>
        <w:rPr>
          <w:sz w:val="24"/>
          <w:szCs w:val="24"/>
        </w:rPr>
      </w:pPr>
    </w:p>
    <w:p w:rsidR="00B85B37" w:rsidRPr="002C4881" w:rsidRDefault="00B85B37" w:rsidP="00B85B37">
      <w:pPr>
        <w:pStyle w:val="a3"/>
        <w:spacing w:before="54" w:line="343" w:lineRule="auto"/>
        <w:ind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2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</w:t>
      </w:r>
      <w:r w:rsidRPr="002C4881">
        <w:rPr>
          <w:spacing w:val="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приемы</w:t>
      </w:r>
      <w:r w:rsidRPr="002C4881">
        <w:rPr>
          <w:spacing w:val="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вырезания</w:t>
      </w:r>
      <w:r w:rsidRPr="002C4881">
        <w:rPr>
          <w:spacing w:val="2"/>
          <w:sz w:val="24"/>
          <w:szCs w:val="24"/>
        </w:rPr>
        <w:t xml:space="preserve"> </w:t>
      </w:r>
      <w:r w:rsidRPr="002C4881">
        <w:rPr>
          <w:sz w:val="24"/>
          <w:szCs w:val="24"/>
        </w:rPr>
        <w:t>ножницами</w:t>
      </w:r>
      <w:r w:rsidRPr="002C4881">
        <w:rPr>
          <w:spacing w:val="2"/>
          <w:sz w:val="24"/>
          <w:szCs w:val="24"/>
        </w:rPr>
        <w:t xml:space="preserve"> </w:t>
      </w:r>
      <w:r w:rsidRPr="002C4881">
        <w:rPr>
          <w:sz w:val="24"/>
          <w:szCs w:val="24"/>
        </w:rPr>
        <w:t>(резать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прямой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lastRenderedPageBreak/>
        <w:t>линии)</w:t>
      </w:r>
    </w:p>
    <w:p w:rsidR="00B85B37" w:rsidRPr="002C4881" w:rsidRDefault="00B85B37" w:rsidP="00B85B37">
      <w:pPr>
        <w:pStyle w:val="a3"/>
        <w:spacing w:before="24"/>
        <w:ind w:left="826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Достаточный</w:t>
      </w:r>
      <w:r w:rsidRPr="002C4881">
        <w:rPr>
          <w:spacing w:val="-6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B85B37" w:rsidRPr="002C4881" w:rsidRDefault="00B85B37" w:rsidP="00B85B37">
      <w:pPr>
        <w:pStyle w:val="a3"/>
        <w:spacing w:before="160" w:line="352" w:lineRule="auto"/>
        <w:ind w:right="119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инструментов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принадлежностей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,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используемых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уроках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1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классе;</w:t>
      </w:r>
    </w:p>
    <w:p w:rsidR="00B85B37" w:rsidRPr="002C4881" w:rsidRDefault="00B85B37" w:rsidP="00B85B37">
      <w:pPr>
        <w:pStyle w:val="a3"/>
        <w:spacing w:before="5"/>
        <w:ind w:left="54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9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названия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основных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цветов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солнечного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спектра;</w:t>
      </w:r>
    </w:p>
    <w:p w:rsidR="00B85B37" w:rsidRPr="002C4881" w:rsidRDefault="00B85B37" w:rsidP="00B85B37">
      <w:pPr>
        <w:pStyle w:val="a3"/>
        <w:tabs>
          <w:tab w:val="left" w:pos="1692"/>
          <w:tab w:val="left" w:pos="2994"/>
          <w:tab w:val="left" w:pos="4980"/>
          <w:tab w:val="left" w:pos="5483"/>
          <w:tab w:val="left" w:pos="6534"/>
          <w:tab w:val="left" w:pos="8085"/>
        </w:tabs>
        <w:spacing w:before="148" w:line="343" w:lineRule="auto"/>
        <w:ind w:right="121"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76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z w:val="24"/>
          <w:szCs w:val="24"/>
        </w:rPr>
        <w:tab/>
        <w:t>названия</w:t>
      </w:r>
      <w:r w:rsidRPr="002C4881">
        <w:rPr>
          <w:sz w:val="24"/>
          <w:szCs w:val="24"/>
        </w:rPr>
        <w:tab/>
        <w:t>изображаемых</w:t>
      </w:r>
      <w:r w:rsidRPr="002C4881">
        <w:rPr>
          <w:sz w:val="24"/>
          <w:szCs w:val="24"/>
        </w:rPr>
        <w:tab/>
        <w:t>на</w:t>
      </w:r>
      <w:r w:rsidRPr="002C4881">
        <w:rPr>
          <w:sz w:val="24"/>
          <w:szCs w:val="24"/>
        </w:rPr>
        <w:tab/>
        <w:t>уроках</w:t>
      </w:r>
      <w:r w:rsidRPr="002C4881">
        <w:rPr>
          <w:sz w:val="24"/>
          <w:szCs w:val="24"/>
        </w:rPr>
        <w:tab/>
        <w:t>предметов,</w:t>
      </w:r>
      <w:r w:rsidRPr="002C4881">
        <w:rPr>
          <w:sz w:val="24"/>
          <w:szCs w:val="24"/>
        </w:rPr>
        <w:tab/>
        <w:t>действий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обьектов,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действий;</w:t>
      </w:r>
    </w:p>
    <w:p w:rsidR="00B85B37" w:rsidRPr="002C4881" w:rsidRDefault="00B85B37" w:rsidP="00B85B37">
      <w:pPr>
        <w:pStyle w:val="a3"/>
        <w:spacing w:before="21" w:line="343" w:lineRule="auto"/>
        <w:ind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2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26"/>
          <w:sz w:val="24"/>
          <w:szCs w:val="24"/>
        </w:rPr>
        <w:t xml:space="preserve"> </w:t>
      </w:r>
      <w:r w:rsidRPr="002C4881">
        <w:rPr>
          <w:sz w:val="24"/>
          <w:szCs w:val="24"/>
        </w:rPr>
        <w:t>строение</w:t>
      </w:r>
      <w:r w:rsidRPr="002C4881">
        <w:rPr>
          <w:spacing w:val="28"/>
          <w:sz w:val="24"/>
          <w:szCs w:val="24"/>
        </w:rPr>
        <w:t xml:space="preserve"> </w:t>
      </w:r>
      <w:r w:rsidRPr="002C4881">
        <w:rPr>
          <w:sz w:val="24"/>
          <w:szCs w:val="24"/>
        </w:rPr>
        <w:t>(конструкцию)</w:t>
      </w:r>
      <w:r w:rsidRPr="002C4881">
        <w:rPr>
          <w:spacing w:val="27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изображаемых</w:t>
      </w:r>
      <w:r w:rsidRPr="002C4881">
        <w:rPr>
          <w:spacing w:val="28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предметов:</w:t>
      </w:r>
      <w:r w:rsidRPr="002C4881">
        <w:rPr>
          <w:spacing w:val="29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части</w:t>
      </w:r>
      <w:r w:rsidRPr="002C4881">
        <w:rPr>
          <w:spacing w:val="28"/>
          <w:sz w:val="24"/>
          <w:szCs w:val="24"/>
        </w:rPr>
        <w:t xml:space="preserve"> </w:t>
      </w:r>
      <w:r w:rsidRPr="002C4881">
        <w:rPr>
          <w:sz w:val="24"/>
          <w:szCs w:val="24"/>
        </w:rPr>
        <w:t>тела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человека,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части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дерева,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дома;</w:t>
      </w:r>
    </w:p>
    <w:p w:rsidR="00B85B37" w:rsidRPr="002C4881" w:rsidRDefault="00B85B37" w:rsidP="00B85B37">
      <w:pPr>
        <w:pStyle w:val="a3"/>
        <w:spacing w:before="23" w:line="343" w:lineRule="auto"/>
        <w:ind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основные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особенности</w:t>
      </w:r>
      <w:r w:rsidRPr="002C4881">
        <w:rPr>
          <w:spacing w:val="54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материалов,</w:t>
      </w:r>
      <w:r w:rsidRPr="002C4881">
        <w:rPr>
          <w:spacing w:val="-9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используемых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рисовании,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аппликации;</w:t>
      </w:r>
    </w:p>
    <w:p w:rsidR="00B85B37" w:rsidRPr="002C4881" w:rsidRDefault="00B85B37" w:rsidP="00B85B37">
      <w:pPr>
        <w:pStyle w:val="a3"/>
        <w:tabs>
          <w:tab w:val="left" w:pos="1288"/>
          <w:tab w:val="left" w:pos="3483"/>
          <w:tab w:val="left" w:pos="4886"/>
          <w:tab w:val="left" w:pos="7383"/>
        </w:tabs>
        <w:spacing w:before="22"/>
        <w:ind w:left="0" w:right="118"/>
        <w:jc w:val="right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76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z w:val="24"/>
          <w:szCs w:val="24"/>
        </w:rPr>
        <w:tab/>
        <w:t>выразительные</w:t>
      </w:r>
      <w:r w:rsidRPr="002C4881">
        <w:rPr>
          <w:sz w:val="24"/>
          <w:szCs w:val="24"/>
        </w:rPr>
        <w:tab/>
        <w:t>средства</w:t>
      </w:r>
      <w:r w:rsidRPr="002C4881">
        <w:rPr>
          <w:sz w:val="24"/>
          <w:szCs w:val="24"/>
        </w:rPr>
        <w:tab/>
        <w:t>изобразительного</w:t>
      </w:r>
      <w:r w:rsidRPr="002C4881">
        <w:rPr>
          <w:sz w:val="24"/>
          <w:szCs w:val="24"/>
        </w:rPr>
        <w:tab/>
        <w:t>искусства:</w:t>
      </w:r>
    </w:p>
    <w:p w:rsidR="00B85B37" w:rsidRPr="002C4881" w:rsidRDefault="00B85B37" w:rsidP="00B85B37">
      <w:pPr>
        <w:pStyle w:val="a3"/>
        <w:spacing w:before="147"/>
        <w:ind w:left="0" w:right="120"/>
        <w:jc w:val="right"/>
        <w:rPr>
          <w:sz w:val="24"/>
          <w:szCs w:val="24"/>
        </w:rPr>
      </w:pPr>
      <w:r w:rsidRPr="002C4881">
        <w:rPr>
          <w:sz w:val="24"/>
          <w:szCs w:val="24"/>
        </w:rPr>
        <w:t>«изобразительная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поверхность»,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«точка»,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«линия»,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«штриховка»,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«контур»,</w:t>
      </w:r>
    </w:p>
    <w:p w:rsidR="00B85B37" w:rsidRPr="002C4881" w:rsidRDefault="00B85B37" w:rsidP="00B85B37">
      <w:pPr>
        <w:pStyle w:val="a3"/>
        <w:spacing w:before="160"/>
        <w:rPr>
          <w:sz w:val="24"/>
          <w:szCs w:val="24"/>
        </w:rPr>
      </w:pPr>
      <w:r w:rsidRPr="002C4881">
        <w:rPr>
          <w:sz w:val="24"/>
          <w:szCs w:val="24"/>
        </w:rPr>
        <w:t>«пятно»,</w:t>
      </w:r>
      <w:r w:rsidRPr="002C4881">
        <w:rPr>
          <w:spacing w:val="-8"/>
          <w:sz w:val="24"/>
          <w:szCs w:val="24"/>
        </w:rPr>
        <w:t xml:space="preserve"> </w:t>
      </w:r>
      <w:r w:rsidRPr="002C4881">
        <w:rPr>
          <w:sz w:val="24"/>
          <w:szCs w:val="24"/>
        </w:rPr>
        <w:t>«цвет».;</w:t>
      </w:r>
    </w:p>
    <w:p w:rsidR="00B85B37" w:rsidRPr="002C4881" w:rsidRDefault="00B85B37" w:rsidP="00B85B37">
      <w:pPr>
        <w:pStyle w:val="a3"/>
        <w:spacing w:before="160" w:line="343" w:lineRule="auto"/>
        <w:ind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3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находить</w:t>
      </w:r>
      <w:r w:rsidRPr="002C4881">
        <w:rPr>
          <w:spacing w:val="54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необходимую</w:t>
      </w:r>
      <w:r w:rsidRPr="002C4881">
        <w:rPr>
          <w:spacing w:val="54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55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выполнения</w:t>
      </w:r>
      <w:r w:rsidRPr="002C4881">
        <w:rPr>
          <w:spacing w:val="53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56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информацию</w:t>
      </w:r>
      <w:r w:rsidRPr="002C4881">
        <w:rPr>
          <w:spacing w:val="54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материалах учебника;</w:t>
      </w:r>
    </w:p>
    <w:p w:rsidR="00B85B37" w:rsidRPr="002C4881" w:rsidRDefault="00B85B37" w:rsidP="00B85B37">
      <w:pPr>
        <w:pStyle w:val="a3"/>
        <w:tabs>
          <w:tab w:val="left" w:pos="2421"/>
          <w:tab w:val="left" w:pos="3071"/>
          <w:tab w:val="left" w:pos="4749"/>
          <w:tab w:val="left" w:pos="5813"/>
          <w:tab w:val="left" w:pos="7590"/>
          <w:tab w:val="left" w:pos="8744"/>
        </w:tabs>
        <w:spacing w:before="23" w:line="343" w:lineRule="auto"/>
        <w:ind w:right="121"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76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следовать</w:t>
      </w:r>
      <w:r w:rsidRPr="002C4881">
        <w:rPr>
          <w:sz w:val="24"/>
          <w:szCs w:val="24"/>
        </w:rPr>
        <w:tab/>
        <w:t>при</w:t>
      </w:r>
      <w:r w:rsidRPr="002C4881">
        <w:rPr>
          <w:sz w:val="24"/>
          <w:szCs w:val="24"/>
        </w:rPr>
        <w:tab/>
        <w:t>выполнении</w:t>
      </w:r>
      <w:r w:rsidRPr="002C4881">
        <w:rPr>
          <w:sz w:val="24"/>
          <w:szCs w:val="24"/>
        </w:rPr>
        <w:tab/>
        <w:t>работы</w:t>
      </w:r>
      <w:r w:rsidRPr="002C4881">
        <w:rPr>
          <w:sz w:val="24"/>
          <w:szCs w:val="24"/>
        </w:rPr>
        <w:tab/>
        <w:t>инструкциям</w:t>
      </w:r>
      <w:r w:rsidRPr="002C4881">
        <w:rPr>
          <w:sz w:val="24"/>
          <w:szCs w:val="24"/>
        </w:rPr>
        <w:tab/>
        <w:t>учителя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или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инструкциям,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представленным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других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информационных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источниках;</w:t>
      </w:r>
    </w:p>
    <w:p w:rsidR="00B85B37" w:rsidRPr="002C4881" w:rsidRDefault="00B85B37" w:rsidP="00B85B37">
      <w:pPr>
        <w:pStyle w:val="a3"/>
        <w:spacing w:before="23" w:line="343" w:lineRule="auto"/>
        <w:ind w:firstLine="42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2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оценивать</w:t>
      </w:r>
      <w:r w:rsidRPr="002C4881">
        <w:rPr>
          <w:spacing w:val="30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результаты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собственной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32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одноклассников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(красиво, некрасиво,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аккуратно,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похоже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образец);</w:t>
      </w:r>
    </w:p>
    <w:p w:rsidR="00B85B37" w:rsidRPr="002C4881" w:rsidRDefault="00B85B37" w:rsidP="00B85B37">
      <w:pPr>
        <w:pStyle w:val="a3"/>
        <w:spacing w:before="21"/>
        <w:ind w:left="546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использовать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разнообразные</w:t>
      </w:r>
      <w:r w:rsidRPr="002C4881">
        <w:rPr>
          <w:spacing w:val="65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способы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аппликации;</w:t>
      </w:r>
    </w:p>
    <w:p w:rsidR="00B85B37" w:rsidRPr="002C4881" w:rsidRDefault="00B85B37" w:rsidP="00B85B37">
      <w:pPr>
        <w:pStyle w:val="a3"/>
        <w:spacing w:before="147"/>
        <w:ind w:left="546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применять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способы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B85B37" w:rsidRPr="002C4881" w:rsidRDefault="00B85B37" w:rsidP="00B85B37">
      <w:pPr>
        <w:pStyle w:val="a3"/>
        <w:spacing w:before="146" w:line="352" w:lineRule="auto"/>
        <w:ind w:right="113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рисовать с натуры и по памяти после предварительных наблюдений,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 все признаки и свойства изображаемого объекта; рисовать 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воображению;</w:t>
      </w:r>
    </w:p>
    <w:p w:rsidR="00B85B37" w:rsidRPr="002C4881" w:rsidRDefault="00B85B37" w:rsidP="00B85B37">
      <w:pPr>
        <w:pStyle w:val="a3"/>
        <w:spacing w:before="54" w:line="352" w:lineRule="auto"/>
        <w:ind w:right="120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 в рисунках форму несложных плоскостных и объемных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устанавливать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ее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сходство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известными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геометрическими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формами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помощью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учителя;</w:t>
      </w:r>
    </w:p>
    <w:p w:rsidR="00B85B37" w:rsidRPr="002C4881" w:rsidRDefault="00B85B37" w:rsidP="00B85B37">
      <w:pPr>
        <w:pStyle w:val="a3"/>
        <w:spacing w:before="6" w:line="352" w:lineRule="auto"/>
        <w:ind w:right="117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узнавать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книжных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иллюстрациях,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репродукциях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изображенные предметы и действия; сравнивать их между собой по форме,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цвету,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величине.</w:t>
      </w:r>
    </w:p>
    <w:p w:rsidR="00B85B37" w:rsidRPr="002C4881" w:rsidRDefault="00B85B37" w:rsidP="00B85B37">
      <w:pPr>
        <w:ind w:left="214" w:right="235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Уровни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достижения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предметных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результатов</w:t>
      </w:r>
    </w:p>
    <w:p w:rsidR="00B85B37" w:rsidRPr="002C4881" w:rsidRDefault="00B85B37" w:rsidP="00B85B37">
      <w:pPr>
        <w:spacing w:before="50"/>
        <w:ind w:left="220" w:right="235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по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68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на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конец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2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класса</w:t>
      </w:r>
    </w:p>
    <w:p w:rsidR="00B85B37" w:rsidRPr="002C4881" w:rsidRDefault="00B85B37" w:rsidP="00B85B37">
      <w:pPr>
        <w:pStyle w:val="a3"/>
        <w:spacing w:before="247"/>
        <w:ind w:left="926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Минимальный</w:t>
      </w:r>
      <w:r w:rsidRPr="002C4881">
        <w:rPr>
          <w:spacing w:val="-4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63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использовать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материалы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рисования,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ind w:left="938"/>
        <w:rPr>
          <w:sz w:val="24"/>
          <w:szCs w:val="24"/>
        </w:rPr>
      </w:pPr>
      <w:r w:rsidRPr="002C4881">
        <w:rPr>
          <w:sz w:val="24"/>
          <w:szCs w:val="24"/>
        </w:rPr>
        <w:t>рисовать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предметы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(с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помощью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опорных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точек,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шаблону);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58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рисовать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простым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карандашом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различные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линий;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  <w:tab w:val="left" w:pos="1847"/>
          <w:tab w:val="left" w:pos="3191"/>
          <w:tab w:val="left" w:pos="5476"/>
          <w:tab w:val="left" w:pos="7192"/>
          <w:tab w:val="left" w:pos="9135"/>
        </w:tabs>
        <w:spacing w:line="350" w:lineRule="auto"/>
        <w:ind w:right="238" w:firstLine="427"/>
        <w:rPr>
          <w:sz w:val="24"/>
          <w:szCs w:val="24"/>
        </w:rPr>
      </w:pPr>
      <w:r w:rsidRPr="002C4881">
        <w:rPr>
          <w:sz w:val="24"/>
          <w:szCs w:val="24"/>
        </w:rPr>
        <w:lastRenderedPageBreak/>
        <w:t>знать</w:t>
      </w:r>
      <w:r w:rsidRPr="002C4881">
        <w:rPr>
          <w:sz w:val="24"/>
          <w:szCs w:val="24"/>
        </w:rPr>
        <w:tab/>
        <w:t>названия</w:t>
      </w:r>
      <w:r w:rsidRPr="002C4881">
        <w:rPr>
          <w:sz w:val="24"/>
          <w:szCs w:val="24"/>
        </w:rPr>
        <w:tab/>
        <w:t>художественных</w:t>
      </w:r>
      <w:r w:rsidRPr="002C4881">
        <w:rPr>
          <w:sz w:val="24"/>
          <w:szCs w:val="24"/>
        </w:rPr>
        <w:tab/>
        <w:t>материалов,</w:t>
      </w:r>
      <w:r w:rsidRPr="002C4881">
        <w:rPr>
          <w:sz w:val="24"/>
          <w:szCs w:val="24"/>
        </w:rPr>
        <w:tab/>
        <w:t>инструментов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приспособлений; их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назначения,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обращения;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  <w:tab w:val="left" w:pos="3125"/>
          <w:tab w:val="left" w:pos="4356"/>
          <w:tab w:val="left" w:pos="5335"/>
          <w:tab w:val="left" w:pos="5757"/>
          <w:tab w:val="left" w:pos="7553"/>
          <w:tab w:val="left" w:pos="8107"/>
        </w:tabs>
        <w:spacing w:before="16" w:line="350" w:lineRule="auto"/>
        <w:ind w:right="239" w:firstLine="427"/>
        <w:rPr>
          <w:sz w:val="24"/>
          <w:szCs w:val="24"/>
        </w:rPr>
      </w:pPr>
      <w:r w:rsidRPr="002C4881">
        <w:rPr>
          <w:sz w:val="24"/>
          <w:szCs w:val="24"/>
        </w:rPr>
        <w:t>организовывать</w:t>
      </w:r>
      <w:r w:rsidRPr="002C4881">
        <w:rPr>
          <w:sz w:val="24"/>
          <w:szCs w:val="24"/>
        </w:rPr>
        <w:tab/>
        <w:t>рабочее</w:t>
      </w:r>
      <w:r w:rsidRPr="002C4881">
        <w:rPr>
          <w:sz w:val="24"/>
          <w:szCs w:val="24"/>
        </w:rPr>
        <w:tab/>
        <w:t>место</w:t>
      </w:r>
      <w:r w:rsidRPr="002C4881">
        <w:rPr>
          <w:sz w:val="24"/>
          <w:szCs w:val="24"/>
        </w:rPr>
        <w:tab/>
        <w:t>в</w:t>
      </w:r>
      <w:r w:rsidRPr="002C4881">
        <w:rPr>
          <w:sz w:val="24"/>
          <w:szCs w:val="24"/>
        </w:rPr>
        <w:tab/>
        <w:t>зависимости</w:t>
      </w:r>
      <w:r w:rsidRPr="002C4881">
        <w:rPr>
          <w:sz w:val="24"/>
          <w:szCs w:val="24"/>
        </w:rPr>
        <w:tab/>
        <w:t>от</w:t>
      </w:r>
      <w:r w:rsidRPr="002C4881">
        <w:rPr>
          <w:sz w:val="24"/>
          <w:szCs w:val="24"/>
        </w:rPr>
        <w:tab/>
        <w:t>характера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выполняемой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 под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контролем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учителя;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6" w:line="350" w:lineRule="auto"/>
        <w:ind w:right="238" w:firstLine="427"/>
        <w:rPr>
          <w:sz w:val="24"/>
          <w:szCs w:val="24"/>
        </w:rPr>
      </w:pPr>
      <w:r w:rsidRPr="002C4881">
        <w:rPr>
          <w:sz w:val="24"/>
          <w:szCs w:val="24"/>
        </w:rPr>
        <w:t>владеть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некоторыми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приемами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(раскатывание,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сплющивание,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отщипывание)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аппликации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(вырезание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наклеивание);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3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уметь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правильно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 объекта.</w:t>
      </w:r>
    </w:p>
    <w:p w:rsidR="00B85B37" w:rsidRPr="002C4881" w:rsidRDefault="00B85B37" w:rsidP="00B85B37">
      <w:pPr>
        <w:pStyle w:val="a3"/>
        <w:spacing w:before="4"/>
        <w:ind w:left="0"/>
        <w:rPr>
          <w:sz w:val="24"/>
          <w:szCs w:val="24"/>
        </w:rPr>
      </w:pPr>
    </w:p>
    <w:p w:rsidR="00B85B37" w:rsidRPr="002C4881" w:rsidRDefault="00B85B37" w:rsidP="00B85B37">
      <w:pPr>
        <w:pStyle w:val="a3"/>
        <w:ind w:left="926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Достаточный</w:t>
      </w:r>
      <w:r w:rsidRPr="002C4881">
        <w:rPr>
          <w:spacing w:val="-6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249"/>
        <w:ind w:left="938"/>
        <w:rPr>
          <w:sz w:val="24"/>
          <w:szCs w:val="24"/>
        </w:rPr>
      </w:pPr>
      <w:r w:rsidRPr="002C488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9C080" wp14:editId="49CAD5FA">
                <wp:simplePos x="0" y="0"/>
                <wp:positionH relativeFrom="page">
                  <wp:posOffset>4647565</wp:posOffset>
                </wp:positionH>
                <wp:positionV relativeFrom="paragraph">
                  <wp:posOffset>356870</wp:posOffset>
                </wp:positionV>
                <wp:extent cx="48895" cy="8890"/>
                <wp:effectExtent l="0" t="254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5.95pt;margin-top:28.1pt;width:3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Q7mQIAAAgFAAAOAAAAZHJzL2Uyb0RvYy54bWysVN1u0zAUvkfiHSzfd0m6dGuiptPWUYQ0&#10;YNLgAdzYaSwcO9hu04GQkLhF4hF4CG4QP3uG9I04dtrSws2EyIXj42Mff+c73/HobFUJtGTacCUz&#10;HB2FGDGZK8rlPMMvX0x7Q4yMJZISoSTL8C0z+Gz88MGoqVPWV6USlGkEQaRJmzrDpbV1GgQmL1lF&#10;zJGqmQRnoXRFLJh6HlBNGoheiaAfhidBozSttcqZMbB62Tnx2McvCpbb50VhmEUiw4DN+lH7cebG&#10;YDwi6VyTuuT5Bgb5BxQV4RIu3YW6JJagheZ/hap4rpVRhT3KVRWoouA58zlANlH4RzY3JamZzwXI&#10;MfWOJvP/wubPltcacZrhY4wkqaBE7ef1+/Wn9kd7t/7Qfmnv2u/rj+3P9mv7DR07vprapHDspr7W&#10;LmNTX6n8lUFSTUoi5+xca9WUjFBAGbn9wcEBZxg4imbNU0XhOrKwylO3KnTlAgIpaOUrdLurEFtZ&#10;lMNiPBwmA4xy8MDMly8g6fZkrY19zFSF3CTDGqrvI5PllbEOCUm3WzxyJTidciG8oeezidBoSZxS&#10;/OfBQ4L724R0m6Vyx7qI3QoAhDucz0H1lX+bRP04vOgnvenJ8LQXT+NBLzkNh70wSi6SkzBO4svp&#10;OwcwitOSU8rkFZdsq8Iovl+VN/3Q6cfrEDUZTgb9gc/9AL25X5IVt9CUglfA8o4JkrqiPpIU0iap&#10;JVx08+AQvmcZONj+PSteAq7qnXpmit6CArSCIkFTwvMBk1LpNxg10IoZNq8XRDOMxBMJKkqiOHa9&#10;6414cNoHQ+97ZvseInMIlWGLUTed2K7fF7Xm8xJuijwxUp2D8gruheFU2aHa6BXazWeweRpcP+/b&#10;ftfvB2z8CwAA//8DAFBLAwQUAAYACAAAACEAVAK/6eAAAAAJAQAADwAAAGRycy9kb3ducmV2Lnht&#10;bEyPwU7DMAyG70i8Q2Qkbixdx9q1NJ0YEkckNjiwW9qYtlrjlCbbCk+Pd4Kj7U+/v79YT7YXJxx9&#10;50jBfBaBQKqd6ahR8P72fLcC4YMmo3tHqOAbPazL66tC58adaYunXWgEh5DPtYI2hCGX0tctWu1n&#10;bkDi26cbrQ48jo00oz5zuO1lHEWJtLoj/tDqAZ9arA+7o1WwyVabr9d7evnZVnvcf1SHZTxGSt3e&#10;TI8PIAJO4Q+Giz6rQ8lOlTuS8aJXkC7mGaMKlkkMgoF0kSUgKl6kCciykP8blL8AAAD//wMAUEsB&#10;Ai0AFAAGAAgAAAAhALaDOJL+AAAA4QEAABMAAAAAAAAAAAAAAAAAAAAAAFtDb250ZW50X1R5cGVz&#10;XS54bWxQSwECLQAUAAYACAAAACEAOP0h/9YAAACUAQAACwAAAAAAAAAAAAAAAAAvAQAAX3JlbHMv&#10;LnJlbHNQSwECLQAUAAYACAAAACEAxIHkO5kCAAAIBQAADgAAAAAAAAAAAAAAAAAuAgAAZHJzL2Uy&#10;b0RvYy54bWxQSwECLQAUAAYACAAAACEAVAK/6e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2C4881">
        <w:rPr>
          <w:sz w:val="24"/>
          <w:szCs w:val="24"/>
        </w:rPr>
        <w:t>знать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художника,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ее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особенностях;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ind w:left="938"/>
        <w:rPr>
          <w:sz w:val="24"/>
          <w:szCs w:val="24"/>
        </w:rPr>
      </w:pPr>
      <w:r w:rsidRPr="002C4881">
        <w:rPr>
          <w:sz w:val="24"/>
          <w:szCs w:val="24"/>
        </w:rPr>
        <w:t>выполнять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требования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композиции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листе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бумаги;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59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рисовать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предметы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самостоятельно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от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руки;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ind w:left="938"/>
        <w:rPr>
          <w:sz w:val="24"/>
          <w:szCs w:val="24"/>
        </w:rPr>
      </w:pPr>
      <w:r w:rsidRPr="002C4881">
        <w:rPr>
          <w:sz w:val="24"/>
          <w:szCs w:val="24"/>
        </w:rPr>
        <w:t>передавать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основные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смысловые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связи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несложном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рисунке;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58" w:line="350" w:lineRule="auto"/>
        <w:ind w:right="240" w:firstLine="427"/>
        <w:rPr>
          <w:sz w:val="24"/>
          <w:szCs w:val="24"/>
        </w:rPr>
      </w:pPr>
      <w:r w:rsidRPr="002C4881">
        <w:rPr>
          <w:sz w:val="24"/>
          <w:szCs w:val="24"/>
        </w:rPr>
        <w:t>выполнять</w:t>
      </w:r>
      <w:r w:rsidRPr="002C4881">
        <w:rPr>
          <w:spacing w:val="60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59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технике</w:t>
      </w:r>
      <w:r w:rsidRPr="002C4881">
        <w:rPr>
          <w:spacing w:val="62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</w:t>
      </w:r>
      <w:r w:rsidRPr="002C4881">
        <w:rPr>
          <w:spacing w:val="60"/>
          <w:sz w:val="24"/>
          <w:szCs w:val="24"/>
        </w:rPr>
        <w:t xml:space="preserve"> </w:t>
      </w:r>
      <w:r w:rsidRPr="002C4881">
        <w:rPr>
          <w:sz w:val="24"/>
          <w:szCs w:val="24"/>
        </w:rPr>
        <w:t>узоры</w:t>
      </w:r>
      <w:r w:rsidRPr="002C4881">
        <w:rPr>
          <w:spacing w:val="59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6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полосе,</w:t>
      </w:r>
      <w:r w:rsidRPr="002C4881">
        <w:rPr>
          <w:spacing w:val="59"/>
          <w:sz w:val="24"/>
          <w:szCs w:val="24"/>
        </w:rPr>
        <w:t xml:space="preserve"> </w:t>
      </w:r>
      <w:r w:rsidRPr="002C4881">
        <w:rPr>
          <w:sz w:val="24"/>
          <w:szCs w:val="24"/>
        </w:rPr>
        <w:t>достигая</w:t>
      </w:r>
      <w:r w:rsidRPr="002C4881">
        <w:rPr>
          <w:spacing w:val="60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ритма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повторением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чередованием формы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 цвета;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6" w:line="352" w:lineRule="auto"/>
        <w:ind w:right="240" w:firstLine="427"/>
        <w:rPr>
          <w:sz w:val="24"/>
          <w:szCs w:val="24"/>
        </w:rPr>
      </w:pPr>
      <w:r w:rsidRPr="002C4881">
        <w:rPr>
          <w:sz w:val="24"/>
          <w:szCs w:val="24"/>
        </w:rPr>
        <w:t>знать</w:t>
      </w:r>
      <w:r w:rsidRPr="002C4881">
        <w:rPr>
          <w:spacing w:val="18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названия</w:t>
      </w:r>
      <w:r w:rsidRPr="002C4881">
        <w:rPr>
          <w:spacing w:val="16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некоторых</w:t>
      </w:r>
      <w:r w:rsidRPr="002C4881">
        <w:rPr>
          <w:spacing w:val="17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народных</w:t>
      </w:r>
      <w:r w:rsidRPr="002C4881">
        <w:rPr>
          <w:spacing w:val="1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9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национальных</w:t>
      </w:r>
      <w:r w:rsidRPr="002C4881">
        <w:rPr>
          <w:spacing w:val="19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промыслов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(Дымково);</w:t>
      </w:r>
    </w:p>
    <w:p w:rsidR="002C4881" w:rsidRPr="002C4881" w:rsidRDefault="002C4881" w:rsidP="002C4881">
      <w:pPr>
        <w:pStyle w:val="a5"/>
        <w:numPr>
          <w:ilvl w:val="0"/>
          <w:numId w:val="4"/>
        </w:numPr>
        <w:ind w:right="283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Уровни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достижения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предметных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результатов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по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</w:p>
    <w:p w:rsidR="002C4881" w:rsidRPr="002C4881" w:rsidRDefault="002C4881" w:rsidP="002C4881">
      <w:pPr>
        <w:pStyle w:val="a5"/>
        <w:numPr>
          <w:ilvl w:val="0"/>
          <w:numId w:val="4"/>
        </w:numPr>
        <w:spacing w:before="50"/>
        <w:ind w:right="1623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69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на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конец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3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класса: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45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Минимальный</w:t>
      </w:r>
      <w:r w:rsidRPr="002C4881">
        <w:rPr>
          <w:spacing w:val="-4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</w:tabs>
        <w:spacing w:before="162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использовать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материалы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рисования,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</w:tabs>
        <w:spacing w:before="67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рисовать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предметы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(с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помощью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опорных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точек,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шаблону);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</w:tabs>
        <w:spacing w:before="148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рисовать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простым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карандашом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различные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линий;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  <w:tab w:val="left" w:pos="1847"/>
          <w:tab w:val="left" w:pos="3191"/>
          <w:tab w:val="left" w:pos="5476"/>
          <w:tab w:val="left" w:pos="7192"/>
          <w:tab w:val="left" w:pos="9135"/>
        </w:tabs>
        <w:spacing w:before="145" w:line="343" w:lineRule="auto"/>
        <w:ind w:right="238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знать</w:t>
      </w:r>
      <w:r w:rsidRPr="002C4881">
        <w:rPr>
          <w:sz w:val="24"/>
          <w:szCs w:val="24"/>
        </w:rPr>
        <w:tab/>
        <w:t>названия</w:t>
      </w:r>
      <w:r w:rsidRPr="002C4881">
        <w:rPr>
          <w:sz w:val="24"/>
          <w:szCs w:val="24"/>
        </w:rPr>
        <w:tab/>
        <w:t>художественных</w:t>
      </w:r>
      <w:r w:rsidRPr="002C4881">
        <w:rPr>
          <w:sz w:val="24"/>
          <w:szCs w:val="24"/>
        </w:rPr>
        <w:tab/>
        <w:t>материалов,</w:t>
      </w:r>
      <w:r w:rsidRPr="002C4881">
        <w:rPr>
          <w:sz w:val="24"/>
          <w:szCs w:val="24"/>
        </w:rPr>
        <w:tab/>
        <w:t>инструментов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приспособлений; их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назначения,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обращения;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  <w:tab w:val="left" w:pos="3125"/>
          <w:tab w:val="left" w:pos="4356"/>
          <w:tab w:val="left" w:pos="5335"/>
          <w:tab w:val="left" w:pos="5761"/>
          <w:tab w:val="left" w:pos="7557"/>
          <w:tab w:val="left" w:pos="8111"/>
        </w:tabs>
        <w:spacing w:before="23" w:line="343" w:lineRule="auto"/>
        <w:ind w:right="235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организовывать</w:t>
      </w:r>
      <w:r w:rsidRPr="002C4881">
        <w:rPr>
          <w:sz w:val="24"/>
          <w:szCs w:val="24"/>
        </w:rPr>
        <w:tab/>
        <w:t>рабочее</w:t>
      </w:r>
      <w:r w:rsidRPr="002C4881">
        <w:rPr>
          <w:sz w:val="24"/>
          <w:szCs w:val="24"/>
        </w:rPr>
        <w:tab/>
        <w:t>место</w:t>
      </w:r>
      <w:r w:rsidRPr="002C4881">
        <w:rPr>
          <w:sz w:val="24"/>
          <w:szCs w:val="24"/>
        </w:rPr>
        <w:tab/>
        <w:t>в</w:t>
      </w:r>
      <w:r w:rsidRPr="002C4881">
        <w:rPr>
          <w:sz w:val="24"/>
          <w:szCs w:val="24"/>
        </w:rPr>
        <w:tab/>
        <w:t>зависимости</w:t>
      </w:r>
      <w:r w:rsidRPr="002C4881">
        <w:rPr>
          <w:sz w:val="24"/>
          <w:szCs w:val="24"/>
        </w:rPr>
        <w:tab/>
        <w:t>от</w:t>
      </w:r>
      <w:r w:rsidRPr="002C4881">
        <w:rPr>
          <w:sz w:val="24"/>
          <w:szCs w:val="24"/>
        </w:rPr>
        <w:tab/>
        <w:t>характера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выполняемой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 под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контролем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учителя;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</w:tabs>
        <w:spacing w:before="21" w:line="345" w:lineRule="auto"/>
        <w:ind w:right="238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владеть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некоторыми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приемами</w:t>
      </w:r>
      <w:r w:rsidRPr="002C4881">
        <w:rPr>
          <w:spacing w:val="34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</w:t>
      </w:r>
      <w:r w:rsidRPr="002C4881">
        <w:rPr>
          <w:spacing w:val="33"/>
          <w:sz w:val="24"/>
          <w:szCs w:val="24"/>
        </w:rPr>
        <w:t xml:space="preserve"> </w:t>
      </w:r>
      <w:r w:rsidRPr="002C4881">
        <w:rPr>
          <w:sz w:val="24"/>
          <w:szCs w:val="24"/>
        </w:rPr>
        <w:t>(раскатывание,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сплющивание,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отщипывание)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аппликации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(вырезание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наклеивание);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38"/>
        </w:tabs>
        <w:spacing w:before="19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уметь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правильно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 объекта.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rPr>
          <w:sz w:val="24"/>
          <w:szCs w:val="24"/>
        </w:rPr>
      </w:pPr>
    </w:p>
    <w:p w:rsidR="002C4881" w:rsidRPr="002C4881" w:rsidRDefault="002C4881" w:rsidP="002C4881">
      <w:pPr>
        <w:pStyle w:val="a3"/>
        <w:numPr>
          <w:ilvl w:val="0"/>
          <w:numId w:val="4"/>
        </w:numPr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Достаточный</w:t>
      </w:r>
      <w:r w:rsidRPr="002C4881">
        <w:rPr>
          <w:spacing w:val="-5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60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3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художника,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ее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особенностях;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45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части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конструкции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48" w:line="350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иметь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передачи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глубины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пространства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(загораживании </w:t>
      </w:r>
      <w:r w:rsidRPr="002C4881">
        <w:rPr>
          <w:sz w:val="24"/>
          <w:szCs w:val="24"/>
        </w:rPr>
        <w:lastRenderedPageBreak/>
        <w:t>одних предметов другими, зрительном уменьшении их 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сравнению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расположенными вблизи);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6" w:line="343" w:lineRule="auto"/>
        <w:ind w:right="238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рассказывать, что изображено на картине, перечислять характерные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признаки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времени года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0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3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требования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композиции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листе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бумаги;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48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4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предметы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самостоятельно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от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руки;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45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4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основные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смысловые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связи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несложном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рисунке;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46" w:line="343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выполнять в технике аппликации узоры в полосе, достигая ритма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повторением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чередованием формы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 цвета;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3" w:line="343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народных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национальных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промыслов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(Каргополь);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3" w:line="350" w:lineRule="auto"/>
        <w:ind w:right="23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выразительные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средства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искусства: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изобразительная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поверхность,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точка,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линия,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штриховка,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контур,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пятно,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и др.;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2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следовать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инструкциям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учителя;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67" w:line="343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применять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карандашом,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гуашью,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акварельными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красками;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3" w:line="343" w:lineRule="auto"/>
        <w:ind w:right="234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рисовать с натуры и по памяти после предварительных наблюдений,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все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признаки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 свойства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 объекта;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0" w:line="352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оценивать результаты собственной изобразительной деятельности 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 одноклассников (красиво, некрасиво, аккуратно, похоже 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образец).</w:t>
      </w:r>
    </w:p>
    <w:p w:rsidR="002C4881" w:rsidRPr="002C4881" w:rsidRDefault="002C4881" w:rsidP="002C4881">
      <w:pPr>
        <w:pStyle w:val="a5"/>
        <w:numPr>
          <w:ilvl w:val="0"/>
          <w:numId w:val="4"/>
        </w:numPr>
        <w:spacing w:before="254"/>
        <w:ind w:right="1866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Уровни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достижения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предметных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результатов</w:t>
      </w:r>
    </w:p>
    <w:p w:rsidR="002C4881" w:rsidRPr="002C4881" w:rsidRDefault="002C4881" w:rsidP="002C4881">
      <w:pPr>
        <w:pStyle w:val="a5"/>
        <w:numPr>
          <w:ilvl w:val="0"/>
          <w:numId w:val="4"/>
        </w:numPr>
        <w:spacing w:before="51"/>
        <w:ind w:right="235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по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68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на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конец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4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класса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46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Минимальный</w:t>
      </w:r>
      <w:r w:rsidRPr="002C4881">
        <w:rPr>
          <w:spacing w:val="-4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уровень: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61" w:line="352" w:lineRule="auto"/>
        <w:ind w:right="23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 названия художественных инструментов и приспособлений, их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свойств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назначения,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обращения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санитарно-гигиенических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требований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ними;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5" w:line="343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элементарные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композиции,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цветоведения,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передачи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формы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3" w:line="343" w:lineRule="auto"/>
        <w:ind w:right="239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некоторые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выразительные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средства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искусства: «точка»,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«линия»,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«штриховка»,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«пятно»;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1"/>
        <w:jc w:val="both"/>
        <w:rPr>
          <w:sz w:val="24"/>
          <w:szCs w:val="24"/>
        </w:rPr>
      </w:pPr>
      <w:r w:rsidRPr="002C4881">
        <w:rPr>
          <w:sz w:val="24"/>
          <w:szCs w:val="24"/>
        </w:rPr>
        <w:t xml:space="preserve">−  </w:t>
      </w:r>
      <w:r w:rsidRPr="002C4881">
        <w:rPr>
          <w:spacing w:val="28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уметь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пользоваться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материалами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рисования,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  <w:tab w:val="left" w:pos="1829"/>
          <w:tab w:val="left" w:pos="3162"/>
          <w:tab w:val="left" w:pos="4750"/>
          <w:tab w:val="left" w:pos="6537"/>
          <w:tab w:val="left" w:pos="8193"/>
          <w:tab w:val="left" w:pos="9134"/>
        </w:tabs>
        <w:spacing w:before="148" w:line="343" w:lineRule="auto"/>
        <w:ind w:right="239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знать</w:t>
      </w:r>
      <w:r w:rsidRPr="002C4881">
        <w:rPr>
          <w:sz w:val="24"/>
          <w:szCs w:val="24"/>
        </w:rPr>
        <w:tab/>
        <w:t>название</w:t>
      </w:r>
      <w:r w:rsidRPr="002C4881">
        <w:rPr>
          <w:sz w:val="24"/>
          <w:szCs w:val="24"/>
        </w:rPr>
        <w:tab/>
        <w:t>предметов,</w:t>
      </w:r>
      <w:r w:rsidRPr="002C4881">
        <w:rPr>
          <w:sz w:val="24"/>
          <w:szCs w:val="24"/>
        </w:rPr>
        <w:tab/>
        <w:t>подлежащих</w:t>
      </w:r>
      <w:r w:rsidRPr="002C4881">
        <w:rPr>
          <w:sz w:val="24"/>
          <w:szCs w:val="24"/>
        </w:rPr>
        <w:tab/>
        <w:t>рисованию,</w:t>
      </w:r>
      <w:r w:rsidRPr="002C4881">
        <w:rPr>
          <w:sz w:val="24"/>
          <w:szCs w:val="24"/>
        </w:rPr>
        <w:tab/>
        <w:t>лепке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</w:tabs>
        <w:spacing w:before="20" w:line="343" w:lineRule="auto"/>
        <w:ind w:right="374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уметь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организовывать</w:t>
      </w:r>
      <w:r w:rsidRPr="002C4881">
        <w:rPr>
          <w:spacing w:val="1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рабочее</w:t>
      </w:r>
      <w:r w:rsidRPr="002C4881">
        <w:rPr>
          <w:spacing w:val="12"/>
          <w:sz w:val="24"/>
          <w:szCs w:val="24"/>
        </w:rPr>
        <w:t xml:space="preserve"> </w:t>
      </w:r>
      <w:r w:rsidRPr="002C4881">
        <w:rPr>
          <w:sz w:val="24"/>
          <w:szCs w:val="24"/>
        </w:rPr>
        <w:t>место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зависимости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от</w:t>
      </w:r>
      <w:r w:rsidRPr="002C4881">
        <w:rPr>
          <w:spacing w:val="9"/>
          <w:sz w:val="24"/>
          <w:szCs w:val="24"/>
        </w:rPr>
        <w:t xml:space="preserve"> </w:t>
      </w:r>
      <w:r w:rsidRPr="002C4881">
        <w:rPr>
          <w:sz w:val="24"/>
          <w:szCs w:val="24"/>
        </w:rPr>
        <w:t>характера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выполняемой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</w:tabs>
        <w:spacing w:before="23" w:line="343" w:lineRule="auto"/>
        <w:ind w:right="374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следовать</w:t>
      </w:r>
      <w:r w:rsidRPr="002C4881">
        <w:rPr>
          <w:spacing w:val="2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</w:t>
      </w:r>
      <w:r w:rsidRPr="002C4881">
        <w:rPr>
          <w:spacing w:val="29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выполнении</w:t>
      </w:r>
      <w:r w:rsidRPr="002C4881">
        <w:rPr>
          <w:spacing w:val="27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30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инструкциям</w:t>
      </w:r>
      <w:r w:rsidRPr="002C4881">
        <w:rPr>
          <w:spacing w:val="27"/>
          <w:sz w:val="24"/>
          <w:szCs w:val="24"/>
        </w:rPr>
        <w:t xml:space="preserve"> </w:t>
      </w:r>
      <w:r w:rsidRPr="002C4881">
        <w:rPr>
          <w:sz w:val="24"/>
          <w:szCs w:val="24"/>
        </w:rPr>
        <w:t>педагогического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работника;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</w:tabs>
        <w:spacing w:before="21" w:line="343" w:lineRule="auto"/>
        <w:ind w:right="233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владеть</w:t>
      </w:r>
      <w:r w:rsidRPr="002C4881">
        <w:rPr>
          <w:spacing w:val="17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некоторыми</w:t>
      </w:r>
      <w:r w:rsidRPr="002C4881">
        <w:rPr>
          <w:spacing w:val="19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приемами</w:t>
      </w:r>
      <w:r w:rsidRPr="002C4881">
        <w:rPr>
          <w:spacing w:val="38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</w:t>
      </w:r>
      <w:r w:rsidRPr="002C4881">
        <w:rPr>
          <w:spacing w:val="17"/>
          <w:sz w:val="24"/>
          <w:szCs w:val="24"/>
        </w:rPr>
        <w:t xml:space="preserve"> </w:t>
      </w:r>
      <w:r w:rsidRPr="002C4881">
        <w:rPr>
          <w:sz w:val="24"/>
          <w:szCs w:val="24"/>
        </w:rPr>
        <w:t>(раскатывание,</w:t>
      </w:r>
      <w:r w:rsidRPr="002C4881">
        <w:rPr>
          <w:spacing w:val="18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сплющивание,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lastRenderedPageBreak/>
        <w:t>отщипывание)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аппликации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(вырезание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наклеивание);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</w:tabs>
        <w:spacing w:before="23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рисовать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образцу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предметы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несложной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конструкции;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</w:tabs>
        <w:spacing w:before="145" w:line="343" w:lineRule="auto"/>
        <w:ind w:right="239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применять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приемы</w:t>
      </w:r>
      <w:r w:rsidRPr="002C4881">
        <w:rPr>
          <w:spacing w:val="9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1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карандашом,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гуашью,</w:t>
      </w:r>
      <w:r w:rsidRPr="002C4881">
        <w:rPr>
          <w:spacing w:val="10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акварельными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красками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целью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передачи фактуры предмета;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926"/>
        </w:tabs>
        <w:spacing w:before="23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z w:val="24"/>
          <w:szCs w:val="24"/>
        </w:rPr>
        <w:tab/>
        <w:t>ориентироваться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пространстве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листа;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67" w:line="343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 xml:space="preserve">−  </w:t>
      </w:r>
      <w:r w:rsidRPr="002C4881">
        <w:rPr>
          <w:spacing w:val="2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размещать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одного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или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группы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предметов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соответствии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параметрами изобразительной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поверхности;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23" w:line="350" w:lineRule="auto"/>
        <w:ind w:right="233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адекватно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объекта,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насыщенности цвета, получение смешанных цветов и некоторых оттенков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цвета.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6"/>
        <w:rPr>
          <w:sz w:val="24"/>
          <w:szCs w:val="24"/>
        </w:rPr>
      </w:pPr>
      <w:r w:rsidRPr="002C4881">
        <w:rPr>
          <w:sz w:val="24"/>
          <w:szCs w:val="24"/>
          <w:u w:val="single"/>
        </w:rPr>
        <w:t>Достаточный</w:t>
      </w:r>
      <w:r w:rsidRPr="002C4881">
        <w:rPr>
          <w:spacing w:val="-6"/>
          <w:sz w:val="24"/>
          <w:szCs w:val="24"/>
          <w:u w:val="single"/>
        </w:rPr>
        <w:t xml:space="preserve"> </w:t>
      </w:r>
      <w:r w:rsidRPr="002C4881">
        <w:rPr>
          <w:sz w:val="24"/>
          <w:szCs w:val="24"/>
          <w:u w:val="single"/>
        </w:rPr>
        <w:t>уровень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60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2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жанров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46" w:line="357" w:lineRule="auto"/>
        <w:ind w:right="374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7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4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названий</w:t>
      </w:r>
      <w:r w:rsidRPr="002C4881">
        <w:rPr>
          <w:spacing w:val="15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некоторых</w:t>
      </w:r>
      <w:r w:rsidRPr="002C4881">
        <w:rPr>
          <w:spacing w:val="13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народных</w:t>
      </w:r>
      <w:r w:rsidRPr="002C4881">
        <w:rPr>
          <w:spacing w:val="15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национальных</w:t>
      </w:r>
      <w:r w:rsidRPr="002C4881">
        <w:rPr>
          <w:spacing w:val="1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промыслов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(Дымково,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Гжель,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Хохлома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 др.);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4" w:line="355" w:lineRule="auto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2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основных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особенностей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некоторых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материалов,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используемых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рисовании,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лепке 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1862"/>
          <w:tab w:val="left" w:pos="1950"/>
          <w:tab w:val="left" w:pos="2298"/>
          <w:tab w:val="left" w:pos="3855"/>
          <w:tab w:val="left" w:pos="4550"/>
          <w:tab w:val="left" w:pos="5963"/>
          <w:tab w:val="left" w:pos="6725"/>
          <w:tab w:val="left" w:pos="7160"/>
          <w:tab w:val="left" w:pos="8214"/>
        </w:tabs>
        <w:spacing w:before="8" w:line="357" w:lineRule="auto"/>
        <w:ind w:right="239"/>
        <w:rPr>
          <w:sz w:val="24"/>
          <w:szCs w:val="24"/>
        </w:rPr>
      </w:pPr>
      <w:r w:rsidRPr="002C4881">
        <w:rPr>
          <w:sz w:val="24"/>
          <w:szCs w:val="24"/>
        </w:rPr>
        <w:t xml:space="preserve">−  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z w:val="24"/>
          <w:szCs w:val="24"/>
        </w:rPr>
        <w:tab/>
        <w:t>и</w:t>
      </w:r>
      <w:r w:rsidRPr="002C4881">
        <w:rPr>
          <w:sz w:val="24"/>
          <w:szCs w:val="24"/>
        </w:rPr>
        <w:tab/>
        <w:t>применять</w:t>
      </w:r>
      <w:r w:rsidRPr="002C4881">
        <w:rPr>
          <w:sz w:val="24"/>
          <w:szCs w:val="24"/>
        </w:rPr>
        <w:tab/>
        <w:t>выразительные</w:t>
      </w:r>
      <w:r w:rsidRPr="002C4881">
        <w:rPr>
          <w:sz w:val="24"/>
          <w:szCs w:val="24"/>
        </w:rPr>
        <w:tab/>
        <w:t>средств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изобразительного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искусства:</w:t>
      </w:r>
      <w:r w:rsidRPr="002C4881">
        <w:rPr>
          <w:sz w:val="24"/>
          <w:szCs w:val="24"/>
        </w:rPr>
        <w:tab/>
      </w:r>
      <w:r w:rsidRPr="002C4881">
        <w:rPr>
          <w:sz w:val="24"/>
          <w:szCs w:val="24"/>
        </w:rPr>
        <w:tab/>
        <w:t>«изобразительная</w:t>
      </w:r>
      <w:r w:rsidRPr="002C4881">
        <w:rPr>
          <w:sz w:val="24"/>
          <w:szCs w:val="24"/>
        </w:rPr>
        <w:tab/>
        <w:t>поверхность»,</w:t>
      </w:r>
      <w:r w:rsidRPr="002C4881">
        <w:rPr>
          <w:sz w:val="24"/>
          <w:szCs w:val="24"/>
        </w:rPr>
        <w:tab/>
        <w:t>«точка»,</w:t>
      </w:r>
      <w:r w:rsidRPr="002C4881">
        <w:rPr>
          <w:sz w:val="24"/>
          <w:szCs w:val="24"/>
        </w:rPr>
        <w:tab/>
        <w:t>«линия»,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3"/>
        <w:rPr>
          <w:sz w:val="24"/>
          <w:szCs w:val="24"/>
        </w:rPr>
      </w:pPr>
      <w:r w:rsidRPr="002C4881">
        <w:rPr>
          <w:sz w:val="24"/>
          <w:szCs w:val="24"/>
        </w:rPr>
        <w:t>«штриховка»,</w:t>
      </w:r>
      <w:r w:rsidRPr="002C4881">
        <w:rPr>
          <w:spacing w:val="-7"/>
          <w:sz w:val="24"/>
          <w:szCs w:val="24"/>
        </w:rPr>
        <w:t xml:space="preserve"> </w:t>
      </w:r>
      <w:r w:rsidRPr="002C4881">
        <w:rPr>
          <w:sz w:val="24"/>
          <w:szCs w:val="24"/>
        </w:rPr>
        <w:t>«контур»,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«пятно»,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«цвет»,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объем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др.;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61" w:line="355" w:lineRule="auto"/>
        <w:ind w:right="374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7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19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правила</w:t>
      </w:r>
      <w:r w:rsidRPr="002C4881">
        <w:rPr>
          <w:spacing w:val="17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цветоведения,</w:t>
      </w:r>
      <w:r w:rsidRPr="002C4881">
        <w:rPr>
          <w:spacing w:val="19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светотени,</w:t>
      </w:r>
      <w:r w:rsidRPr="002C4881">
        <w:rPr>
          <w:spacing w:val="19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перспективы;</w:t>
      </w:r>
      <w:r w:rsidRPr="002C4881">
        <w:rPr>
          <w:spacing w:val="20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построения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орнамента,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стилизации формы предмета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 др.;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8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59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виды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(предметная,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сюжетная,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декоративная);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2114"/>
          <w:tab w:val="left" w:pos="3661"/>
          <w:tab w:val="left" w:pos="4901"/>
          <w:tab w:val="left" w:pos="7580"/>
        </w:tabs>
        <w:spacing w:before="159" w:line="355" w:lineRule="auto"/>
        <w:ind w:right="237"/>
        <w:rPr>
          <w:sz w:val="24"/>
          <w:szCs w:val="24"/>
        </w:rPr>
      </w:pPr>
      <w:r w:rsidRPr="002C4881">
        <w:rPr>
          <w:sz w:val="24"/>
          <w:szCs w:val="24"/>
        </w:rPr>
        <w:t xml:space="preserve">−  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знать</w:t>
      </w:r>
      <w:r w:rsidRPr="002C4881">
        <w:rPr>
          <w:sz w:val="24"/>
          <w:szCs w:val="24"/>
        </w:rPr>
        <w:tab/>
        <w:t>способы</w:t>
      </w:r>
      <w:r w:rsidRPr="002C4881">
        <w:rPr>
          <w:sz w:val="24"/>
          <w:szCs w:val="24"/>
        </w:rPr>
        <w:tab/>
        <w:t>лепки</w:t>
      </w:r>
      <w:r w:rsidRPr="002C4881">
        <w:rPr>
          <w:sz w:val="24"/>
          <w:szCs w:val="24"/>
        </w:rPr>
        <w:tab/>
        <w:t>(конструктивный,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пластический,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комбинированный);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8" w:line="355" w:lineRule="auto"/>
        <w:ind w:right="374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8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находить</w:t>
      </w:r>
      <w:r w:rsidRPr="002C4881">
        <w:rPr>
          <w:spacing w:val="50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необходимую</w:t>
      </w:r>
      <w:r w:rsidRPr="002C4881">
        <w:rPr>
          <w:spacing w:val="5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5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выполнения</w:t>
      </w:r>
      <w:r w:rsidRPr="002C4881">
        <w:rPr>
          <w:spacing w:val="50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52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информацию</w:t>
      </w:r>
      <w:r w:rsidRPr="002C4881">
        <w:rPr>
          <w:spacing w:val="5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материалах учебника,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рабочей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тетради;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tabs>
          <w:tab w:val="left" w:pos="2356"/>
          <w:tab w:val="left" w:pos="3036"/>
          <w:tab w:val="left" w:pos="4753"/>
          <w:tab w:val="left" w:pos="5847"/>
          <w:tab w:val="left" w:pos="7657"/>
          <w:tab w:val="left" w:pos="8844"/>
        </w:tabs>
        <w:spacing w:before="11" w:line="355" w:lineRule="auto"/>
        <w:ind w:right="241"/>
        <w:rPr>
          <w:sz w:val="24"/>
          <w:szCs w:val="24"/>
        </w:rPr>
      </w:pPr>
      <w:r w:rsidRPr="002C4881">
        <w:rPr>
          <w:sz w:val="24"/>
          <w:szCs w:val="24"/>
        </w:rPr>
        <w:t xml:space="preserve">−  </w:t>
      </w:r>
      <w:r w:rsidRPr="002C4881">
        <w:rPr>
          <w:spacing w:val="9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следовать</w:t>
      </w:r>
      <w:r w:rsidRPr="002C4881">
        <w:rPr>
          <w:sz w:val="24"/>
          <w:szCs w:val="24"/>
        </w:rPr>
        <w:tab/>
        <w:t>при</w:t>
      </w:r>
      <w:r w:rsidRPr="002C4881">
        <w:rPr>
          <w:sz w:val="24"/>
          <w:szCs w:val="24"/>
        </w:rPr>
        <w:tab/>
        <w:t>выполнении</w:t>
      </w:r>
      <w:r w:rsidRPr="002C4881">
        <w:rPr>
          <w:sz w:val="24"/>
          <w:szCs w:val="24"/>
        </w:rPr>
        <w:tab/>
        <w:t>работы</w:t>
      </w:r>
      <w:r w:rsidRPr="002C4881">
        <w:rPr>
          <w:sz w:val="24"/>
          <w:szCs w:val="24"/>
        </w:rPr>
        <w:tab/>
        <w:t>инструкциям</w:t>
      </w:r>
      <w:r w:rsidRPr="002C4881">
        <w:rPr>
          <w:sz w:val="24"/>
          <w:szCs w:val="24"/>
        </w:rPr>
        <w:tab/>
        <w:t>учителя</w:t>
      </w:r>
      <w:r w:rsidRPr="002C4881">
        <w:rPr>
          <w:sz w:val="24"/>
          <w:szCs w:val="24"/>
        </w:rPr>
        <w:tab/>
      </w:r>
      <w:r w:rsidRPr="002C4881">
        <w:rPr>
          <w:spacing w:val="-1"/>
          <w:sz w:val="24"/>
          <w:szCs w:val="24"/>
        </w:rPr>
        <w:t>или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инструкциям,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представленным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других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информационных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источниках;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8" w:line="355" w:lineRule="auto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7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оценивать</w:t>
      </w:r>
      <w:r w:rsidRPr="002C4881">
        <w:rPr>
          <w:spacing w:val="28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результаты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собственной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изобразительной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3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одноклассников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(красиво,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некрасиво,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аккуратно,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похоже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образец);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10" w:line="355" w:lineRule="auto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5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использовать</w:t>
      </w:r>
      <w:r w:rsidRPr="002C4881">
        <w:rPr>
          <w:spacing w:val="47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разнообразные</w:t>
      </w:r>
      <w:r w:rsidRPr="002C4881">
        <w:rPr>
          <w:spacing w:val="48"/>
          <w:sz w:val="24"/>
          <w:szCs w:val="24"/>
        </w:rPr>
        <w:t xml:space="preserve"> </w:t>
      </w:r>
      <w:r w:rsidRPr="002C4881">
        <w:rPr>
          <w:sz w:val="24"/>
          <w:szCs w:val="24"/>
        </w:rPr>
        <w:t>технологические</w:t>
      </w:r>
      <w:r w:rsidRPr="002C4881">
        <w:rPr>
          <w:spacing w:val="48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способы</w:t>
      </w:r>
      <w:r w:rsidRPr="002C4881">
        <w:rPr>
          <w:spacing w:val="48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выполнения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аппликации;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8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60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применять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разные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способы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лепки;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67" w:line="357" w:lineRule="auto"/>
        <w:ind w:right="234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рисовать с натуры и по памяти после предварительных наблюдений,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передавать все </w:t>
      </w:r>
      <w:r w:rsidRPr="002C4881">
        <w:rPr>
          <w:sz w:val="24"/>
          <w:szCs w:val="24"/>
        </w:rPr>
        <w:lastRenderedPageBreak/>
        <w:t>признаки и свойства изображаемого объекта; рисовать 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воображению;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7" w:line="355" w:lineRule="auto"/>
        <w:ind w:right="241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различать и передавать в рисунке эмоциональное состояние и свое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отношение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к природе,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человеку,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семье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 обществу;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8" w:line="357" w:lineRule="auto"/>
        <w:ind w:right="238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произведения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живописи,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графики,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скульптуры,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архитектуры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 декоративно-прикладного искусства;</w:t>
      </w:r>
    </w:p>
    <w:p w:rsidR="002C4881" w:rsidRPr="002C4881" w:rsidRDefault="002C4881" w:rsidP="002C4881">
      <w:pPr>
        <w:pStyle w:val="a3"/>
        <w:numPr>
          <w:ilvl w:val="0"/>
          <w:numId w:val="4"/>
        </w:numPr>
        <w:spacing w:before="4" w:line="355" w:lineRule="auto"/>
        <w:ind w:right="240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−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жанры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искусства: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пейзаж,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портрет,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натюрморт,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сюжетное изображение.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89" w:line="355" w:lineRule="auto"/>
        <w:ind w:right="236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знать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выразительные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средства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искусства: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изобразительная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поверхность,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точка,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линия,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штриховка,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контур,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пятно,</w:t>
      </w:r>
      <w:r w:rsidRPr="002C4881">
        <w:rPr>
          <w:spacing w:val="-11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и др.;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8"/>
        <w:ind w:left="938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следовать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выполнении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инструкциям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учителя;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line="350" w:lineRule="auto"/>
        <w:ind w:right="240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применять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карандашом,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гуашью,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акварельными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красками;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6" w:line="350" w:lineRule="auto"/>
        <w:ind w:right="242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рисовать с натуры и по памяти после предварительных наблюдений,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передача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всех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признаков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свойств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изображаемого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объекта;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6" w:line="355" w:lineRule="auto"/>
        <w:ind w:right="232" w:firstLine="42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оценивать результаты собственной изобразительной деятельности 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 одноклассников (красиво, некрасиво, аккуратно, похоже 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образец).</w:t>
      </w:r>
    </w:p>
    <w:p w:rsidR="00B85B37" w:rsidRPr="002C4881" w:rsidRDefault="00B85B37" w:rsidP="00B85B37">
      <w:pPr>
        <w:spacing w:before="5"/>
        <w:ind w:left="3623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Система оценки</w:t>
      </w:r>
    </w:p>
    <w:p w:rsidR="00B85B37" w:rsidRPr="002C4881" w:rsidRDefault="00B85B37" w:rsidP="00B85B37">
      <w:pPr>
        <w:spacing w:before="51" w:line="276" w:lineRule="auto"/>
        <w:ind w:left="474" w:firstLine="698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достижения обучающимися с умственной отсталостью</w:t>
      </w:r>
      <w:r w:rsidRPr="002C4881">
        <w:rPr>
          <w:b/>
          <w:spacing w:val="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планируемых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результатов</w:t>
      </w:r>
      <w:r w:rsidRPr="002C4881">
        <w:rPr>
          <w:b/>
          <w:spacing w:val="-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освоения</w:t>
      </w:r>
      <w:r w:rsidRPr="002C4881">
        <w:rPr>
          <w:b/>
          <w:spacing w:val="-5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образовательной</w:t>
      </w:r>
      <w:r w:rsidRPr="002C4881">
        <w:rPr>
          <w:b/>
          <w:spacing w:val="-7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программы</w:t>
      </w:r>
    </w:p>
    <w:p w:rsidR="00B85B37" w:rsidRPr="002C4881" w:rsidRDefault="00B85B37" w:rsidP="00B85B37">
      <w:pPr>
        <w:spacing w:before="1"/>
        <w:ind w:left="651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по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учебному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предмету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«Изобразительное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искусство»</w:t>
      </w:r>
      <w:r w:rsidRPr="002C4881">
        <w:rPr>
          <w:b/>
          <w:spacing w:val="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в</w:t>
      </w:r>
      <w:r w:rsidRPr="002C4881">
        <w:rPr>
          <w:b/>
          <w:spacing w:val="-6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1</w:t>
      </w:r>
      <w:r w:rsidRPr="002C4881">
        <w:rPr>
          <w:b/>
          <w:spacing w:val="-1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классе</w:t>
      </w:r>
    </w:p>
    <w:p w:rsidR="00B85B37" w:rsidRPr="002C4881" w:rsidRDefault="00B85B37" w:rsidP="00B85B37">
      <w:pPr>
        <w:pStyle w:val="a3"/>
        <w:spacing w:before="247" w:line="360" w:lineRule="auto"/>
        <w:ind w:right="11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 личностных результатов предполагает, прежде всего, оценку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продвижения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обучающегося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овладении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социальными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(жизненными)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компетенциями,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может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быть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условных единицах:</w:t>
      </w:r>
    </w:p>
    <w:p w:rsidR="00B85B37" w:rsidRPr="002C4881" w:rsidRDefault="00B85B37" w:rsidP="00B85B37">
      <w:pPr>
        <w:pStyle w:val="a5"/>
        <w:numPr>
          <w:ilvl w:val="1"/>
          <w:numId w:val="1"/>
        </w:numPr>
        <w:tabs>
          <w:tab w:val="left" w:pos="1546"/>
          <w:tab w:val="left" w:pos="1547"/>
        </w:tabs>
        <w:spacing w:before="0"/>
        <w:ind w:hanging="361"/>
        <w:rPr>
          <w:sz w:val="24"/>
          <w:szCs w:val="24"/>
        </w:rPr>
      </w:pPr>
      <w:r w:rsidRPr="002C4881">
        <w:rPr>
          <w:sz w:val="24"/>
          <w:szCs w:val="24"/>
        </w:rPr>
        <w:t>0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баллов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нет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фиксируемой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динамики;</w:t>
      </w:r>
    </w:p>
    <w:p w:rsidR="00B85B37" w:rsidRPr="002C4881" w:rsidRDefault="00B85B37" w:rsidP="00B85B37">
      <w:pPr>
        <w:pStyle w:val="a5"/>
        <w:numPr>
          <w:ilvl w:val="1"/>
          <w:numId w:val="1"/>
        </w:numPr>
        <w:tabs>
          <w:tab w:val="left" w:pos="1546"/>
          <w:tab w:val="left" w:pos="1547"/>
        </w:tabs>
        <w:ind w:hanging="361"/>
        <w:rPr>
          <w:sz w:val="24"/>
          <w:szCs w:val="24"/>
        </w:rPr>
      </w:pPr>
      <w:r w:rsidRPr="002C4881">
        <w:rPr>
          <w:sz w:val="24"/>
          <w:szCs w:val="24"/>
        </w:rPr>
        <w:t>1 балл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минимальная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динамика;</w:t>
      </w:r>
    </w:p>
    <w:p w:rsidR="00B85B37" w:rsidRPr="002C4881" w:rsidRDefault="00B85B37" w:rsidP="00B85B37">
      <w:pPr>
        <w:pStyle w:val="a5"/>
        <w:numPr>
          <w:ilvl w:val="1"/>
          <w:numId w:val="1"/>
        </w:numPr>
        <w:tabs>
          <w:tab w:val="left" w:pos="1546"/>
          <w:tab w:val="left" w:pos="1547"/>
        </w:tabs>
        <w:ind w:hanging="361"/>
        <w:rPr>
          <w:sz w:val="24"/>
          <w:szCs w:val="24"/>
        </w:rPr>
      </w:pPr>
      <w:r w:rsidRPr="002C4881">
        <w:rPr>
          <w:sz w:val="24"/>
          <w:szCs w:val="24"/>
        </w:rPr>
        <w:t>2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балла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удовлетворительная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динамика;</w:t>
      </w:r>
    </w:p>
    <w:p w:rsidR="00B85B37" w:rsidRPr="002C4881" w:rsidRDefault="00B85B37" w:rsidP="00B85B37">
      <w:pPr>
        <w:pStyle w:val="a5"/>
        <w:numPr>
          <w:ilvl w:val="1"/>
          <w:numId w:val="1"/>
        </w:numPr>
        <w:tabs>
          <w:tab w:val="left" w:pos="1546"/>
          <w:tab w:val="left" w:pos="1547"/>
        </w:tabs>
        <w:spacing w:before="159"/>
        <w:ind w:hanging="361"/>
        <w:rPr>
          <w:sz w:val="24"/>
          <w:szCs w:val="24"/>
        </w:rPr>
      </w:pPr>
      <w:r w:rsidRPr="002C4881">
        <w:rPr>
          <w:sz w:val="24"/>
          <w:szCs w:val="24"/>
        </w:rPr>
        <w:t>3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балла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значительная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динамика.</w:t>
      </w:r>
    </w:p>
    <w:p w:rsidR="00B85B37" w:rsidRPr="002C4881" w:rsidRDefault="00B85B37" w:rsidP="00B85B37">
      <w:pPr>
        <w:pStyle w:val="a3"/>
        <w:spacing w:before="10"/>
        <w:ind w:left="0"/>
        <w:rPr>
          <w:sz w:val="24"/>
          <w:szCs w:val="24"/>
        </w:rPr>
      </w:pPr>
    </w:p>
    <w:p w:rsidR="00B85B37" w:rsidRPr="002C4881" w:rsidRDefault="00B85B37" w:rsidP="00B85B37">
      <w:pPr>
        <w:spacing w:before="1"/>
        <w:ind w:left="118" w:right="117"/>
        <w:jc w:val="center"/>
        <w:rPr>
          <w:b/>
          <w:sz w:val="24"/>
          <w:szCs w:val="24"/>
        </w:rPr>
      </w:pPr>
      <w:r w:rsidRPr="002C4881">
        <w:rPr>
          <w:b/>
          <w:sz w:val="24"/>
          <w:szCs w:val="24"/>
        </w:rPr>
        <w:t>Критерии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и</w:t>
      </w:r>
      <w:r w:rsidRPr="002C4881">
        <w:rPr>
          <w:b/>
          <w:spacing w:val="-3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нормы</w:t>
      </w:r>
      <w:r w:rsidRPr="002C4881">
        <w:rPr>
          <w:b/>
          <w:spacing w:val="-4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оценки</w:t>
      </w:r>
      <w:r w:rsidRPr="002C4881">
        <w:rPr>
          <w:b/>
          <w:spacing w:val="-2"/>
          <w:sz w:val="24"/>
          <w:szCs w:val="24"/>
        </w:rPr>
        <w:t xml:space="preserve"> </w:t>
      </w:r>
      <w:r w:rsidRPr="002C4881">
        <w:rPr>
          <w:b/>
          <w:sz w:val="24"/>
          <w:szCs w:val="24"/>
        </w:rPr>
        <w:t>достижений</w:t>
      </w:r>
    </w:p>
    <w:p w:rsidR="00B85B37" w:rsidRPr="002C4881" w:rsidRDefault="00B85B37" w:rsidP="00B85B37">
      <w:pPr>
        <w:pStyle w:val="a3"/>
        <w:spacing w:before="244" w:line="360" w:lineRule="auto"/>
        <w:ind w:right="118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 достижений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предметных результатов основана на принципах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индивидуального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дифференцированного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подходов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обучению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развитию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умственной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отсталостью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(интеллектуальными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нарушениями).</w:t>
      </w:r>
    </w:p>
    <w:p w:rsidR="00B85B37" w:rsidRPr="002C4881" w:rsidRDefault="00B85B37" w:rsidP="00B85B37">
      <w:pPr>
        <w:pStyle w:val="a3"/>
        <w:spacing w:before="1" w:line="360" w:lineRule="auto"/>
        <w:ind w:right="111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 предметных результатов во время обучения в первом классе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 проводится.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Целесообразно всячески поощрять и стимулировать работу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используя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только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качественную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оценку.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продвижения первоклассников в </w:t>
      </w:r>
      <w:r w:rsidRPr="002C4881">
        <w:rPr>
          <w:sz w:val="24"/>
          <w:szCs w:val="24"/>
        </w:rPr>
        <w:lastRenderedPageBreak/>
        <w:t>развитии определяется на основе анализа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их продуктивной деятельности: поделок, рисунков, уровня формирования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учебных навыков,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речи.</w:t>
      </w:r>
    </w:p>
    <w:p w:rsidR="00B85B37" w:rsidRPr="002C4881" w:rsidRDefault="00B85B37" w:rsidP="00B85B37">
      <w:pPr>
        <w:pStyle w:val="a3"/>
        <w:spacing w:before="247" w:line="360" w:lineRule="auto"/>
        <w:ind w:right="23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 предметных результатов во время обучения во 2 классе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 1 и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2 триместре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 проводится.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Результат продвижения второклассников 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развитии определяется на основе анализа их продуктивной деятельности: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поделок,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рисунков,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уровня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учебных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навыков,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речи.</w:t>
      </w:r>
    </w:p>
    <w:p w:rsidR="00B85B37" w:rsidRPr="002C4881" w:rsidRDefault="00B85B37" w:rsidP="00B85B37">
      <w:pPr>
        <w:pStyle w:val="a3"/>
        <w:spacing w:before="67" w:line="360" w:lineRule="auto"/>
        <w:ind w:firstLine="707"/>
        <w:rPr>
          <w:sz w:val="24"/>
          <w:szCs w:val="24"/>
        </w:rPr>
      </w:pPr>
      <w:r w:rsidRPr="002C4881">
        <w:rPr>
          <w:sz w:val="24"/>
          <w:szCs w:val="24"/>
        </w:rPr>
        <w:t>Работа</w:t>
      </w:r>
      <w:r w:rsidRPr="002C4881">
        <w:rPr>
          <w:spacing w:val="45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48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поощряется</w:t>
      </w:r>
      <w:r w:rsidRPr="002C4881">
        <w:rPr>
          <w:spacing w:val="4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46"/>
          <w:sz w:val="24"/>
          <w:szCs w:val="24"/>
        </w:rPr>
        <w:t xml:space="preserve"> </w:t>
      </w:r>
      <w:r w:rsidRPr="002C4881">
        <w:rPr>
          <w:sz w:val="24"/>
          <w:szCs w:val="24"/>
        </w:rPr>
        <w:t>стимулируется</w:t>
      </w:r>
      <w:r w:rsidRPr="002C4881">
        <w:rPr>
          <w:spacing w:val="47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использованием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качественной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оценки: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«верно»,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«частично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верно»,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«неверно».</w:t>
      </w:r>
    </w:p>
    <w:p w:rsidR="00B85B37" w:rsidRPr="002C4881" w:rsidRDefault="00B85B37" w:rsidP="00B85B37">
      <w:pPr>
        <w:pStyle w:val="a3"/>
        <w:spacing w:before="2" w:line="360" w:lineRule="auto"/>
        <w:ind w:right="231" w:firstLine="707"/>
        <w:rPr>
          <w:sz w:val="24"/>
          <w:szCs w:val="24"/>
        </w:rPr>
      </w:pPr>
      <w:r w:rsidRPr="002C4881">
        <w:rPr>
          <w:sz w:val="24"/>
          <w:szCs w:val="24"/>
        </w:rPr>
        <w:t>Соотнесение результатов оценочной деятельности, демонстрируемые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обучающимися,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следующее: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0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«верно»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выполнено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70 –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100 %;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ind w:left="938"/>
        <w:rPr>
          <w:sz w:val="24"/>
          <w:szCs w:val="24"/>
        </w:rPr>
      </w:pPr>
      <w:r w:rsidRPr="002C4881">
        <w:rPr>
          <w:sz w:val="24"/>
          <w:szCs w:val="24"/>
        </w:rPr>
        <w:t>«частично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верно» -</w:t>
      </w:r>
      <w:r w:rsidRPr="002C4881">
        <w:rPr>
          <w:spacing w:val="-5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задание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выполнено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30-70%;</w:t>
      </w:r>
    </w:p>
    <w:p w:rsidR="00B85B37" w:rsidRPr="002C4881" w:rsidRDefault="00B85B37" w:rsidP="00B85B37">
      <w:pPr>
        <w:pStyle w:val="a5"/>
        <w:numPr>
          <w:ilvl w:val="0"/>
          <w:numId w:val="4"/>
        </w:numPr>
        <w:tabs>
          <w:tab w:val="left" w:pos="939"/>
        </w:tabs>
        <w:spacing w:before="159"/>
        <w:ind w:left="938"/>
        <w:rPr>
          <w:sz w:val="24"/>
          <w:szCs w:val="24"/>
        </w:rPr>
      </w:pPr>
      <w:r w:rsidRPr="002C4881">
        <w:rPr>
          <w:sz w:val="24"/>
          <w:szCs w:val="24"/>
        </w:rPr>
        <w:t>«неверно»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задание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выполнено менее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чем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30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%.</w:t>
      </w:r>
    </w:p>
    <w:p w:rsidR="00B85B37" w:rsidRPr="002C4881" w:rsidRDefault="00B85B37" w:rsidP="00B85B37">
      <w:pPr>
        <w:pStyle w:val="a3"/>
        <w:spacing w:before="160" w:line="360" w:lineRule="auto"/>
        <w:ind w:right="233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Начиная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3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триместра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умения обучающихся 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изобразительному искусству во 2 классе оцениваются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 результатам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практических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заданий.</w:t>
      </w:r>
    </w:p>
    <w:p w:rsidR="00B85B37" w:rsidRPr="002C4881" w:rsidRDefault="00B85B37" w:rsidP="00B85B37">
      <w:pPr>
        <w:pStyle w:val="a3"/>
        <w:spacing w:line="360" w:lineRule="auto"/>
        <w:ind w:right="233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«5»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выставляется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за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безошибочное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аккуратное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выполнение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работы.</w:t>
      </w:r>
    </w:p>
    <w:p w:rsidR="00B85B37" w:rsidRPr="002C4881" w:rsidRDefault="00B85B37" w:rsidP="00B85B37">
      <w:pPr>
        <w:pStyle w:val="a3"/>
        <w:spacing w:line="360" w:lineRule="auto"/>
        <w:ind w:right="236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«4» -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выставляется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безошибочное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аккуратное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но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обучающийся допускает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неточности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работы.</w:t>
      </w:r>
    </w:p>
    <w:p w:rsidR="00B85B37" w:rsidRPr="002C4881" w:rsidRDefault="00B85B37" w:rsidP="00B85B37">
      <w:pPr>
        <w:pStyle w:val="a3"/>
        <w:spacing w:before="1" w:line="360" w:lineRule="auto"/>
        <w:ind w:right="234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«3»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>-</w:t>
      </w:r>
      <w:r w:rsidRPr="002C4881">
        <w:rPr>
          <w:spacing w:val="7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выставляется,  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за  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неточности  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 xml:space="preserve">в  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выполнении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(восприятия формы, конструкции, величины, цвета предметов) и,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если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работа требует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корректировки со стороны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учителя.</w:t>
      </w:r>
    </w:p>
    <w:p w:rsidR="00B85B37" w:rsidRPr="002C4881" w:rsidRDefault="00B85B37" w:rsidP="00B85B37">
      <w:pPr>
        <w:pStyle w:val="a3"/>
        <w:ind w:left="92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Оценка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«2» -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не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ставится.</w:t>
      </w:r>
    </w:p>
    <w:p w:rsidR="00B85B37" w:rsidRPr="002C4881" w:rsidRDefault="00B85B37" w:rsidP="00B85B37">
      <w:pPr>
        <w:pStyle w:val="a3"/>
        <w:spacing w:before="74" w:line="362" w:lineRule="auto"/>
        <w:ind w:firstLine="707"/>
        <w:rPr>
          <w:sz w:val="24"/>
          <w:szCs w:val="24"/>
        </w:rPr>
      </w:pPr>
      <w:r w:rsidRPr="002C4881">
        <w:rPr>
          <w:sz w:val="24"/>
          <w:szCs w:val="24"/>
        </w:rPr>
        <w:t>Работа</w:t>
      </w:r>
      <w:r w:rsidRPr="002C4881">
        <w:rPr>
          <w:spacing w:val="45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48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поощряется</w:t>
      </w:r>
      <w:r w:rsidRPr="002C4881">
        <w:rPr>
          <w:spacing w:val="47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46"/>
          <w:sz w:val="24"/>
          <w:szCs w:val="24"/>
        </w:rPr>
        <w:t xml:space="preserve"> </w:t>
      </w:r>
      <w:r w:rsidRPr="002C4881">
        <w:rPr>
          <w:sz w:val="24"/>
          <w:szCs w:val="24"/>
        </w:rPr>
        <w:t>стимулируется</w:t>
      </w:r>
      <w:r w:rsidRPr="002C4881">
        <w:rPr>
          <w:spacing w:val="47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использованием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качественной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оценки: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«верно»,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«частично верно»,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«неверно».</w:t>
      </w:r>
    </w:p>
    <w:p w:rsidR="00B85B37" w:rsidRPr="002C4881" w:rsidRDefault="00B85B37" w:rsidP="00B85B37">
      <w:pPr>
        <w:rPr>
          <w:sz w:val="24"/>
          <w:szCs w:val="24"/>
        </w:rPr>
        <w:sectPr w:rsidR="00B85B37" w:rsidRPr="002C4881">
          <w:footerReference w:type="default" r:id="rId9"/>
          <w:pgSz w:w="11910" w:h="16840"/>
          <w:pgMar w:top="1040" w:right="1300" w:bottom="1200" w:left="1300" w:header="0" w:footer="1000" w:gutter="0"/>
          <w:cols w:space="720"/>
        </w:sectPr>
      </w:pPr>
    </w:p>
    <w:p w:rsidR="00B85B37" w:rsidRPr="002C4881" w:rsidRDefault="00B85B37" w:rsidP="00B85B37">
      <w:pPr>
        <w:pStyle w:val="1"/>
        <w:numPr>
          <w:ilvl w:val="1"/>
          <w:numId w:val="2"/>
        </w:numPr>
        <w:tabs>
          <w:tab w:val="left" w:pos="3320"/>
          <w:tab w:val="left" w:pos="3321"/>
        </w:tabs>
        <w:spacing w:before="77"/>
        <w:ind w:left="3321" w:hanging="648"/>
        <w:jc w:val="left"/>
        <w:rPr>
          <w:sz w:val="24"/>
          <w:szCs w:val="24"/>
        </w:rPr>
      </w:pPr>
      <w:bookmarkStart w:id="2" w:name="_bookmark1"/>
      <w:bookmarkEnd w:id="2"/>
      <w:r w:rsidRPr="002C4881">
        <w:rPr>
          <w:spacing w:val="-2"/>
          <w:sz w:val="24"/>
          <w:szCs w:val="24"/>
        </w:rPr>
        <w:lastRenderedPageBreak/>
        <w:t>СОДЕРЖАНИЕ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ОБУЧЕНИЯ</w:t>
      </w:r>
    </w:p>
    <w:p w:rsidR="00B85B37" w:rsidRPr="002C4881" w:rsidRDefault="00B85B37" w:rsidP="00B85B37">
      <w:pPr>
        <w:pStyle w:val="a3"/>
        <w:ind w:left="0"/>
        <w:rPr>
          <w:b/>
          <w:sz w:val="24"/>
          <w:szCs w:val="24"/>
        </w:rPr>
      </w:pPr>
    </w:p>
    <w:p w:rsidR="00B85B37" w:rsidRPr="002C4881" w:rsidRDefault="00B85B37" w:rsidP="00B85B37">
      <w:pPr>
        <w:pStyle w:val="a3"/>
        <w:spacing w:before="224" w:line="360" w:lineRule="auto"/>
        <w:ind w:right="115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В результате обучения изобразительному искусству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 1 классе 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обучающихся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развивается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pacing w:val="-1"/>
          <w:sz w:val="24"/>
          <w:szCs w:val="24"/>
        </w:rPr>
        <w:t>цветовосприятие</w:t>
      </w:r>
      <w:r w:rsidRPr="002C4881">
        <w:rPr>
          <w:spacing w:val="-10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умение</w:t>
      </w:r>
      <w:r w:rsidRPr="002C4881">
        <w:rPr>
          <w:spacing w:val="-17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изображать</w:t>
      </w:r>
      <w:r w:rsidRPr="002C4881">
        <w:rPr>
          <w:spacing w:val="-14"/>
          <w:sz w:val="24"/>
          <w:szCs w:val="24"/>
        </w:rPr>
        <w:t xml:space="preserve"> </w:t>
      </w:r>
      <w:r w:rsidRPr="002C4881">
        <w:rPr>
          <w:sz w:val="24"/>
          <w:szCs w:val="24"/>
        </w:rPr>
        <w:t>увиденное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цветными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художественными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материалами,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формируется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анализировать форму, строение (конструкционные особенности) объекта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наблюдения, умение выделять в нем части, определять пропорции и видеть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целостно,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потом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изображать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его,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передавая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основное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сходство.</w:t>
      </w:r>
    </w:p>
    <w:p w:rsidR="00B85B37" w:rsidRPr="002C4881" w:rsidRDefault="00B85B37" w:rsidP="00B85B37">
      <w:pPr>
        <w:pStyle w:val="a3"/>
        <w:spacing w:line="360" w:lineRule="auto"/>
        <w:ind w:right="118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уроках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осуществляется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пропедевтика обучения композиционной деятельности, проводится работа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 восприятию некоторых произведений искусства, сопутствующих теме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определенного занятия.</w:t>
      </w:r>
    </w:p>
    <w:p w:rsidR="00B85B37" w:rsidRPr="002C4881" w:rsidRDefault="00B85B37" w:rsidP="00B85B37">
      <w:pPr>
        <w:pStyle w:val="a3"/>
        <w:spacing w:line="360" w:lineRule="auto"/>
        <w:ind w:right="10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формируется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база,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основа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творческой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деятельности: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опыт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относительно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предметном мире и явлениях окружающей действительности и зрительно-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двигательные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представления –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способы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изображений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увиденного.</w:t>
      </w:r>
    </w:p>
    <w:p w:rsidR="00B85B37" w:rsidRPr="002C4881" w:rsidRDefault="00B85B37" w:rsidP="00B85B37">
      <w:pPr>
        <w:pStyle w:val="a3"/>
        <w:spacing w:before="199"/>
        <w:ind w:left="3354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Содержание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разделов</w:t>
      </w:r>
    </w:p>
    <w:p w:rsidR="00B85B37" w:rsidRPr="002C4881" w:rsidRDefault="00B85B37" w:rsidP="00B85B37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269"/>
        <w:gridCol w:w="1315"/>
        <w:gridCol w:w="1733"/>
      </w:tblGrid>
      <w:tr w:rsidR="00B85B37" w:rsidRPr="002C4881" w:rsidTr="00B85B37">
        <w:trPr>
          <w:trHeight w:val="635"/>
        </w:trPr>
        <w:tc>
          <w:tcPr>
            <w:tcW w:w="751" w:type="dxa"/>
          </w:tcPr>
          <w:p w:rsidR="00B85B37" w:rsidRPr="002C4881" w:rsidRDefault="00B85B37" w:rsidP="00B85B37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№</w:t>
            </w:r>
          </w:p>
          <w:p w:rsidR="00B85B37" w:rsidRPr="002C4881" w:rsidRDefault="00B85B37" w:rsidP="00B85B37">
            <w:pPr>
              <w:pStyle w:val="TableParagraph"/>
              <w:spacing w:before="41"/>
              <w:ind w:left="191" w:right="18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п/п</w:t>
            </w:r>
          </w:p>
        </w:tc>
        <w:tc>
          <w:tcPr>
            <w:tcW w:w="5269" w:type="dxa"/>
          </w:tcPr>
          <w:p w:rsidR="00B85B37" w:rsidRPr="002C4881" w:rsidRDefault="00B85B37" w:rsidP="00B85B37">
            <w:pPr>
              <w:pStyle w:val="TableParagraph"/>
              <w:spacing w:before="111"/>
              <w:ind w:left="1413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Название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раздела,</w:t>
            </w:r>
            <w:r w:rsidRPr="002C4881">
              <w:rPr>
                <w:spacing w:val="-3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темы</w:t>
            </w:r>
          </w:p>
        </w:tc>
        <w:tc>
          <w:tcPr>
            <w:tcW w:w="1315" w:type="dxa"/>
          </w:tcPr>
          <w:p w:rsidR="00B85B37" w:rsidRPr="002C4881" w:rsidRDefault="00B85B37" w:rsidP="00B85B37">
            <w:pPr>
              <w:pStyle w:val="TableParagraph"/>
              <w:spacing w:before="1"/>
              <w:ind w:left="96" w:right="87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Количеств</w:t>
            </w:r>
          </w:p>
          <w:p w:rsidR="00B85B37" w:rsidRPr="002C4881" w:rsidRDefault="00B85B37" w:rsidP="00B85B37">
            <w:pPr>
              <w:pStyle w:val="TableParagraph"/>
              <w:spacing w:before="41"/>
              <w:ind w:left="96" w:right="8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о</w:t>
            </w:r>
            <w:r w:rsidRPr="002C4881">
              <w:rPr>
                <w:spacing w:val="-2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часов</w:t>
            </w:r>
          </w:p>
        </w:tc>
        <w:tc>
          <w:tcPr>
            <w:tcW w:w="1733" w:type="dxa"/>
          </w:tcPr>
          <w:p w:rsidR="00B85B37" w:rsidRPr="002C4881" w:rsidRDefault="00B85B37" w:rsidP="00B85B37">
            <w:pPr>
              <w:pStyle w:val="TableParagraph"/>
              <w:spacing w:before="1"/>
              <w:ind w:left="159" w:right="145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Контрольные</w:t>
            </w:r>
          </w:p>
          <w:p w:rsidR="00B85B37" w:rsidRPr="002C4881" w:rsidRDefault="00B85B37" w:rsidP="00B85B37">
            <w:pPr>
              <w:pStyle w:val="TableParagraph"/>
              <w:spacing w:before="41"/>
              <w:ind w:left="159" w:right="14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работы</w:t>
            </w:r>
          </w:p>
        </w:tc>
      </w:tr>
      <w:tr w:rsidR="00B85B37" w:rsidRPr="002C4881" w:rsidTr="00B85B37">
        <w:trPr>
          <w:trHeight w:val="517"/>
        </w:trPr>
        <w:tc>
          <w:tcPr>
            <w:tcW w:w="751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1.</w:t>
            </w:r>
          </w:p>
        </w:tc>
        <w:tc>
          <w:tcPr>
            <w:tcW w:w="5269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Подготовительный</w:t>
            </w:r>
            <w:r w:rsidRPr="002C4881">
              <w:rPr>
                <w:spacing w:val="-6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период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обучения</w:t>
            </w:r>
          </w:p>
        </w:tc>
        <w:tc>
          <w:tcPr>
            <w:tcW w:w="13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59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518"/>
        </w:trPr>
        <w:tc>
          <w:tcPr>
            <w:tcW w:w="751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2.</w:t>
            </w:r>
          </w:p>
        </w:tc>
        <w:tc>
          <w:tcPr>
            <w:tcW w:w="5269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«Обучение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композиционной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3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59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1240"/>
        </w:trPr>
        <w:tc>
          <w:tcPr>
            <w:tcW w:w="751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3.</w:t>
            </w:r>
          </w:p>
        </w:tc>
        <w:tc>
          <w:tcPr>
            <w:tcW w:w="5269" w:type="dxa"/>
          </w:tcPr>
          <w:p w:rsidR="00B85B37" w:rsidRPr="002C4881" w:rsidRDefault="00B85B37" w:rsidP="00B85B37">
            <w:pPr>
              <w:pStyle w:val="TableParagraph"/>
              <w:spacing w:line="360" w:lineRule="auto"/>
              <w:ind w:right="93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обучающихся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умений</w:t>
            </w:r>
            <w:r w:rsidRPr="002C48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воспринимать</w:t>
            </w:r>
            <w:r w:rsidRPr="002C48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</w:t>
            </w:r>
            <w:r w:rsidRPr="002C488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изображать</w:t>
            </w:r>
            <w:r w:rsidRPr="002C488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форму</w:t>
            </w:r>
            <w:r w:rsidRPr="002C488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предметов,</w:t>
            </w:r>
            <w:r w:rsidRPr="002C488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пропорции</w:t>
            </w:r>
            <w:r w:rsidRPr="002C488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</w:t>
            </w:r>
          </w:p>
          <w:p w:rsidR="00B85B37" w:rsidRPr="002C4881" w:rsidRDefault="00B85B37" w:rsidP="00B85B37">
            <w:pPr>
              <w:pStyle w:val="TableParagraph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конструкцию»</w:t>
            </w:r>
          </w:p>
        </w:tc>
        <w:tc>
          <w:tcPr>
            <w:tcW w:w="13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53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1242"/>
        </w:trPr>
        <w:tc>
          <w:tcPr>
            <w:tcW w:w="751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4.</w:t>
            </w:r>
          </w:p>
        </w:tc>
        <w:tc>
          <w:tcPr>
            <w:tcW w:w="5269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</w:t>
            </w:r>
            <w:r w:rsidRPr="002C488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 xml:space="preserve">у  </w:t>
            </w:r>
            <w:r w:rsidRPr="002C488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 xml:space="preserve">обучающихся  </w:t>
            </w:r>
            <w:r w:rsidRPr="002C488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 xml:space="preserve">восприятия  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цвета</w:t>
            </w:r>
          </w:p>
          <w:p w:rsidR="00B85B37" w:rsidRPr="002C4881" w:rsidRDefault="00B85B37" w:rsidP="00B85B37">
            <w:pPr>
              <w:pStyle w:val="TableParagraph"/>
              <w:spacing w:before="5" w:line="410" w:lineRule="atLeast"/>
              <w:ind w:right="93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предметов</w:t>
            </w:r>
            <w:r w:rsidRPr="002C488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</w:t>
            </w:r>
            <w:r w:rsidRPr="002C488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формирование</w:t>
            </w:r>
            <w:r w:rsidRPr="002C488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умений</w:t>
            </w:r>
            <w:r w:rsidRPr="002C488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переливать</w:t>
            </w:r>
            <w:r w:rsidRPr="002C48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его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</w:t>
            </w:r>
            <w:r w:rsidRPr="002C48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живописи»</w:t>
            </w:r>
          </w:p>
        </w:tc>
        <w:tc>
          <w:tcPr>
            <w:tcW w:w="13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59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515"/>
        </w:trPr>
        <w:tc>
          <w:tcPr>
            <w:tcW w:w="6020" w:type="dxa"/>
            <w:gridSpan w:val="2"/>
            <w:tcBorders>
              <w:bottom w:val="single" w:sz="6" w:space="0" w:color="000000"/>
            </w:tcBorders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2622" w:right="2614"/>
              <w:jc w:val="center"/>
              <w:rPr>
                <w:b/>
                <w:sz w:val="24"/>
                <w:szCs w:val="24"/>
              </w:rPr>
            </w:pPr>
            <w:r w:rsidRPr="002C488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537"/>
              <w:rPr>
                <w:b/>
                <w:sz w:val="24"/>
                <w:szCs w:val="24"/>
              </w:rPr>
            </w:pPr>
            <w:r w:rsidRPr="002C488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B85B37" w:rsidRPr="002C4881" w:rsidRDefault="00B85B37" w:rsidP="00B85B37">
      <w:pPr>
        <w:spacing w:line="275" w:lineRule="exact"/>
        <w:jc w:val="right"/>
        <w:rPr>
          <w:sz w:val="24"/>
          <w:szCs w:val="24"/>
        </w:rPr>
      </w:pPr>
    </w:p>
    <w:p w:rsidR="00B85B37" w:rsidRPr="002C4881" w:rsidRDefault="00B85B37" w:rsidP="00B85B37">
      <w:pPr>
        <w:rPr>
          <w:sz w:val="24"/>
          <w:szCs w:val="24"/>
        </w:rPr>
      </w:pPr>
    </w:p>
    <w:p w:rsidR="00B85B37" w:rsidRPr="002C4881" w:rsidRDefault="00B85B37" w:rsidP="00B85B37">
      <w:pPr>
        <w:pStyle w:val="a3"/>
        <w:spacing w:line="360" w:lineRule="auto"/>
        <w:ind w:right="240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На втором году обучения осуществляется закрепление полученных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знаний о художественных материалах и технических способах работы 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ними.</w:t>
      </w:r>
    </w:p>
    <w:p w:rsidR="00B85B37" w:rsidRPr="002C4881" w:rsidRDefault="00B85B37" w:rsidP="00B85B37">
      <w:pPr>
        <w:pStyle w:val="a3"/>
        <w:spacing w:before="1" w:line="360" w:lineRule="auto"/>
        <w:ind w:right="237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В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лепке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закрепляется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размазывания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пластилина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внутри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силуэта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(низкий рельеф). В работе над аппликацией у обучающихся закрепляются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умения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вырезать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силуэт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 линии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сложенного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контура.</w:t>
      </w:r>
    </w:p>
    <w:p w:rsidR="00B85B37" w:rsidRPr="002C4881" w:rsidRDefault="00B85B37" w:rsidP="00B85B37">
      <w:pPr>
        <w:pStyle w:val="a3"/>
        <w:spacing w:before="1" w:line="360" w:lineRule="auto"/>
        <w:ind w:right="235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Изучаются приемы работы с акварельными красками – в сравнении с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приемами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lastRenderedPageBreak/>
        <w:t>работы гуашью.</w:t>
      </w:r>
    </w:p>
    <w:p w:rsidR="00B85B37" w:rsidRPr="002C4881" w:rsidRDefault="00B85B37" w:rsidP="00B85B37">
      <w:pPr>
        <w:pStyle w:val="a3"/>
        <w:spacing w:line="360" w:lineRule="auto"/>
        <w:ind w:right="239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Особое место отведено способам выделения изображения из фона,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поскольку обучающимися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эта</w:t>
      </w:r>
      <w:r w:rsidRPr="002C4881">
        <w:rPr>
          <w:spacing w:val="-2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задача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самостоятельно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решается.</w:t>
      </w:r>
    </w:p>
    <w:p w:rsidR="00B85B37" w:rsidRPr="002C4881" w:rsidRDefault="00B85B37" w:rsidP="00B85B37">
      <w:pPr>
        <w:pStyle w:val="a3"/>
        <w:ind w:left="0"/>
        <w:rPr>
          <w:sz w:val="24"/>
          <w:szCs w:val="24"/>
        </w:rPr>
      </w:pPr>
    </w:p>
    <w:p w:rsidR="00B85B37" w:rsidRPr="002C4881" w:rsidRDefault="00B85B37" w:rsidP="00B85B37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B85B37" w:rsidRPr="002C4881" w:rsidTr="00B85B37">
        <w:trPr>
          <w:trHeight w:val="1029"/>
        </w:trPr>
        <w:tc>
          <w:tcPr>
            <w:tcW w:w="619" w:type="dxa"/>
          </w:tcPr>
          <w:p w:rsidR="00B85B37" w:rsidRPr="002C4881" w:rsidRDefault="00B85B37" w:rsidP="00B85B37">
            <w:pPr>
              <w:pStyle w:val="TableParagraph"/>
              <w:spacing w:line="362" w:lineRule="auto"/>
              <w:ind w:left="146" w:right="119" w:firstLine="48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№</w:t>
            </w:r>
            <w:r w:rsidRPr="002C4881">
              <w:rPr>
                <w:spacing w:val="-57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п/п</w:t>
            </w:r>
          </w:p>
        </w:tc>
        <w:tc>
          <w:tcPr>
            <w:tcW w:w="4825" w:type="dxa"/>
          </w:tcPr>
          <w:p w:rsidR="00B85B37" w:rsidRPr="002C4881" w:rsidRDefault="00B85B37" w:rsidP="00B85B37">
            <w:pPr>
              <w:pStyle w:val="TableParagraph"/>
              <w:spacing w:before="207"/>
              <w:ind w:left="101" w:right="9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Название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раздела,</w:t>
            </w:r>
            <w:r w:rsidRPr="002C4881">
              <w:rPr>
                <w:spacing w:val="-3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темы</w:t>
            </w:r>
          </w:p>
        </w:tc>
        <w:tc>
          <w:tcPr>
            <w:tcW w:w="1915" w:type="dxa"/>
          </w:tcPr>
          <w:p w:rsidR="00B85B37" w:rsidRPr="002C4881" w:rsidRDefault="00B85B37" w:rsidP="00B85B37">
            <w:pPr>
              <w:pStyle w:val="TableParagraph"/>
              <w:spacing w:before="97" w:line="276" w:lineRule="auto"/>
              <w:ind w:left="674" w:right="327" w:hanging="31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28" w:type="dxa"/>
          </w:tcPr>
          <w:p w:rsidR="00B85B37" w:rsidRPr="002C4881" w:rsidRDefault="00B85B37" w:rsidP="00B85B37">
            <w:pPr>
              <w:pStyle w:val="TableParagraph"/>
              <w:spacing w:before="99" w:line="362" w:lineRule="auto"/>
              <w:ind w:left="595" w:right="246" w:hanging="322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Контрольные</w:t>
            </w:r>
            <w:r w:rsidRPr="002C4881">
              <w:rPr>
                <w:spacing w:val="-57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работы</w:t>
            </w:r>
          </w:p>
        </w:tc>
      </w:tr>
      <w:tr w:rsidR="00B85B37" w:rsidRPr="002C4881" w:rsidTr="00B85B37">
        <w:trPr>
          <w:trHeight w:val="412"/>
        </w:trPr>
        <w:tc>
          <w:tcPr>
            <w:tcW w:w="619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01" w:right="205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«Обучение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композиционной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9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1242"/>
        </w:trPr>
        <w:tc>
          <w:tcPr>
            <w:tcW w:w="619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15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</w:t>
            </w:r>
            <w:r w:rsidRPr="002C48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учащихся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умений</w:t>
            </w:r>
          </w:p>
          <w:p w:rsidR="00B85B37" w:rsidRPr="002C4881" w:rsidRDefault="00B85B37" w:rsidP="00B85B37">
            <w:pPr>
              <w:pStyle w:val="TableParagraph"/>
              <w:spacing w:before="5" w:line="410" w:lineRule="atLeast"/>
              <w:ind w:left="115" w:right="637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воспринимать и изображать форму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предметов,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пропорции</w:t>
            </w:r>
            <w:r w:rsidRPr="002C48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конструкцию»</w:t>
            </w:r>
          </w:p>
        </w:tc>
        <w:tc>
          <w:tcPr>
            <w:tcW w:w="19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827"/>
        </w:trPr>
        <w:tc>
          <w:tcPr>
            <w:tcW w:w="619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«Обучение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восприятию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произведений</w:t>
            </w:r>
          </w:p>
          <w:p w:rsidR="00B85B37" w:rsidRPr="002C4881" w:rsidRDefault="00B85B37" w:rsidP="00B85B37">
            <w:pPr>
              <w:pStyle w:val="TableParagraph"/>
              <w:spacing w:before="139"/>
              <w:ind w:left="115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искусства»</w:t>
            </w:r>
          </w:p>
        </w:tc>
        <w:tc>
          <w:tcPr>
            <w:tcW w:w="19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19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1243"/>
        </w:trPr>
        <w:tc>
          <w:tcPr>
            <w:tcW w:w="619" w:type="dxa"/>
          </w:tcPr>
          <w:p w:rsidR="00B85B37" w:rsidRPr="002C4881" w:rsidRDefault="00B85B37" w:rsidP="00B85B37">
            <w:pPr>
              <w:pStyle w:val="TableParagraph"/>
              <w:spacing w:line="276" w:lineRule="exact"/>
              <w:ind w:left="0" w:right="237"/>
              <w:jc w:val="right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:rsidR="00B85B37" w:rsidRPr="002C4881" w:rsidRDefault="00B85B37" w:rsidP="00B85B37">
            <w:pPr>
              <w:pStyle w:val="TableParagraph"/>
              <w:spacing w:line="276" w:lineRule="exact"/>
              <w:ind w:left="115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учащихся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восприятия</w:t>
            </w:r>
            <w:r w:rsidRPr="002C48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цвета</w:t>
            </w:r>
          </w:p>
          <w:p w:rsidR="00B85B37" w:rsidRPr="002C4881" w:rsidRDefault="00B85B37" w:rsidP="00B85B37">
            <w:pPr>
              <w:pStyle w:val="TableParagraph"/>
              <w:spacing w:before="5" w:line="410" w:lineRule="atLeast"/>
              <w:ind w:left="115" w:right="1035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предметов и формирование умений</w:t>
            </w:r>
            <w:r w:rsidRPr="002C48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переливать его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</w:t>
            </w:r>
            <w:r w:rsidRPr="002C48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живописи»</w:t>
            </w:r>
          </w:p>
        </w:tc>
        <w:tc>
          <w:tcPr>
            <w:tcW w:w="1915" w:type="dxa"/>
          </w:tcPr>
          <w:p w:rsidR="00B85B37" w:rsidRPr="002C4881" w:rsidRDefault="00B85B37" w:rsidP="00B85B37">
            <w:pPr>
              <w:pStyle w:val="TableParagraph"/>
              <w:spacing w:line="276" w:lineRule="exact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B85B37" w:rsidRPr="002C4881" w:rsidRDefault="00B85B37" w:rsidP="00B85B37">
            <w:pPr>
              <w:pStyle w:val="TableParagraph"/>
              <w:spacing w:line="276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B85B37" w:rsidRPr="002C4881" w:rsidTr="00B85B37">
        <w:trPr>
          <w:trHeight w:val="414"/>
        </w:trPr>
        <w:tc>
          <w:tcPr>
            <w:tcW w:w="5444" w:type="dxa"/>
            <w:gridSpan w:val="2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  <w:szCs w:val="24"/>
              </w:rPr>
            </w:pPr>
            <w:r w:rsidRPr="002C488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B85B37" w:rsidRPr="002C4881" w:rsidRDefault="00B85B37" w:rsidP="00B85B37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B85B37" w:rsidRPr="002C4881" w:rsidRDefault="00B85B37" w:rsidP="00B85B37">
      <w:pPr>
        <w:rPr>
          <w:sz w:val="24"/>
          <w:szCs w:val="24"/>
        </w:rPr>
      </w:pPr>
    </w:p>
    <w:p w:rsidR="00B85B37" w:rsidRPr="002C4881" w:rsidRDefault="00B85B37" w:rsidP="00B85B37">
      <w:pPr>
        <w:rPr>
          <w:sz w:val="24"/>
          <w:szCs w:val="24"/>
        </w:rPr>
      </w:pPr>
    </w:p>
    <w:p w:rsidR="002C4881" w:rsidRPr="002C4881" w:rsidRDefault="002C4881" w:rsidP="002C4881">
      <w:pPr>
        <w:pStyle w:val="a3"/>
        <w:spacing w:line="360" w:lineRule="auto"/>
        <w:ind w:left="218" w:right="232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Обучение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3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классе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способствует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дальнейшему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базы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для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творческой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деятельности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(расширяется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опыт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относительных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полных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точных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представлений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предметном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мире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явлениях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окружающей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действительности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увиденного):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развивается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способность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натуры,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выполнять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декоративного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характера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или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заданные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темы,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которые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требуют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привлечения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определенных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творческих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усилий.</w:t>
      </w:r>
    </w:p>
    <w:p w:rsidR="002C4881" w:rsidRPr="002C4881" w:rsidRDefault="002C4881" w:rsidP="002C4881">
      <w:pPr>
        <w:pStyle w:val="a3"/>
        <w:spacing w:before="6"/>
        <w:rPr>
          <w:sz w:val="24"/>
          <w:szCs w:val="24"/>
        </w:rPr>
      </w:pPr>
    </w:p>
    <w:p w:rsidR="002C4881" w:rsidRPr="002C4881" w:rsidRDefault="002C4881" w:rsidP="002C4881">
      <w:pPr>
        <w:pStyle w:val="a3"/>
        <w:ind w:left="266" w:right="283"/>
        <w:jc w:val="center"/>
        <w:rPr>
          <w:sz w:val="24"/>
          <w:szCs w:val="24"/>
        </w:rPr>
      </w:pPr>
      <w:r w:rsidRPr="002C4881">
        <w:rPr>
          <w:sz w:val="24"/>
          <w:szCs w:val="24"/>
        </w:rPr>
        <w:t>Содержание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разделов</w:t>
      </w:r>
    </w:p>
    <w:p w:rsidR="002C4881" w:rsidRPr="002C4881" w:rsidRDefault="002C4881" w:rsidP="002C4881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2C4881" w:rsidRPr="002C4881" w:rsidTr="002C4881">
        <w:trPr>
          <w:trHeight w:val="834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4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№</w:t>
            </w:r>
          </w:p>
          <w:p w:rsidR="002C4881" w:rsidRPr="002C4881" w:rsidRDefault="002C4881" w:rsidP="002C4881">
            <w:pPr>
              <w:pStyle w:val="TableParagraph"/>
              <w:spacing w:before="137"/>
              <w:ind w:left="146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п/п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before="210"/>
              <w:ind w:left="101" w:right="9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Название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раздела,</w:t>
            </w:r>
            <w:r w:rsidRPr="002C4881">
              <w:rPr>
                <w:spacing w:val="-3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темы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left="674" w:right="327" w:hanging="31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before="1"/>
              <w:ind w:left="255" w:right="244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Контрольные</w:t>
            </w:r>
          </w:p>
          <w:p w:rsidR="002C4881" w:rsidRPr="002C4881" w:rsidRDefault="002C4881" w:rsidP="002C4881">
            <w:pPr>
              <w:pStyle w:val="TableParagraph"/>
              <w:spacing w:before="139"/>
              <w:ind w:left="252" w:right="244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работы</w:t>
            </w:r>
          </w:p>
        </w:tc>
      </w:tr>
      <w:tr w:rsidR="002C4881" w:rsidRPr="002C4881" w:rsidTr="002C4881">
        <w:trPr>
          <w:trHeight w:val="412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01" w:right="20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«Обучение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композиционной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1243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before="1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before="1" w:line="360" w:lineRule="auto"/>
              <w:ind w:left="115" w:right="1087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 у учащихся умений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воспринимать</w:t>
            </w:r>
            <w:r w:rsidRPr="002C48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 изображать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форму</w:t>
            </w:r>
          </w:p>
          <w:p w:rsidR="002C4881" w:rsidRPr="002C4881" w:rsidRDefault="002C4881" w:rsidP="002C4881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предметов,</w:t>
            </w:r>
            <w:r w:rsidRPr="002C4881">
              <w:rPr>
                <w:spacing w:val="-3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пропорции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и</w:t>
            </w:r>
            <w:r w:rsidRPr="002C4881">
              <w:rPr>
                <w:spacing w:val="-2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конструкцию»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before="1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before="1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1242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15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учащихся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восприятия</w:t>
            </w:r>
            <w:r w:rsidRPr="002C48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цвета</w:t>
            </w:r>
          </w:p>
          <w:p w:rsidR="002C4881" w:rsidRPr="002C4881" w:rsidRDefault="002C4881" w:rsidP="002C4881">
            <w:pPr>
              <w:pStyle w:val="TableParagraph"/>
              <w:spacing w:before="5" w:line="410" w:lineRule="atLeast"/>
              <w:ind w:left="115" w:right="1035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предметов и формирование умений</w:t>
            </w:r>
            <w:r w:rsidRPr="002C48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переливать его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</w:t>
            </w:r>
            <w:r w:rsidRPr="002C48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живописи»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412"/>
        </w:trPr>
        <w:tc>
          <w:tcPr>
            <w:tcW w:w="5444" w:type="dxa"/>
            <w:gridSpan w:val="2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  <w:szCs w:val="24"/>
              </w:rPr>
            </w:pPr>
            <w:r w:rsidRPr="002C488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2C4881" w:rsidRPr="002C4881" w:rsidRDefault="002C4881" w:rsidP="002C4881">
      <w:pPr>
        <w:spacing w:line="275" w:lineRule="exact"/>
        <w:jc w:val="right"/>
        <w:rPr>
          <w:sz w:val="24"/>
          <w:szCs w:val="24"/>
        </w:rPr>
      </w:pPr>
    </w:p>
    <w:p w:rsidR="002C4881" w:rsidRPr="002C4881" w:rsidRDefault="002C4881" w:rsidP="002C4881">
      <w:pPr>
        <w:spacing w:line="275" w:lineRule="exact"/>
        <w:jc w:val="right"/>
        <w:rPr>
          <w:sz w:val="24"/>
          <w:szCs w:val="24"/>
        </w:rPr>
      </w:pPr>
    </w:p>
    <w:p w:rsidR="002C4881" w:rsidRPr="002C4881" w:rsidRDefault="002C4881" w:rsidP="002C4881">
      <w:pPr>
        <w:spacing w:line="275" w:lineRule="exact"/>
        <w:jc w:val="right"/>
        <w:rPr>
          <w:sz w:val="24"/>
          <w:szCs w:val="24"/>
        </w:rPr>
      </w:pPr>
    </w:p>
    <w:p w:rsidR="002C4881" w:rsidRPr="002C4881" w:rsidRDefault="002C4881" w:rsidP="002C4881">
      <w:pPr>
        <w:spacing w:line="275" w:lineRule="exact"/>
        <w:jc w:val="right"/>
        <w:rPr>
          <w:sz w:val="24"/>
          <w:szCs w:val="24"/>
        </w:rPr>
      </w:pPr>
    </w:p>
    <w:p w:rsidR="002C4881" w:rsidRPr="002C4881" w:rsidRDefault="002C4881" w:rsidP="002C4881">
      <w:pPr>
        <w:pStyle w:val="a3"/>
        <w:spacing w:line="360" w:lineRule="auto"/>
        <w:ind w:right="231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На четвертом году обучения продолжается работа по формированию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интереса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изобразительному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искусству, потребности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изображению наблюдаемых и рассматриваемых объектов, формирование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различных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способов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воспроизведения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объектов,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воспринимаемых с</w:t>
      </w:r>
      <w:r w:rsidRPr="002C4881">
        <w:rPr>
          <w:spacing w:val="-4"/>
          <w:sz w:val="24"/>
          <w:szCs w:val="24"/>
        </w:rPr>
        <w:t xml:space="preserve"> </w:t>
      </w:r>
      <w:r w:rsidRPr="002C4881">
        <w:rPr>
          <w:sz w:val="24"/>
          <w:szCs w:val="24"/>
        </w:rPr>
        <w:t>натуры.</w:t>
      </w:r>
    </w:p>
    <w:p w:rsidR="002C4881" w:rsidRPr="002C4881" w:rsidRDefault="002C4881" w:rsidP="002C4881">
      <w:pPr>
        <w:pStyle w:val="a3"/>
        <w:spacing w:before="3" w:line="360" w:lineRule="auto"/>
        <w:ind w:right="235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В 4 классе в доступной форме, но более подробно, раскрываются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приемы работы мастеров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в различных видах жанров изобразительного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искусства, важность и особенности воспроизведение образов с натуры и по</w:t>
      </w:r>
      <w:r w:rsidRPr="002C4881">
        <w:rPr>
          <w:spacing w:val="-67"/>
          <w:sz w:val="24"/>
          <w:szCs w:val="24"/>
        </w:rPr>
        <w:t xml:space="preserve"> </w:t>
      </w:r>
      <w:r w:rsidRPr="002C4881">
        <w:rPr>
          <w:sz w:val="24"/>
          <w:szCs w:val="24"/>
        </w:rPr>
        <w:t>памяти.</w:t>
      </w:r>
    </w:p>
    <w:p w:rsidR="002C4881" w:rsidRPr="002C4881" w:rsidRDefault="002C4881" w:rsidP="002C4881">
      <w:pPr>
        <w:pStyle w:val="a3"/>
        <w:spacing w:line="360" w:lineRule="auto"/>
        <w:ind w:right="234" w:firstLine="707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Знакомство с произведениями народного декоративно-прикладного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искусства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направлено</w:t>
      </w:r>
      <w:r w:rsidRPr="002C4881">
        <w:rPr>
          <w:spacing w:val="-15"/>
          <w:sz w:val="24"/>
          <w:szCs w:val="24"/>
        </w:rPr>
        <w:t xml:space="preserve"> </w:t>
      </w:r>
      <w:r w:rsidRPr="002C4881">
        <w:rPr>
          <w:sz w:val="24"/>
          <w:szCs w:val="24"/>
        </w:rPr>
        <w:t>на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формирование</w:t>
      </w:r>
      <w:r w:rsidRPr="002C4881">
        <w:rPr>
          <w:spacing w:val="-16"/>
          <w:sz w:val="24"/>
          <w:szCs w:val="24"/>
        </w:rPr>
        <w:t xml:space="preserve"> </w:t>
      </w:r>
      <w:r w:rsidRPr="002C4881">
        <w:rPr>
          <w:sz w:val="24"/>
          <w:szCs w:val="24"/>
        </w:rPr>
        <w:t>у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обучающихся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интереса</w:t>
      </w:r>
      <w:r w:rsidRPr="002C4881">
        <w:rPr>
          <w:spacing w:val="-13"/>
          <w:sz w:val="24"/>
          <w:szCs w:val="24"/>
        </w:rPr>
        <w:t xml:space="preserve"> </w:t>
      </w:r>
      <w:r w:rsidRPr="002C4881">
        <w:rPr>
          <w:sz w:val="24"/>
          <w:szCs w:val="24"/>
        </w:rPr>
        <w:t>к</w:t>
      </w:r>
      <w:r w:rsidRPr="002C4881">
        <w:rPr>
          <w:spacing w:val="-12"/>
          <w:sz w:val="24"/>
          <w:szCs w:val="24"/>
        </w:rPr>
        <w:t xml:space="preserve"> </w:t>
      </w:r>
      <w:r w:rsidRPr="002C4881">
        <w:rPr>
          <w:sz w:val="24"/>
          <w:szCs w:val="24"/>
        </w:rPr>
        <w:t>данному</w:t>
      </w:r>
      <w:r w:rsidRPr="002C4881">
        <w:rPr>
          <w:spacing w:val="-68"/>
          <w:sz w:val="24"/>
          <w:szCs w:val="24"/>
        </w:rPr>
        <w:t xml:space="preserve"> </w:t>
      </w:r>
      <w:r w:rsidRPr="002C4881">
        <w:rPr>
          <w:sz w:val="24"/>
          <w:szCs w:val="24"/>
        </w:rPr>
        <w:t>виду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творчества,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обусловленному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потребностью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украшать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свою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жизнь</w:t>
      </w:r>
      <w:r w:rsidRPr="002C4881">
        <w:rPr>
          <w:spacing w:val="1"/>
          <w:sz w:val="24"/>
          <w:szCs w:val="24"/>
        </w:rPr>
        <w:t xml:space="preserve"> </w:t>
      </w:r>
      <w:r w:rsidRPr="002C4881">
        <w:rPr>
          <w:sz w:val="24"/>
          <w:szCs w:val="24"/>
        </w:rPr>
        <w:t>необычными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предметами,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создаваемые</w:t>
      </w:r>
      <w:r w:rsidRPr="002C4881">
        <w:rPr>
          <w:spacing w:val="-3"/>
          <w:sz w:val="24"/>
          <w:szCs w:val="24"/>
        </w:rPr>
        <w:t xml:space="preserve"> </w:t>
      </w:r>
      <w:r w:rsidRPr="002C4881">
        <w:rPr>
          <w:sz w:val="24"/>
          <w:szCs w:val="24"/>
        </w:rPr>
        <w:t>руками</w:t>
      </w:r>
      <w:r w:rsidRPr="002C4881">
        <w:rPr>
          <w:spacing w:val="-1"/>
          <w:sz w:val="24"/>
          <w:szCs w:val="24"/>
        </w:rPr>
        <w:t xml:space="preserve"> </w:t>
      </w:r>
      <w:r w:rsidRPr="002C4881">
        <w:rPr>
          <w:sz w:val="24"/>
          <w:szCs w:val="24"/>
        </w:rPr>
        <w:t>мастеров.</w:t>
      </w:r>
    </w:p>
    <w:p w:rsidR="002C4881" w:rsidRPr="002C4881" w:rsidRDefault="002C4881" w:rsidP="002C4881">
      <w:pPr>
        <w:pStyle w:val="a3"/>
        <w:ind w:left="3596"/>
        <w:jc w:val="both"/>
        <w:rPr>
          <w:sz w:val="24"/>
          <w:szCs w:val="24"/>
        </w:rPr>
      </w:pPr>
      <w:r w:rsidRPr="002C4881">
        <w:rPr>
          <w:sz w:val="24"/>
          <w:szCs w:val="24"/>
        </w:rPr>
        <w:t>Содержание</w:t>
      </w:r>
      <w:r w:rsidRPr="002C4881">
        <w:rPr>
          <w:spacing w:val="-6"/>
          <w:sz w:val="24"/>
          <w:szCs w:val="24"/>
        </w:rPr>
        <w:t xml:space="preserve"> </w:t>
      </w:r>
      <w:r w:rsidRPr="002C4881">
        <w:rPr>
          <w:sz w:val="24"/>
          <w:szCs w:val="24"/>
        </w:rPr>
        <w:t>разделов</w:t>
      </w:r>
    </w:p>
    <w:p w:rsidR="002C4881" w:rsidRPr="002C4881" w:rsidRDefault="002C4881" w:rsidP="002C4881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2C4881" w:rsidRPr="002C4881" w:rsidTr="002C4881">
        <w:trPr>
          <w:trHeight w:val="827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4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№</w:t>
            </w:r>
          </w:p>
          <w:p w:rsidR="002C4881" w:rsidRPr="002C4881" w:rsidRDefault="002C4881" w:rsidP="002C4881">
            <w:pPr>
              <w:pStyle w:val="TableParagraph"/>
              <w:spacing w:before="137"/>
              <w:ind w:left="146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п/п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before="205"/>
              <w:ind w:left="101" w:right="9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Название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раздела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before="95" w:line="276" w:lineRule="auto"/>
              <w:ind w:left="674" w:right="327" w:hanging="317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255" w:right="244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Контрольные</w:t>
            </w:r>
          </w:p>
          <w:p w:rsidR="002C4881" w:rsidRPr="002C4881" w:rsidRDefault="002C4881" w:rsidP="002C4881">
            <w:pPr>
              <w:pStyle w:val="TableParagraph"/>
              <w:spacing w:before="137"/>
              <w:ind w:left="252" w:right="244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работы</w:t>
            </w:r>
          </w:p>
        </w:tc>
      </w:tr>
      <w:tr w:rsidR="002C4881" w:rsidRPr="002C4881" w:rsidTr="002C4881">
        <w:trPr>
          <w:trHeight w:val="412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01" w:right="206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«Обучение</w:t>
            </w:r>
            <w:r w:rsidRPr="002C4881">
              <w:rPr>
                <w:spacing w:val="-4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композиционной</w:t>
            </w:r>
            <w:r w:rsidRPr="002C4881">
              <w:rPr>
                <w:spacing w:val="-5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817" w:right="798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1154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before="1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before="1" w:line="276" w:lineRule="auto"/>
              <w:ind w:left="115" w:right="637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 у обучающихся умений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воспринимать и изображать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форму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предметов,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пропорции</w:t>
            </w:r>
            <w:r w:rsidRPr="002C48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и</w:t>
            </w:r>
            <w:r w:rsidRPr="002C48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конструкцию»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before="1"/>
              <w:ind w:left="0" w:right="911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834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left="115" w:right="768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«Обучение восприятию произведений</w:t>
            </w:r>
            <w:r w:rsidRPr="002C4881">
              <w:rPr>
                <w:spacing w:val="-58"/>
                <w:sz w:val="24"/>
                <w:szCs w:val="24"/>
              </w:rPr>
              <w:t xml:space="preserve"> </w:t>
            </w:r>
            <w:r w:rsidRPr="002C4881">
              <w:rPr>
                <w:sz w:val="24"/>
                <w:szCs w:val="24"/>
              </w:rPr>
              <w:t>искусства»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11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1151"/>
        </w:trPr>
        <w:tc>
          <w:tcPr>
            <w:tcW w:w="619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4.</w:t>
            </w:r>
          </w:p>
        </w:tc>
        <w:tc>
          <w:tcPr>
            <w:tcW w:w="4825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left="115" w:right="355"/>
              <w:rPr>
                <w:sz w:val="24"/>
                <w:szCs w:val="24"/>
                <w:lang w:val="ru-RU"/>
              </w:rPr>
            </w:pPr>
            <w:r w:rsidRPr="002C4881">
              <w:rPr>
                <w:sz w:val="24"/>
                <w:szCs w:val="24"/>
                <w:lang w:val="ru-RU"/>
              </w:rPr>
              <w:t>«Развитие у обучающихся восприятия</w:t>
            </w:r>
            <w:r w:rsidRPr="002C48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цвета, предметов и формирование умений</w:t>
            </w:r>
            <w:r w:rsidRPr="002C488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переливать его</w:t>
            </w:r>
            <w:r w:rsidRPr="002C48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в</w:t>
            </w:r>
            <w:r w:rsidRPr="002C48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4881">
              <w:rPr>
                <w:sz w:val="24"/>
                <w:szCs w:val="24"/>
                <w:lang w:val="ru-RU"/>
              </w:rPr>
              <w:t>живописи»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813" w:right="803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11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  <w:tr w:rsidR="002C4881" w:rsidRPr="002C4881" w:rsidTr="002C4881">
        <w:trPr>
          <w:trHeight w:val="414"/>
        </w:trPr>
        <w:tc>
          <w:tcPr>
            <w:tcW w:w="5444" w:type="dxa"/>
            <w:gridSpan w:val="2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2333" w:right="2326"/>
              <w:jc w:val="center"/>
              <w:rPr>
                <w:b/>
                <w:sz w:val="24"/>
                <w:szCs w:val="24"/>
              </w:rPr>
            </w:pPr>
            <w:r w:rsidRPr="002C488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817" w:right="798"/>
              <w:jc w:val="center"/>
              <w:rPr>
                <w:sz w:val="24"/>
                <w:szCs w:val="24"/>
              </w:rPr>
            </w:pPr>
            <w:r w:rsidRPr="002C4881">
              <w:rPr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  <w:szCs w:val="24"/>
              </w:rPr>
            </w:pPr>
            <w:r w:rsidRPr="002C488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2C4881" w:rsidRDefault="002C4881" w:rsidP="002C4881">
      <w:pPr>
        <w:spacing w:line="275" w:lineRule="exact"/>
        <w:jc w:val="right"/>
        <w:rPr>
          <w:sz w:val="24"/>
        </w:rPr>
        <w:sectPr w:rsidR="002C4881">
          <w:pgSz w:w="11910" w:h="16840"/>
          <w:pgMar w:top="1160" w:right="1180" w:bottom="1200" w:left="1200" w:header="0" w:footer="1000" w:gutter="0"/>
          <w:cols w:space="720"/>
        </w:sectPr>
      </w:pPr>
    </w:p>
    <w:p w:rsidR="00B85B37" w:rsidRPr="00B85B37" w:rsidRDefault="00B85B37" w:rsidP="00B85B37">
      <w:pPr>
        <w:rPr>
          <w:sz w:val="24"/>
        </w:rPr>
        <w:sectPr w:rsidR="00B85B37" w:rsidRPr="00B85B37">
          <w:pgSz w:w="11910" w:h="16840"/>
          <w:pgMar w:top="1040" w:right="1300" w:bottom="1200" w:left="1300" w:header="0" w:footer="1000" w:gutter="0"/>
          <w:cols w:space="720"/>
        </w:sectPr>
      </w:pPr>
    </w:p>
    <w:p w:rsidR="00B85B37" w:rsidRDefault="00B85B37" w:rsidP="00B85B37">
      <w:pPr>
        <w:pStyle w:val="a3"/>
        <w:spacing w:before="5"/>
        <w:ind w:left="0"/>
        <w:rPr>
          <w:sz w:val="19"/>
        </w:rPr>
      </w:pPr>
    </w:p>
    <w:p w:rsidR="00B85B37" w:rsidRDefault="00B85B37" w:rsidP="00B85B37">
      <w:pPr>
        <w:pStyle w:val="1"/>
        <w:tabs>
          <w:tab w:val="left" w:pos="5140"/>
        </w:tabs>
        <w:spacing w:before="89"/>
        <w:ind w:left="4492"/>
      </w:pPr>
      <w:bookmarkStart w:id="3" w:name="_bookmark2"/>
      <w:bookmarkEnd w:id="3"/>
      <w:r>
        <w:t>II.</w:t>
      </w:r>
      <w:r>
        <w:tab/>
      </w:r>
      <w:r>
        <w:rPr>
          <w:spacing w:val="-2"/>
        </w:rP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B85B37" w:rsidRDefault="00B85B37" w:rsidP="00B85B37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00"/>
        <w:gridCol w:w="711"/>
        <w:gridCol w:w="3260"/>
        <w:gridCol w:w="3971"/>
        <w:gridCol w:w="3402"/>
      </w:tblGrid>
      <w:tr w:rsidR="00B85B37" w:rsidTr="00B85B37">
        <w:trPr>
          <w:trHeight w:val="635"/>
        </w:trPr>
        <w:tc>
          <w:tcPr>
            <w:tcW w:w="447" w:type="dxa"/>
            <w:vMerge w:val="restart"/>
          </w:tcPr>
          <w:p w:rsidR="00B85B37" w:rsidRDefault="00B85B37" w:rsidP="00B85B37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B85B37" w:rsidRDefault="00B85B37" w:rsidP="00B85B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B85B37" w:rsidRDefault="00B85B37" w:rsidP="00B85B37">
            <w:pPr>
              <w:pStyle w:val="TableParagraph"/>
              <w:spacing w:before="9"/>
              <w:ind w:left="0"/>
              <w:rPr>
                <w:b/>
              </w:rPr>
            </w:pPr>
          </w:p>
          <w:p w:rsidR="00B85B37" w:rsidRDefault="00B85B37" w:rsidP="00B85B37">
            <w:pPr>
              <w:pStyle w:val="TableParagraph"/>
              <w:spacing w:before="1"/>
              <w:ind w:left="573" w:right="558" w:firstLine="2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B85B37" w:rsidRDefault="00B85B37" w:rsidP="00B85B37">
            <w:pPr>
              <w:pStyle w:val="TableParagraph"/>
              <w:spacing w:before="111" w:line="247" w:lineRule="auto"/>
              <w:ind w:left="254" w:right="160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B85B37" w:rsidRDefault="00B85B37" w:rsidP="00B85B37">
            <w:pPr>
              <w:pStyle w:val="TableParagraph"/>
              <w:spacing w:before="9"/>
              <w:ind w:left="0"/>
              <w:rPr>
                <w:b/>
              </w:rPr>
            </w:pPr>
          </w:p>
          <w:p w:rsidR="00B85B37" w:rsidRDefault="00B85B37" w:rsidP="00B85B37">
            <w:pPr>
              <w:pStyle w:val="TableParagraph"/>
              <w:spacing w:before="1"/>
              <w:ind w:left="1022" w:right="914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373" w:type="dxa"/>
            <w:gridSpan w:val="2"/>
          </w:tcPr>
          <w:p w:rsidR="00B85B37" w:rsidRDefault="00B85B37" w:rsidP="00B85B37">
            <w:pPr>
              <w:pStyle w:val="TableParagraph"/>
              <w:spacing w:line="275" w:lineRule="exact"/>
              <w:ind w:left="2438" w:right="2434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85B37" w:rsidRDefault="00B85B37" w:rsidP="00B85B37">
            <w:pPr>
              <w:pStyle w:val="TableParagraph"/>
              <w:spacing w:before="43"/>
              <w:ind w:left="2437" w:right="243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5B37" w:rsidTr="00B85B37">
        <w:trPr>
          <w:trHeight w:val="431"/>
        </w:trPr>
        <w:tc>
          <w:tcPr>
            <w:tcW w:w="447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B85B37" w:rsidRDefault="00B85B37" w:rsidP="00B85B37">
            <w:pPr>
              <w:pStyle w:val="TableParagraph"/>
              <w:spacing w:before="56"/>
              <w:ind w:left="79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B85B37" w:rsidRDefault="00B85B37" w:rsidP="00B85B37">
            <w:pPr>
              <w:pStyle w:val="TableParagraph"/>
              <w:spacing w:before="56"/>
              <w:ind w:left="57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85B37" w:rsidTr="00B85B37">
        <w:trPr>
          <w:trHeight w:val="3175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ind w:left="105" w:right="24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Вводный урок.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Как приготовить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рабочее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место.</w:t>
            </w:r>
          </w:p>
          <w:p w:rsidR="00B85B37" w:rsidRPr="00B85B37" w:rsidRDefault="00B85B37" w:rsidP="00B85B37">
            <w:pPr>
              <w:pStyle w:val="TableParagraph"/>
              <w:ind w:left="105" w:right="33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Чем</w:t>
            </w:r>
            <w:r w:rsidRPr="00B85B37">
              <w:rPr>
                <w:spacing w:val="6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рисуют?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чем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рисуют?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68" w:lineRule="exact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художественными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материалами – карандаши,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бумага, ластик, точилка для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карандашей.</w:t>
            </w:r>
          </w:p>
          <w:p w:rsidR="00B85B37" w:rsidRPr="00B85B37" w:rsidRDefault="00B85B37" w:rsidP="00B85B37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Организация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рабочего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места.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Отработка навыка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правильного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захвата</w:t>
            </w:r>
          </w:p>
          <w:p w:rsidR="00B85B37" w:rsidRPr="00B85B37" w:rsidRDefault="00B85B37" w:rsidP="00B85B37">
            <w:pPr>
              <w:pStyle w:val="TableParagrap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карандаша.</w:t>
            </w:r>
          </w:p>
          <w:p w:rsidR="00B85B37" w:rsidRPr="00B85B37" w:rsidRDefault="00B85B37" w:rsidP="00B85B37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Изучение последовательного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открывания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альбома.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right="102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художественные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материалы.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61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 правильно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 материалы для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столе.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Отрабатывают навыки правильного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захвата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карандаша.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</w:p>
          <w:p w:rsidR="00B85B37" w:rsidRPr="00B85B37" w:rsidRDefault="00B85B37" w:rsidP="00B85B37">
            <w:pPr>
              <w:pStyle w:val="TableParagraph"/>
              <w:spacing w:before="9" w:line="320" w:lineRule="exact"/>
              <w:ind w:right="24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последовательно открывают 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переворачивают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альбомные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листы.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left="106" w:right="8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Пользуются художественными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материалами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Располагают материалы для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столе.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42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Следят за правильным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захватом карандаша в руке.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1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открывают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альбом и последовательно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переворачивают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листы.</w:t>
            </w:r>
          </w:p>
        </w:tc>
      </w:tr>
      <w:tr w:rsidR="00B85B37" w:rsidTr="00B85B37">
        <w:trPr>
          <w:trHeight w:val="331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ind w:left="105" w:right="42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Игровые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упражнения на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различение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цветов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68" w:lineRule="exact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 основными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цветами и их оттенками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–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красный, желтый, синий,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оранжевый,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зеленый,</w:t>
            </w:r>
          </w:p>
          <w:p w:rsidR="00B85B37" w:rsidRPr="00B85B37" w:rsidRDefault="00B85B37" w:rsidP="00B85B37">
            <w:pPr>
              <w:pStyle w:val="TableParagraph"/>
              <w:ind w:right="108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фиолетовый.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Ответы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вопросы:</w:t>
            </w:r>
          </w:p>
          <w:p w:rsidR="00B85B37" w:rsidRPr="00B85B37" w:rsidRDefault="00B85B37" w:rsidP="00B85B37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Что окрашено в желтый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цвет?</w:t>
            </w:r>
          </w:p>
          <w:p w:rsidR="00B85B37" w:rsidRPr="00B85B37" w:rsidRDefault="00B85B37" w:rsidP="00B85B37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Что окрашено в красный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цвет?</w:t>
            </w:r>
          </w:p>
          <w:p w:rsidR="00B85B37" w:rsidRDefault="00B85B37" w:rsidP="00B85B37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Что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окрашено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5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синий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цвет?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зеленого цвета?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62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 материалы для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столе.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18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Знакомятся с основными цветами 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их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оттенками.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Находят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заданные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цвета.</w:t>
            </w:r>
          </w:p>
          <w:p w:rsidR="00B85B37" w:rsidRPr="00B85B37" w:rsidRDefault="00B85B37" w:rsidP="00B85B37">
            <w:pPr>
              <w:pStyle w:val="TableParagraph"/>
              <w:spacing w:before="41" w:line="278" w:lineRule="auto"/>
              <w:ind w:right="41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 наводящим вопросам учителя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соотносят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 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картинкой.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3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Располагают материалы для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столе.</w:t>
            </w:r>
          </w:p>
          <w:p w:rsidR="00B85B37" w:rsidRPr="00B85B37" w:rsidRDefault="00B85B37" w:rsidP="00B85B3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цвета.</w:t>
            </w:r>
          </w:p>
          <w:p w:rsidR="00B85B37" w:rsidRDefault="00B85B37" w:rsidP="00B85B37">
            <w:pPr>
              <w:pStyle w:val="TableParagraph"/>
              <w:spacing w:before="41" w:line="276" w:lineRule="auto"/>
              <w:ind w:left="106" w:right="101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Отвечают на вопросы учителя.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</w:tc>
      </w:tr>
    </w:tbl>
    <w:p w:rsidR="00B85B37" w:rsidRDefault="00B85B37" w:rsidP="00B85B37">
      <w:pPr>
        <w:spacing w:line="276" w:lineRule="auto"/>
        <w:rPr>
          <w:sz w:val="24"/>
        </w:rPr>
        <w:sectPr w:rsidR="00B85B37">
          <w:footerReference w:type="default" r:id="rId10"/>
          <w:pgSz w:w="16840" w:h="11910" w:orient="landscape"/>
          <w:pgMar w:top="1100" w:right="1400" w:bottom="280" w:left="1300" w:header="0" w:footer="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00"/>
        <w:gridCol w:w="711"/>
        <w:gridCol w:w="3260"/>
        <w:gridCol w:w="3971"/>
        <w:gridCol w:w="3402"/>
      </w:tblGrid>
      <w:tr w:rsidR="00B85B37" w:rsidTr="00B85B37">
        <w:trPr>
          <w:trHeight w:val="2961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ind w:left="105" w:right="3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Упражнения на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развитие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моторики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рук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Формирование правильного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удержания карандаша,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навыка произвольной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регуляции нажима,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произвольного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темпа</w:t>
            </w:r>
          </w:p>
          <w:p w:rsidR="00B85B37" w:rsidRDefault="00B85B37" w:rsidP="00B85B37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движения (замедление,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20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5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отрабатывают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навыки правильного захвата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20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5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отрабатывают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толщину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наносимых линий.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Проводят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прямые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линии.</w:t>
            </w:r>
          </w:p>
          <w:p w:rsidR="00B85B37" w:rsidRPr="00B85B37" w:rsidRDefault="00B85B37" w:rsidP="00B85B37">
            <w:pPr>
              <w:pStyle w:val="TableParagraph"/>
              <w:spacing w:before="40" w:line="278" w:lineRule="auto"/>
              <w:ind w:right="59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круги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без отрыва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руки.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81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 удерживают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руке.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3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регулируют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толщину наносимых линий.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Проводят различные виды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линий (волнистые,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наклонные).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68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 круги без отрыва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руки.</w:t>
            </w:r>
          </w:p>
        </w:tc>
      </w:tr>
      <w:tr w:rsidR="00B85B37" w:rsidTr="00B85B37">
        <w:trPr>
          <w:trHeight w:val="317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понятиями</w:t>
            </w:r>
          </w:p>
          <w:p w:rsidR="00B85B37" w:rsidRPr="00B85B37" w:rsidRDefault="00B85B37" w:rsidP="00B85B37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«форма», «простая форма».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Соотношение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геометрических форм – круг,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квадрат, треугольник, овал,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прямоугольник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предметами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окружающей</w:t>
            </w:r>
          </w:p>
          <w:p w:rsidR="00B85B37" w:rsidRPr="00B85B37" w:rsidRDefault="00B85B37" w:rsidP="00B85B37">
            <w:pPr>
              <w:pStyle w:val="TableParagraph"/>
              <w:ind w:right="54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действительности.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Анализ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предмета.</w:t>
            </w:r>
          </w:p>
          <w:p w:rsidR="00B85B37" w:rsidRPr="00B85B37" w:rsidRDefault="00B85B37" w:rsidP="00B85B37">
            <w:pPr>
              <w:pStyle w:val="TableParagrap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Обучение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действиям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</w:p>
          <w:p w:rsidR="00B85B37" w:rsidRPr="00115252" w:rsidRDefault="00B85B37" w:rsidP="00B85B37">
            <w:pPr>
              <w:pStyle w:val="TableParagraph"/>
              <w:rPr>
                <w:sz w:val="24"/>
                <w:lang w:val="ru-RU"/>
              </w:rPr>
            </w:pPr>
            <w:r w:rsidRPr="00115252">
              <w:rPr>
                <w:sz w:val="24"/>
                <w:lang w:val="ru-RU"/>
              </w:rPr>
              <w:t>шаблонами</w:t>
            </w:r>
            <w:r w:rsidRPr="00115252">
              <w:rPr>
                <w:spacing w:val="-2"/>
                <w:sz w:val="24"/>
                <w:lang w:val="ru-RU"/>
              </w:rPr>
              <w:t xml:space="preserve"> </w:t>
            </w:r>
            <w:r w:rsidRPr="00115252">
              <w:rPr>
                <w:sz w:val="24"/>
                <w:lang w:val="ru-RU"/>
              </w:rPr>
              <w:t>и</w:t>
            </w:r>
            <w:r w:rsidRPr="00115252">
              <w:rPr>
                <w:spacing w:val="-1"/>
                <w:sz w:val="24"/>
                <w:lang w:val="ru-RU"/>
              </w:rPr>
              <w:t xml:space="preserve"> </w:t>
            </w:r>
            <w:r w:rsidRPr="00115252">
              <w:rPr>
                <w:sz w:val="24"/>
                <w:lang w:val="ru-RU"/>
              </w:rPr>
              <w:t>трафаретами.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34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Показывают, с помощью учителя,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геометрические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фигуры.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right="11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 ориентируются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 бумаги.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2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Используют трафарет для обводки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right="41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 наводящим вопросам учителя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форму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предмета.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17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все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left="106" w:right="72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Ориентируются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81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 геометрические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без шаблона.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59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Раскрашивают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геометрические фигуры,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ориентируясь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контуры.</w:t>
            </w:r>
          </w:p>
        </w:tc>
      </w:tr>
      <w:tr w:rsidR="00B85B37" w:rsidTr="00B85B37">
        <w:trPr>
          <w:trHeight w:val="827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Сложные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85B37" w:rsidRDefault="00B85B37" w:rsidP="00B85B3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понятием</w:t>
            </w:r>
          </w:p>
          <w:p w:rsidR="00B85B37" w:rsidRPr="00B85B37" w:rsidRDefault="00B85B37" w:rsidP="00B85B37">
            <w:pPr>
              <w:pStyle w:val="TableParagraph"/>
              <w:ind w:right="56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«сложная форма».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Изучение разных форм у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игрушек.</w:t>
            </w:r>
          </w:p>
          <w:p w:rsidR="00B85B37" w:rsidRPr="00B85B37" w:rsidRDefault="00B85B37" w:rsidP="00B85B37">
            <w:pPr>
              <w:pStyle w:val="TableParagraph"/>
              <w:ind w:right="56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Изучение разных форм у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посуды.</w:t>
            </w:r>
          </w:p>
          <w:p w:rsidR="00B85B37" w:rsidRPr="00B85B37" w:rsidRDefault="00B85B37" w:rsidP="00B85B37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Рисование зайца из овалов.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Рисование чашки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прямоугольной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формы.</w:t>
            </w:r>
          </w:p>
        </w:tc>
        <w:tc>
          <w:tcPr>
            <w:tcW w:w="3971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8" w:lineRule="auto"/>
              <w:ind w:right="34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Показывают, с помощью учителя,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геометрические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фигуры.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2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Используют трафарет для обводки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101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 наводящим вопросам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определяют форму посуды,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игрушек.</w:t>
            </w:r>
          </w:p>
        </w:tc>
        <w:tc>
          <w:tcPr>
            <w:tcW w:w="3402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8" w:lineRule="auto"/>
              <w:ind w:left="106" w:right="37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Находят</w:t>
            </w:r>
            <w:r w:rsidRPr="00B85B37">
              <w:rPr>
                <w:spacing w:val="5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сложных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формах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простые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15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все геометрические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1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 без шаблона.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Самостоятельно определяют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форму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посуды.</w:t>
            </w:r>
          </w:p>
          <w:p w:rsidR="00B85B37" w:rsidRPr="00B85B37" w:rsidRDefault="00B85B37" w:rsidP="00B85B3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Раскрашивают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рисунок,</w:t>
            </w:r>
          </w:p>
          <w:p w:rsidR="00B85B37" w:rsidRDefault="00B85B37" w:rsidP="00B85B37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контуры.</w:t>
            </w:r>
          </w:p>
        </w:tc>
      </w:tr>
      <w:tr w:rsidR="00B85B37" w:rsidTr="00B85B37">
        <w:trPr>
          <w:trHeight w:val="2020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tabs>
                <w:tab w:val="left" w:pos="1282"/>
              </w:tabs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85B37" w:rsidRDefault="00B85B37" w:rsidP="00B85B37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</w:tbl>
    <w:p w:rsidR="00B85B37" w:rsidRDefault="00B85B37" w:rsidP="00B85B37">
      <w:pPr>
        <w:rPr>
          <w:sz w:val="2"/>
          <w:szCs w:val="2"/>
        </w:rPr>
        <w:sectPr w:rsidR="00B85B37">
          <w:footerReference w:type="default" r:id="rId11"/>
          <w:pgSz w:w="16840" w:h="11910" w:orient="landscape"/>
          <w:pgMar w:top="1100" w:right="1400" w:bottom="1120" w:left="1300" w:header="0" w:footer="920" w:gutter="0"/>
          <w:pgNumType w:start="12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00"/>
        <w:gridCol w:w="711"/>
        <w:gridCol w:w="3260"/>
        <w:gridCol w:w="3971"/>
        <w:gridCol w:w="3402"/>
      </w:tblGrid>
      <w:tr w:rsidR="00B85B37" w:rsidTr="00B85B37">
        <w:trPr>
          <w:trHeight w:val="112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Обучение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действиям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</w:p>
          <w:p w:rsidR="00B85B37" w:rsidRPr="00B85B37" w:rsidRDefault="00B85B37" w:rsidP="00B85B37">
            <w:pPr>
              <w:pStyle w:val="TableParagrap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шаблонами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трафаретами.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62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 для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раскрашивания,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419"/>
              <w:rPr>
                <w:sz w:val="24"/>
                <w:lang w:val="ru-RU"/>
              </w:rPr>
            </w:pPr>
            <w:r w:rsidRPr="00B85B37">
              <w:rPr>
                <w:spacing w:val="-1"/>
                <w:sz w:val="24"/>
                <w:lang w:val="ru-RU"/>
              </w:rPr>
              <w:t xml:space="preserve">Самостоятельно </w:t>
            </w:r>
            <w:r w:rsidRPr="00B85B37">
              <w:rPr>
                <w:sz w:val="24"/>
                <w:lang w:val="ru-RU"/>
              </w:rPr>
              <w:t>подбирают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для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раскрашивания.</w:t>
            </w:r>
          </w:p>
        </w:tc>
      </w:tr>
      <w:tr w:rsidR="00B85B37" w:rsidTr="00B85B37">
        <w:trPr>
          <w:trHeight w:val="2911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722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лепкой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51" w:lineRule="exact"/>
              <w:ind w:left="297"/>
            </w:pPr>
            <w:r>
              <w:t>1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ind w:right="556"/>
              <w:rPr>
                <w:lang w:val="ru-RU"/>
              </w:rPr>
            </w:pPr>
            <w:r w:rsidRPr="00B85B37">
              <w:rPr>
                <w:lang w:val="ru-RU"/>
              </w:rPr>
              <w:t>Знакомство с пластичными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материалами и приемами</w:t>
            </w:r>
            <w:r w:rsidRPr="00B85B37">
              <w:rPr>
                <w:spacing w:val="1"/>
                <w:lang w:val="ru-RU"/>
              </w:rPr>
              <w:t xml:space="preserve"> </w:t>
            </w:r>
            <w:r w:rsidRPr="00B85B37">
              <w:rPr>
                <w:lang w:val="ru-RU"/>
              </w:rPr>
              <w:t>работы</w:t>
            </w:r>
            <w:r w:rsidRPr="00B85B37">
              <w:rPr>
                <w:spacing w:val="-4"/>
                <w:lang w:val="ru-RU"/>
              </w:rPr>
              <w:t xml:space="preserve"> </w:t>
            </w:r>
            <w:r w:rsidRPr="00B85B37">
              <w:rPr>
                <w:lang w:val="ru-RU"/>
              </w:rPr>
              <w:t>с пластилином.</w:t>
            </w:r>
          </w:p>
          <w:p w:rsidR="00B85B37" w:rsidRPr="00B85B37" w:rsidRDefault="00B85B37" w:rsidP="00B85B37">
            <w:pPr>
              <w:pStyle w:val="TableParagraph"/>
              <w:ind w:right="713"/>
              <w:rPr>
                <w:lang w:val="ru-RU"/>
              </w:rPr>
            </w:pPr>
            <w:r w:rsidRPr="00B85B37">
              <w:rPr>
                <w:lang w:val="ru-RU"/>
              </w:rPr>
              <w:t>Изучение материалов для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лепки.</w:t>
            </w:r>
          </w:p>
          <w:p w:rsidR="00B85B37" w:rsidRPr="00B85B37" w:rsidRDefault="00B85B37" w:rsidP="00B85B37">
            <w:pPr>
              <w:pStyle w:val="TableParagraph"/>
              <w:spacing w:before="1"/>
              <w:ind w:right="173"/>
              <w:rPr>
                <w:lang w:val="ru-RU"/>
              </w:rPr>
            </w:pPr>
            <w:r w:rsidRPr="00B85B37">
              <w:rPr>
                <w:lang w:val="ru-RU"/>
              </w:rPr>
              <w:t>Подготовка рабочего места для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занятий лепкой.</w:t>
            </w:r>
          </w:p>
          <w:p w:rsidR="00B85B37" w:rsidRPr="00B85B37" w:rsidRDefault="00B85B37" w:rsidP="00B85B37">
            <w:pPr>
              <w:pStyle w:val="TableParagraph"/>
              <w:ind w:right="93"/>
              <w:rPr>
                <w:lang w:val="ru-RU"/>
              </w:rPr>
            </w:pPr>
            <w:r w:rsidRPr="00B85B37">
              <w:rPr>
                <w:lang w:val="ru-RU"/>
              </w:rPr>
              <w:t>Изучение техники безопасности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при</w:t>
            </w:r>
            <w:r w:rsidRPr="00B85B37">
              <w:rPr>
                <w:spacing w:val="-2"/>
                <w:lang w:val="ru-RU"/>
              </w:rPr>
              <w:t xml:space="preserve"> </w:t>
            </w:r>
            <w:r w:rsidRPr="00B85B37">
              <w:rPr>
                <w:lang w:val="ru-RU"/>
              </w:rPr>
              <w:t>работе</w:t>
            </w:r>
            <w:r w:rsidRPr="00B85B37">
              <w:rPr>
                <w:spacing w:val="-3"/>
                <w:lang w:val="ru-RU"/>
              </w:rPr>
              <w:t xml:space="preserve"> </w:t>
            </w:r>
            <w:r w:rsidRPr="00B85B37">
              <w:rPr>
                <w:lang w:val="ru-RU"/>
              </w:rPr>
              <w:t>с пластилином.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before="1" w:line="278" w:lineRule="auto"/>
              <w:ind w:right="205"/>
              <w:rPr>
                <w:lang w:val="ru-RU"/>
              </w:rPr>
            </w:pPr>
            <w:r w:rsidRPr="00B85B37">
              <w:rPr>
                <w:lang w:val="ru-RU"/>
              </w:rPr>
              <w:t>С помощью учителя изучают свойства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пластилина.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314"/>
              <w:rPr>
                <w:lang w:val="ru-RU"/>
              </w:rPr>
            </w:pPr>
            <w:r w:rsidRPr="00B85B37">
              <w:rPr>
                <w:lang w:val="ru-RU"/>
              </w:rPr>
              <w:t>С помощью учителя организовывают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рабочее место.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right="772"/>
              <w:rPr>
                <w:lang w:val="ru-RU"/>
              </w:rPr>
            </w:pPr>
            <w:r w:rsidRPr="00B85B37">
              <w:rPr>
                <w:lang w:val="ru-RU"/>
              </w:rPr>
              <w:t>Учатся отщипывать и разминать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пластилин.</w:t>
            </w:r>
          </w:p>
          <w:p w:rsidR="00B85B37" w:rsidRPr="00B85B37" w:rsidRDefault="00B85B37" w:rsidP="00B85B37">
            <w:pPr>
              <w:pStyle w:val="TableParagraph"/>
              <w:spacing w:line="249" w:lineRule="exact"/>
              <w:rPr>
                <w:lang w:val="ru-RU"/>
              </w:rPr>
            </w:pPr>
            <w:r w:rsidRPr="00B85B37">
              <w:rPr>
                <w:lang w:val="ru-RU"/>
              </w:rPr>
              <w:t>По</w:t>
            </w:r>
            <w:r w:rsidRPr="00B85B37">
              <w:rPr>
                <w:spacing w:val="-1"/>
                <w:lang w:val="ru-RU"/>
              </w:rPr>
              <w:t xml:space="preserve"> </w:t>
            </w:r>
            <w:r w:rsidRPr="00B85B37">
              <w:rPr>
                <w:lang w:val="ru-RU"/>
              </w:rPr>
              <w:t>наводящим</w:t>
            </w:r>
            <w:r w:rsidRPr="00B85B37">
              <w:rPr>
                <w:spacing w:val="-2"/>
                <w:lang w:val="ru-RU"/>
              </w:rPr>
              <w:t xml:space="preserve"> </w:t>
            </w:r>
            <w:r w:rsidRPr="00B85B37">
              <w:rPr>
                <w:lang w:val="ru-RU"/>
              </w:rPr>
              <w:t>вопросам</w:t>
            </w:r>
            <w:r w:rsidRPr="00B85B37">
              <w:rPr>
                <w:spacing w:val="-4"/>
                <w:lang w:val="ru-RU"/>
              </w:rPr>
              <w:t xml:space="preserve"> </w:t>
            </w:r>
            <w:r w:rsidRPr="00B85B37">
              <w:rPr>
                <w:lang w:val="ru-RU"/>
              </w:rPr>
              <w:t>учителя</w:t>
            </w:r>
          </w:p>
          <w:p w:rsidR="00B85B37" w:rsidRPr="00B85B37" w:rsidRDefault="00B85B37" w:rsidP="00B85B37">
            <w:pPr>
              <w:pStyle w:val="TableParagraph"/>
              <w:spacing w:before="33" w:line="276" w:lineRule="auto"/>
              <w:ind w:right="157"/>
              <w:rPr>
                <w:lang w:val="ru-RU"/>
              </w:rPr>
            </w:pPr>
            <w:r w:rsidRPr="00B85B37">
              <w:rPr>
                <w:lang w:val="ru-RU"/>
              </w:rPr>
              <w:t>отвечают на вопросы по ТБ при работе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с</w:t>
            </w:r>
            <w:r w:rsidRPr="00B85B37">
              <w:rPr>
                <w:spacing w:val="-1"/>
                <w:lang w:val="ru-RU"/>
              </w:rPr>
              <w:t xml:space="preserve"> </w:t>
            </w:r>
            <w:r w:rsidRPr="00B85B37">
              <w:rPr>
                <w:lang w:val="ru-RU"/>
              </w:rPr>
              <w:t>пластилином.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B85B37">
              <w:rPr>
                <w:lang w:val="ru-RU"/>
              </w:rPr>
              <w:t>Называют</w:t>
            </w:r>
            <w:r w:rsidRPr="00B85B37">
              <w:rPr>
                <w:spacing w:val="-3"/>
                <w:lang w:val="ru-RU"/>
              </w:rPr>
              <w:t xml:space="preserve"> </w:t>
            </w:r>
            <w:r w:rsidRPr="00B85B37">
              <w:rPr>
                <w:lang w:val="ru-RU"/>
              </w:rPr>
              <w:t>свойства</w:t>
            </w:r>
            <w:r w:rsidRPr="00B85B37">
              <w:rPr>
                <w:spacing w:val="-3"/>
                <w:lang w:val="ru-RU"/>
              </w:rPr>
              <w:t xml:space="preserve"> </w:t>
            </w:r>
            <w:r w:rsidRPr="00B85B37">
              <w:rPr>
                <w:lang w:val="ru-RU"/>
              </w:rPr>
              <w:t>пластилина.</w:t>
            </w:r>
          </w:p>
          <w:p w:rsidR="00B85B37" w:rsidRPr="00B85B37" w:rsidRDefault="00B85B37" w:rsidP="00B85B37">
            <w:pPr>
              <w:pStyle w:val="TableParagraph"/>
              <w:spacing w:before="39" w:line="276" w:lineRule="auto"/>
              <w:ind w:left="106" w:right="631"/>
              <w:rPr>
                <w:lang w:val="ru-RU"/>
              </w:rPr>
            </w:pPr>
            <w:r w:rsidRPr="00B85B37">
              <w:rPr>
                <w:lang w:val="ru-RU"/>
              </w:rPr>
              <w:t>Правильно организовывают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рабочее место.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58"/>
              <w:rPr>
                <w:lang w:val="ru-RU"/>
              </w:rPr>
            </w:pPr>
            <w:r w:rsidRPr="00B85B37">
              <w:rPr>
                <w:lang w:val="ru-RU"/>
              </w:rPr>
              <w:t>Рассказывают правила работы с</w:t>
            </w:r>
            <w:r w:rsidRPr="00B85B37">
              <w:rPr>
                <w:spacing w:val="-52"/>
                <w:lang w:val="ru-RU"/>
              </w:rPr>
              <w:t xml:space="preserve"> </w:t>
            </w:r>
            <w:r w:rsidRPr="00B85B37">
              <w:rPr>
                <w:lang w:val="ru-RU"/>
              </w:rPr>
              <w:t>пластилином.</w:t>
            </w:r>
          </w:p>
          <w:p w:rsidR="00B85B37" w:rsidRPr="00B85B37" w:rsidRDefault="00B85B37" w:rsidP="00B85B37">
            <w:pPr>
              <w:pStyle w:val="TableParagraph"/>
              <w:spacing w:before="1" w:line="276" w:lineRule="auto"/>
              <w:ind w:left="106" w:right="625"/>
              <w:rPr>
                <w:lang w:val="ru-RU"/>
              </w:rPr>
            </w:pPr>
            <w:r w:rsidRPr="00B85B37">
              <w:rPr>
                <w:lang w:val="ru-RU"/>
              </w:rPr>
              <w:t>Выполняют элементарные</w:t>
            </w:r>
            <w:r w:rsidRPr="00B85B37">
              <w:rPr>
                <w:spacing w:val="1"/>
                <w:lang w:val="ru-RU"/>
              </w:rPr>
              <w:t xml:space="preserve"> </w:t>
            </w:r>
            <w:r w:rsidRPr="00B85B37">
              <w:rPr>
                <w:lang w:val="ru-RU"/>
              </w:rPr>
              <w:t>приемы – отщипывание,</w:t>
            </w:r>
            <w:r w:rsidRPr="00B85B37">
              <w:rPr>
                <w:spacing w:val="1"/>
                <w:lang w:val="ru-RU"/>
              </w:rPr>
              <w:t xml:space="preserve"> </w:t>
            </w:r>
            <w:r w:rsidRPr="00B85B37">
              <w:rPr>
                <w:lang w:val="ru-RU"/>
              </w:rPr>
              <w:t>раскатывание,</w:t>
            </w:r>
            <w:r w:rsidRPr="00B85B37">
              <w:rPr>
                <w:spacing w:val="-5"/>
                <w:lang w:val="ru-RU"/>
              </w:rPr>
              <w:t xml:space="preserve"> </w:t>
            </w:r>
            <w:r w:rsidRPr="00B85B37">
              <w:rPr>
                <w:lang w:val="ru-RU"/>
              </w:rPr>
              <w:t>вытягивание.</w:t>
            </w:r>
          </w:p>
          <w:p w:rsidR="00B85B37" w:rsidRPr="00B85B37" w:rsidRDefault="00B85B37" w:rsidP="00B85B37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B85B37">
              <w:rPr>
                <w:lang w:val="ru-RU"/>
              </w:rPr>
              <w:t>Отвечают</w:t>
            </w:r>
            <w:r w:rsidRPr="00B85B37">
              <w:rPr>
                <w:spacing w:val="-1"/>
                <w:lang w:val="ru-RU"/>
              </w:rPr>
              <w:t xml:space="preserve"> </w:t>
            </w:r>
            <w:r w:rsidRPr="00B85B37">
              <w:rPr>
                <w:lang w:val="ru-RU"/>
              </w:rPr>
              <w:t>на</w:t>
            </w:r>
            <w:r w:rsidRPr="00B85B37">
              <w:rPr>
                <w:spacing w:val="-1"/>
                <w:lang w:val="ru-RU"/>
              </w:rPr>
              <w:t xml:space="preserve"> </w:t>
            </w:r>
            <w:r w:rsidRPr="00B85B37">
              <w:rPr>
                <w:lang w:val="ru-RU"/>
              </w:rPr>
              <w:t>вопросы</w:t>
            </w:r>
            <w:r w:rsidRPr="00B85B37">
              <w:rPr>
                <w:spacing w:val="-1"/>
                <w:lang w:val="ru-RU"/>
              </w:rPr>
              <w:t xml:space="preserve"> </w:t>
            </w:r>
            <w:r w:rsidRPr="00B85B37">
              <w:rPr>
                <w:lang w:val="ru-RU"/>
              </w:rPr>
              <w:t>по</w:t>
            </w:r>
            <w:r w:rsidRPr="00B85B37">
              <w:rPr>
                <w:spacing w:val="-4"/>
                <w:lang w:val="ru-RU"/>
              </w:rPr>
              <w:t xml:space="preserve"> </w:t>
            </w:r>
            <w:r w:rsidRPr="00B85B37">
              <w:rPr>
                <w:lang w:val="ru-RU"/>
              </w:rPr>
              <w:t>ТБ</w:t>
            </w:r>
            <w:r w:rsidRPr="00B85B37">
              <w:rPr>
                <w:spacing w:val="-1"/>
                <w:lang w:val="ru-RU"/>
              </w:rPr>
              <w:t xml:space="preserve"> </w:t>
            </w:r>
            <w:r w:rsidRPr="00B85B37">
              <w:rPr>
                <w:lang w:val="ru-RU"/>
              </w:rPr>
              <w:t>при</w:t>
            </w:r>
          </w:p>
          <w:p w:rsidR="00B85B37" w:rsidRDefault="00B85B37" w:rsidP="00B85B37">
            <w:pPr>
              <w:pStyle w:val="TableParagraph"/>
              <w:spacing w:before="38"/>
              <w:ind w:left="106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пластилином.</w:t>
            </w:r>
          </w:p>
        </w:tc>
      </w:tr>
      <w:tr w:rsidR="00B85B37" w:rsidTr="00B85B37">
        <w:trPr>
          <w:trHeight w:val="697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Отработка навыков работы с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пластилином.</w:t>
            </w:r>
          </w:p>
          <w:p w:rsidR="00B85B37" w:rsidRPr="00B85B37" w:rsidRDefault="00B85B37" w:rsidP="00B85B37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 понятиями –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разомни,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оторви,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раскатай,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скатай, размажь, оттяни,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примажь.</w:t>
            </w:r>
          </w:p>
        </w:tc>
        <w:tc>
          <w:tcPr>
            <w:tcW w:w="3971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61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Сравнивают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форму овощей 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фруктов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геометрическими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56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фигурами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вопросам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Отрывают и разминают кусок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действия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пластилином.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60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 различают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пластилина.</w:t>
            </w:r>
          </w:p>
        </w:tc>
        <w:tc>
          <w:tcPr>
            <w:tcW w:w="3402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Сравнивают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форму овощей 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фруктов с геометрическими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фигурами.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3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Владеют навыками работы с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пластилином.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6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Работают со стекой.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Различают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Самостоятельно выполняют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действия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пластилином.</w:t>
            </w:r>
          </w:p>
        </w:tc>
      </w:tr>
      <w:tr w:rsidR="00B85B37" w:rsidTr="00B85B37">
        <w:trPr>
          <w:trHeight w:val="3036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Лепка 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</w:tbl>
    <w:p w:rsidR="00B85B37" w:rsidRDefault="00B85B37" w:rsidP="00B85B37">
      <w:pPr>
        <w:rPr>
          <w:sz w:val="2"/>
          <w:szCs w:val="2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00"/>
        <w:gridCol w:w="711"/>
        <w:gridCol w:w="3260"/>
        <w:gridCol w:w="3971"/>
        <w:gridCol w:w="3402"/>
      </w:tblGrid>
      <w:tr w:rsidR="00B85B37" w:rsidTr="00B85B37">
        <w:trPr>
          <w:trHeight w:val="2221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Лепка 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B85B37" w:rsidRDefault="00B85B37" w:rsidP="00B85B37">
            <w:pPr>
              <w:pStyle w:val="TableParagraph"/>
              <w:ind w:right="443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Знакомство с бумагой.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Изучение свойств бумаги.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29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Знакомятся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свойствами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 контролем учителя учатся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отрывать бумагу.</w:t>
            </w:r>
          </w:p>
          <w:p w:rsidR="00B85B37" w:rsidRPr="00B85B37" w:rsidRDefault="00B85B37" w:rsidP="00B85B37">
            <w:pPr>
              <w:pStyle w:val="TableParagrap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Сминают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бумагу.</w:t>
            </w:r>
          </w:p>
          <w:p w:rsidR="00B85B37" w:rsidRPr="00B85B37" w:rsidRDefault="00B85B37" w:rsidP="00B85B37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технику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18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4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основные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свойства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left="106" w:right="36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Умеют отрывать небольшие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кусочки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8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действия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бумагой.</w:t>
            </w:r>
          </w:p>
          <w:p w:rsidR="00B85B37" w:rsidRDefault="00B85B37" w:rsidP="00B85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</w:tr>
      <w:tr w:rsidR="00B85B37" w:rsidTr="00B85B37">
        <w:trPr>
          <w:trHeight w:val="828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 аппликацией в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технике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«рваной» бумаги.</w:t>
            </w:r>
          </w:p>
        </w:tc>
        <w:tc>
          <w:tcPr>
            <w:tcW w:w="3971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20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 контролем учителя подбирают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необходимые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 бумаги.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right="69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бумагу.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62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 готовые части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ствол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дерева.</w:t>
            </w:r>
          </w:p>
          <w:p w:rsidR="00B85B37" w:rsidRPr="00B85B37" w:rsidRDefault="00B85B37" w:rsidP="00B85B37">
            <w:pPr>
              <w:pStyle w:val="TableParagrap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Приклеивают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части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дерева,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</w:t>
            </w:r>
          </w:p>
          <w:p w:rsidR="00B85B37" w:rsidRPr="00B85B37" w:rsidRDefault="00B85B37" w:rsidP="00B85B37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13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 необходимые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 бумаги по образцу.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Отрывают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небольшие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кусочки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79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детали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left="106" w:right="38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аппликацию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  <w:tr w:rsidR="00B85B37" w:rsidTr="00B85B37">
        <w:trPr>
          <w:trHeight w:val="2018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  <w:tr w:rsidR="00B85B37" w:rsidTr="00B85B37">
        <w:trPr>
          <w:trHeight w:val="349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100" w:type="dxa"/>
          </w:tcPr>
          <w:p w:rsid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ind w:right="83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разными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линиями – прямые,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волнистые,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ломаные.</w:t>
            </w:r>
          </w:p>
          <w:p w:rsidR="00B85B37" w:rsidRPr="00B85B37" w:rsidRDefault="00B85B37" w:rsidP="00B85B37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Отработка умения проводить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различные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линии.</w:t>
            </w:r>
          </w:p>
          <w:p w:rsidR="00B85B37" w:rsidRPr="00B85B37" w:rsidRDefault="00B85B37" w:rsidP="00B85B37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Дорисовывание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картинок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разными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линиями.</w:t>
            </w:r>
          </w:p>
          <w:p w:rsidR="00B85B37" w:rsidRPr="00B85B37" w:rsidRDefault="00B85B37" w:rsidP="00B85B37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Дорисовывание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человечкам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волос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разной длины.</w:t>
            </w:r>
          </w:p>
          <w:p w:rsidR="00B85B37" w:rsidRPr="00B85B37" w:rsidRDefault="00B85B37" w:rsidP="00B85B37">
            <w:pPr>
              <w:pStyle w:val="TableParagraph"/>
              <w:ind w:right="688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Дорисовывание забора.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Дорисовывание волн на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море.</w:t>
            </w:r>
          </w:p>
        </w:tc>
        <w:tc>
          <w:tcPr>
            <w:tcW w:w="3971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17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удерживают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руке</w:t>
            </w:r>
            <w:r w:rsidRPr="00B85B37">
              <w:rPr>
                <w:spacing w:val="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 контролем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6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Проводят прямые, волнистые,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ломаные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right="18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Сравнивают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форму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линий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точек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другими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формами.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21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дорисовывают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линии.</w:t>
            </w:r>
          </w:p>
        </w:tc>
        <w:tc>
          <w:tcPr>
            <w:tcW w:w="3402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81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 удерживают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руке.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7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 проводят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прямые,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волнистые,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ломаные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Анализируют, по вопросам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учителя,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различные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предметы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точки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зрения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строения их</w:t>
            </w:r>
          </w:p>
          <w:p w:rsidR="00B85B37" w:rsidRPr="00B85B37" w:rsidRDefault="00B85B37" w:rsidP="00B85B3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формы.</w:t>
            </w:r>
          </w:p>
          <w:p w:rsidR="00B85B37" w:rsidRPr="00B85B37" w:rsidRDefault="00B85B37" w:rsidP="00B85B37">
            <w:pPr>
              <w:pStyle w:val="TableParagraph"/>
              <w:spacing w:before="8" w:line="320" w:lineRule="exact"/>
              <w:ind w:left="106" w:right="30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Работают самостоятельно по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</w:tbl>
    <w:p w:rsidR="00B85B37" w:rsidRDefault="00B85B37" w:rsidP="00B85B37">
      <w:pPr>
        <w:spacing w:line="320" w:lineRule="exact"/>
        <w:rPr>
          <w:sz w:val="24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00"/>
        <w:gridCol w:w="711"/>
        <w:gridCol w:w="3260"/>
        <w:gridCol w:w="3971"/>
        <w:gridCol w:w="3402"/>
      </w:tblGrid>
      <w:tr w:rsidR="00B85B37" w:rsidTr="00B85B37">
        <w:trPr>
          <w:trHeight w:val="1547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ind w:left="105" w:right="66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Игровые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графические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упражнения.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Линии.</w:t>
            </w:r>
          </w:p>
          <w:p w:rsidR="00B85B37" w:rsidRPr="00B85B37" w:rsidRDefault="00B85B37" w:rsidP="00B85B3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Точки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ind w:right="433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 понятиями –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Новый год, елка, флажки,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украшение.</w:t>
            </w:r>
          </w:p>
          <w:p w:rsidR="00B85B37" w:rsidRPr="00B85B37" w:rsidRDefault="00B85B37" w:rsidP="00B85B37">
            <w:pPr>
              <w:pStyle w:val="TableParagraph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Передача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ощущения</w:t>
            </w:r>
          </w:p>
          <w:p w:rsidR="00B85B37" w:rsidRPr="00B85B37" w:rsidRDefault="00B85B37" w:rsidP="00B85B37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праздника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художественными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средствами.</w:t>
            </w:r>
          </w:p>
          <w:p w:rsidR="00B85B37" w:rsidRPr="00B85B37" w:rsidRDefault="00B85B37" w:rsidP="00B85B37">
            <w:pPr>
              <w:pStyle w:val="TableParagraph"/>
              <w:ind w:right="39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Украшение елки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нарисованными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флажками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(готовая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форма).</w:t>
            </w:r>
          </w:p>
        </w:tc>
        <w:tc>
          <w:tcPr>
            <w:tcW w:w="3971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79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 цвета по образцу.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Работают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 шаблонам.</w:t>
            </w:r>
          </w:p>
          <w:p w:rsidR="00B85B37" w:rsidRDefault="00B85B37" w:rsidP="00B85B37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Раскрашивают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украшают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флажки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 образцу под контролем учителя.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технике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21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 цвета по образцу.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Самостоятельно располагают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 на альбомном листе.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Украшают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флажки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узорами</w:t>
            </w:r>
            <w:r w:rsidRPr="00B85B37">
              <w:rPr>
                <w:spacing w:val="5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 линий разной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толщины,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 образцу.</w:t>
            </w:r>
          </w:p>
          <w:p w:rsidR="00B85B37" w:rsidRDefault="00B85B37" w:rsidP="00B85B37">
            <w:pPr>
              <w:pStyle w:val="TableParagraph"/>
              <w:spacing w:line="278" w:lineRule="auto"/>
              <w:ind w:left="106" w:right="1243"/>
              <w:rPr>
                <w:sz w:val="24"/>
              </w:rPr>
            </w:pPr>
            <w:r>
              <w:rPr>
                <w:sz w:val="24"/>
              </w:rPr>
              <w:t>Работают в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</w:tr>
      <w:tr w:rsidR="00B85B37" w:rsidTr="00B85B37">
        <w:trPr>
          <w:trHeight w:val="144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ind w:left="105" w:right="66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Игровые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графические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упражнения.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Линии.</w:t>
            </w:r>
          </w:p>
          <w:p w:rsidR="00B85B37" w:rsidRPr="00B85B37" w:rsidRDefault="00B85B37" w:rsidP="00B85B3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Точки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  <w:tr w:rsidR="00B85B37" w:rsidTr="00B85B37">
        <w:trPr>
          <w:trHeight w:val="1754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before="1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spacing w:before="1"/>
              <w:ind w:left="105" w:right="26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Украшение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новогодней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елки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разноцветными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флажками.</w:t>
            </w:r>
          </w:p>
          <w:p w:rsidR="00B85B37" w:rsidRDefault="00B85B37" w:rsidP="00B85B37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Аппликация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Выполнение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</w:t>
            </w:r>
          </w:p>
          <w:p w:rsidR="00B85B37" w:rsidRPr="00B85B37" w:rsidRDefault="00B85B37" w:rsidP="00B85B37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«Снеговик».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Украшение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снеговика.</w:t>
            </w:r>
          </w:p>
        </w:tc>
        <w:tc>
          <w:tcPr>
            <w:tcW w:w="3971" w:type="dxa"/>
            <w:vMerge w:val="restart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right="20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 контролем учителя подбирают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бумагу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для аппликации.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65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Вырезают части снеговика под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Default="00B85B37" w:rsidP="00B85B37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С помощью учителя располагают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готовые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детали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снеговика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Украшают снеговика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left="106" w:right="419"/>
              <w:rPr>
                <w:sz w:val="24"/>
                <w:lang w:val="ru-RU"/>
              </w:rPr>
            </w:pPr>
            <w:r w:rsidRPr="00B85B37">
              <w:rPr>
                <w:spacing w:val="-1"/>
                <w:sz w:val="24"/>
                <w:lang w:val="ru-RU"/>
              </w:rPr>
              <w:t xml:space="preserve">Самостоятельно </w:t>
            </w:r>
            <w:r w:rsidRPr="00B85B37">
              <w:rPr>
                <w:sz w:val="24"/>
                <w:lang w:val="ru-RU"/>
              </w:rPr>
              <w:t>подбирают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бумагу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для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56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1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вырезают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части снеговика.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7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 выполняют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аппликацию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70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Украшают снеговика по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предложенному</w:t>
            </w:r>
            <w:r w:rsidRPr="00B85B37">
              <w:rPr>
                <w:spacing w:val="-1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  <w:tr w:rsidR="00B85B37" w:rsidTr="00B85B37">
        <w:trPr>
          <w:trHeight w:val="1658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before="2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100" w:type="dxa"/>
          </w:tcPr>
          <w:p w:rsidR="00B85B37" w:rsidRPr="00B85B37" w:rsidRDefault="00B85B37" w:rsidP="00B85B37">
            <w:pPr>
              <w:pStyle w:val="TableParagraph"/>
              <w:spacing w:before="1"/>
              <w:ind w:left="105" w:right="26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Украшение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новогодней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елки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разноцветными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флажками.</w:t>
            </w:r>
          </w:p>
          <w:p w:rsidR="00B85B37" w:rsidRDefault="00B85B37" w:rsidP="00B85B37">
            <w:pPr>
              <w:pStyle w:val="TableParagraph"/>
              <w:spacing w:line="27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Аппликация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</w:tbl>
    <w:p w:rsidR="00B85B37" w:rsidRDefault="00B85B37" w:rsidP="00B85B37">
      <w:pPr>
        <w:rPr>
          <w:sz w:val="2"/>
          <w:szCs w:val="2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83"/>
        <w:gridCol w:w="711"/>
        <w:gridCol w:w="3543"/>
        <w:gridCol w:w="3546"/>
        <w:gridCol w:w="3260"/>
      </w:tblGrid>
      <w:tr w:rsidR="00B85B37" w:rsidTr="00B85B37">
        <w:trPr>
          <w:trHeight w:val="827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ind w:left="105" w:right="979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B85B37" w:rsidRDefault="00B85B37" w:rsidP="00B85B3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Изучение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формы.</w:t>
            </w:r>
          </w:p>
          <w:p w:rsidR="00B85B37" w:rsidRPr="00B85B37" w:rsidRDefault="00B85B37" w:rsidP="00B85B37">
            <w:pPr>
              <w:pStyle w:val="TableParagraph"/>
              <w:ind w:left="105" w:right="25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Форма и создание композиции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внутри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заданной формы.</w:t>
            </w:r>
          </w:p>
          <w:p w:rsidR="00B85B37" w:rsidRPr="00B85B37" w:rsidRDefault="00B85B37" w:rsidP="00B85B37">
            <w:pPr>
              <w:pStyle w:val="TableParagraph"/>
              <w:ind w:left="105" w:right="38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Развитие художественных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навыков при создании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 на основе знания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простых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форм.</w:t>
            </w:r>
          </w:p>
          <w:p w:rsidR="00B85B37" w:rsidRPr="00B85B37" w:rsidRDefault="00B85B37" w:rsidP="00B85B3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Работа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шаблоном.</w:t>
            </w:r>
          </w:p>
          <w:p w:rsidR="00B85B37" w:rsidRPr="00B85B37" w:rsidRDefault="00B85B37" w:rsidP="00B85B37">
            <w:pPr>
              <w:pStyle w:val="TableParagraph"/>
              <w:spacing w:line="270" w:lineRule="atLeast"/>
              <w:ind w:left="105" w:right="42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Творческие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умения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навыки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работы фломастерами 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цветными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карандашами.</w:t>
            </w:r>
          </w:p>
        </w:tc>
        <w:tc>
          <w:tcPr>
            <w:tcW w:w="3546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12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простые формы.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Владеют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приемами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составления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55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 аквариум и рыбок с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шаблона.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118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 цвета под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B85B37" w:rsidRDefault="00B85B37" w:rsidP="00B85B37">
            <w:pPr>
              <w:pStyle w:val="TableParagraph"/>
              <w:spacing w:line="276" w:lineRule="auto"/>
              <w:ind w:left="106" w:right="363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простые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Владеют приемами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составления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Создают 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B85B37" w:rsidRDefault="00B85B37" w:rsidP="00B85B37">
            <w:pPr>
              <w:pStyle w:val="TableParagraph"/>
              <w:spacing w:line="278" w:lineRule="auto"/>
              <w:ind w:left="106" w:right="162"/>
              <w:rPr>
                <w:sz w:val="24"/>
              </w:rPr>
            </w:pPr>
            <w:r>
              <w:rPr>
                <w:sz w:val="24"/>
              </w:rPr>
              <w:t>Работают самостоятельно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B85B37" w:rsidTr="00B85B37">
        <w:trPr>
          <w:trHeight w:val="2198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2383" w:type="dxa"/>
          </w:tcPr>
          <w:p w:rsidR="00B85B37" w:rsidRPr="00B85B37" w:rsidRDefault="00B85B37" w:rsidP="00B85B37">
            <w:pPr>
              <w:pStyle w:val="TableParagraph"/>
              <w:ind w:left="105" w:right="79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«Рыбки в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аквариуме».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Аппликация 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  <w:tr w:rsidR="00B85B37" w:rsidTr="00B85B37">
        <w:trPr>
          <w:trHeight w:val="1570"/>
        </w:trPr>
        <w:tc>
          <w:tcPr>
            <w:tcW w:w="447" w:type="dxa"/>
            <w:tcBorders>
              <w:bottom w:val="nil"/>
            </w:tcBorders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383" w:type="dxa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ind w:left="105" w:right="79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«Рыбки в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аквариуме».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Аппликация 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</w:t>
            </w:r>
          </w:p>
        </w:tc>
        <w:tc>
          <w:tcPr>
            <w:tcW w:w="711" w:type="dxa"/>
            <w:tcBorders>
              <w:bottom w:val="nil"/>
            </w:tcBorders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ind w:left="105" w:right="179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Различие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деревьев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временам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</w:p>
          <w:p w:rsidR="00B85B37" w:rsidRPr="00B85B37" w:rsidRDefault="00B85B37" w:rsidP="00B85B37">
            <w:pPr>
              <w:pStyle w:val="TableParagraph"/>
              <w:ind w:left="105" w:right="480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Изучение строения дерева –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ствол, ветки, листья, иголки,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корни.</w:t>
            </w:r>
          </w:p>
        </w:tc>
        <w:tc>
          <w:tcPr>
            <w:tcW w:w="3546" w:type="dxa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12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Различают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деревья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временам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14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Показывают и называют, с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части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дерева.</w:t>
            </w:r>
          </w:p>
          <w:p w:rsidR="00B85B37" w:rsidRDefault="00B85B37" w:rsidP="00B85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27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Различают деревья в разное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58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части дерева.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Ориентируются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</w:p>
          <w:p w:rsidR="00B85B37" w:rsidRDefault="00B85B37" w:rsidP="00B85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альбома.</w:t>
            </w:r>
          </w:p>
        </w:tc>
      </w:tr>
      <w:tr w:rsidR="00B85B37" w:rsidTr="00B85B37">
        <w:trPr>
          <w:trHeight w:val="317"/>
        </w:trPr>
        <w:tc>
          <w:tcPr>
            <w:tcW w:w="447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</w:p>
        </w:tc>
      </w:tr>
      <w:tr w:rsidR="00B85B37" w:rsidTr="00B85B37">
        <w:trPr>
          <w:trHeight w:val="317"/>
        </w:trPr>
        <w:tc>
          <w:tcPr>
            <w:tcW w:w="447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листе.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B85B37" w:rsidTr="00B85B37">
        <w:trPr>
          <w:trHeight w:val="333"/>
        </w:trPr>
        <w:tc>
          <w:tcPr>
            <w:tcW w:w="447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</w:tr>
      <w:tr w:rsidR="00B85B37" w:rsidTr="00B85B37">
        <w:trPr>
          <w:trHeight w:val="851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ind w:left="105" w:right="87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ind w:left="105" w:right="683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Правильное расположение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картинки на листе бумаги.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Работа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шаблоном.</w:t>
            </w:r>
          </w:p>
          <w:p w:rsidR="00B85B37" w:rsidRDefault="00B85B37" w:rsidP="00B85B37">
            <w:pPr>
              <w:pStyle w:val="TableParagraph"/>
              <w:ind w:left="105" w:right="748"/>
              <w:jc w:val="both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Дорисовывание картинок.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3546" w:type="dxa"/>
            <w:vMerge w:val="restart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13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помощью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картинки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Подбирают цвета под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Default="00B85B37" w:rsidP="00B85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21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Самостоятельно, по образцу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 рисунок на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  <w:p w:rsidR="00B85B37" w:rsidRPr="00B85B37" w:rsidRDefault="00B85B37" w:rsidP="00B85B37">
            <w:pPr>
              <w:pStyle w:val="TableParagraph"/>
              <w:spacing w:before="40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Создают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изображают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</w:p>
        </w:tc>
      </w:tr>
      <w:tr w:rsidR="00B85B37" w:rsidTr="00B85B37">
        <w:trPr>
          <w:trHeight w:val="708"/>
        </w:trPr>
        <w:tc>
          <w:tcPr>
            <w:tcW w:w="447" w:type="dxa"/>
            <w:tcBorders>
              <w:bottom w:val="nil"/>
            </w:tcBorders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2383" w:type="dxa"/>
            <w:tcBorders>
              <w:bottom w:val="nil"/>
            </w:tcBorders>
          </w:tcPr>
          <w:p w:rsidR="00B85B37" w:rsidRDefault="00B85B37" w:rsidP="00B85B37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Пирамидка,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bottom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  <w:bottom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  <w:tr w:rsidR="00B85B37" w:rsidTr="00B85B37">
        <w:trPr>
          <w:trHeight w:val="318"/>
        </w:trPr>
        <w:tc>
          <w:tcPr>
            <w:tcW w:w="447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</w:tr>
      <w:tr w:rsidR="00B85B37" w:rsidTr="00B85B37">
        <w:trPr>
          <w:trHeight w:val="317"/>
        </w:trPr>
        <w:tc>
          <w:tcPr>
            <w:tcW w:w="447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</w:p>
        </w:tc>
      </w:tr>
      <w:tr w:rsidR="00B85B37" w:rsidTr="00B85B37">
        <w:trPr>
          <w:trHeight w:val="316"/>
        </w:trPr>
        <w:tc>
          <w:tcPr>
            <w:tcW w:w="447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85B37" w:rsidRDefault="00B85B37" w:rsidP="00B85B3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</w:p>
        </w:tc>
      </w:tr>
      <w:tr w:rsidR="00B85B37" w:rsidTr="00B85B37">
        <w:trPr>
          <w:trHeight w:val="332"/>
        </w:trPr>
        <w:tc>
          <w:tcPr>
            <w:tcW w:w="447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nil"/>
            </w:tcBorders>
          </w:tcPr>
          <w:p w:rsidR="00B85B37" w:rsidRDefault="00B85B37" w:rsidP="00B85B3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фломастеры)</w:t>
            </w:r>
          </w:p>
        </w:tc>
      </w:tr>
    </w:tbl>
    <w:p w:rsidR="00B85B37" w:rsidRDefault="00B85B37" w:rsidP="00B85B37">
      <w:pPr>
        <w:rPr>
          <w:sz w:val="24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83"/>
        <w:gridCol w:w="711"/>
        <w:gridCol w:w="3543"/>
        <w:gridCol w:w="3546"/>
        <w:gridCol w:w="3260"/>
      </w:tblGrid>
      <w:tr w:rsidR="00B85B37" w:rsidTr="00B85B37">
        <w:trPr>
          <w:trHeight w:val="76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B85B37" w:rsidRDefault="00B85B37" w:rsidP="00B85B37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B85B37" w:rsidRDefault="00B85B37" w:rsidP="00B85B37"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заданный образ (пирамидка,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рыбка).</w:t>
            </w:r>
          </w:p>
        </w:tc>
      </w:tr>
      <w:tr w:rsidR="00B85B37" w:rsidTr="00B85B37">
        <w:trPr>
          <w:trHeight w:val="2604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Сказка «Колобок».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Рассматривание иллюстрации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сказки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«Колобок».</w:t>
            </w:r>
          </w:p>
          <w:p w:rsidR="00B85B37" w:rsidRPr="00B85B37" w:rsidRDefault="00B85B37" w:rsidP="00B85B37">
            <w:pPr>
              <w:pStyle w:val="TableParagraph"/>
              <w:ind w:left="105" w:right="45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Анализ форм предметов.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Развитие наблюдательности.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Усвоение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понятий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«слева»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«справа».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77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Узнают</w:t>
            </w:r>
            <w:r w:rsidRPr="00B85B37">
              <w:rPr>
                <w:spacing w:val="6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героев</w:t>
            </w:r>
            <w:r w:rsidRPr="00B85B37">
              <w:rPr>
                <w:spacing w:val="6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сказки.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 наводящим вопросам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учителя,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форму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предметов.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30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 находят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заданные параметры на листе.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Дорисовывают рисунок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опорным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точкам.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8" w:lineRule="auto"/>
              <w:ind w:left="106" w:right="18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Определяют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характер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героев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сказки.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107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Ориентируются в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пространстве листа.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Находят заданные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параметры.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36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 самостоятельно по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  <w:tr w:rsidR="00B85B37" w:rsidTr="00B85B37">
        <w:trPr>
          <w:trHeight w:val="3491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Сказка «Колобок».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ind w:left="105" w:right="64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Изучение частей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многоэтажного дома (дом,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стены, окна, дверь, крыша,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этажи)</w:t>
            </w:r>
          </w:p>
          <w:p w:rsidR="00B85B37" w:rsidRPr="00B85B37" w:rsidRDefault="00B85B37" w:rsidP="00B85B3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Различие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зданий.</w:t>
            </w:r>
          </w:p>
          <w:p w:rsidR="00B85B37" w:rsidRPr="00B85B37" w:rsidRDefault="00B85B37" w:rsidP="00B85B37">
            <w:pPr>
              <w:pStyle w:val="TableParagraph"/>
              <w:ind w:left="105" w:right="75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ножницами.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Устройство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ножниц.</w:t>
            </w:r>
          </w:p>
          <w:p w:rsidR="00B85B37" w:rsidRPr="00B85B37" w:rsidRDefault="00B85B37" w:rsidP="00B85B37">
            <w:pPr>
              <w:pStyle w:val="TableParagraph"/>
              <w:ind w:left="105" w:right="68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Техника безопасности при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работе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ножницами.</w:t>
            </w:r>
          </w:p>
          <w:p w:rsidR="00B85B37" w:rsidRPr="00B85B37" w:rsidRDefault="00B85B37" w:rsidP="00B85B37">
            <w:pPr>
              <w:pStyle w:val="TableParagraph"/>
              <w:ind w:left="105" w:right="15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Приемы резания ножницами по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прямым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линиям.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59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Показывают части дома.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Показывают части (детали)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ножниц.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26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Разрезают бумагу по короткой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 смыкая лезвие ножниц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до конца.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43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Выполняют аппликацию под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85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части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дома.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Различают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здания.</w:t>
            </w:r>
          </w:p>
          <w:p w:rsidR="00B85B37" w:rsidRPr="00B85B37" w:rsidRDefault="00B85B37" w:rsidP="00B85B3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Соблюдают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технику</w:t>
            </w:r>
          </w:p>
          <w:p w:rsidR="00B85B37" w:rsidRPr="00B85B37" w:rsidRDefault="00B85B37" w:rsidP="00B85B37">
            <w:pPr>
              <w:pStyle w:val="TableParagraph"/>
              <w:spacing w:before="41" w:line="276" w:lineRule="auto"/>
              <w:ind w:left="106" w:right="42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безопасности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работе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ножницами.</w:t>
            </w:r>
          </w:p>
          <w:p w:rsidR="00B85B37" w:rsidRDefault="00B85B37" w:rsidP="00B85B37">
            <w:pPr>
              <w:pStyle w:val="TableParagraph"/>
              <w:spacing w:line="276" w:lineRule="auto"/>
              <w:ind w:left="106" w:right="228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Разрезают бумагу по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короткой линии смыкая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лезвие ножниц до конца.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аппликацию.</w:t>
            </w:r>
          </w:p>
        </w:tc>
      </w:tr>
    </w:tbl>
    <w:p w:rsidR="00B85B37" w:rsidRDefault="00B85B37" w:rsidP="00B85B37">
      <w:pPr>
        <w:spacing w:line="276" w:lineRule="auto"/>
        <w:rPr>
          <w:sz w:val="24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83"/>
        <w:gridCol w:w="711"/>
        <w:gridCol w:w="3543"/>
        <w:gridCol w:w="3546"/>
        <w:gridCol w:w="3260"/>
      </w:tblGrid>
      <w:tr w:rsidR="00B85B37" w:rsidTr="00B85B37">
        <w:trPr>
          <w:trHeight w:val="2856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ind w:left="105" w:right="39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Определение времени года.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Повторение ориентировки на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альбомном листе – слева,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справа,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над, под</w:t>
            </w:r>
          </w:p>
          <w:p w:rsidR="00B85B37" w:rsidRPr="00B85B37" w:rsidRDefault="00B85B37" w:rsidP="00B85B37">
            <w:pPr>
              <w:pStyle w:val="TableParagraph"/>
              <w:ind w:left="105" w:right="19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 красотой 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разнообразием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весеннего</w:t>
            </w:r>
            <w:r w:rsidRPr="00B85B37">
              <w:rPr>
                <w:spacing w:val="5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мира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природы.</w:t>
            </w:r>
          </w:p>
          <w:p w:rsidR="00B85B37" w:rsidRPr="00B85B37" w:rsidRDefault="00B85B37" w:rsidP="00B85B37">
            <w:pPr>
              <w:pStyle w:val="TableParagraph"/>
              <w:ind w:left="105" w:right="67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Эстетическое восприятие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деталей природы (красоты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весенних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деревьев.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45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учителя, по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картинам,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определяют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85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Рассматривают весенние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картины.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Ориентируются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</w:p>
          <w:p w:rsidR="00B85B37" w:rsidRPr="00B85B37" w:rsidRDefault="00B85B37" w:rsidP="00B85B37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бумаги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вопросам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Pr="00B85B37" w:rsidRDefault="00B85B37" w:rsidP="00B85B37">
            <w:pPr>
              <w:pStyle w:val="TableParagraph"/>
              <w:spacing w:before="10" w:line="310" w:lineRule="atLeast"/>
              <w:ind w:right="56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 деревья с помощью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45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Рассматривают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картины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определяют по картине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59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Отвечают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вопросы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содержанию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картин.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58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Ориентируются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деревья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  <w:tr w:rsidR="00B85B37" w:rsidTr="00B85B37">
        <w:trPr>
          <w:trHeight w:val="1379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2383" w:type="dxa"/>
          </w:tcPr>
          <w:p w:rsidR="00B85B37" w:rsidRP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Весна.</w:t>
            </w:r>
          </w:p>
          <w:p w:rsidR="00B85B37" w:rsidRPr="00B85B37" w:rsidRDefault="00B85B37" w:rsidP="00B85B37">
            <w:pPr>
              <w:pStyle w:val="TableParagraph"/>
              <w:ind w:left="105" w:right="27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Почки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деревьях.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85B37" w:rsidRPr="00B85B37" w:rsidRDefault="00B85B37" w:rsidP="00B85B37">
            <w:pPr>
              <w:pStyle w:val="TableParagraph"/>
              <w:ind w:left="105" w:right="84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Повторение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времен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Рисование по описанию.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Построение рисунка с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использованием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вспомогательных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точек.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546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8" w:lineRule="auto"/>
              <w:ind w:right="75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Про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наводящим</w:t>
            </w:r>
            <w:r w:rsidRPr="00B85B37">
              <w:rPr>
                <w:spacing w:val="-6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вопросам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определяют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время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50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геометрические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фигуры, из которых состоит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9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Проводят линии, под контролем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112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Подбирают цвета, под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8" w:lineRule="auto"/>
              <w:ind w:left="106" w:right="26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признаки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весеннего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время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года.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2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геометрические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фигуры, из которых состоит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8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 соединяют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линии и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раскрашивают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рисунок.</w:t>
            </w:r>
          </w:p>
          <w:p w:rsidR="00B85B37" w:rsidRDefault="00B85B37" w:rsidP="00B85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B85B37" w:rsidTr="00B85B37">
        <w:trPr>
          <w:trHeight w:val="2304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2383" w:type="dxa"/>
          </w:tcPr>
          <w:p w:rsidR="00B85B37" w:rsidRPr="00B85B37" w:rsidRDefault="00B85B37" w:rsidP="00B85B37">
            <w:pPr>
              <w:pStyle w:val="TableParagraph"/>
              <w:ind w:left="105" w:right="24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Рисование картины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опорным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точкам</w:t>
            </w:r>
          </w:p>
          <w:p w:rsidR="00B85B37" w:rsidRPr="00B85B37" w:rsidRDefault="00B85B37" w:rsidP="00B85B3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«Кораблик»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  <w:tr w:rsidR="00B85B37" w:rsidTr="00B85B37">
        <w:trPr>
          <w:trHeight w:val="2222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spacing w:before="1"/>
              <w:ind w:left="105" w:right="89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spacing w:before="1"/>
              <w:ind w:left="105" w:right="20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Подготовка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рабочего</w:t>
            </w:r>
            <w:r w:rsidRPr="00B85B37">
              <w:rPr>
                <w:spacing w:val="-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места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для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рисования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гуашью.</w:t>
            </w:r>
          </w:p>
          <w:p w:rsidR="00B85B37" w:rsidRPr="00B85B37" w:rsidRDefault="00B85B37" w:rsidP="00B85B37">
            <w:pPr>
              <w:pStyle w:val="TableParagraph"/>
              <w:ind w:left="105" w:right="71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</w:t>
            </w:r>
            <w:r w:rsidRPr="00B85B37">
              <w:rPr>
                <w:spacing w:val="-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свойствами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гуаши.</w:t>
            </w:r>
          </w:p>
          <w:p w:rsidR="00B85B37" w:rsidRPr="00B85B37" w:rsidRDefault="00B85B37" w:rsidP="00B85B37">
            <w:pPr>
              <w:pStyle w:val="TableParagraph"/>
              <w:spacing w:before="1"/>
              <w:ind w:left="105" w:right="128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 с художественными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инструментами – краска гуашь,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кисти,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палитра.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right="36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организовывают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свое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место.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Изучают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свойства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гуаши.</w:t>
            </w:r>
          </w:p>
          <w:p w:rsidR="00B85B37" w:rsidRPr="00B85B37" w:rsidRDefault="00B85B37" w:rsidP="00B85B37">
            <w:pPr>
              <w:pStyle w:val="TableParagraph"/>
              <w:spacing w:before="9" w:line="310" w:lineRule="atLeast"/>
              <w:ind w:right="140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Знакомятся с художественными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инструментами – краска гуашь,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кисти,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палитра.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left="106" w:right="36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свойства гуаши.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детали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кисти.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11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 различают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художественные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инструменты – краска гуашь,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кисти,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палитра.</w:t>
            </w:r>
          </w:p>
        </w:tc>
      </w:tr>
    </w:tbl>
    <w:p w:rsidR="00B85B37" w:rsidRDefault="00B85B37" w:rsidP="00B85B37">
      <w:pPr>
        <w:spacing w:line="276" w:lineRule="auto"/>
        <w:rPr>
          <w:sz w:val="24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83"/>
        <w:gridCol w:w="711"/>
        <w:gridCol w:w="3543"/>
        <w:gridCol w:w="3546"/>
        <w:gridCol w:w="3260"/>
      </w:tblGrid>
      <w:tr w:rsidR="00B85B37" w:rsidTr="00B85B37">
        <w:trPr>
          <w:trHeight w:val="633"/>
        </w:trPr>
        <w:tc>
          <w:tcPr>
            <w:tcW w:w="447" w:type="dxa"/>
          </w:tcPr>
          <w:p w:rsidR="00B85B37" w:rsidRPr="00B85B37" w:rsidRDefault="00B85B37" w:rsidP="00B85B3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83" w:type="dxa"/>
          </w:tcPr>
          <w:p w:rsidR="00B85B37" w:rsidRPr="00B85B37" w:rsidRDefault="00B85B37" w:rsidP="00B85B3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1" w:type="dxa"/>
          </w:tcPr>
          <w:p w:rsidR="00B85B37" w:rsidRPr="00B85B37" w:rsidRDefault="00B85B37" w:rsidP="00B85B3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3" w:type="dxa"/>
          </w:tcPr>
          <w:p w:rsidR="00B85B37" w:rsidRDefault="00B85B37" w:rsidP="00B85B37">
            <w:pPr>
              <w:pStyle w:val="TableParagraph"/>
              <w:ind w:left="105" w:right="15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примакивания.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Задание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под</w:t>
            </w:r>
          </w:p>
          <w:p w:rsidR="00B85B37" w:rsidRPr="00B85B37" w:rsidRDefault="00B85B37" w:rsidP="00B85B37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B85B37" w:rsidRDefault="00B85B37" w:rsidP="00B85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B85B37" w:rsidRDefault="00B85B37" w:rsidP="00B85B3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B85B37" w:rsidTr="00B85B37">
        <w:trPr>
          <w:trHeight w:val="2858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before="1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2383" w:type="dxa"/>
          </w:tcPr>
          <w:p w:rsidR="00B85B37" w:rsidRPr="00B85B37" w:rsidRDefault="00B85B37" w:rsidP="00B85B37">
            <w:pPr>
              <w:pStyle w:val="TableParagraph"/>
              <w:spacing w:before="1"/>
              <w:ind w:left="105" w:right="12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Рисование солнца на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небе, травки на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земле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spacing w:before="1"/>
              <w:ind w:left="105" w:right="83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Выражение настроения в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изображении.</w:t>
            </w:r>
          </w:p>
          <w:p w:rsidR="00B85B37" w:rsidRPr="00B85B37" w:rsidRDefault="00B85B37" w:rsidP="00B85B37">
            <w:pPr>
              <w:pStyle w:val="TableParagraph"/>
              <w:ind w:left="105" w:right="5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Какое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настроение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вызывают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разные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цвета?</w:t>
            </w:r>
          </w:p>
          <w:p w:rsidR="00B85B37" w:rsidRPr="00B85B37" w:rsidRDefault="00B85B37" w:rsidP="00B85B37">
            <w:pPr>
              <w:pStyle w:val="TableParagraph"/>
              <w:ind w:left="105" w:right="620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Развитие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навыков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работы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красками,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цветом.</w:t>
            </w:r>
          </w:p>
          <w:p w:rsidR="00B85B37" w:rsidRPr="00B85B37" w:rsidRDefault="00B85B37" w:rsidP="00B85B37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Усвоение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таких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понятий,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как</w:t>
            </w:r>
          </w:p>
          <w:p w:rsidR="00B85B37" w:rsidRDefault="00B85B37" w:rsidP="00B85B37">
            <w:pPr>
              <w:pStyle w:val="TableParagraph"/>
              <w:ind w:left="105" w:right="411"/>
              <w:rPr>
                <w:sz w:val="24"/>
              </w:rPr>
            </w:pPr>
            <w:r w:rsidRPr="00B85B37">
              <w:rPr>
                <w:sz w:val="24"/>
                <w:lang w:val="ru-RU"/>
              </w:rPr>
              <w:t>«ясно», «пасмурно».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right="345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Повторяют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 помощью учителя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организовывают свое рабочее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место.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46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 наводящим вопросам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повторяют технику работы с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гуашью.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Рисунок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образцу,</w:t>
            </w:r>
          </w:p>
          <w:p w:rsidR="00B85B37" w:rsidRPr="00B85B37" w:rsidRDefault="00B85B37" w:rsidP="00B85B37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before="1" w:line="276" w:lineRule="auto"/>
              <w:ind w:left="106" w:right="125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Владеют приемом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примакивания.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5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свойства гуаши.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организовывают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рабочее место.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47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и применяют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технику работы с гуашью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Рисунок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</w:p>
          <w:p w:rsidR="00B85B37" w:rsidRPr="00B85B37" w:rsidRDefault="00B85B37" w:rsidP="00B85B37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  <w:tr w:rsidR="00B85B37" w:rsidTr="00B85B37">
        <w:trPr>
          <w:trHeight w:val="2539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ind w:left="105" w:right="62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Повторение цветов радуги.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Метод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примакивания.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348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Повторяют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цвета.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 наводящим вопросам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называют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свойства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гуаши.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364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С помощью учителя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организовывают</w:t>
            </w:r>
            <w:r w:rsidRPr="00B85B37">
              <w:rPr>
                <w:spacing w:val="-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свое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место.</w:t>
            </w:r>
          </w:p>
          <w:p w:rsidR="00B85B37" w:rsidRPr="00B85B37" w:rsidRDefault="00B85B37" w:rsidP="00B85B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Рисунок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</w:t>
            </w:r>
          </w:p>
          <w:p w:rsidR="00B85B37" w:rsidRPr="00B85B37" w:rsidRDefault="00B85B37" w:rsidP="00B85B37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1257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Владеют приемом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примакивания.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5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свойства гуаши.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-10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организовывают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рабочее место.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281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Рисунок выполняют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самостоятельно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-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образцу.</w:t>
            </w:r>
          </w:p>
        </w:tc>
      </w:tr>
      <w:tr w:rsidR="00B85B37" w:rsidTr="00B85B37">
        <w:trPr>
          <w:trHeight w:val="827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«Коврик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85B37" w:rsidRPr="00B85B37" w:rsidRDefault="00B85B37" w:rsidP="00B85B3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Знакомство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узором,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орнаментом,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ритмичностью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формы,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украшением.</w:t>
            </w:r>
          </w:p>
          <w:p w:rsidR="00B85B37" w:rsidRPr="00B85B37" w:rsidRDefault="00B85B37" w:rsidP="00B85B37">
            <w:pPr>
              <w:pStyle w:val="TableParagraph"/>
              <w:tabs>
                <w:tab w:val="left" w:pos="1976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Правильное</w:t>
            </w:r>
            <w:r w:rsidRPr="00B85B37">
              <w:rPr>
                <w:sz w:val="24"/>
                <w:lang w:val="ru-RU"/>
              </w:rPr>
              <w:tab/>
            </w:r>
            <w:r w:rsidRPr="00B85B37">
              <w:rPr>
                <w:spacing w:val="-1"/>
                <w:sz w:val="24"/>
                <w:lang w:val="ru-RU"/>
              </w:rPr>
              <w:t>расположение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узора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полосе.</w:t>
            </w:r>
          </w:p>
        </w:tc>
        <w:tc>
          <w:tcPr>
            <w:tcW w:w="3546" w:type="dxa"/>
            <w:vMerge w:val="restart"/>
          </w:tcPr>
          <w:p w:rsidR="00B85B37" w:rsidRPr="00B85B37" w:rsidRDefault="00B85B37" w:rsidP="00B85B37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Владеют приемами составления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610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Рассматривают орнаменты,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находят в них природные 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геометрические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мотивы.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395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Получают первичные навыки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декоративного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изображения.</w:t>
            </w:r>
          </w:p>
        </w:tc>
        <w:tc>
          <w:tcPr>
            <w:tcW w:w="3260" w:type="dxa"/>
            <w:vMerge w:val="restart"/>
          </w:tcPr>
          <w:p w:rsidR="00B85B37" w:rsidRPr="00B85B37" w:rsidRDefault="00B85B37" w:rsidP="00B85B37">
            <w:pPr>
              <w:pStyle w:val="TableParagraph"/>
              <w:tabs>
                <w:tab w:val="left" w:pos="2129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Называют простые формы.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Владеют</w:t>
            </w:r>
            <w:r w:rsidRPr="00B85B37">
              <w:rPr>
                <w:sz w:val="24"/>
                <w:lang w:val="ru-RU"/>
              </w:rPr>
              <w:tab/>
            </w:r>
            <w:r w:rsidRPr="00B85B37">
              <w:rPr>
                <w:spacing w:val="-1"/>
                <w:sz w:val="24"/>
                <w:lang w:val="ru-RU"/>
              </w:rPr>
              <w:t>приемами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составления</w:t>
            </w:r>
            <w:r w:rsidRPr="00B85B37">
              <w:rPr>
                <w:spacing w:val="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аппликации.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523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Находят</w:t>
            </w:r>
            <w:r w:rsidRPr="00B85B37">
              <w:rPr>
                <w:spacing w:val="-1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орнаментальные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украшения в предметном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окружении человека, в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предметах,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созданными</w:t>
            </w:r>
          </w:p>
          <w:p w:rsidR="00B85B37" w:rsidRDefault="00B85B37" w:rsidP="00B85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человеком.</w:t>
            </w:r>
          </w:p>
        </w:tc>
      </w:tr>
      <w:tr w:rsidR="00B85B37" w:rsidTr="00B85B37">
        <w:trPr>
          <w:trHeight w:val="1701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B85B37" w:rsidRDefault="00B85B37" w:rsidP="00B85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«Коврик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85B37" w:rsidRDefault="00B85B37" w:rsidP="00B85B37">
            <w:pPr>
              <w:rPr>
                <w:sz w:val="2"/>
                <w:szCs w:val="2"/>
              </w:rPr>
            </w:pPr>
          </w:p>
        </w:tc>
      </w:tr>
    </w:tbl>
    <w:p w:rsidR="00B85B37" w:rsidRDefault="00B85B37" w:rsidP="00B85B37">
      <w:pPr>
        <w:rPr>
          <w:sz w:val="2"/>
          <w:szCs w:val="2"/>
        </w:rPr>
        <w:sectPr w:rsidR="00B85B37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B85B37" w:rsidRDefault="00B85B37" w:rsidP="00B85B37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83"/>
        <w:gridCol w:w="711"/>
        <w:gridCol w:w="3543"/>
        <w:gridCol w:w="3546"/>
        <w:gridCol w:w="3260"/>
      </w:tblGrid>
      <w:tr w:rsidR="00B85B37" w:rsidTr="00B85B37">
        <w:trPr>
          <w:trHeight w:val="4140"/>
        </w:trPr>
        <w:tc>
          <w:tcPr>
            <w:tcW w:w="447" w:type="dxa"/>
          </w:tcPr>
          <w:p w:rsidR="00B85B37" w:rsidRDefault="00B85B37" w:rsidP="00B85B3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2383" w:type="dxa"/>
          </w:tcPr>
          <w:p w:rsidR="00B85B37" w:rsidRDefault="00B85B37" w:rsidP="00B85B37">
            <w:pPr>
              <w:pStyle w:val="TableParagraph"/>
              <w:ind w:left="105" w:right="800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711" w:type="dxa"/>
          </w:tcPr>
          <w:p w:rsidR="00B85B37" w:rsidRDefault="00B85B37" w:rsidP="00B85B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B85B37" w:rsidRPr="00B85B37" w:rsidRDefault="00B85B37" w:rsidP="00B85B37">
            <w:pPr>
              <w:pStyle w:val="TableParagraph"/>
              <w:ind w:left="105" w:right="252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Рассматривание рисунков.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Отбор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объектов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изображения.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Формирование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пространственных</w:t>
            </w:r>
          </w:p>
          <w:p w:rsidR="00B85B37" w:rsidRPr="00B85B37" w:rsidRDefault="00B85B37" w:rsidP="00B85B37">
            <w:pPr>
              <w:pStyle w:val="TableParagraph"/>
              <w:tabs>
                <w:tab w:val="left" w:pos="1923"/>
                <w:tab w:val="left" w:pos="3197"/>
              </w:tabs>
              <w:ind w:left="105" w:right="96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представлений у детей.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Расположение</w:t>
            </w:r>
            <w:r w:rsidRPr="00B85B37">
              <w:rPr>
                <w:sz w:val="24"/>
                <w:lang w:val="ru-RU"/>
              </w:rPr>
              <w:tab/>
              <w:t>объектов</w:t>
            </w:r>
            <w:r w:rsidRPr="00B85B37">
              <w:rPr>
                <w:sz w:val="24"/>
                <w:lang w:val="ru-RU"/>
              </w:rPr>
              <w:tab/>
            </w:r>
            <w:r w:rsidRPr="00B85B37">
              <w:rPr>
                <w:spacing w:val="-1"/>
                <w:sz w:val="24"/>
                <w:lang w:val="ru-RU"/>
              </w:rPr>
              <w:t>на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листе.</w:t>
            </w:r>
            <w:r w:rsidRPr="00B85B37">
              <w:rPr>
                <w:spacing w:val="2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Правильная</w:t>
            </w:r>
            <w:r w:rsidRPr="00B85B37">
              <w:rPr>
                <w:spacing w:val="2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ориентация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-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плоскости листа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Расстановка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предметов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рисунке. Понятие вертикальной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плоскости (небо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или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стена).</w:t>
            </w:r>
          </w:p>
          <w:p w:rsidR="00B85B37" w:rsidRPr="00B85B37" w:rsidRDefault="00B85B37" w:rsidP="00B85B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Развитие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пространственных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представлений.</w:t>
            </w:r>
          </w:p>
          <w:p w:rsidR="00B85B37" w:rsidRPr="00B85B37" w:rsidRDefault="00B85B37" w:rsidP="00B85B37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 xml:space="preserve">Понятия       </w:t>
            </w:r>
            <w:r w:rsidRPr="00B85B37">
              <w:rPr>
                <w:spacing w:val="2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 xml:space="preserve">«над»,        </w:t>
            </w:r>
            <w:r w:rsidRPr="00B85B37">
              <w:rPr>
                <w:spacing w:val="1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«под»,</w:t>
            </w:r>
          </w:p>
          <w:p w:rsidR="00B85B37" w:rsidRDefault="00B85B37" w:rsidP="00B85B37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«посередине»,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центре»</w:t>
            </w:r>
          </w:p>
        </w:tc>
        <w:tc>
          <w:tcPr>
            <w:tcW w:w="3546" w:type="dxa"/>
          </w:tcPr>
          <w:p w:rsidR="00B85B37" w:rsidRPr="00B85B37" w:rsidRDefault="00B85B37" w:rsidP="00B85B37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Рассматривают</w:t>
            </w:r>
            <w:r w:rsidRPr="00B85B37">
              <w:rPr>
                <w:spacing w:val="-3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рисунки.</w:t>
            </w:r>
          </w:p>
          <w:p w:rsidR="00B85B37" w:rsidRPr="00B85B37" w:rsidRDefault="00B85B37" w:rsidP="00B85B37">
            <w:pPr>
              <w:pStyle w:val="TableParagraph"/>
              <w:tabs>
                <w:tab w:val="left" w:pos="2518"/>
              </w:tabs>
              <w:spacing w:before="41" w:line="276" w:lineRule="auto"/>
              <w:ind w:right="98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</w:t>
            </w:r>
            <w:r w:rsidRPr="00B85B37">
              <w:rPr>
                <w:sz w:val="24"/>
                <w:lang w:val="ru-RU"/>
              </w:rPr>
              <w:tab/>
            </w:r>
            <w:r w:rsidRPr="00B85B37">
              <w:rPr>
                <w:spacing w:val="-1"/>
                <w:sz w:val="24"/>
                <w:lang w:val="ru-RU"/>
              </w:rPr>
              <w:t>объекты,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выбранные для изображения на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Под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контролем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учителя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усваивают</w:t>
            </w:r>
            <w:r w:rsidRPr="00B85B37">
              <w:rPr>
                <w:spacing w:val="12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понятия</w:t>
            </w:r>
            <w:r w:rsidRPr="00B85B37">
              <w:rPr>
                <w:spacing w:val="19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«над»,</w:t>
            </w:r>
          </w:p>
          <w:p w:rsidR="00B85B37" w:rsidRPr="00B85B37" w:rsidRDefault="00B85B37" w:rsidP="00B85B37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  <w:lang w:val="ru-RU"/>
              </w:rPr>
            </w:pPr>
            <w:r w:rsidRPr="00B85B37">
              <w:rPr>
                <w:spacing w:val="-1"/>
                <w:sz w:val="24"/>
                <w:lang w:val="ru-RU"/>
              </w:rPr>
              <w:t>«под»,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pacing w:val="-1"/>
                <w:sz w:val="24"/>
                <w:lang w:val="ru-RU"/>
              </w:rPr>
              <w:t>«посередине»,</w:t>
            </w:r>
            <w:r w:rsidRPr="00B85B37">
              <w:rPr>
                <w:spacing w:val="-14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«в</w:t>
            </w:r>
            <w:r w:rsidRPr="00B85B37">
              <w:rPr>
                <w:spacing w:val="-15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центре»</w:t>
            </w:r>
            <w:r w:rsidRPr="00B85B37">
              <w:rPr>
                <w:spacing w:val="-58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Выполняют работу по выбору,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предложенных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образцов</w:t>
            </w:r>
          </w:p>
        </w:tc>
        <w:tc>
          <w:tcPr>
            <w:tcW w:w="3260" w:type="dxa"/>
          </w:tcPr>
          <w:p w:rsidR="00B85B37" w:rsidRPr="00B85B37" w:rsidRDefault="00B85B37" w:rsidP="00B85B37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Отвечают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вопросы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рисункам.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Правильно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располагают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объекты,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выбранные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для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изображения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на</w:t>
            </w:r>
            <w:r w:rsidRPr="00B85B37">
              <w:rPr>
                <w:spacing w:val="6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листе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бумаги.</w:t>
            </w:r>
          </w:p>
          <w:p w:rsidR="00B85B37" w:rsidRPr="00B85B37" w:rsidRDefault="00B85B37" w:rsidP="00B85B37"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Различают понятия (над, под,</w:t>
            </w:r>
            <w:r w:rsidRPr="00B85B37">
              <w:rPr>
                <w:spacing w:val="-57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посередине,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в</w:t>
            </w:r>
            <w:r w:rsidRPr="00B85B37">
              <w:rPr>
                <w:spacing w:val="-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центре).</w:t>
            </w:r>
          </w:p>
          <w:p w:rsidR="00B85B37" w:rsidRPr="00B85B37" w:rsidRDefault="00B85B37" w:rsidP="00B85B37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85B37">
              <w:rPr>
                <w:sz w:val="24"/>
                <w:lang w:val="ru-RU"/>
              </w:rPr>
              <w:t>Учитывают размер и форму</w:t>
            </w:r>
            <w:r w:rsidRPr="00B85B37">
              <w:rPr>
                <w:spacing w:val="1"/>
                <w:sz w:val="24"/>
                <w:lang w:val="ru-RU"/>
              </w:rPr>
              <w:t xml:space="preserve"> </w:t>
            </w:r>
            <w:r w:rsidRPr="00B85B37">
              <w:rPr>
                <w:sz w:val="24"/>
                <w:lang w:val="ru-RU"/>
              </w:rPr>
              <w:t>предметов.</w:t>
            </w:r>
          </w:p>
          <w:p w:rsidR="00B85B37" w:rsidRDefault="00B85B37" w:rsidP="00B85B37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85B37" w:rsidRDefault="00B85B37" w:rsidP="00B85B37"/>
    <w:p w:rsidR="00884D3E" w:rsidRDefault="000970E5">
      <w:r>
        <w:t xml:space="preserve"> 2 класс</w:t>
      </w:r>
    </w:p>
    <w:p w:rsidR="00B85B37" w:rsidRDefault="00B85B3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517"/>
        </w:trPr>
        <w:tc>
          <w:tcPr>
            <w:tcW w:w="516" w:type="dxa"/>
            <w:vMerge w:val="restart"/>
          </w:tcPr>
          <w:p w:rsidR="002C4881" w:rsidRDefault="002C4881" w:rsidP="002C488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2C4881" w:rsidRDefault="002C4881" w:rsidP="002C488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51" w:type="dxa"/>
            <w:vMerge w:val="restart"/>
          </w:tcPr>
          <w:p w:rsidR="002C4881" w:rsidRDefault="002C4881" w:rsidP="002C488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C4881" w:rsidRDefault="002C4881" w:rsidP="002C4881">
            <w:pPr>
              <w:pStyle w:val="TableParagraph"/>
              <w:spacing w:before="118" w:line="280" w:lineRule="atLeast"/>
              <w:ind w:left="395" w:right="304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825" w:type="dxa"/>
            <w:vMerge w:val="restart"/>
          </w:tcPr>
          <w:p w:rsidR="002C4881" w:rsidRDefault="002C4881" w:rsidP="002C488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2C4881" w:rsidRDefault="002C4881" w:rsidP="002C488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85" w:type="dxa"/>
            <w:gridSpan w:val="2"/>
          </w:tcPr>
          <w:p w:rsidR="002C4881" w:rsidRDefault="002C4881" w:rsidP="002C4881">
            <w:pPr>
              <w:pStyle w:val="TableParagraph"/>
              <w:spacing w:line="275" w:lineRule="exact"/>
              <w:ind w:left="16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C4881" w:rsidTr="002C4881">
        <w:trPr>
          <w:trHeight w:val="834"/>
        </w:trPr>
        <w:tc>
          <w:tcPr>
            <w:tcW w:w="516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2C4881" w:rsidRDefault="002C4881" w:rsidP="002C4881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1" w:type="dxa"/>
          </w:tcPr>
          <w:p w:rsidR="002C4881" w:rsidRDefault="002C4881" w:rsidP="002C4881">
            <w:pPr>
              <w:pStyle w:val="TableParagraph"/>
              <w:spacing w:line="276" w:lineRule="auto"/>
              <w:ind w:left="1366" w:right="1053" w:hanging="27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C4881" w:rsidTr="002C4881">
        <w:trPr>
          <w:trHeight w:val="3036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6" w:lineRule="auto"/>
              <w:ind w:left="136" w:right="369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осень!</w:t>
            </w:r>
          </w:p>
          <w:p w:rsidR="002C4881" w:rsidRDefault="002C4881" w:rsidP="002C488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 названий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художественных материалов 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инструментов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–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карандаши,</w:t>
            </w:r>
          </w:p>
          <w:p w:rsidR="002C4881" w:rsidRPr="002C4881" w:rsidRDefault="002C4881" w:rsidP="002C4881">
            <w:pPr>
              <w:pStyle w:val="TableParagraph"/>
              <w:ind w:right="58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бумага, ластик, точилка для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карандашей,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ножницы,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гуашь,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кисть,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палитра.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Организация рабочего места.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Повторение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навыка правильного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захвата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карандаша.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right="86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 цветов.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Рисование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осенних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листьев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36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художественные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материалы и инструменты 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вопросам</w:t>
            </w:r>
            <w:r w:rsidRPr="002C4881">
              <w:rPr>
                <w:spacing w:val="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17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 правильно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располагают материалы для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столе.</w:t>
            </w:r>
          </w:p>
          <w:p w:rsidR="002C4881" w:rsidRPr="002C4881" w:rsidRDefault="002C4881" w:rsidP="002C4881">
            <w:pPr>
              <w:pStyle w:val="TableParagraph"/>
              <w:ind w:left="121" w:right="471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Обводят листья по шаблону.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Стараются раскрашивать, не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выходя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контуры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2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Пользуются художественными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материалами.</w:t>
            </w:r>
          </w:p>
          <w:p w:rsidR="002C4881" w:rsidRPr="002C4881" w:rsidRDefault="002C4881" w:rsidP="002C4881">
            <w:pPr>
              <w:pStyle w:val="TableParagraph"/>
              <w:ind w:left="120" w:right="50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Располагают материалы для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столе.</w:t>
            </w:r>
          </w:p>
          <w:p w:rsidR="002C4881" w:rsidRPr="002C4881" w:rsidRDefault="002C4881" w:rsidP="002C4881">
            <w:pPr>
              <w:pStyle w:val="TableParagraph"/>
              <w:ind w:left="120" w:right="11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Следят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правильным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захватом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карандаша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руке.</w:t>
            </w:r>
          </w:p>
          <w:p w:rsidR="002C4881" w:rsidRPr="002C4881" w:rsidRDefault="002C4881" w:rsidP="002C4881">
            <w:pPr>
              <w:pStyle w:val="TableParagraph"/>
              <w:ind w:left="120" w:right="27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 рисуют,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раскрашивают осенние листья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</w:t>
            </w:r>
          </w:p>
        </w:tc>
      </w:tr>
      <w:tr w:rsidR="002C4881" w:rsidTr="002C4881">
        <w:trPr>
          <w:trHeight w:val="2483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6" w:lineRule="auto"/>
              <w:ind w:left="136" w:right="17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79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линий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(прямые,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волнистые,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ломаные).</w:t>
            </w:r>
          </w:p>
          <w:p w:rsidR="002C4881" w:rsidRPr="002C4881" w:rsidRDefault="002C4881" w:rsidP="002C4881">
            <w:pPr>
              <w:pStyle w:val="TableParagraph"/>
              <w:ind w:right="88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Тренировка в изображении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различных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линий.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23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Проводят прямые, волнистые,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ломаные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линии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33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Сравнивают форму линий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точек с другими формами.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Используют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линии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рисунке,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образцу, под контролем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39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 проводят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прямые,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волнистые,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ломаные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линии.</w:t>
            </w:r>
          </w:p>
          <w:p w:rsidR="002C4881" w:rsidRPr="002C4881" w:rsidRDefault="002C4881" w:rsidP="002C4881">
            <w:pPr>
              <w:pStyle w:val="TableParagraph"/>
              <w:ind w:left="120" w:right="16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Анализируют, по вопросам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учителя,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различные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предметы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точки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зрения строения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их</w:t>
            </w:r>
          </w:p>
          <w:p w:rsidR="002C4881" w:rsidRPr="002C4881" w:rsidRDefault="002C4881" w:rsidP="002C488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формы.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12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 используют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линии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выполнении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рисунка</w:t>
            </w:r>
          </w:p>
        </w:tc>
      </w:tr>
    </w:tbl>
    <w:p w:rsidR="002C4881" w:rsidRDefault="002C4881" w:rsidP="002C4881">
      <w:pPr>
        <w:spacing w:line="270" w:lineRule="atLeast"/>
        <w:rPr>
          <w:sz w:val="24"/>
        </w:rPr>
        <w:sectPr w:rsidR="002C4881">
          <w:footerReference w:type="default" r:id="rId12"/>
          <w:pgSz w:w="16840" w:h="11910" w:orient="landscape"/>
          <w:pgMar w:top="1100" w:right="1400" w:bottom="280" w:left="1300" w:header="0" w:footer="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2484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Ветка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свойств пластичных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материалов и приемов работы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пластилином.</w:t>
            </w:r>
          </w:p>
          <w:p w:rsidR="002C4881" w:rsidRPr="002C4881" w:rsidRDefault="002C4881" w:rsidP="002C4881">
            <w:pPr>
              <w:pStyle w:val="TableParagraph"/>
              <w:ind w:right="47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Подготовка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рабочего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занятий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лепкой.</w:t>
            </w:r>
          </w:p>
          <w:p w:rsidR="002C4881" w:rsidRPr="002C4881" w:rsidRDefault="002C4881" w:rsidP="002C4881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техники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безопасности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работе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 пластилином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14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 повторяют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свойства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пластилина.</w:t>
            </w:r>
          </w:p>
          <w:p w:rsidR="002C4881" w:rsidRPr="002C4881" w:rsidRDefault="002C4881" w:rsidP="002C4881">
            <w:pPr>
              <w:pStyle w:val="TableParagraph"/>
              <w:ind w:left="121" w:right="14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57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Отщипывают, разминают 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скатывают пластилин под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spacing w:line="276" w:lineRule="exact"/>
              <w:ind w:left="121" w:right="10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Выполняют задание с помощью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свойства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пластилина.</w:t>
            </w:r>
          </w:p>
          <w:p w:rsidR="002C4881" w:rsidRPr="002C4881" w:rsidRDefault="002C4881" w:rsidP="002C4881">
            <w:pPr>
              <w:pStyle w:val="TableParagraph"/>
              <w:ind w:left="120" w:right="51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 организовывают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 место.</w:t>
            </w:r>
          </w:p>
          <w:p w:rsidR="002C4881" w:rsidRPr="002C4881" w:rsidRDefault="002C4881" w:rsidP="002C4881">
            <w:pPr>
              <w:pStyle w:val="TableParagraph"/>
              <w:ind w:left="120" w:right="12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Рассказывают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правила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пластилином.</w:t>
            </w:r>
          </w:p>
          <w:p w:rsidR="002C4881" w:rsidRPr="002C4881" w:rsidRDefault="002C4881" w:rsidP="002C4881">
            <w:pPr>
              <w:pStyle w:val="TableParagraph"/>
              <w:ind w:left="120" w:right="14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Выполняют задание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самостоятельно,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инструкции</w:t>
            </w:r>
          </w:p>
        </w:tc>
      </w:tr>
      <w:tr w:rsidR="002C4881" w:rsidTr="002C4881">
        <w:trPr>
          <w:trHeight w:val="3036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Беседа «Съедобные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несъедобные грибы».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Рассматривание иллюстраций.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 гриба.</w:t>
            </w:r>
          </w:p>
          <w:p w:rsidR="002C4881" w:rsidRPr="002C4881" w:rsidRDefault="002C4881" w:rsidP="002C4881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Разметка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изображения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бумаге,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разметке.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Показывают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 грибов.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Проводят от руки линии в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нужных направлениях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41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по шаблону.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Ориентируются на листе под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61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 грибы по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геометрическим формам.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Проводят от руки линии в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нужных направлениях, не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поворачивая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этом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бумаги.</w:t>
            </w:r>
          </w:p>
          <w:p w:rsidR="002C4881" w:rsidRPr="002C4881" w:rsidRDefault="002C4881" w:rsidP="002C4881">
            <w:pPr>
              <w:pStyle w:val="TableParagraph"/>
              <w:ind w:left="120" w:right="15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Используют данные учителем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ориентиры (опорные точки) и в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соответствии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ними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56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размещают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листе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бумаги</w:t>
            </w:r>
          </w:p>
        </w:tc>
      </w:tr>
      <w:tr w:rsidR="002C4881" w:rsidTr="002C4881">
        <w:trPr>
          <w:trHeight w:val="2484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Форма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разных</w:t>
            </w:r>
          </w:p>
          <w:p w:rsidR="002C4881" w:rsidRDefault="002C4881" w:rsidP="002C4881">
            <w:pPr>
              <w:pStyle w:val="TableParagraph"/>
              <w:ind w:right="335"/>
              <w:rPr>
                <w:sz w:val="24"/>
              </w:rPr>
            </w:pPr>
            <w:r w:rsidRPr="002C4881">
              <w:rPr>
                <w:sz w:val="24"/>
                <w:lang w:val="ru-RU"/>
              </w:rPr>
              <w:t>деревьев.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 картин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художников И. Шишкина «Рожь»,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И.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Левитана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«Березовая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роща».</w:t>
            </w:r>
          </w:p>
          <w:p w:rsidR="002C4881" w:rsidRPr="002C4881" w:rsidRDefault="002C4881" w:rsidP="002C4881">
            <w:pPr>
              <w:pStyle w:val="TableParagraph"/>
              <w:ind w:right="29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 свойств бумаги.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Повторение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техники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«рваной»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29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картины.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Называют свойства бумаги по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наводящим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вопросам.</w:t>
            </w:r>
          </w:p>
          <w:p w:rsidR="002C4881" w:rsidRPr="002C4881" w:rsidRDefault="002C4881" w:rsidP="002C4881">
            <w:pPr>
              <w:pStyle w:val="TableParagraph"/>
              <w:ind w:left="121" w:right="382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Накладывают и приклеивают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готовые части аппликации на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ствол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образцу.</w:t>
            </w:r>
          </w:p>
          <w:p w:rsidR="002C4881" w:rsidRDefault="002C4881" w:rsidP="002C4881">
            <w:pPr>
              <w:pStyle w:val="TableParagraph"/>
              <w:ind w:left="121" w:right="855"/>
              <w:jc w:val="both"/>
              <w:rPr>
                <w:sz w:val="24"/>
              </w:rPr>
            </w:pPr>
            <w:r>
              <w:rPr>
                <w:sz w:val="24"/>
              </w:rPr>
              <w:t>Работают под контролем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картинам.</w:t>
            </w:r>
          </w:p>
          <w:p w:rsidR="002C4881" w:rsidRPr="002C4881" w:rsidRDefault="002C4881" w:rsidP="002C4881">
            <w:pPr>
              <w:pStyle w:val="TableParagraph"/>
              <w:ind w:left="120" w:right="26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свойства бумаги.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Отрывают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небольшие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кусочки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бумаги.</w:t>
            </w:r>
          </w:p>
          <w:p w:rsidR="002C4881" w:rsidRPr="002C4881" w:rsidRDefault="002C4881" w:rsidP="002C4881">
            <w:pPr>
              <w:pStyle w:val="TableParagraph"/>
              <w:ind w:left="120" w:right="17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располагают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детали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49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 выполняют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аппликацию</w:t>
            </w:r>
          </w:p>
        </w:tc>
      </w:tr>
    </w:tbl>
    <w:p w:rsidR="002C4881" w:rsidRDefault="002C4881" w:rsidP="002C4881">
      <w:pPr>
        <w:spacing w:line="270" w:lineRule="atLeast"/>
        <w:rPr>
          <w:sz w:val="24"/>
        </w:rPr>
        <w:sectPr w:rsidR="002C4881">
          <w:footerReference w:type="default" r:id="rId13"/>
          <w:pgSz w:w="16840" w:h="11910" w:orient="landscape"/>
          <w:pgMar w:top="1100" w:right="1400" w:bottom="1120" w:left="1300" w:header="0" w:footer="920" w:gutter="0"/>
          <w:pgNumType w:start="11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2207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73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 и сравнение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деревьев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летом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осенью.</w:t>
            </w:r>
          </w:p>
          <w:p w:rsidR="002C4881" w:rsidRPr="002C4881" w:rsidRDefault="002C4881" w:rsidP="002C4881">
            <w:pPr>
              <w:pStyle w:val="TableParagraph"/>
              <w:ind w:right="49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Изучение породы деревьев.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Изучение строения деревьев –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ствол, ветки (толстые, тонкие),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крона,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иголки.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Использование линий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деревьев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88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Определяют деревья в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различное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время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года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наводящим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вопросам.</w:t>
            </w:r>
          </w:p>
          <w:p w:rsidR="002C4881" w:rsidRPr="002C4881" w:rsidRDefault="002C4881" w:rsidP="002C4881">
            <w:pPr>
              <w:pStyle w:val="TableParagraph"/>
              <w:ind w:left="121" w:right="11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Показывают и называют,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помощью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дерева.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Работают по опорным точкам.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Рисуют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помощью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53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 деревья в разное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время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года.</w:t>
            </w:r>
          </w:p>
          <w:p w:rsidR="002C4881" w:rsidRPr="002C4881" w:rsidRDefault="002C4881" w:rsidP="002C488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дерева.</w:t>
            </w:r>
          </w:p>
          <w:p w:rsidR="002C4881" w:rsidRPr="002C4881" w:rsidRDefault="002C4881" w:rsidP="002C4881">
            <w:pPr>
              <w:pStyle w:val="TableParagraph"/>
              <w:ind w:left="120" w:right="11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и различают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породы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деревьев.</w:t>
            </w:r>
          </w:p>
          <w:p w:rsidR="002C4881" w:rsidRPr="002C4881" w:rsidRDefault="002C4881" w:rsidP="002C4881">
            <w:pPr>
              <w:pStyle w:val="TableParagraph"/>
              <w:ind w:left="120" w:right="19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Рисуют дерево самостоятельно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</w:t>
            </w:r>
          </w:p>
        </w:tc>
      </w:tr>
      <w:tr w:rsidR="002C4881" w:rsidTr="002C4881">
        <w:trPr>
          <w:trHeight w:val="2760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480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Подготовка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рабочего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гуашью.</w:t>
            </w:r>
          </w:p>
          <w:p w:rsidR="002C4881" w:rsidRPr="002C4881" w:rsidRDefault="002C4881" w:rsidP="002C4881">
            <w:pPr>
              <w:pStyle w:val="TableParagraph"/>
              <w:ind w:right="786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 свойств гуаши.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Повторение ТБ при работе с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Pr="002C4881" w:rsidRDefault="002C4881" w:rsidP="002C4881">
            <w:pPr>
              <w:pStyle w:val="TableParagraph"/>
              <w:ind w:right="811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 названий, форм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овощей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 фруктов.</w:t>
            </w:r>
          </w:p>
          <w:p w:rsidR="002C4881" w:rsidRPr="002C4881" w:rsidRDefault="002C4881" w:rsidP="002C4881">
            <w:pPr>
              <w:pStyle w:val="TableParagraph"/>
              <w:ind w:right="106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 с картиной З.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Серебряковой</w:t>
            </w:r>
            <w:r w:rsidRPr="002C4881">
              <w:rPr>
                <w:spacing w:val="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«Овощи»</w:t>
            </w:r>
          </w:p>
          <w:p w:rsidR="002C4881" w:rsidRDefault="002C4881" w:rsidP="002C48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«Кладовая»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2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картины.</w:t>
            </w:r>
          </w:p>
          <w:p w:rsidR="002C4881" w:rsidRPr="002C4881" w:rsidRDefault="002C4881" w:rsidP="002C4881">
            <w:pPr>
              <w:pStyle w:val="TableParagraph"/>
              <w:ind w:left="121" w:right="34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свое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место.</w:t>
            </w:r>
          </w:p>
          <w:p w:rsidR="002C4881" w:rsidRPr="002C4881" w:rsidRDefault="002C4881" w:rsidP="002C4881">
            <w:pPr>
              <w:pStyle w:val="TableParagraph"/>
              <w:ind w:left="121" w:right="71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овощи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фрукты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помощью шаблонов, под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картине.</w:t>
            </w:r>
          </w:p>
          <w:p w:rsidR="002C4881" w:rsidRPr="002C4881" w:rsidRDefault="002C4881" w:rsidP="002C4881">
            <w:pPr>
              <w:pStyle w:val="TableParagraph"/>
              <w:ind w:left="120" w:right="34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свое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место.</w:t>
            </w:r>
          </w:p>
          <w:p w:rsidR="002C4881" w:rsidRPr="002C4881" w:rsidRDefault="002C4881" w:rsidP="002C4881">
            <w:pPr>
              <w:pStyle w:val="TableParagraph"/>
              <w:ind w:left="120" w:right="63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свойства гуаши.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Задание выполняют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самостоятельно</w:t>
            </w:r>
          </w:p>
        </w:tc>
      </w:tr>
      <w:tr w:rsidR="002C4881" w:rsidTr="002C4881">
        <w:trPr>
          <w:trHeight w:val="3175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6" w:lineRule="auto"/>
              <w:ind w:right="289"/>
              <w:rPr>
                <w:sz w:val="24"/>
              </w:rPr>
            </w:pPr>
            <w:r>
              <w:rPr>
                <w:sz w:val="24"/>
              </w:rPr>
              <w:t>Смешивание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right="55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 картин К.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Коровин «Гурзуф, Картина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фруктами», «Розы. Гурзуф», В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Ван-Гог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«Море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Сент-Мари».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right="37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Изучение способов смешивания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красок.</w:t>
            </w:r>
          </w:p>
          <w:p w:rsidR="002C4881" w:rsidRDefault="002C4881" w:rsidP="002C4881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 w:rsidRPr="002C4881">
              <w:rPr>
                <w:sz w:val="24"/>
                <w:lang w:val="ru-RU"/>
              </w:rPr>
              <w:t>Разбавление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красок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белым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цветом,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 получения светлых оттенков.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Смешивание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красок для</w:t>
            </w:r>
          </w:p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898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картину.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Пользуются кистью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988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Смешивают краски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Default="002C4881" w:rsidP="002C4881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картине.</w:t>
            </w:r>
          </w:p>
          <w:p w:rsidR="002C4881" w:rsidRPr="002C4881" w:rsidRDefault="002C4881" w:rsidP="002C4881">
            <w:pPr>
              <w:pStyle w:val="TableParagraph"/>
              <w:ind w:left="120" w:right="21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 пользуются кистью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Pr="002C4881" w:rsidRDefault="002C4881" w:rsidP="002C4881">
            <w:pPr>
              <w:pStyle w:val="TableParagraph"/>
              <w:ind w:left="120" w:right="49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1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смешивают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краски</w:t>
            </w:r>
            <w:r w:rsidRPr="002C4881">
              <w:rPr>
                <w:spacing w:val="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инструкции.</w:t>
            </w:r>
          </w:p>
          <w:p w:rsidR="002C4881" w:rsidRDefault="002C4881" w:rsidP="002C488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</w:tbl>
    <w:p w:rsidR="002C4881" w:rsidRDefault="002C4881" w:rsidP="002C4881">
      <w:pPr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2539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right="207"/>
              <w:rPr>
                <w:sz w:val="24"/>
                <w:lang w:val="ru-RU"/>
              </w:rPr>
            </w:pPr>
            <w:r w:rsidRPr="002C4881">
              <w:rPr>
                <w:spacing w:val="-1"/>
                <w:sz w:val="24"/>
                <w:lang w:val="ru-RU"/>
              </w:rPr>
              <w:t xml:space="preserve">Белые </w:t>
            </w:r>
            <w:r w:rsidRPr="002C4881">
              <w:rPr>
                <w:sz w:val="24"/>
                <w:lang w:val="ru-RU"/>
              </w:rPr>
              <w:t>уточки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реке.</w:t>
            </w:r>
          </w:p>
          <w:p w:rsidR="002C4881" w:rsidRPr="002C4881" w:rsidRDefault="002C4881" w:rsidP="002C488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Рисование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Беседа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А.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Сислей</w:t>
            </w:r>
          </w:p>
          <w:p w:rsidR="002C4881" w:rsidRPr="002C4881" w:rsidRDefault="002C4881" w:rsidP="002C488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«Пасущая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гусей»</w:t>
            </w:r>
          </w:p>
          <w:p w:rsidR="002C4881" w:rsidRPr="002C4881" w:rsidRDefault="002C4881" w:rsidP="002C4881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понятием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«фон».</w:t>
            </w:r>
          </w:p>
          <w:p w:rsidR="002C4881" w:rsidRPr="002C4881" w:rsidRDefault="002C4881" w:rsidP="002C4881">
            <w:pPr>
              <w:pStyle w:val="TableParagraph"/>
              <w:spacing w:before="44" w:line="276" w:lineRule="auto"/>
              <w:ind w:right="76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«Фон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картине.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Светлый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тёмный фон».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right="47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 иллюстраций,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определение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фона: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тёмный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или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светлый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21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картину.</w:t>
            </w:r>
          </w:p>
          <w:p w:rsidR="002C4881" w:rsidRPr="002C4881" w:rsidRDefault="002C4881" w:rsidP="002C4881">
            <w:pPr>
              <w:pStyle w:val="TableParagraph"/>
              <w:ind w:left="121" w:right="184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 различают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светлый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 темный фон.</w:t>
            </w:r>
          </w:p>
          <w:p w:rsidR="002C4881" w:rsidRPr="002C4881" w:rsidRDefault="002C4881" w:rsidP="002C4881">
            <w:pPr>
              <w:pStyle w:val="TableParagraph"/>
              <w:ind w:left="121" w:right="489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художественными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материалами под контролем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670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по шаблону,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картине.</w:t>
            </w:r>
          </w:p>
          <w:p w:rsidR="002C4881" w:rsidRPr="002C4881" w:rsidRDefault="002C4881" w:rsidP="002C4881">
            <w:pPr>
              <w:pStyle w:val="TableParagraph"/>
              <w:ind w:left="120" w:right="36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 темный и светлый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фон.</w:t>
            </w:r>
          </w:p>
          <w:p w:rsidR="002C4881" w:rsidRPr="002C4881" w:rsidRDefault="002C4881" w:rsidP="002C4881">
            <w:pPr>
              <w:pStyle w:val="TableParagraph"/>
              <w:ind w:left="120" w:right="46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художественными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материалами.</w:t>
            </w:r>
          </w:p>
          <w:p w:rsidR="002C4881" w:rsidRPr="002C4881" w:rsidRDefault="002C4881" w:rsidP="002C4881">
            <w:pPr>
              <w:pStyle w:val="TableParagraph"/>
              <w:ind w:left="120" w:right="57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Рисуют самостоятельно, по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</w:t>
            </w:r>
          </w:p>
        </w:tc>
      </w:tr>
      <w:tr w:rsidR="002C4881" w:rsidTr="002C4881">
        <w:trPr>
          <w:trHeight w:val="2207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Акварельные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right="80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акварельными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right="17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Правила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рисования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акварельными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right="41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Подготовка рабочего места для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рисования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«акварель»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16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Изучают свойства акварельных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красок.</w:t>
            </w:r>
          </w:p>
          <w:p w:rsidR="002C4881" w:rsidRPr="002C4881" w:rsidRDefault="002C4881" w:rsidP="002C4881">
            <w:pPr>
              <w:pStyle w:val="TableParagraph"/>
              <w:ind w:left="121" w:right="48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Изучают правила рисования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акварельными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Pr="002C4881" w:rsidRDefault="002C4881" w:rsidP="002C4881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34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свое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129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свойства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акварельных</w:t>
            </w:r>
            <w:r w:rsidRPr="002C4881">
              <w:rPr>
                <w:spacing w:val="-1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красок.</w:t>
            </w:r>
          </w:p>
          <w:p w:rsidR="002C4881" w:rsidRPr="002C4881" w:rsidRDefault="002C4881" w:rsidP="002C4881">
            <w:pPr>
              <w:pStyle w:val="TableParagraph"/>
              <w:ind w:left="120" w:right="34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правила рисования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акварельным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34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цвета.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свое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</w:t>
            </w:r>
          </w:p>
        </w:tc>
      </w:tr>
      <w:tr w:rsidR="002C4881" w:rsidTr="002C4881">
        <w:trPr>
          <w:trHeight w:val="3036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6" w:lineRule="auto"/>
              <w:ind w:right="46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43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Умение разводить акварель для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фона.</w:t>
            </w:r>
          </w:p>
          <w:p w:rsidR="002C4881" w:rsidRDefault="002C4881" w:rsidP="002C4881">
            <w:pPr>
              <w:pStyle w:val="TableParagraph"/>
              <w:ind w:right="373"/>
              <w:rPr>
                <w:sz w:val="24"/>
              </w:rPr>
            </w:pPr>
            <w:r w:rsidRPr="002C4881">
              <w:rPr>
                <w:sz w:val="24"/>
                <w:lang w:val="ru-RU"/>
              </w:rPr>
              <w:t>Использование яркости тона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акварели и количества воды.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39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 располагают лист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акварелью.</w:t>
            </w:r>
          </w:p>
          <w:p w:rsidR="002C4881" w:rsidRPr="002C4881" w:rsidRDefault="002C4881" w:rsidP="002C4881">
            <w:pPr>
              <w:pStyle w:val="TableParagraph"/>
              <w:ind w:left="121" w:right="36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Ориентируются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плоскости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листа с учетом полученных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знаний и рекомендаций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73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акварелью.</w:t>
            </w:r>
          </w:p>
          <w:p w:rsidR="002C4881" w:rsidRPr="002C4881" w:rsidRDefault="002C4881" w:rsidP="002C4881">
            <w:pPr>
              <w:pStyle w:val="TableParagraph"/>
              <w:ind w:left="121" w:right="91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Выполняют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задание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53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Владеют живописными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навыками работы в технике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акварели.</w:t>
            </w:r>
          </w:p>
          <w:p w:rsidR="002C4881" w:rsidRPr="002C4881" w:rsidRDefault="002C4881" w:rsidP="002C4881">
            <w:pPr>
              <w:pStyle w:val="TableParagraph"/>
              <w:ind w:left="120" w:right="36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Ориентируются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плоскости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листа.</w:t>
            </w:r>
          </w:p>
          <w:p w:rsidR="002C4881" w:rsidRPr="002C4881" w:rsidRDefault="002C4881" w:rsidP="002C4881">
            <w:pPr>
              <w:pStyle w:val="TableParagraph"/>
              <w:ind w:left="120" w:right="2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 понятия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- пробник,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палитра, валик, просохший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рисунок,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яркость тона,</w:t>
            </w:r>
          </w:p>
          <w:p w:rsidR="002C4881" w:rsidRPr="002C4881" w:rsidRDefault="002C4881" w:rsidP="002C488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блеклость, яркость.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57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Рисуют самостоятельно, по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</w:t>
            </w:r>
          </w:p>
        </w:tc>
      </w:tr>
    </w:tbl>
    <w:p w:rsidR="002C4881" w:rsidRDefault="002C4881" w:rsidP="002C4881">
      <w:pPr>
        <w:spacing w:line="270" w:lineRule="atLeast"/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2760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2C4881" w:rsidRDefault="002C4881" w:rsidP="002C4881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Усвоение понятий основные,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главные цвета (красный, желтый,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синий).</w:t>
            </w:r>
          </w:p>
          <w:p w:rsidR="002C4881" w:rsidRPr="002C4881" w:rsidRDefault="002C4881" w:rsidP="002C4881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Усвоение понятий составные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</w:t>
            </w:r>
          </w:p>
          <w:p w:rsidR="002C4881" w:rsidRPr="002C4881" w:rsidRDefault="002C4881" w:rsidP="002C4881">
            <w:pPr>
              <w:pStyle w:val="TableParagraph"/>
              <w:ind w:right="148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(оранжевый зеленый,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фиолетовый).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Радостные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 грустные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right="89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Развитие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навыков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акварельными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58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 вопросам учителя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показывают на картинке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главные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составные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наводящим вопросам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определяют радостные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грустные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</w:p>
          <w:p w:rsidR="002C4881" w:rsidRPr="002C4881" w:rsidRDefault="002C4881" w:rsidP="002C4881">
            <w:pPr>
              <w:pStyle w:val="TableParagraph"/>
              <w:ind w:left="121" w:right="73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акварелью.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97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Смешивают краски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113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основные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составные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</w:p>
          <w:p w:rsidR="002C4881" w:rsidRPr="002C4881" w:rsidRDefault="002C4881" w:rsidP="002C4881">
            <w:pPr>
              <w:pStyle w:val="TableParagraph"/>
              <w:ind w:left="120" w:right="97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 радостные 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грустные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</w:p>
          <w:p w:rsidR="002C4881" w:rsidRPr="002C4881" w:rsidRDefault="002C4881" w:rsidP="002C4881">
            <w:pPr>
              <w:pStyle w:val="TableParagraph"/>
              <w:ind w:left="120" w:right="10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Отрабатывают навыки работы в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технике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акварель.</w:t>
            </w:r>
          </w:p>
          <w:p w:rsidR="002C4881" w:rsidRPr="002C4881" w:rsidRDefault="002C4881" w:rsidP="002C4881">
            <w:pPr>
              <w:pStyle w:val="TableParagraph"/>
              <w:ind w:left="120" w:right="49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1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смешивают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краски для получения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составных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цветов</w:t>
            </w:r>
          </w:p>
        </w:tc>
      </w:tr>
      <w:tr w:rsidR="002C4881" w:rsidTr="002C4881">
        <w:trPr>
          <w:trHeight w:val="2484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 картин В.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Поленова «Московский дворик»,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И. Шишкин «Дождь в дубовом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лесу».</w:t>
            </w:r>
          </w:p>
          <w:p w:rsidR="002C4881" w:rsidRPr="002C4881" w:rsidRDefault="002C4881" w:rsidP="002C4881">
            <w:pPr>
              <w:pStyle w:val="TableParagraph"/>
              <w:ind w:right="110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Выражение настроения в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изображении.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Развитие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навыков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right="78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красками, цветом. Практика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32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картины.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Повторяют и называют цвета.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 помощью учителя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 свое рабочее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место.</w:t>
            </w:r>
          </w:p>
          <w:p w:rsidR="002C4881" w:rsidRPr="002C4881" w:rsidRDefault="002C4881" w:rsidP="002C4881">
            <w:pPr>
              <w:pStyle w:val="TableParagraph"/>
              <w:ind w:left="121" w:right="960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Рисунок выполняют по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образцу, под контролем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картинам.</w:t>
            </w:r>
          </w:p>
          <w:p w:rsidR="002C4881" w:rsidRPr="002C4881" w:rsidRDefault="002C4881" w:rsidP="002C4881">
            <w:pPr>
              <w:pStyle w:val="TableParagraph"/>
              <w:ind w:left="120" w:right="36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свойства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акварели.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Правильно организовывают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 место.</w:t>
            </w:r>
          </w:p>
          <w:p w:rsidR="002C4881" w:rsidRPr="002C4881" w:rsidRDefault="002C4881" w:rsidP="002C4881">
            <w:pPr>
              <w:pStyle w:val="TableParagraph"/>
              <w:ind w:left="120" w:right="131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Рисунок выполняют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</w:p>
          <w:p w:rsidR="002C4881" w:rsidRPr="002C4881" w:rsidRDefault="002C4881" w:rsidP="002C488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предложенным</w:t>
            </w:r>
            <w:r w:rsidRPr="002C4881">
              <w:rPr>
                <w:spacing w:val="5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образцам</w:t>
            </w:r>
          </w:p>
        </w:tc>
      </w:tr>
      <w:tr w:rsidR="002C4881" w:rsidTr="002C4881">
        <w:trPr>
          <w:trHeight w:val="2760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Беседа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</w:t>
            </w:r>
            <w:r w:rsidRPr="002C4881">
              <w:rPr>
                <w:spacing w:val="6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игрушках.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Повторение свойств пластичных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материалов и приемов работы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пластилином.</w:t>
            </w:r>
          </w:p>
          <w:p w:rsidR="002C4881" w:rsidRPr="002C4881" w:rsidRDefault="002C4881" w:rsidP="002C4881">
            <w:pPr>
              <w:pStyle w:val="TableParagraph"/>
              <w:ind w:right="47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Подготовка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рабочего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занятий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лепкой.</w:t>
            </w:r>
          </w:p>
          <w:p w:rsidR="002C4881" w:rsidRPr="002C4881" w:rsidRDefault="002C4881" w:rsidP="002C4881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Техника безопасности при работе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пластилином.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куб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91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образцы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игрушек.</w:t>
            </w:r>
          </w:p>
          <w:p w:rsidR="002C4881" w:rsidRPr="002C4881" w:rsidRDefault="002C4881" w:rsidP="002C4881">
            <w:pPr>
              <w:pStyle w:val="TableParagraph"/>
              <w:ind w:left="121" w:right="63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Готовят рабочее место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41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помощью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изучают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свойства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пластилина.</w:t>
            </w:r>
          </w:p>
          <w:p w:rsidR="002C4881" w:rsidRPr="002C4881" w:rsidRDefault="002C4881" w:rsidP="002C4881">
            <w:pPr>
              <w:pStyle w:val="TableParagraph"/>
              <w:ind w:left="121" w:right="116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Учатся отщипывать 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разминать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1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 на вопросы учителя.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свойства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пластилина.</w:t>
            </w:r>
          </w:p>
          <w:p w:rsidR="002C4881" w:rsidRPr="002C4881" w:rsidRDefault="002C4881" w:rsidP="002C4881">
            <w:pPr>
              <w:pStyle w:val="TableParagraph"/>
              <w:ind w:left="120" w:right="51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 организовывают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 место.</w:t>
            </w:r>
          </w:p>
          <w:p w:rsidR="002C4881" w:rsidRPr="002C4881" w:rsidRDefault="002C4881" w:rsidP="002C4881">
            <w:pPr>
              <w:pStyle w:val="TableParagraph"/>
              <w:ind w:left="120" w:right="12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Рассказывают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правила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пластилином.</w:t>
            </w:r>
          </w:p>
          <w:p w:rsidR="002C4881" w:rsidRPr="002C4881" w:rsidRDefault="002C4881" w:rsidP="002C4881">
            <w:pPr>
              <w:pStyle w:val="TableParagraph"/>
              <w:ind w:left="120" w:right="2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Выполняют элементарные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приемы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–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отщипывание,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50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раскатывание, вытягивание,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сплющивание</w:t>
            </w:r>
          </w:p>
        </w:tc>
      </w:tr>
    </w:tbl>
    <w:p w:rsidR="002C4881" w:rsidRDefault="002C4881" w:rsidP="002C4881">
      <w:pPr>
        <w:spacing w:line="270" w:lineRule="atLeast"/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1931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Снеговик.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80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картины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Сычкова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«Зимние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игры»</w:t>
            </w:r>
          </w:p>
          <w:p w:rsidR="002C4881" w:rsidRPr="002C4881" w:rsidRDefault="002C4881" w:rsidP="002C4881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Формирование интереса к лепке.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Развитие мелкой моторики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пальцев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рук.</w:t>
            </w:r>
          </w:p>
          <w:p w:rsidR="002C4881" w:rsidRDefault="002C4881" w:rsidP="002C4881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метлы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23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картину.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Различают части картины.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Создают предметы, состоящие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2-3 частей.</w:t>
            </w:r>
          </w:p>
          <w:p w:rsidR="002C4881" w:rsidRPr="002C4881" w:rsidRDefault="002C4881" w:rsidP="002C4881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Соединяют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путем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32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прижимания друг к другу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43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Анализируют картину.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картины.</w:t>
            </w:r>
          </w:p>
          <w:p w:rsidR="002C4881" w:rsidRPr="002C4881" w:rsidRDefault="002C4881" w:rsidP="002C4881">
            <w:pPr>
              <w:pStyle w:val="TableParagraph"/>
              <w:ind w:left="120" w:right="54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1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подбирают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образцу.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6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Выполняют изделие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</w:t>
            </w:r>
          </w:p>
        </w:tc>
      </w:tr>
      <w:tr w:rsidR="002C4881" w:rsidTr="002C4881">
        <w:trPr>
          <w:trHeight w:val="1932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Рисунок</w:t>
            </w:r>
          </w:p>
          <w:p w:rsidR="002C4881" w:rsidRPr="002C4881" w:rsidRDefault="002C4881" w:rsidP="002C4881">
            <w:pPr>
              <w:pStyle w:val="TableParagraph"/>
              <w:ind w:right="333" w:firstLine="60"/>
              <w:rPr>
                <w:sz w:val="24"/>
                <w:lang w:val="ru-RU"/>
              </w:rPr>
            </w:pPr>
            <w:r w:rsidRPr="002C4881">
              <w:rPr>
                <w:spacing w:val="-1"/>
                <w:sz w:val="24"/>
                <w:lang w:val="ru-RU"/>
              </w:rPr>
              <w:t>«Снеговики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дворе».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Гуашь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73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Беседа «Зимние развлечения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детей».</w:t>
            </w:r>
          </w:p>
          <w:p w:rsidR="002C4881" w:rsidRPr="002C4881" w:rsidRDefault="002C4881" w:rsidP="002C4881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Разбавление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красок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белым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цветом,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 получения светлых оттенков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Рисунок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описанию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ind w:left="12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картины.</w:t>
            </w:r>
          </w:p>
          <w:p w:rsidR="002C4881" w:rsidRPr="002C4881" w:rsidRDefault="002C4881" w:rsidP="002C4881">
            <w:pPr>
              <w:pStyle w:val="TableParagraph"/>
              <w:ind w:left="121" w:right="16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 различают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светлый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 темный фон.</w:t>
            </w:r>
          </w:p>
          <w:p w:rsidR="002C4881" w:rsidRPr="002C4881" w:rsidRDefault="002C4881" w:rsidP="002C4881">
            <w:pPr>
              <w:pStyle w:val="TableParagraph"/>
              <w:ind w:left="121" w:right="101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Разбавляют краски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65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по шаблону,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22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 на вопросы учителя.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Различают темный и светлый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фон.</w:t>
            </w:r>
          </w:p>
          <w:p w:rsidR="002C4881" w:rsidRPr="002C4881" w:rsidRDefault="002C4881" w:rsidP="002C4881">
            <w:pPr>
              <w:pStyle w:val="TableParagraph"/>
              <w:ind w:left="120" w:right="48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 разбавляют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краски.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57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Рисуют самостоятельно, по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</w:t>
            </w:r>
          </w:p>
        </w:tc>
      </w:tr>
      <w:tr w:rsidR="002C4881" w:rsidTr="002C4881">
        <w:trPr>
          <w:trHeight w:val="2484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Рисование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веточки ели 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новогодними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шарами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58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Беседа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украшение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новогодней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елки.</w:t>
            </w:r>
          </w:p>
          <w:p w:rsidR="002C4881" w:rsidRPr="002C4881" w:rsidRDefault="002C4881" w:rsidP="002C4881">
            <w:pPr>
              <w:pStyle w:val="TableParagraph"/>
              <w:ind w:right="76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Повторение геометрической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формы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шар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85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</w:t>
            </w:r>
            <w:r w:rsidRPr="002C4881">
              <w:rPr>
                <w:spacing w:val="-1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картины.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Повторяют и называют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геометрические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фигуры.</w:t>
            </w:r>
          </w:p>
          <w:p w:rsidR="002C4881" w:rsidRPr="002C4881" w:rsidRDefault="002C4881" w:rsidP="002C4881">
            <w:pPr>
              <w:pStyle w:val="TableParagraph"/>
              <w:ind w:left="121" w:right="34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 помощью учителя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свое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960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Рисунок выполняют по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образцу, под контролем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22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 на вопросы учителя.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Называют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различают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геометрические</w:t>
            </w:r>
            <w:r w:rsidRPr="002C4881">
              <w:rPr>
                <w:spacing w:val="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фигуры.</w:t>
            </w:r>
          </w:p>
          <w:p w:rsidR="002C4881" w:rsidRPr="002C4881" w:rsidRDefault="002C4881" w:rsidP="002C4881">
            <w:pPr>
              <w:pStyle w:val="TableParagraph"/>
              <w:ind w:left="120" w:right="52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 место.</w:t>
            </w:r>
          </w:p>
          <w:p w:rsidR="002C4881" w:rsidRPr="002C4881" w:rsidRDefault="002C4881" w:rsidP="002C4881">
            <w:pPr>
              <w:pStyle w:val="TableParagraph"/>
              <w:ind w:left="120" w:right="131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Рисунок выполняют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</w:p>
          <w:p w:rsidR="002C4881" w:rsidRPr="00115252" w:rsidRDefault="002C4881" w:rsidP="002C488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115252">
              <w:rPr>
                <w:sz w:val="24"/>
                <w:lang w:val="ru-RU"/>
              </w:rPr>
              <w:t>предложенным</w:t>
            </w:r>
            <w:r w:rsidRPr="00115252">
              <w:rPr>
                <w:spacing w:val="55"/>
                <w:sz w:val="24"/>
                <w:lang w:val="ru-RU"/>
              </w:rPr>
              <w:t xml:space="preserve"> </w:t>
            </w:r>
            <w:r w:rsidRPr="00115252">
              <w:rPr>
                <w:sz w:val="24"/>
                <w:lang w:val="ru-RU"/>
              </w:rPr>
              <w:t>образцам</w:t>
            </w:r>
          </w:p>
        </w:tc>
      </w:tr>
      <w:tr w:rsidR="002C4881" w:rsidTr="002C4881">
        <w:trPr>
          <w:trHeight w:val="1553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Панорама</w:t>
            </w:r>
          </w:p>
          <w:p w:rsidR="002C4881" w:rsidRDefault="002C4881" w:rsidP="002C4881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Беседа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И.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Шишкин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«Зима»</w:t>
            </w:r>
          </w:p>
          <w:p w:rsidR="002C4881" w:rsidRPr="002C4881" w:rsidRDefault="002C4881" w:rsidP="002C4881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 с понятиями –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сугробы, бурелом, заснеженные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ели.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14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картину.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Организовывают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рабочее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место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Default="002C4881" w:rsidP="002C488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Отрезают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картине.</w:t>
            </w:r>
          </w:p>
          <w:p w:rsidR="002C4881" w:rsidRPr="002C4881" w:rsidRDefault="002C4881" w:rsidP="002C4881">
            <w:pPr>
              <w:pStyle w:val="TableParagraph"/>
              <w:ind w:left="120" w:right="12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Рассказывают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правила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ножницами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 бумагой.</w:t>
            </w:r>
          </w:p>
        </w:tc>
      </w:tr>
    </w:tbl>
    <w:p w:rsidR="002C4881" w:rsidRDefault="002C4881" w:rsidP="002C4881">
      <w:pPr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1379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Панорама</w:t>
            </w:r>
          </w:p>
          <w:p w:rsidR="002C4881" w:rsidRDefault="002C4881" w:rsidP="002C4881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Default="002C4881" w:rsidP="002C4881">
            <w:pPr>
              <w:pStyle w:val="TableParagraph"/>
              <w:ind w:right="415"/>
              <w:rPr>
                <w:sz w:val="24"/>
              </w:rPr>
            </w:pPr>
            <w:r w:rsidRPr="002C4881">
              <w:rPr>
                <w:sz w:val="24"/>
                <w:lang w:val="ru-RU"/>
              </w:rPr>
              <w:t>Работа с бумагой и ножницами.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63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по готовым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заготовкам,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25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 понятия – сугробы,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бурелом,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заснеженные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ели.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16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с шаблонами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ножницами самостоятельно, 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инструкции</w:t>
            </w:r>
          </w:p>
        </w:tc>
      </w:tr>
      <w:tr w:rsidR="002C4881" w:rsidTr="002C4881">
        <w:trPr>
          <w:trHeight w:val="2484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114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 с понятием -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композиция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рисунка.</w:t>
            </w:r>
          </w:p>
          <w:p w:rsidR="002C4881" w:rsidRPr="002C4881" w:rsidRDefault="002C4881" w:rsidP="002C4881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Изображение мишки в технике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аппликации. Развитие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художественных навыков при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создании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основе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знаний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простых форм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45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техникой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способами аппликации.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Создают и изображают на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плоскости средствами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 и графическими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средствами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(цветные</w:t>
            </w:r>
          </w:p>
          <w:p w:rsidR="002C4881" w:rsidRPr="002C4881" w:rsidRDefault="002C4881" w:rsidP="002C4881">
            <w:pPr>
              <w:pStyle w:val="TableParagraph"/>
              <w:ind w:left="121" w:right="8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карандаши, фломастеры)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заданный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(мишка)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62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Владеют навыками работы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карандашами, кистью,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ножницами.</w:t>
            </w:r>
          </w:p>
          <w:p w:rsidR="002C4881" w:rsidRDefault="002C4881" w:rsidP="002C4881">
            <w:pPr>
              <w:pStyle w:val="TableParagraph"/>
              <w:spacing w:line="270" w:lineRule="atLeast"/>
              <w:ind w:left="120" w:right="227"/>
              <w:rPr>
                <w:sz w:val="24"/>
              </w:rPr>
            </w:pPr>
            <w:r w:rsidRPr="002C4881">
              <w:rPr>
                <w:sz w:val="24"/>
                <w:lang w:val="ru-RU"/>
              </w:rPr>
              <w:t>Называют особенности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изображения на плоскости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помощью цветового пятна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(цветная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бумага).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приемы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2C4881" w:rsidTr="002C4881">
        <w:trPr>
          <w:trHeight w:val="2531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ind w:right="267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 с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Дымковской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игрушкой.</w:t>
            </w:r>
          </w:p>
          <w:p w:rsidR="002C4881" w:rsidRPr="002C4881" w:rsidRDefault="002C4881" w:rsidP="002C4881">
            <w:pPr>
              <w:pStyle w:val="TableParagraph"/>
              <w:spacing w:line="259" w:lineRule="auto"/>
              <w:ind w:right="31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Элементы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узора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pacing w:val="-1"/>
                <w:sz w:val="24"/>
                <w:lang w:val="ru-RU"/>
              </w:rPr>
              <w:t>Дымковской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2C4881" w:rsidRPr="002C4881" w:rsidRDefault="002C4881" w:rsidP="002C4881">
            <w:pPr>
              <w:pStyle w:val="TableParagraph"/>
              <w:ind w:right="98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Дымковской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игрушкой.</w:t>
            </w:r>
          </w:p>
          <w:p w:rsidR="002C4881" w:rsidRPr="002C4881" w:rsidRDefault="002C4881" w:rsidP="002C4881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Развитие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навыков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лепки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 частей, соблюдая принцип —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простого к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сложному.</w:t>
            </w:r>
          </w:p>
          <w:p w:rsidR="002C4881" w:rsidRPr="002C4881" w:rsidRDefault="002C4881" w:rsidP="002C4881">
            <w:pPr>
              <w:pStyle w:val="TableParagraph"/>
              <w:ind w:right="102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Соединение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одно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целое.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Соблюдение пропорций.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Украшение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игрушки.</w:t>
            </w:r>
          </w:p>
          <w:p w:rsidR="002C4881" w:rsidRPr="002C4881" w:rsidRDefault="002C4881" w:rsidP="002C4881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Украшение Дымковской игрушки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(части узора)</w:t>
            </w:r>
          </w:p>
        </w:tc>
        <w:tc>
          <w:tcPr>
            <w:tcW w:w="3544" w:type="dxa"/>
            <w:vMerge w:val="restart"/>
          </w:tcPr>
          <w:p w:rsidR="002C4881" w:rsidRPr="002C4881" w:rsidRDefault="002C4881" w:rsidP="002C4881">
            <w:pPr>
              <w:pStyle w:val="TableParagraph"/>
              <w:ind w:left="121" w:right="47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Дымковские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игрушки.</w:t>
            </w:r>
          </w:p>
          <w:p w:rsidR="002C4881" w:rsidRPr="002C4881" w:rsidRDefault="002C4881" w:rsidP="002C4881">
            <w:pPr>
              <w:pStyle w:val="TableParagraph"/>
              <w:ind w:left="121" w:right="36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элементы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росписи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наводящим вопросам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26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Лепят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игрушку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29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Украшают дымковские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 с помощью цветного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пластилина</w:t>
            </w:r>
          </w:p>
        </w:tc>
        <w:tc>
          <w:tcPr>
            <w:tcW w:w="3541" w:type="dxa"/>
            <w:vMerge w:val="restart"/>
          </w:tcPr>
          <w:p w:rsidR="002C4881" w:rsidRPr="002C4881" w:rsidRDefault="002C4881" w:rsidP="002C4881">
            <w:pPr>
              <w:pStyle w:val="TableParagraph"/>
              <w:ind w:left="120" w:right="14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Дымковские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игрушки,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отвечают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вопросы.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Владеют техникой создания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узора дымковской росписи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помощью печаток, тычков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ватными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палочками.</w:t>
            </w:r>
          </w:p>
          <w:p w:rsidR="002C4881" w:rsidRPr="002C4881" w:rsidRDefault="002C4881" w:rsidP="002C4881">
            <w:pPr>
              <w:pStyle w:val="TableParagraph"/>
              <w:ind w:left="120" w:right="73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Развивают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чувство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ритма,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цвета.</w:t>
            </w:r>
          </w:p>
          <w:p w:rsidR="002C4881" w:rsidRPr="002C4881" w:rsidRDefault="002C4881" w:rsidP="002C4881">
            <w:pPr>
              <w:pStyle w:val="TableParagraph"/>
              <w:ind w:left="120" w:right="24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Выражают в художественно-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творческой деятельности свое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эмоционально-ценностное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отношение к народному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промыслу, интерес к народной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игрушке</w:t>
            </w:r>
          </w:p>
        </w:tc>
      </w:tr>
      <w:tr w:rsidR="002C4881" w:rsidTr="002C4881">
        <w:trPr>
          <w:trHeight w:val="2534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ind w:right="267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 с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Дымковской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игрушкой.</w:t>
            </w:r>
          </w:p>
          <w:p w:rsidR="002C4881" w:rsidRPr="002C4881" w:rsidRDefault="002C4881" w:rsidP="002C4881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Элементы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узора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Рисование</w:t>
            </w:r>
          </w:p>
          <w:p w:rsidR="002C4881" w:rsidRDefault="002C4881" w:rsidP="002C4881">
            <w:pPr>
              <w:pStyle w:val="TableParagraph"/>
              <w:spacing w:before="43" w:line="276" w:lineRule="auto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Дымковской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</w:tr>
    </w:tbl>
    <w:p w:rsidR="002C4881" w:rsidRDefault="002C4881" w:rsidP="002C4881">
      <w:pPr>
        <w:rPr>
          <w:sz w:val="2"/>
          <w:szCs w:val="2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2532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ind w:right="267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 с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Дымковской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игрушкой.</w:t>
            </w:r>
          </w:p>
          <w:p w:rsidR="002C4881" w:rsidRPr="002C4881" w:rsidRDefault="002C4881" w:rsidP="002C4881">
            <w:pPr>
              <w:pStyle w:val="TableParagraph"/>
              <w:spacing w:line="256" w:lineRule="auto"/>
              <w:ind w:right="31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Элементы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узора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Рисование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pacing w:val="-1"/>
                <w:sz w:val="24"/>
                <w:lang w:val="ru-RU"/>
              </w:rPr>
              <w:t>Дымковской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игрушки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Default="002C4881" w:rsidP="002C4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2C4881" w:rsidRDefault="002C4881" w:rsidP="002C4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1" w:type="dxa"/>
          </w:tcPr>
          <w:p w:rsidR="002C4881" w:rsidRDefault="002C4881" w:rsidP="002C4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881" w:rsidTr="002C4881">
        <w:trPr>
          <w:trHeight w:val="3035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653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Изображение птиц в рисунке.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Наблюдение птиц в природе.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Разнообразие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птиц.</w:t>
            </w:r>
          </w:p>
          <w:p w:rsidR="002C4881" w:rsidRPr="002C4881" w:rsidRDefault="002C4881" w:rsidP="002C48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Большие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маленькие.</w:t>
            </w:r>
          </w:p>
          <w:p w:rsidR="002C4881" w:rsidRPr="002C4881" w:rsidRDefault="002C4881" w:rsidP="002C4881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Изучение средств художественной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выразительности, которые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используют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художники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</w:t>
            </w:r>
          </w:p>
          <w:p w:rsidR="002C4881" w:rsidRPr="002C4881" w:rsidRDefault="002C4881" w:rsidP="002C4881">
            <w:pPr>
              <w:pStyle w:val="TableParagraph"/>
              <w:ind w:right="81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передачи облика птицы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(подчеркивание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забавности,</w:t>
            </w:r>
          </w:p>
          <w:p w:rsidR="002C4881" w:rsidRDefault="002C4881" w:rsidP="002C4881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беззащитности, осторожности,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spacing w:line="276" w:lineRule="auto"/>
              <w:ind w:left="121" w:right="43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изображение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птиц.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left="121" w:right="26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Повторяют свойства гуаши по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наводящим вопросам учителя.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Подбирают цвета под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left="121" w:right="65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Работают по шаблону,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32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изображение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птиц, отвечают на вопросы.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Изображают живописными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средствами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птицу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присущей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ей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расцветкой.</w:t>
            </w:r>
          </w:p>
          <w:p w:rsidR="002C4881" w:rsidRDefault="002C4881" w:rsidP="002C4881">
            <w:pPr>
              <w:pStyle w:val="TableParagraph"/>
              <w:ind w:left="120" w:right="624"/>
              <w:rPr>
                <w:sz w:val="24"/>
              </w:rPr>
            </w:pPr>
            <w:r>
              <w:rPr>
                <w:sz w:val="24"/>
              </w:rPr>
              <w:t>Владеют навыками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</w:p>
        </w:tc>
      </w:tr>
      <w:tr w:rsidR="002C4881" w:rsidTr="002C4881">
        <w:trPr>
          <w:trHeight w:val="2760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2C4881" w:rsidRDefault="002C4881" w:rsidP="002C4881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«Домик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Развитие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конструктивной</w:t>
            </w:r>
          </w:p>
          <w:p w:rsidR="002C4881" w:rsidRPr="002C4881" w:rsidRDefault="002C4881" w:rsidP="002C4881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фантазии и наблюдательности -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рассматривание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«птичьих</w:t>
            </w:r>
          </w:p>
          <w:p w:rsidR="002C4881" w:rsidRPr="002C4881" w:rsidRDefault="002C4881" w:rsidP="002C4881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домиков» — скворечников на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деревьях.</w:t>
            </w:r>
          </w:p>
          <w:p w:rsidR="002C4881" w:rsidRPr="002C4881" w:rsidRDefault="002C4881" w:rsidP="002C4881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Изучение приемов работы в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технике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аппликации.</w:t>
            </w:r>
          </w:p>
          <w:p w:rsidR="002C4881" w:rsidRPr="002C4881" w:rsidRDefault="002C4881" w:rsidP="002C4881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Формирование</w:t>
            </w:r>
            <w:r w:rsidRPr="002C4881">
              <w:rPr>
                <w:spacing w:val="-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умений</w:t>
            </w:r>
            <w:r w:rsidRPr="002C4881">
              <w:rPr>
                <w:spacing w:val="-9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видеть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конструкцию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(геометрию)</w:t>
            </w:r>
          </w:p>
          <w:p w:rsidR="002C4881" w:rsidRPr="002C4881" w:rsidRDefault="002C4881" w:rsidP="002C4881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предмета,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т.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е. то,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как он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построен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37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Характеризуют красоту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природы, весеннее состояние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природы, по наводящим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вопросам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152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Различают формы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скворечников.</w:t>
            </w:r>
          </w:p>
          <w:p w:rsidR="002C4881" w:rsidRDefault="002C4881" w:rsidP="002C4881">
            <w:pPr>
              <w:pStyle w:val="TableParagraph"/>
              <w:spacing w:line="270" w:lineRule="atLeast"/>
              <w:ind w:left="121" w:right="501"/>
              <w:rPr>
                <w:sz w:val="24"/>
              </w:rPr>
            </w:pPr>
            <w:r w:rsidRPr="002C4881">
              <w:rPr>
                <w:sz w:val="24"/>
                <w:lang w:val="ru-RU"/>
              </w:rPr>
              <w:t>Владеют навыками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конструирования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бумаги.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Работают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67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Анализируют различные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предметы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(здания)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точки</w:t>
            </w:r>
          </w:p>
          <w:p w:rsidR="002C4881" w:rsidRPr="002C4881" w:rsidRDefault="002C4881" w:rsidP="002C4881">
            <w:pPr>
              <w:pStyle w:val="TableParagraph"/>
              <w:ind w:left="120" w:right="27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зрения строения их формы, их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конструкции.</w:t>
            </w:r>
          </w:p>
          <w:p w:rsidR="002C4881" w:rsidRPr="002C4881" w:rsidRDefault="002C4881" w:rsidP="002C4881">
            <w:pPr>
              <w:pStyle w:val="TableParagraph"/>
              <w:ind w:left="120" w:right="16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Составляют и конструируют из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простых геометрических форм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(прямоугольников,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треугольников)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изображения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10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березы и скворечника в технике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</w:t>
            </w:r>
          </w:p>
        </w:tc>
      </w:tr>
    </w:tbl>
    <w:p w:rsidR="002C4881" w:rsidRDefault="002C4881" w:rsidP="002C4881">
      <w:pPr>
        <w:spacing w:line="270" w:lineRule="atLeast"/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3036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«Ваза»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Знакомство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понятиями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«форма»,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«простая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форма».</w:t>
            </w:r>
          </w:p>
          <w:p w:rsidR="002C4881" w:rsidRPr="002C4881" w:rsidRDefault="002C4881" w:rsidP="002C4881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Развитие способности целостного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обобщенного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видения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формы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52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Используют образец для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создания целой формы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изображаемого предмета —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вазы.</w:t>
            </w:r>
          </w:p>
          <w:p w:rsidR="002C4881" w:rsidRPr="002C4881" w:rsidRDefault="002C4881" w:rsidP="002C4881">
            <w:pPr>
              <w:pStyle w:val="TableParagraph"/>
              <w:ind w:left="121" w:right="41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Ориентируются на листе под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60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Создают изображения на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основе простых и сложных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116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Подбирают цвета под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контролем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18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Соотносят простую и сложную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форму с опытом зрительных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впечатлений. Видят в сложной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форме составляющие —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простые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формы.</w:t>
            </w:r>
          </w:p>
          <w:p w:rsidR="002C4881" w:rsidRPr="002C4881" w:rsidRDefault="002C4881" w:rsidP="002C4881">
            <w:pPr>
              <w:pStyle w:val="TableParagraph"/>
              <w:ind w:left="120" w:right="24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Воспринимают и анализируют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форму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предмета.</w:t>
            </w:r>
          </w:p>
          <w:p w:rsidR="002C4881" w:rsidRPr="002C4881" w:rsidRDefault="002C4881" w:rsidP="002C4881">
            <w:pPr>
              <w:pStyle w:val="TableParagraph"/>
              <w:ind w:left="120" w:right="54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</w:t>
            </w:r>
            <w:r w:rsidRPr="002C4881">
              <w:rPr>
                <w:spacing w:val="-1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подбирают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 образцу</w:t>
            </w:r>
          </w:p>
        </w:tc>
      </w:tr>
      <w:tr w:rsidR="002C4881" w:rsidTr="002C4881">
        <w:trPr>
          <w:trHeight w:val="3350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51" w:type="dxa"/>
          </w:tcPr>
          <w:p w:rsidR="002C4881" w:rsidRPr="002C4881" w:rsidRDefault="002C4881" w:rsidP="002C4881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Цветы в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работах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известных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художников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609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Рассматривание картин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художников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П.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Кончаловский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«Сирень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корзине»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А.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Дейнека</w:t>
            </w:r>
          </w:p>
          <w:p w:rsidR="002C4881" w:rsidRPr="002C4881" w:rsidRDefault="002C4881" w:rsidP="002C4881">
            <w:pPr>
              <w:pStyle w:val="TableParagraph"/>
              <w:ind w:right="834"/>
              <w:jc w:val="bot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«Гладиолусы с рябиной» И.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Левитан «Ночные фиалки 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незабудки».</w:t>
            </w:r>
          </w:p>
          <w:p w:rsidR="002C4881" w:rsidRDefault="002C4881" w:rsidP="002C48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44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Рассматривают картины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художников, изображающих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цветы.</w:t>
            </w:r>
          </w:p>
          <w:p w:rsidR="002C4881" w:rsidRPr="002C4881" w:rsidRDefault="002C4881" w:rsidP="002C4881">
            <w:pPr>
              <w:pStyle w:val="TableParagraph"/>
              <w:ind w:left="121" w:right="26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Учатся различать техники,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манеры и приемы выполнения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 различными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художниками.</w:t>
            </w:r>
          </w:p>
          <w:p w:rsidR="002C4881" w:rsidRDefault="002C4881" w:rsidP="002C488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54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Рассказывают о цветах,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изображаемых на картинах,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знать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названия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цветов.</w:t>
            </w:r>
          </w:p>
          <w:p w:rsidR="002C4881" w:rsidRPr="002C4881" w:rsidRDefault="002C4881" w:rsidP="002C4881">
            <w:pPr>
              <w:pStyle w:val="TableParagraph"/>
              <w:ind w:left="120" w:right="16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Высказывают суждение 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разнообразии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приемов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манер,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техник при выполнении работ.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Объясняют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смысл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понятия</w:t>
            </w:r>
          </w:p>
          <w:p w:rsidR="002C4881" w:rsidRPr="002C4881" w:rsidRDefault="002C4881" w:rsidP="002C488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«графика».</w:t>
            </w:r>
          </w:p>
          <w:p w:rsidR="002C4881" w:rsidRPr="002C4881" w:rsidRDefault="002C4881" w:rsidP="002C4881">
            <w:pPr>
              <w:pStyle w:val="TableParagraph"/>
              <w:ind w:left="120" w:right="63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Определяют, какие цвета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использовал художник для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выполнения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</w:t>
            </w:r>
          </w:p>
        </w:tc>
      </w:tr>
    </w:tbl>
    <w:p w:rsidR="002C4881" w:rsidRDefault="002C4881" w:rsidP="002C4881">
      <w:pPr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633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2C4881" w:rsidRPr="002C4881" w:rsidRDefault="002C4881" w:rsidP="002C4881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Создание поздравительных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открыток к 1 Мая по образцу.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Изучение многообразия открыток.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Закрепление умения выделять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главное в рисунке цветом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размером.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3544" w:type="dxa"/>
            <w:vMerge w:val="restart"/>
          </w:tcPr>
          <w:p w:rsidR="002C4881" w:rsidRPr="002C4881" w:rsidRDefault="002C4881" w:rsidP="002C4881">
            <w:pPr>
              <w:pStyle w:val="TableParagraph"/>
              <w:spacing w:line="276" w:lineRule="auto"/>
              <w:ind w:left="121" w:right="37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Закрепляют умение выделять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главное в рисунке цветом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размером.</w:t>
            </w:r>
          </w:p>
          <w:p w:rsidR="002C4881" w:rsidRPr="002C4881" w:rsidRDefault="002C4881" w:rsidP="002C4881">
            <w:pPr>
              <w:pStyle w:val="TableParagraph"/>
              <w:spacing w:line="276" w:lineRule="auto"/>
              <w:ind w:left="121" w:right="232" w:firstLine="6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Прорисовывают детали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рисунка кистью акварельными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красками.</w:t>
            </w:r>
          </w:p>
          <w:p w:rsidR="002C4881" w:rsidRDefault="002C4881" w:rsidP="002C4881">
            <w:pPr>
              <w:pStyle w:val="TableParagraph"/>
              <w:spacing w:line="278" w:lineRule="auto"/>
              <w:ind w:left="121" w:right="85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1" w:type="dxa"/>
            <w:vMerge w:val="restart"/>
          </w:tcPr>
          <w:p w:rsidR="002C4881" w:rsidRPr="002C4881" w:rsidRDefault="002C4881" w:rsidP="002C4881">
            <w:pPr>
              <w:pStyle w:val="TableParagraph"/>
              <w:spacing w:line="276" w:lineRule="auto"/>
              <w:ind w:left="120" w:right="31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Приобретают навыки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выполнения лаконичного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выразительного</w:t>
            </w:r>
            <w:r w:rsidRPr="002C4881">
              <w:rPr>
                <w:spacing w:val="-10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изображения.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Определяют, какие цвета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(темные и светлые, теплые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холодные,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контрастные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</w:p>
          <w:p w:rsidR="002C4881" w:rsidRPr="002C4881" w:rsidRDefault="002C4881" w:rsidP="002C4881">
            <w:pPr>
              <w:pStyle w:val="TableParagraph"/>
              <w:spacing w:line="275" w:lineRule="exact"/>
              <w:ind w:left="12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сближенные)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подойдут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для</w:t>
            </w:r>
          </w:p>
          <w:p w:rsidR="002C4881" w:rsidRPr="002C4881" w:rsidRDefault="002C4881" w:rsidP="002C4881">
            <w:pPr>
              <w:pStyle w:val="TableParagraph"/>
              <w:spacing w:before="8" w:line="310" w:lineRule="atLeast"/>
              <w:ind w:left="120" w:right="103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передачи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темы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весны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открытке</w:t>
            </w:r>
          </w:p>
        </w:tc>
      </w:tr>
      <w:tr w:rsidR="002C4881" w:rsidTr="002C4881">
        <w:trPr>
          <w:trHeight w:val="2213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C4881" w:rsidRDefault="002C4881" w:rsidP="002C4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</w:tr>
      <w:tr w:rsidR="002C4881" w:rsidTr="002C4881">
        <w:trPr>
          <w:trHeight w:val="3311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Рисование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весенней веточки 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цветами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 листьями.</w:t>
            </w:r>
          </w:p>
          <w:p w:rsidR="002C4881" w:rsidRPr="002C4881" w:rsidRDefault="002C4881" w:rsidP="002C4881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Изучение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части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ветки: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стебель,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цветок.</w:t>
            </w:r>
          </w:p>
          <w:p w:rsidR="002C4881" w:rsidRPr="002C4881" w:rsidRDefault="002C4881" w:rsidP="002C4881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Правильное расположение ветки в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центре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листа.</w:t>
            </w:r>
          </w:p>
          <w:p w:rsidR="002C4881" w:rsidRPr="002C4881" w:rsidRDefault="002C4881" w:rsidP="002C4881">
            <w:pPr>
              <w:pStyle w:val="TableParagraph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Создание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фона.</w:t>
            </w:r>
          </w:p>
          <w:p w:rsidR="002C4881" w:rsidRPr="002C4881" w:rsidRDefault="002C4881" w:rsidP="002C4881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Уточнение цветов: стебель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ветки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–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коричневые,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листьев</w:t>
            </w:r>
          </w:p>
          <w:p w:rsidR="002C4881" w:rsidRPr="002C4881" w:rsidRDefault="002C4881" w:rsidP="002C4881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– зеленый, цвет цветочков – белый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розовый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88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Понимают и выполняют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словесную инструкцию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1" w:right="37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Передают основные внешние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характерные признаки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изображаемого предмета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(форма величина, цвет)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опорой на образец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Сравнивают свой рисунок с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натурой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88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Понимают и выполняют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словесную инструкцию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учителя.</w:t>
            </w:r>
          </w:p>
          <w:p w:rsidR="002C4881" w:rsidRPr="002C4881" w:rsidRDefault="002C4881" w:rsidP="002C4881">
            <w:pPr>
              <w:pStyle w:val="TableParagraph"/>
              <w:ind w:left="120" w:right="37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Передают основные внешние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характерные признаки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изображаемого предмета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(форма,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величина,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цвет).</w:t>
            </w:r>
          </w:p>
          <w:p w:rsidR="002C4881" w:rsidRPr="002C4881" w:rsidRDefault="002C4881" w:rsidP="002C4881">
            <w:pPr>
              <w:pStyle w:val="TableParagraph"/>
              <w:ind w:left="120" w:right="53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Сравнивают свой рисунок с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натурой.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0" w:right="28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Самостоятельно называют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основные части нарисованной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ветки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используемые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цвета</w:t>
            </w:r>
          </w:p>
        </w:tc>
      </w:tr>
      <w:tr w:rsidR="002C4881" w:rsidTr="002C4881">
        <w:trPr>
          <w:trHeight w:val="1932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2C4881" w:rsidRDefault="002C4881" w:rsidP="002C4881">
            <w:pPr>
              <w:pStyle w:val="TableParagraph"/>
              <w:spacing w:before="43" w:line="276" w:lineRule="auto"/>
              <w:ind w:right="51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2C4881" w:rsidRPr="002C4881" w:rsidRDefault="002C4881" w:rsidP="002C4881">
            <w:pPr>
              <w:pStyle w:val="TableParagraph"/>
              <w:ind w:right="642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Создание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композиции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внутри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заданной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формы,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учетом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ее.</w:t>
            </w:r>
          </w:p>
          <w:p w:rsidR="002C4881" w:rsidRPr="002C4881" w:rsidRDefault="002C4881" w:rsidP="002C4881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Развитие</w:t>
            </w:r>
            <w:r w:rsidRPr="002C4881">
              <w:rPr>
                <w:spacing w:val="1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художественных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навыков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создании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основе</w:t>
            </w:r>
            <w:r w:rsidRPr="002C4881">
              <w:rPr>
                <w:spacing w:val="-3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знаний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простых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</w:t>
            </w:r>
          </w:p>
        </w:tc>
        <w:tc>
          <w:tcPr>
            <w:tcW w:w="3544" w:type="dxa"/>
          </w:tcPr>
          <w:p w:rsidR="002C4881" w:rsidRPr="002C4881" w:rsidRDefault="002C4881" w:rsidP="002C4881">
            <w:pPr>
              <w:pStyle w:val="TableParagraph"/>
              <w:ind w:left="121" w:right="3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Воспринимают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4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эстетически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оценивать красоту природы.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Называют первые весенние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цветы.</w:t>
            </w:r>
          </w:p>
          <w:p w:rsidR="002C4881" w:rsidRPr="002C4881" w:rsidRDefault="002C4881" w:rsidP="002C4881">
            <w:pPr>
              <w:pStyle w:val="TableParagraph"/>
              <w:spacing w:line="270" w:lineRule="atLeast"/>
              <w:ind w:left="121" w:right="47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Изображают средствами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 первый нежный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весенний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цветок</w:t>
            </w:r>
          </w:p>
        </w:tc>
        <w:tc>
          <w:tcPr>
            <w:tcW w:w="3541" w:type="dxa"/>
          </w:tcPr>
          <w:p w:rsidR="002C4881" w:rsidRPr="002C4881" w:rsidRDefault="002C4881" w:rsidP="002C4881">
            <w:pPr>
              <w:pStyle w:val="TableParagraph"/>
              <w:ind w:left="120" w:right="23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Характеризуют значимость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влияния погоды на настроение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человека.</w:t>
            </w:r>
          </w:p>
          <w:p w:rsidR="002C4881" w:rsidRPr="002C4881" w:rsidRDefault="002C4881" w:rsidP="002C4881">
            <w:pPr>
              <w:pStyle w:val="TableParagraph"/>
              <w:ind w:left="120" w:right="20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Владеют живописными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навыками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работы в технике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аппликации</w:t>
            </w:r>
          </w:p>
        </w:tc>
      </w:tr>
    </w:tbl>
    <w:p w:rsidR="002C4881" w:rsidRDefault="002C4881" w:rsidP="002C4881">
      <w:pPr>
        <w:rPr>
          <w:sz w:val="24"/>
        </w:rPr>
        <w:sectPr w:rsidR="002C4881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C4881" w:rsidRDefault="002C4881" w:rsidP="002C4881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2C4881" w:rsidTr="002C4881">
        <w:trPr>
          <w:trHeight w:val="1437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2C4881" w:rsidRPr="002C4881" w:rsidRDefault="002C4881" w:rsidP="002C4881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Выполнение композиции «В парке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весной».</w:t>
            </w:r>
          </w:p>
          <w:p w:rsidR="002C4881" w:rsidRPr="002C4881" w:rsidRDefault="002C4881" w:rsidP="002C4881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Выражение в творческой работе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весеннего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настроения.</w:t>
            </w:r>
          </w:p>
          <w:p w:rsidR="002C4881" w:rsidRPr="002C4881" w:rsidRDefault="002C4881" w:rsidP="002C4881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Закрепление</w:t>
            </w:r>
            <w:r w:rsidRPr="002C4881">
              <w:rPr>
                <w:spacing w:val="-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умений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выделять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главное в рисунке цветом и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размером</w:t>
            </w:r>
          </w:p>
        </w:tc>
        <w:tc>
          <w:tcPr>
            <w:tcW w:w="3544" w:type="dxa"/>
            <w:vMerge w:val="restart"/>
          </w:tcPr>
          <w:p w:rsidR="002C4881" w:rsidRPr="002C4881" w:rsidRDefault="002C4881" w:rsidP="002C4881">
            <w:pPr>
              <w:pStyle w:val="TableParagraph"/>
              <w:ind w:left="121" w:right="958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Под контролем учителя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располагают</w:t>
            </w:r>
            <w:r w:rsidRPr="002C4881">
              <w:rPr>
                <w:spacing w:val="-2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объекты,</w:t>
            </w:r>
          </w:p>
          <w:p w:rsidR="002C4881" w:rsidRPr="002C4881" w:rsidRDefault="002C4881" w:rsidP="002C4881">
            <w:pPr>
              <w:pStyle w:val="TableParagraph"/>
              <w:ind w:left="121" w:right="146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выбранные для изображения на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листе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бумаги.</w:t>
            </w:r>
          </w:p>
          <w:p w:rsidR="002C4881" w:rsidRPr="002C4881" w:rsidRDefault="002C4881" w:rsidP="002C4881">
            <w:pPr>
              <w:pStyle w:val="TableParagraph"/>
              <w:ind w:left="121" w:right="24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Выполняют работу по выбору,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предложенных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образцов.</w:t>
            </w:r>
          </w:p>
          <w:p w:rsidR="002C4881" w:rsidRDefault="002C4881" w:rsidP="002C4881">
            <w:pPr>
              <w:pStyle w:val="TableParagraph"/>
              <w:ind w:left="121" w:right="526"/>
              <w:rPr>
                <w:sz w:val="24"/>
              </w:rPr>
            </w:pPr>
            <w:r>
              <w:rPr>
                <w:sz w:val="24"/>
              </w:rPr>
              <w:t>Работают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  <w:tc>
          <w:tcPr>
            <w:tcW w:w="3541" w:type="dxa"/>
            <w:vMerge w:val="restart"/>
          </w:tcPr>
          <w:p w:rsidR="002C4881" w:rsidRPr="002C4881" w:rsidRDefault="002C4881" w:rsidP="002C4881">
            <w:pPr>
              <w:pStyle w:val="TableParagraph"/>
              <w:ind w:left="120" w:right="291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Правильно располагают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объекты, выбранные для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изображения на листе бумаги.</w:t>
            </w:r>
            <w:r w:rsidRPr="002C4881">
              <w:rPr>
                <w:spacing w:val="-58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Называют понятия (над, под,</w:t>
            </w:r>
            <w:r w:rsidRPr="002C4881">
              <w:rPr>
                <w:spacing w:val="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посередине,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в</w:t>
            </w:r>
            <w:r w:rsidRPr="002C4881">
              <w:rPr>
                <w:spacing w:val="-1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центре).</w:t>
            </w:r>
          </w:p>
          <w:p w:rsidR="002C4881" w:rsidRPr="002C4881" w:rsidRDefault="002C4881" w:rsidP="002C4881">
            <w:pPr>
              <w:pStyle w:val="TableParagraph"/>
              <w:ind w:left="120" w:right="613"/>
              <w:rPr>
                <w:sz w:val="24"/>
                <w:lang w:val="ru-RU"/>
              </w:rPr>
            </w:pPr>
            <w:r w:rsidRPr="002C4881">
              <w:rPr>
                <w:sz w:val="24"/>
                <w:lang w:val="ru-RU"/>
              </w:rPr>
              <w:t>Учитывать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размер</w:t>
            </w:r>
            <w:r w:rsidRPr="002C4881">
              <w:rPr>
                <w:spacing w:val="-5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и</w:t>
            </w:r>
            <w:r w:rsidRPr="002C4881">
              <w:rPr>
                <w:spacing w:val="-6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форму</w:t>
            </w:r>
            <w:r w:rsidRPr="002C4881">
              <w:rPr>
                <w:spacing w:val="-57"/>
                <w:sz w:val="24"/>
                <w:lang w:val="ru-RU"/>
              </w:rPr>
              <w:t xml:space="preserve"> </w:t>
            </w:r>
            <w:r w:rsidRPr="002C4881">
              <w:rPr>
                <w:sz w:val="24"/>
                <w:lang w:val="ru-RU"/>
              </w:rPr>
              <w:t>предметов.</w:t>
            </w:r>
          </w:p>
          <w:p w:rsidR="002C4881" w:rsidRDefault="002C4881" w:rsidP="002C488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2C4881" w:rsidTr="002C4881">
        <w:trPr>
          <w:trHeight w:val="2109"/>
        </w:trPr>
        <w:tc>
          <w:tcPr>
            <w:tcW w:w="516" w:type="dxa"/>
          </w:tcPr>
          <w:p w:rsidR="002C4881" w:rsidRDefault="002C4881" w:rsidP="002C488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51" w:type="dxa"/>
          </w:tcPr>
          <w:p w:rsidR="002C4881" w:rsidRDefault="002C4881" w:rsidP="002C4881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709" w:type="dxa"/>
          </w:tcPr>
          <w:p w:rsidR="002C4881" w:rsidRDefault="002C4881" w:rsidP="002C488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2C4881" w:rsidRDefault="002C4881" w:rsidP="002C4881">
            <w:pPr>
              <w:rPr>
                <w:sz w:val="2"/>
                <w:szCs w:val="2"/>
              </w:rPr>
            </w:pPr>
          </w:p>
        </w:tc>
      </w:tr>
    </w:tbl>
    <w:p w:rsidR="002C4881" w:rsidRDefault="002C4881" w:rsidP="002C4881"/>
    <w:p w:rsidR="000970E5" w:rsidRDefault="000970E5">
      <w:r>
        <w:t>3 класс</w:t>
      </w:r>
    </w:p>
    <w:p w:rsidR="000970E5" w:rsidRDefault="000970E5" w:rsidP="000970E5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518"/>
        </w:trPr>
        <w:tc>
          <w:tcPr>
            <w:tcW w:w="566" w:type="dxa"/>
            <w:vMerge w:val="restart"/>
          </w:tcPr>
          <w:p w:rsidR="000970E5" w:rsidRDefault="000970E5" w:rsidP="00405FD7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0970E5" w:rsidRDefault="000970E5" w:rsidP="00405FD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0970E5" w:rsidRDefault="000970E5" w:rsidP="00405FD7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0970E5" w:rsidRDefault="000970E5" w:rsidP="00405FD7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0970E5" w:rsidRDefault="000970E5" w:rsidP="00405FD7">
            <w:pPr>
              <w:pStyle w:val="TableParagraph"/>
              <w:spacing w:before="116" w:line="280" w:lineRule="atLeast"/>
              <w:ind w:left="395" w:right="305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0970E5" w:rsidRDefault="000970E5" w:rsidP="00405F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0970E5" w:rsidRDefault="000970E5" w:rsidP="00405FD7">
            <w:pPr>
              <w:pStyle w:val="TableParagraph"/>
              <w:spacing w:before="1" w:line="276" w:lineRule="auto"/>
              <w:ind w:left="1094" w:right="984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8" w:type="dxa"/>
            <w:gridSpan w:val="2"/>
          </w:tcPr>
          <w:p w:rsidR="000970E5" w:rsidRDefault="000970E5" w:rsidP="00405FD7">
            <w:pPr>
              <w:pStyle w:val="TableParagraph"/>
              <w:spacing w:line="275" w:lineRule="exact"/>
              <w:ind w:left="153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970E5" w:rsidTr="00405FD7">
        <w:trPr>
          <w:trHeight w:val="834"/>
        </w:trPr>
        <w:tc>
          <w:tcPr>
            <w:tcW w:w="56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0970E5" w:rsidRDefault="000970E5" w:rsidP="00405FD7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0970E5" w:rsidRDefault="000970E5" w:rsidP="00405FD7">
            <w:pPr>
              <w:pStyle w:val="TableParagraph"/>
              <w:spacing w:line="276" w:lineRule="auto"/>
              <w:ind w:left="1289" w:right="991" w:hanging="27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0970E5" w:rsidTr="00405FD7">
        <w:trPr>
          <w:trHeight w:val="2277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6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before="1" w:line="276" w:lineRule="auto"/>
              <w:ind w:left="115" w:right="317"/>
            </w:pPr>
            <w:r>
              <w:t>Рисование осенних</w:t>
            </w:r>
            <w:r>
              <w:rPr>
                <w:spacing w:val="-52"/>
              </w:rPr>
              <w:t xml:space="preserve"> </w:t>
            </w:r>
            <w:r>
              <w:t>листьев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0970E5">
              <w:rPr>
                <w:lang w:val="ru-RU"/>
              </w:rPr>
              <w:t>Повторение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названий</w:t>
            </w:r>
          </w:p>
          <w:p w:rsidR="000970E5" w:rsidRPr="000970E5" w:rsidRDefault="000970E5" w:rsidP="00405FD7">
            <w:pPr>
              <w:pStyle w:val="TableParagraph"/>
              <w:ind w:left="114" w:right="370"/>
              <w:rPr>
                <w:lang w:val="ru-RU"/>
              </w:rPr>
            </w:pPr>
            <w:r w:rsidRPr="000970E5">
              <w:rPr>
                <w:lang w:val="ru-RU"/>
              </w:rPr>
              <w:t>художественных материалов 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инструментов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–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карандаши,</w:t>
            </w:r>
          </w:p>
          <w:p w:rsidR="000970E5" w:rsidRPr="000970E5" w:rsidRDefault="000970E5" w:rsidP="00405FD7">
            <w:pPr>
              <w:pStyle w:val="TableParagraph"/>
              <w:ind w:left="114" w:right="416"/>
              <w:rPr>
                <w:lang w:val="ru-RU"/>
              </w:rPr>
            </w:pPr>
            <w:r w:rsidRPr="000970E5">
              <w:rPr>
                <w:lang w:val="ru-RU"/>
              </w:rPr>
              <w:t>бумага, ластик, точилка для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карандашей, ножницы, краска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гуашь,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кисть,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палитра.</w:t>
            </w:r>
          </w:p>
          <w:p w:rsidR="000970E5" w:rsidRPr="000970E5" w:rsidRDefault="000970E5" w:rsidP="00405FD7">
            <w:pPr>
              <w:pStyle w:val="TableParagraph"/>
              <w:ind w:left="114" w:right="513"/>
              <w:rPr>
                <w:lang w:val="ru-RU"/>
              </w:rPr>
            </w:pPr>
            <w:r w:rsidRPr="000970E5">
              <w:rPr>
                <w:lang w:val="ru-RU"/>
              </w:rPr>
              <w:t>Организация рабочего места.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Повторение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цветов.</w:t>
            </w:r>
          </w:p>
          <w:p w:rsidR="000970E5" w:rsidRDefault="000970E5" w:rsidP="00405FD7">
            <w:pPr>
              <w:pStyle w:val="TableParagraph"/>
              <w:spacing w:line="236" w:lineRule="exact"/>
              <w:ind w:left="114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1"/>
              </w:rPr>
              <w:t xml:space="preserve"> </w:t>
            </w:r>
            <w:r>
              <w:t>листьев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51" w:lineRule="exact"/>
              <w:ind w:left="116"/>
              <w:rPr>
                <w:lang w:val="ru-RU"/>
              </w:rPr>
            </w:pPr>
            <w:r w:rsidRPr="000970E5">
              <w:rPr>
                <w:lang w:val="ru-RU"/>
              </w:rPr>
              <w:t>Называют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художественные</w:t>
            </w:r>
          </w:p>
          <w:p w:rsidR="000970E5" w:rsidRPr="000970E5" w:rsidRDefault="000970E5" w:rsidP="00405FD7">
            <w:pPr>
              <w:pStyle w:val="TableParagraph"/>
              <w:ind w:left="116" w:right="628"/>
              <w:rPr>
                <w:lang w:val="ru-RU"/>
              </w:rPr>
            </w:pPr>
            <w:r w:rsidRPr="000970E5">
              <w:rPr>
                <w:lang w:val="ru-RU"/>
              </w:rPr>
              <w:t>материалы и инструменты по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вопросам</w:t>
            </w:r>
            <w:r w:rsidRPr="000970E5">
              <w:rPr>
                <w:spacing w:val="54"/>
                <w:lang w:val="ru-RU"/>
              </w:rPr>
              <w:t xml:space="preserve"> </w:t>
            </w:r>
            <w:r w:rsidRPr="000970E5">
              <w:rPr>
                <w:lang w:val="ru-RU"/>
              </w:rPr>
              <w:t>учителя.</w:t>
            </w:r>
          </w:p>
          <w:p w:rsidR="000970E5" w:rsidRPr="000970E5" w:rsidRDefault="000970E5" w:rsidP="00405FD7">
            <w:pPr>
              <w:pStyle w:val="TableParagraph"/>
              <w:ind w:left="116" w:right="449"/>
              <w:rPr>
                <w:lang w:val="ru-RU"/>
              </w:rPr>
            </w:pPr>
            <w:r w:rsidRPr="000970E5">
              <w:rPr>
                <w:lang w:val="ru-RU"/>
              </w:rPr>
              <w:t>С помощью учителя правильно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располагают материалы для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рисования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на столе.</w:t>
            </w:r>
          </w:p>
          <w:p w:rsidR="000970E5" w:rsidRPr="000970E5" w:rsidRDefault="000970E5" w:rsidP="00405FD7">
            <w:pPr>
              <w:pStyle w:val="TableParagraph"/>
              <w:spacing w:line="252" w:lineRule="exact"/>
              <w:ind w:left="116"/>
              <w:rPr>
                <w:lang w:val="ru-RU"/>
              </w:rPr>
            </w:pPr>
            <w:r w:rsidRPr="000970E5">
              <w:rPr>
                <w:lang w:val="ru-RU"/>
              </w:rPr>
              <w:t>Обводят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листья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шаблону.</w:t>
            </w:r>
          </w:p>
          <w:p w:rsidR="000970E5" w:rsidRPr="000970E5" w:rsidRDefault="000970E5" w:rsidP="00405FD7">
            <w:pPr>
              <w:pStyle w:val="TableParagraph"/>
              <w:spacing w:line="252" w:lineRule="exact"/>
              <w:ind w:left="116" w:right="707"/>
              <w:rPr>
                <w:lang w:val="ru-RU"/>
              </w:rPr>
            </w:pPr>
            <w:r w:rsidRPr="000970E5">
              <w:rPr>
                <w:lang w:val="ru-RU"/>
              </w:rPr>
              <w:t>Стараются раскрашивать, не</w:t>
            </w:r>
            <w:r w:rsidRPr="000970E5">
              <w:rPr>
                <w:spacing w:val="-53"/>
                <w:lang w:val="ru-RU"/>
              </w:rPr>
              <w:t xml:space="preserve"> </w:t>
            </w:r>
            <w:r w:rsidRPr="000970E5">
              <w:rPr>
                <w:lang w:val="ru-RU"/>
              </w:rPr>
              <w:t>выходя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за контуры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right="341"/>
              <w:rPr>
                <w:lang w:val="ru-RU"/>
              </w:rPr>
            </w:pPr>
            <w:r w:rsidRPr="000970E5">
              <w:rPr>
                <w:lang w:val="ru-RU"/>
              </w:rPr>
              <w:t>Пользуются художественными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материалами.</w:t>
            </w:r>
          </w:p>
          <w:p w:rsidR="000970E5" w:rsidRPr="000970E5" w:rsidRDefault="000970E5" w:rsidP="00405FD7">
            <w:pPr>
              <w:pStyle w:val="TableParagraph"/>
              <w:ind w:right="611"/>
              <w:rPr>
                <w:lang w:val="ru-RU"/>
              </w:rPr>
            </w:pPr>
            <w:r w:rsidRPr="000970E5">
              <w:rPr>
                <w:lang w:val="ru-RU"/>
              </w:rPr>
              <w:t>Располагают материалы для</w:t>
            </w:r>
            <w:r w:rsidRPr="000970E5">
              <w:rPr>
                <w:spacing w:val="-53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рисования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на столе.</w:t>
            </w:r>
          </w:p>
          <w:p w:rsidR="000970E5" w:rsidRPr="000970E5" w:rsidRDefault="000970E5" w:rsidP="00405FD7">
            <w:pPr>
              <w:pStyle w:val="TableParagraph"/>
              <w:ind w:right="242"/>
              <w:rPr>
                <w:lang w:val="ru-RU"/>
              </w:rPr>
            </w:pPr>
            <w:r w:rsidRPr="000970E5">
              <w:rPr>
                <w:lang w:val="ru-RU"/>
              </w:rPr>
              <w:t>Следят за правильным захватом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карандаша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в руке.</w:t>
            </w:r>
          </w:p>
          <w:p w:rsidR="000970E5" w:rsidRPr="000970E5" w:rsidRDefault="000970E5" w:rsidP="00405FD7">
            <w:pPr>
              <w:pStyle w:val="TableParagraph"/>
              <w:spacing w:line="251" w:lineRule="exact"/>
              <w:rPr>
                <w:lang w:val="ru-RU"/>
              </w:rPr>
            </w:pPr>
            <w:r w:rsidRPr="000970E5">
              <w:rPr>
                <w:lang w:val="ru-RU"/>
              </w:rPr>
              <w:t>Самостоятельно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рисуют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,</w:t>
            </w:r>
          </w:p>
          <w:p w:rsidR="000970E5" w:rsidRPr="000970E5" w:rsidRDefault="000970E5" w:rsidP="00405FD7">
            <w:pPr>
              <w:pStyle w:val="TableParagraph"/>
              <w:spacing w:line="252" w:lineRule="exact"/>
              <w:ind w:right="118"/>
              <w:rPr>
                <w:lang w:val="ru-RU"/>
              </w:rPr>
            </w:pPr>
            <w:r w:rsidRPr="000970E5">
              <w:rPr>
                <w:lang w:val="ru-RU"/>
              </w:rPr>
              <w:t>раскрашивают осенние листья по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образцу</w:t>
            </w:r>
          </w:p>
        </w:tc>
      </w:tr>
      <w:tr w:rsidR="000970E5" w:rsidTr="00405FD7">
        <w:trPr>
          <w:trHeight w:val="2023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before="1" w:line="276" w:lineRule="auto"/>
              <w:ind w:left="115" w:right="290"/>
              <w:rPr>
                <w:lang w:val="ru-RU"/>
              </w:rPr>
            </w:pPr>
            <w:r w:rsidRPr="000970E5">
              <w:rPr>
                <w:lang w:val="ru-RU"/>
              </w:rPr>
              <w:t>Рисование узора в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полосе из веточек с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листочками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114"/>
              <w:rPr>
                <w:lang w:val="ru-RU"/>
              </w:rPr>
            </w:pPr>
            <w:r w:rsidRPr="000970E5">
              <w:rPr>
                <w:lang w:val="ru-RU"/>
              </w:rPr>
              <w:t>Повторение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рисования узоров,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орнамента,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украшения.</w:t>
            </w:r>
          </w:p>
          <w:p w:rsidR="000970E5" w:rsidRPr="000970E5" w:rsidRDefault="000970E5" w:rsidP="00405FD7">
            <w:pPr>
              <w:pStyle w:val="TableParagraph"/>
              <w:ind w:left="114" w:right="174"/>
              <w:rPr>
                <w:lang w:val="ru-RU"/>
              </w:rPr>
            </w:pPr>
            <w:r w:rsidRPr="000970E5">
              <w:rPr>
                <w:lang w:val="ru-RU"/>
              </w:rPr>
              <w:t>Правильное расположение узора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в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полосе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835"/>
              <w:jc w:val="both"/>
              <w:rPr>
                <w:lang w:val="ru-RU"/>
              </w:rPr>
            </w:pPr>
            <w:r w:rsidRPr="000970E5">
              <w:rPr>
                <w:lang w:val="ru-RU"/>
              </w:rPr>
              <w:t>Рассматривают орнаменты,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находят в них природные 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геометрические</w:t>
            </w:r>
            <w:r w:rsidRPr="000970E5">
              <w:rPr>
                <w:spacing w:val="-4"/>
                <w:lang w:val="ru-RU"/>
              </w:rPr>
              <w:t xml:space="preserve"> </w:t>
            </w:r>
            <w:r w:rsidRPr="000970E5">
              <w:rPr>
                <w:lang w:val="ru-RU"/>
              </w:rPr>
              <w:t>мотивы.</w:t>
            </w:r>
          </w:p>
          <w:p w:rsidR="000970E5" w:rsidRPr="000970E5" w:rsidRDefault="000970E5" w:rsidP="00405FD7">
            <w:pPr>
              <w:pStyle w:val="TableParagraph"/>
              <w:ind w:left="116" w:right="620"/>
              <w:rPr>
                <w:lang w:val="ru-RU"/>
              </w:rPr>
            </w:pPr>
            <w:r w:rsidRPr="000970E5">
              <w:rPr>
                <w:lang w:val="ru-RU"/>
              </w:rPr>
              <w:t>Получают первичные навыки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декоративного изображения.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Работают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шаблонам.</w:t>
            </w:r>
          </w:p>
          <w:p w:rsidR="000970E5" w:rsidRPr="000970E5" w:rsidRDefault="000970E5" w:rsidP="00405FD7">
            <w:pPr>
              <w:pStyle w:val="TableParagraph"/>
              <w:spacing w:line="254" w:lineRule="exact"/>
              <w:ind w:left="116" w:right="306"/>
              <w:rPr>
                <w:lang w:val="ru-RU"/>
              </w:rPr>
            </w:pPr>
            <w:r w:rsidRPr="000970E5">
              <w:rPr>
                <w:lang w:val="ru-RU"/>
              </w:rPr>
              <w:t>Подбирают цвета под контролем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учителя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right="355"/>
              <w:rPr>
                <w:lang w:val="ru-RU"/>
              </w:rPr>
            </w:pPr>
            <w:r w:rsidRPr="000970E5">
              <w:rPr>
                <w:lang w:val="ru-RU"/>
              </w:rPr>
              <w:t>Понимают значение слов узор,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орнамент.</w:t>
            </w:r>
          </w:p>
          <w:p w:rsidR="000970E5" w:rsidRPr="000970E5" w:rsidRDefault="000970E5" w:rsidP="00405FD7">
            <w:pPr>
              <w:pStyle w:val="TableParagraph"/>
              <w:ind w:right="636"/>
              <w:rPr>
                <w:lang w:val="ru-RU"/>
              </w:rPr>
            </w:pPr>
            <w:r w:rsidRPr="000970E5">
              <w:rPr>
                <w:lang w:val="ru-RU"/>
              </w:rPr>
              <w:t>Называют простые формы.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Самостоятельно подбирают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цвета.</w:t>
            </w:r>
          </w:p>
          <w:p w:rsidR="000970E5" w:rsidRDefault="000970E5" w:rsidP="00405FD7">
            <w:pPr>
              <w:pStyle w:val="TableParagraph"/>
              <w:spacing w:line="252" w:lineRule="exact"/>
            </w:pP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составляют узор</w:t>
            </w:r>
          </w:p>
        </w:tc>
      </w:tr>
      <w:tr w:rsidR="000970E5" w:rsidTr="00405FD7">
        <w:trPr>
          <w:trHeight w:val="2034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101"/>
              <w:rPr>
                <w:lang w:val="ru-RU"/>
              </w:rPr>
            </w:pPr>
            <w:r w:rsidRPr="000970E5">
              <w:rPr>
                <w:lang w:val="ru-RU"/>
              </w:rPr>
              <w:t>Рисование предметов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различной формы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(фрукты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и овощи)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42" w:lineRule="auto"/>
              <w:ind w:left="114" w:right="323"/>
              <w:jc w:val="both"/>
              <w:rPr>
                <w:lang w:val="ru-RU"/>
              </w:rPr>
            </w:pPr>
            <w:r w:rsidRPr="000970E5">
              <w:rPr>
                <w:lang w:val="ru-RU"/>
              </w:rPr>
              <w:t>Подготовка рабочего места для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рисования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гуашью.</w:t>
            </w:r>
          </w:p>
          <w:p w:rsidR="000970E5" w:rsidRPr="000970E5" w:rsidRDefault="000970E5" w:rsidP="00405FD7">
            <w:pPr>
              <w:pStyle w:val="TableParagraph"/>
              <w:ind w:left="114" w:right="606"/>
              <w:jc w:val="both"/>
              <w:rPr>
                <w:lang w:val="ru-RU"/>
              </w:rPr>
            </w:pPr>
            <w:r w:rsidRPr="000970E5">
              <w:rPr>
                <w:lang w:val="ru-RU"/>
              </w:rPr>
              <w:t>Повторение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свойств гуаши.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Повторение ТБ при работе с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красками.</w:t>
            </w:r>
          </w:p>
          <w:p w:rsidR="000970E5" w:rsidRPr="000970E5" w:rsidRDefault="000970E5" w:rsidP="00405FD7">
            <w:pPr>
              <w:pStyle w:val="TableParagraph"/>
              <w:ind w:left="114" w:right="629"/>
              <w:jc w:val="both"/>
              <w:rPr>
                <w:lang w:val="ru-RU"/>
              </w:rPr>
            </w:pPr>
            <w:r w:rsidRPr="000970E5">
              <w:rPr>
                <w:lang w:val="ru-RU"/>
              </w:rPr>
              <w:t>Повторение названий, форм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овощей и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фруктов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49" w:lineRule="exact"/>
              <w:ind w:left="116"/>
              <w:rPr>
                <w:lang w:val="ru-RU"/>
              </w:rPr>
            </w:pPr>
            <w:r w:rsidRPr="000970E5">
              <w:rPr>
                <w:lang w:val="ru-RU"/>
              </w:rPr>
              <w:t>С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помощью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учителя</w:t>
            </w:r>
          </w:p>
          <w:p w:rsidR="000970E5" w:rsidRPr="000970E5" w:rsidRDefault="000970E5" w:rsidP="00405FD7">
            <w:pPr>
              <w:pStyle w:val="TableParagraph"/>
              <w:spacing w:before="1"/>
              <w:ind w:left="116" w:right="591"/>
              <w:rPr>
                <w:lang w:val="ru-RU"/>
              </w:rPr>
            </w:pPr>
            <w:r w:rsidRPr="000970E5">
              <w:rPr>
                <w:lang w:val="ru-RU"/>
              </w:rPr>
              <w:t>организовывают свое рабочее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место.</w:t>
            </w:r>
          </w:p>
          <w:p w:rsidR="000970E5" w:rsidRPr="000970E5" w:rsidRDefault="000970E5" w:rsidP="00405FD7">
            <w:pPr>
              <w:pStyle w:val="TableParagraph"/>
              <w:spacing w:before="1"/>
              <w:ind w:left="116" w:right="644"/>
              <w:rPr>
                <w:lang w:val="ru-RU"/>
              </w:rPr>
            </w:pPr>
            <w:r w:rsidRPr="000970E5">
              <w:rPr>
                <w:lang w:val="ru-RU"/>
              </w:rPr>
              <w:t>Называют свойства гуаши по</w:t>
            </w:r>
            <w:r w:rsidRPr="000970E5">
              <w:rPr>
                <w:spacing w:val="-53"/>
                <w:lang w:val="ru-RU"/>
              </w:rPr>
              <w:t xml:space="preserve"> </w:t>
            </w:r>
            <w:r w:rsidRPr="000970E5">
              <w:rPr>
                <w:lang w:val="ru-RU"/>
              </w:rPr>
              <w:t>наводящим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вопросам.</w:t>
            </w:r>
          </w:p>
          <w:p w:rsidR="000970E5" w:rsidRPr="000970E5" w:rsidRDefault="000970E5" w:rsidP="00405FD7">
            <w:pPr>
              <w:pStyle w:val="TableParagraph"/>
              <w:ind w:left="116" w:right="843"/>
              <w:rPr>
                <w:lang w:val="ru-RU"/>
              </w:rPr>
            </w:pPr>
            <w:r w:rsidRPr="000970E5">
              <w:rPr>
                <w:lang w:val="ru-RU"/>
              </w:rPr>
              <w:t>Называют форму овощей 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фруктов.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42" w:lineRule="auto"/>
              <w:ind w:right="119"/>
              <w:rPr>
                <w:lang w:val="ru-RU"/>
              </w:rPr>
            </w:pPr>
            <w:r w:rsidRPr="000970E5">
              <w:rPr>
                <w:lang w:val="ru-RU"/>
              </w:rPr>
              <w:t>Самостоятельно организовывают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свое рабочее место.</w:t>
            </w:r>
          </w:p>
          <w:p w:rsidR="000970E5" w:rsidRPr="000970E5" w:rsidRDefault="000970E5" w:rsidP="00405FD7">
            <w:pPr>
              <w:pStyle w:val="TableParagraph"/>
              <w:spacing w:line="248" w:lineRule="exact"/>
              <w:rPr>
                <w:lang w:val="ru-RU"/>
              </w:rPr>
            </w:pPr>
            <w:r w:rsidRPr="000970E5">
              <w:rPr>
                <w:lang w:val="ru-RU"/>
              </w:rPr>
              <w:t>Называют</w:t>
            </w:r>
            <w:r w:rsidRPr="000970E5">
              <w:rPr>
                <w:spacing w:val="-2"/>
                <w:lang w:val="ru-RU"/>
              </w:rPr>
              <w:t xml:space="preserve"> </w:t>
            </w:r>
            <w:r w:rsidRPr="000970E5">
              <w:rPr>
                <w:lang w:val="ru-RU"/>
              </w:rPr>
              <w:t>свойства</w:t>
            </w:r>
            <w:r w:rsidRPr="000970E5">
              <w:rPr>
                <w:spacing w:val="-4"/>
                <w:lang w:val="ru-RU"/>
              </w:rPr>
              <w:t xml:space="preserve"> </w:t>
            </w:r>
            <w:r w:rsidRPr="000970E5">
              <w:rPr>
                <w:lang w:val="ru-RU"/>
              </w:rPr>
              <w:t>гуаши.</w:t>
            </w:r>
          </w:p>
          <w:p w:rsidR="000970E5" w:rsidRPr="000970E5" w:rsidRDefault="000970E5" w:rsidP="00405FD7">
            <w:pPr>
              <w:pStyle w:val="TableParagraph"/>
              <w:ind w:right="248"/>
              <w:rPr>
                <w:lang w:val="ru-RU"/>
              </w:rPr>
            </w:pPr>
            <w:r w:rsidRPr="000970E5">
              <w:rPr>
                <w:lang w:val="ru-RU"/>
              </w:rPr>
              <w:t>Называют и различают овощи 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фрукты.</w:t>
            </w:r>
          </w:p>
          <w:p w:rsidR="000970E5" w:rsidRDefault="000970E5" w:rsidP="00405FD7">
            <w:pPr>
              <w:pStyle w:val="TableParagraph"/>
              <w:ind w:right="1384"/>
            </w:pPr>
            <w:r>
              <w:t>Задание выполняют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</w:tc>
      </w:tr>
    </w:tbl>
    <w:p w:rsidR="000970E5" w:rsidRDefault="000970E5" w:rsidP="000970E5">
      <w:pPr>
        <w:sectPr w:rsidR="000970E5">
          <w:footerReference w:type="default" r:id="rId14"/>
          <w:pgSz w:w="16840" w:h="11910" w:orient="landscape"/>
          <w:pgMar w:top="1100" w:right="1260" w:bottom="280" w:left="1440" w:header="0" w:footer="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101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before="1" w:line="276" w:lineRule="auto"/>
              <w:ind w:left="115" w:right="101"/>
              <w:rPr>
                <w:lang w:val="ru-RU"/>
              </w:rPr>
            </w:pPr>
            <w:r w:rsidRPr="000970E5">
              <w:rPr>
                <w:lang w:val="ru-RU"/>
              </w:rPr>
              <w:t>Рисование предметов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различной формы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(фрукты</w:t>
            </w:r>
            <w:r w:rsidRPr="000970E5">
              <w:rPr>
                <w:spacing w:val="-1"/>
                <w:lang w:val="ru-RU"/>
              </w:rPr>
              <w:t xml:space="preserve"> </w:t>
            </w:r>
            <w:r w:rsidRPr="000970E5">
              <w:rPr>
                <w:lang w:val="ru-RU"/>
              </w:rPr>
              <w:t>и овощи)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Default="000970E5" w:rsidP="00405FD7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931"/>
              <w:rPr>
                <w:lang w:val="ru-RU"/>
              </w:rPr>
            </w:pPr>
            <w:r w:rsidRPr="000970E5">
              <w:rPr>
                <w:lang w:val="ru-RU"/>
              </w:rPr>
              <w:t>Рисуют овощи и фрукты с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помощью шаблонов, под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контролем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учителя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970E5" w:rsidTr="00405FD7">
        <w:trPr>
          <w:trHeight w:val="580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before="1"/>
              <w:ind w:left="115"/>
            </w:pPr>
            <w:r>
              <w:t>Аппликация</w:t>
            </w:r>
          </w:p>
          <w:p w:rsidR="000970E5" w:rsidRDefault="000970E5" w:rsidP="00405FD7">
            <w:pPr>
              <w:pStyle w:val="TableParagraph"/>
              <w:spacing w:before="37"/>
              <w:ind w:left="115"/>
            </w:pPr>
            <w:r>
              <w:t>«Бабочка»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70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Умение работать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гофрированной бумагой.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Знакомство с понятиями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сгибание, скручивание,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объемная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поделка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ind w:left="116" w:right="23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Учатся работать с новым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материалом — гофрированной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бумагой.</w:t>
            </w:r>
          </w:p>
          <w:p w:rsidR="000970E5" w:rsidRPr="000970E5" w:rsidRDefault="000970E5" w:rsidP="00405FD7">
            <w:pPr>
              <w:pStyle w:val="TableParagraph"/>
              <w:ind w:left="116" w:right="12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Овладевают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технике объёмной аппликации.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Подбирают цвета под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  <w:p w:rsidR="000970E5" w:rsidRPr="000970E5" w:rsidRDefault="000970E5" w:rsidP="00405FD7">
            <w:pPr>
              <w:pStyle w:val="TableParagraph"/>
              <w:ind w:left="116" w:right="61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Выполняют работу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совместной деятельности 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учителем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84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Понимают роль цвета в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создании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аппликации.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0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Осваивают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технику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сгибания,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скручивания при работе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гофрированной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бумагой.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4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Обретают опыт творчества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pacing w:val="-1"/>
                <w:sz w:val="24"/>
                <w:lang w:val="ru-RU"/>
              </w:rPr>
              <w:t>художественно-практические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навыки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создании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объемной</w:t>
            </w:r>
          </w:p>
          <w:p w:rsidR="000970E5" w:rsidRDefault="000970E5" w:rsidP="00405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</w:tr>
      <w:tr w:rsidR="000970E5" w:rsidTr="00405FD7">
        <w:trPr>
          <w:trHeight w:val="2265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before="1"/>
              <w:ind w:left="115"/>
            </w:pPr>
            <w:r>
              <w:t>Аппликация</w:t>
            </w:r>
          </w:p>
          <w:p w:rsidR="000970E5" w:rsidRDefault="000970E5" w:rsidP="00405FD7">
            <w:pPr>
              <w:pStyle w:val="TableParagraph"/>
              <w:spacing w:before="39"/>
              <w:ind w:left="115"/>
            </w:pPr>
            <w:r>
              <w:t>«Бабочка»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2483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before="1"/>
              <w:ind w:left="115"/>
            </w:pPr>
            <w:r>
              <w:t>Составление</w:t>
            </w:r>
          </w:p>
          <w:p w:rsidR="000970E5" w:rsidRDefault="000970E5" w:rsidP="00405FD7">
            <w:pPr>
              <w:pStyle w:val="TableParagraph"/>
              <w:spacing w:before="37"/>
              <w:ind w:left="115"/>
            </w:pPr>
            <w:r>
              <w:t>симметричного</w:t>
            </w:r>
            <w:r>
              <w:rPr>
                <w:spacing w:val="-2"/>
              </w:rPr>
              <w:t xml:space="preserve"> </w:t>
            </w:r>
            <w:r>
              <w:t>узора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114" w:right="29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Создание образа бабочки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цветными карандашами.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Использование трафарета.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Соблюдение пропорций,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выбора цвета.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Развитие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чувства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гармонии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красоты,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восприятия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цвета.</w:t>
            </w:r>
          </w:p>
          <w:p w:rsidR="000970E5" w:rsidRPr="000970E5" w:rsidRDefault="000970E5" w:rsidP="00405FD7">
            <w:pPr>
              <w:pStyle w:val="TableParagraph"/>
              <w:spacing w:line="270" w:lineRule="atLeast"/>
              <w:ind w:left="114" w:right="13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Закрепление знаний основных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дополнительных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665"/>
              <w:rPr>
                <w:lang w:val="ru-RU"/>
              </w:rPr>
            </w:pPr>
            <w:r w:rsidRPr="000970E5">
              <w:rPr>
                <w:lang w:val="ru-RU"/>
              </w:rPr>
              <w:t>Ориентируются на листе под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контролем</w:t>
            </w:r>
            <w:r w:rsidRPr="000970E5">
              <w:rPr>
                <w:spacing w:val="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учителя.</w:t>
            </w:r>
          </w:p>
          <w:p w:rsidR="000970E5" w:rsidRPr="000970E5" w:rsidRDefault="000970E5" w:rsidP="00405FD7">
            <w:pPr>
              <w:pStyle w:val="TableParagraph"/>
              <w:ind w:left="116" w:right="199"/>
              <w:rPr>
                <w:lang w:val="ru-RU"/>
              </w:rPr>
            </w:pPr>
            <w:r w:rsidRPr="000970E5">
              <w:rPr>
                <w:lang w:val="ru-RU"/>
              </w:rPr>
              <w:t>Стараются соблюдать пропорции.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Подбирают цвета под контролем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учителя.</w:t>
            </w:r>
          </w:p>
          <w:p w:rsidR="000970E5" w:rsidRDefault="000970E5" w:rsidP="00405FD7">
            <w:pPr>
              <w:pStyle w:val="TableParagraph"/>
              <w:ind w:left="116" w:right="743"/>
            </w:pPr>
            <w:r>
              <w:t>Составляют узор, используя</w:t>
            </w:r>
            <w:r>
              <w:rPr>
                <w:spacing w:val="-52"/>
              </w:rPr>
              <w:t xml:space="preserve"> </w:t>
            </w:r>
            <w:r>
              <w:t>трафареты.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right="586"/>
              <w:rPr>
                <w:lang w:val="ru-RU"/>
              </w:rPr>
            </w:pPr>
            <w:r w:rsidRPr="000970E5">
              <w:rPr>
                <w:lang w:val="ru-RU"/>
              </w:rPr>
              <w:t>Ориентируются в плоскости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листа.</w:t>
            </w:r>
          </w:p>
          <w:p w:rsidR="000970E5" w:rsidRPr="000970E5" w:rsidRDefault="000970E5" w:rsidP="00405FD7">
            <w:pPr>
              <w:pStyle w:val="TableParagraph"/>
              <w:ind w:right="486"/>
              <w:rPr>
                <w:lang w:val="ru-RU"/>
              </w:rPr>
            </w:pPr>
            <w:r w:rsidRPr="000970E5">
              <w:rPr>
                <w:lang w:val="ru-RU"/>
              </w:rPr>
              <w:t>Соблюдают пропорции.</w:t>
            </w:r>
            <w:r w:rsidRPr="000970E5">
              <w:rPr>
                <w:spacing w:val="1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Подбирают</w:t>
            </w:r>
            <w:r w:rsidRPr="000970E5">
              <w:rPr>
                <w:spacing w:val="-4"/>
                <w:lang w:val="ru-RU"/>
              </w:rPr>
              <w:t xml:space="preserve"> </w:t>
            </w:r>
            <w:r w:rsidRPr="000970E5">
              <w:rPr>
                <w:lang w:val="ru-RU"/>
              </w:rPr>
              <w:t>цвета</w:t>
            </w:r>
            <w:r w:rsidRPr="000970E5">
              <w:rPr>
                <w:spacing w:val="-4"/>
                <w:lang w:val="ru-RU"/>
              </w:rPr>
              <w:t xml:space="preserve"> </w:t>
            </w:r>
            <w:r w:rsidRPr="000970E5">
              <w:rPr>
                <w:lang w:val="ru-RU"/>
              </w:rPr>
              <w:t>по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образцу.</w:t>
            </w:r>
          </w:p>
          <w:p w:rsidR="000970E5" w:rsidRPr="000970E5" w:rsidRDefault="000970E5" w:rsidP="00405FD7">
            <w:pPr>
              <w:pStyle w:val="TableParagraph"/>
              <w:rPr>
                <w:lang w:val="ru-RU"/>
              </w:rPr>
            </w:pPr>
            <w:r w:rsidRPr="000970E5">
              <w:rPr>
                <w:lang w:val="ru-RU"/>
              </w:rPr>
              <w:t>Самостоятельно</w:t>
            </w:r>
            <w:r w:rsidRPr="000970E5">
              <w:rPr>
                <w:spacing w:val="-3"/>
                <w:lang w:val="ru-RU"/>
              </w:rPr>
              <w:t xml:space="preserve"> </w:t>
            </w:r>
            <w:r w:rsidRPr="000970E5">
              <w:rPr>
                <w:lang w:val="ru-RU"/>
              </w:rPr>
              <w:t>составляют узор</w:t>
            </w:r>
          </w:p>
        </w:tc>
      </w:tr>
      <w:tr w:rsidR="000970E5" w:rsidTr="00405FD7">
        <w:trPr>
          <w:trHeight w:val="2018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0970E5">
              <w:rPr>
                <w:lang w:val="ru-RU"/>
              </w:rPr>
              <w:t>Рисование</w:t>
            </w:r>
          </w:p>
          <w:p w:rsidR="000970E5" w:rsidRPr="000970E5" w:rsidRDefault="000970E5" w:rsidP="00405FD7">
            <w:pPr>
              <w:pStyle w:val="TableParagraph"/>
              <w:spacing w:before="1"/>
              <w:ind w:left="115" w:right="776"/>
              <w:rPr>
                <w:lang w:val="ru-RU"/>
              </w:rPr>
            </w:pPr>
            <w:r w:rsidRPr="000970E5">
              <w:rPr>
                <w:lang w:val="ru-RU"/>
              </w:rPr>
              <w:t>акварельными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красками.</w:t>
            </w:r>
          </w:p>
          <w:p w:rsidR="000970E5" w:rsidRPr="000970E5" w:rsidRDefault="000970E5" w:rsidP="00405FD7">
            <w:pPr>
              <w:pStyle w:val="TableParagraph"/>
              <w:spacing w:line="242" w:lineRule="auto"/>
              <w:ind w:left="115" w:right="127"/>
              <w:rPr>
                <w:lang w:val="ru-RU"/>
              </w:rPr>
            </w:pPr>
            <w:r w:rsidRPr="000970E5">
              <w:rPr>
                <w:lang w:val="ru-RU"/>
              </w:rPr>
              <w:t>Главные и составные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цвета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114" w:right="62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Повторение свойств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акварельных красок.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Повторение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-</w:t>
            </w:r>
            <w:r w:rsidRPr="000970E5">
              <w:rPr>
                <w:spacing w:val="5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основные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составные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 .</w:t>
            </w:r>
          </w:p>
          <w:p w:rsidR="000970E5" w:rsidRDefault="000970E5" w:rsidP="00405FD7">
            <w:pPr>
              <w:pStyle w:val="TableParagraph"/>
              <w:ind w:left="114" w:right="255"/>
              <w:rPr>
                <w:sz w:val="24"/>
              </w:rPr>
            </w:pPr>
            <w:r>
              <w:rPr>
                <w:sz w:val="24"/>
              </w:rPr>
              <w:t>Усвоение понятий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89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 свойства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акварельных красок по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наводящим вопросам.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 вопросам учителя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показывают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картинке</w:t>
            </w:r>
          </w:p>
          <w:p w:rsidR="000970E5" w:rsidRDefault="000970E5" w:rsidP="00405FD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Владеют навыками работы с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акварельными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красками.</w:t>
            </w:r>
          </w:p>
          <w:p w:rsidR="000970E5" w:rsidRPr="000970E5" w:rsidRDefault="000970E5" w:rsidP="00405FD7">
            <w:pPr>
              <w:pStyle w:val="TableParagraph"/>
              <w:ind w:right="100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основные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составные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цвета.</w:t>
            </w:r>
          </w:p>
          <w:p w:rsidR="000970E5" w:rsidRPr="000970E5" w:rsidRDefault="000970E5" w:rsidP="00405FD7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Самостоятельно</w:t>
            </w:r>
            <w:r w:rsidRPr="000970E5">
              <w:rPr>
                <w:spacing w:val="-1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смешивают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краски для получения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составных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footerReference w:type="default" r:id="rId15"/>
          <w:pgSz w:w="16840" w:h="11910" w:orient="landscape"/>
          <w:pgMar w:top="1100" w:right="1260" w:bottom="1120" w:left="1440" w:header="0" w:footer="920" w:gutter="0"/>
          <w:pgNumType w:start="11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1379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0970E5">
              <w:rPr>
                <w:lang w:val="ru-RU"/>
              </w:rPr>
              <w:t>Рисование</w:t>
            </w:r>
          </w:p>
          <w:p w:rsidR="000970E5" w:rsidRPr="000970E5" w:rsidRDefault="000970E5" w:rsidP="00405FD7">
            <w:pPr>
              <w:pStyle w:val="TableParagraph"/>
              <w:ind w:left="115" w:right="776"/>
              <w:rPr>
                <w:lang w:val="ru-RU"/>
              </w:rPr>
            </w:pPr>
            <w:r w:rsidRPr="000970E5">
              <w:rPr>
                <w:lang w:val="ru-RU"/>
              </w:rPr>
              <w:t>акварельными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красками.</w:t>
            </w:r>
          </w:p>
          <w:p w:rsidR="000970E5" w:rsidRPr="000970E5" w:rsidRDefault="000970E5" w:rsidP="00405FD7">
            <w:pPr>
              <w:pStyle w:val="TableParagraph"/>
              <w:ind w:left="115" w:right="127"/>
              <w:rPr>
                <w:lang w:val="ru-RU"/>
              </w:rPr>
            </w:pPr>
            <w:r w:rsidRPr="000970E5">
              <w:rPr>
                <w:lang w:val="ru-RU"/>
              </w:rPr>
              <w:t>Главные и составные</w:t>
            </w:r>
            <w:r w:rsidRPr="000970E5">
              <w:rPr>
                <w:spacing w:val="-52"/>
                <w:lang w:val="ru-RU"/>
              </w:rPr>
              <w:t xml:space="preserve"> </w:t>
            </w:r>
            <w:r w:rsidRPr="000970E5">
              <w:rPr>
                <w:lang w:val="ru-RU"/>
              </w:rPr>
              <w:t>цвета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114" w:right="106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(оранжевый зеленый,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фиолетовый).</w:t>
            </w:r>
          </w:p>
          <w:p w:rsidR="000970E5" w:rsidRPr="000970E5" w:rsidRDefault="000970E5" w:rsidP="00405FD7">
            <w:pPr>
              <w:pStyle w:val="TableParagraph"/>
              <w:spacing w:line="270" w:lineRule="atLeast"/>
              <w:ind w:left="114" w:right="29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Радостные и грустные цвета.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Развитие навыков работы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акварельными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красками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97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Смешивают краски под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970E5" w:rsidTr="00405FD7">
        <w:trPr>
          <w:trHeight w:val="331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ind w:left="115" w:right="16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красками по сырой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бумаге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left="114" w:right="41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Повторение свойств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акварельных красок.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Рисование акварельными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красками по сырой бумаге.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Прорисовывание кистью на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непросохшей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бумаге.</w:t>
            </w:r>
          </w:p>
          <w:p w:rsidR="000970E5" w:rsidRPr="000970E5" w:rsidRDefault="000970E5" w:rsidP="00405FD7">
            <w:pPr>
              <w:pStyle w:val="TableParagraph"/>
              <w:ind w:left="114" w:right="129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Изучение процесса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выполнения,</w:t>
            </w:r>
          </w:p>
          <w:p w:rsidR="000970E5" w:rsidRPr="000970E5" w:rsidRDefault="000970E5" w:rsidP="00405FD7">
            <w:pPr>
              <w:pStyle w:val="TableParagraph"/>
              <w:ind w:left="114" w:right="14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последовательность, вливание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красок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одна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другую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161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Усваивают понятия «рисование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сырому», «мазок».</w:t>
            </w:r>
          </w:p>
          <w:p w:rsidR="000970E5" w:rsidRPr="000970E5" w:rsidRDefault="000970E5" w:rsidP="00405FD7">
            <w:pPr>
              <w:pStyle w:val="TableParagraph"/>
              <w:ind w:left="116" w:right="594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Прорисовывают кистью по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сырой бумаге в совместной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деятельности с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учителем.</w:t>
            </w:r>
          </w:p>
          <w:p w:rsidR="000970E5" w:rsidRPr="000970E5" w:rsidRDefault="000970E5" w:rsidP="00405FD7">
            <w:pPr>
              <w:pStyle w:val="TableParagraph"/>
              <w:ind w:left="116" w:right="13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Рисуют цветовые пятна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необходимой формы и нужного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размера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данной технике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Усваивают информацию 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существовании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двух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способов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«по-сырому».</w:t>
            </w:r>
          </w:p>
          <w:p w:rsidR="000970E5" w:rsidRPr="000970E5" w:rsidRDefault="000970E5" w:rsidP="00405FD7">
            <w:pPr>
              <w:pStyle w:val="TableParagraph"/>
              <w:ind w:right="45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Прорисовывают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полусухой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кистью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сырому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листу.</w:t>
            </w:r>
          </w:p>
          <w:p w:rsidR="000970E5" w:rsidRPr="000970E5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Соблюдают</w:t>
            </w:r>
          </w:p>
          <w:p w:rsidR="000970E5" w:rsidRPr="000970E5" w:rsidRDefault="000970E5" w:rsidP="00405FD7">
            <w:pPr>
              <w:pStyle w:val="TableParagraph"/>
              <w:ind w:right="103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последовательность 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выполнении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работы.</w:t>
            </w:r>
          </w:p>
          <w:p w:rsidR="000970E5" w:rsidRPr="000970E5" w:rsidRDefault="000970E5" w:rsidP="00405FD7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 правила работы 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акварелью.</w:t>
            </w:r>
          </w:p>
          <w:p w:rsidR="000970E5" w:rsidRPr="000970E5" w:rsidRDefault="000970E5" w:rsidP="00405FD7">
            <w:pPr>
              <w:pStyle w:val="TableParagraph"/>
              <w:spacing w:line="270" w:lineRule="atLeast"/>
              <w:ind w:right="22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Правильно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смешивать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время работы</w:t>
            </w:r>
          </w:p>
        </w:tc>
      </w:tr>
      <w:tr w:rsidR="000970E5" w:rsidTr="00405FD7">
        <w:trPr>
          <w:trHeight w:val="349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ind w:left="115" w:right="500"/>
              <w:jc w:val="both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Одежда ярких и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нежных цветов.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техникой</w:t>
            </w:r>
          </w:p>
          <w:p w:rsidR="000970E5" w:rsidRPr="000970E5" w:rsidRDefault="000970E5" w:rsidP="00405FD7">
            <w:pPr>
              <w:pStyle w:val="TableParagraph"/>
              <w:ind w:left="114" w:right="39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«разбеливание», с техникой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 кистью.</w:t>
            </w:r>
          </w:p>
          <w:p w:rsidR="000970E5" w:rsidRPr="000970E5" w:rsidRDefault="000970E5" w:rsidP="00405FD7">
            <w:pPr>
              <w:pStyle w:val="TableParagraph"/>
              <w:ind w:left="114" w:right="78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Последовательность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выполнения работы.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Умение работать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акварельными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красками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ind w:left="116" w:right="28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картины,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отвечают на вопросы учителя.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Продолжать учиться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пользоваться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трафаретом.</w:t>
            </w:r>
          </w:p>
          <w:p w:rsidR="000970E5" w:rsidRPr="000970E5" w:rsidRDefault="000970E5" w:rsidP="00405FD7">
            <w:pPr>
              <w:pStyle w:val="TableParagraph"/>
              <w:ind w:left="116" w:right="28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Следуют в своей работе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условиям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творческого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задания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6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Объясняют значение одежды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для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человека.</w:t>
            </w:r>
          </w:p>
          <w:p w:rsidR="000970E5" w:rsidRPr="000970E5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Объясняют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значение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понятий</w:t>
            </w:r>
          </w:p>
          <w:p w:rsidR="000970E5" w:rsidRPr="000970E5" w:rsidRDefault="000970E5" w:rsidP="00405FD7">
            <w:pPr>
              <w:pStyle w:val="TableParagraph"/>
              <w:spacing w:before="41" w:line="276" w:lineRule="auto"/>
              <w:ind w:right="27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«яркие цвета», «разбеленные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цвета».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46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Участвуют в обсуждении 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выборе цвета для одежды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мальчика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девочки.</w:t>
            </w:r>
          </w:p>
          <w:p w:rsidR="000970E5" w:rsidRPr="000970E5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Выполняют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работу</w:t>
            </w:r>
          </w:p>
          <w:p w:rsidR="000970E5" w:rsidRPr="000970E5" w:rsidRDefault="000970E5" w:rsidP="00405FD7">
            <w:pPr>
              <w:pStyle w:val="TableParagraph"/>
              <w:spacing w:before="9" w:line="320" w:lineRule="exact"/>
              <w:ind w:right="51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последовательно, с учетом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</w:t>
            </w:r>
          </w:p>
        </w:tc>
      </w:tr>
    </w:tbl>
    <w:p w:rsidR="000970E5" w:rsidRDefault="000970E5" w:rsidP="000970E5">
      <w:pPr>
        <w:spacing w:line="320" w:lineRule="exact"/>
        <w:rPr>
          <w:sz w:val="24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2856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19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акварельной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краской, начиная 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цветового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пятна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40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Умение пользоваться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родственными</w:t>
            </w:r>
            <w:r w:rsidRPr="000970E5">
              <w:rPr>
                <w:spacing w:val="-1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сочетаниями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(тепло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холод).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25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Понимают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значение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цветового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пятна в рисунке. Пользуются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родственными сочетаниями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86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Понимают, что такое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насыщенность цвета.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Работают в совместной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деятельности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учителем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5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Понимают, что такое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прорисовка, и учатся ее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использовать в работе.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Последовательно выполняют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работу согласно замыслу и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учетом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композиции.</w:t>
            </w:r>
          </w:p>
          <w:p w:rsidR="000970E5" w:rsidRPr="000970E5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Овладевают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живописными</w:t>
            </w:r>
          </w:p>
          <w:p w:rsidR="000970E5" w:rsidRPr="000970E5" w:rsidRDefault="000970E5" w:rsidP="00405FD7">
            <w:pPr>
              <w:pStyle w:val="TableParagraph"/>
              <w:spacing w:before="8" w:line="310" w:lineRule="atLeast"/>
              <w:ind w:right="40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навыками работы в технике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акварели</w:t>
            </w:r>
          </w:p>
        </w:tc>
      </w:tr>
      <w:tr w:rsidR="000970E5" w:rsidTr="00405FD7">
        <w:trPr>
          <w:trHeight w:val="95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Лошадки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970E5" w:rsidRDefault="000970E5" w:rsidP="00405FD7">
            <w:pPr>
              <w:pStyle w:val="TableParagraph"/>
              <w:spacing w:before="9" w:line="310" w:lineRule="atLeast"/>
              <w:ind w:left="115" w:right="979"/>
              <w:rPr>
                <w:sz w:val="24"/>
              </w:rPr>
            </w:pPr>
            <w:r>
              <w:rPr>
                <w:sz w:val="24"/>
              </w:rPr>
              <w:t>Каргополя.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28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 с Каргопольской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игрушка. Подготовка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 работе.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117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Последовательное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выполнение</w:t>
            </w:r>
            <w:r w:rsidRPr="000970E5">
              <w:rPr>
                <w:spacing w:val="-1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работы.</w:t>
            </w:r>
          </w:p>
          <w:p w:rsidR="000970E5" w:rsidRPr="000970E5" w:rsidRDefault="000970E5" w:rsidP="00405FD7">
            <w:pPr>
              <w:pStyle w:val="TableParagraph"/>
              <w:spacing w:before="1" w:line="276" w:lineRule="auto"/>
              <w:ind w:left="114" w:right="56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Соединение частей в одно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целое.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4" w:right="1738"/>
              <w:rPr>
                <w:sz w:val="24"/>
              </w:rPr>
            </w:pPr>
            <w:r>
              <w:rPr>
                <w:sz w:val="24"/>
              </w:rPr>
              <w:t>Совмещение.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Примазывание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8" w:lineRule="auto"/>
              <w:ind w:left="116" w:right="50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Знакомятся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каргопольской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игрушкой,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промыслом.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10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Слушают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понимают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заданный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вопрос, понятно отвечать на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него.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52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Проявляют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интерес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лепке,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рисунку.</w:t>
            </w:r>
          </w:p>
          <w:p w:rsidR="000970E5" w:rsidRPr="000970E5" w:rsidRDefault="000970E5" w:rsidP="00405FD7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Изображают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предметы</w:t>
            </w:r>
          </w:p>
          <w:p w:rsidR="000970E5" w:rsidRPr="000970E5" w:rsidRDefault="000970E5" w:rsidP="00405FD7">
            <w:pPr>
              <w:pStyle w:val="TableParagraph"/>
              <w:spacing w:before="2" w:line="310" w:lineRule="atLeast"/>
              <w:ind w:left="116" w:right="73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(каргапольские лошадки),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предложенные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учителем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8" w:lineRule="auto"/>
              <w:ind w:right="44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Находят центр композиции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9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Создают предметы (лепят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лошадок), состоящие из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нескольких частей, соединяя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их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путем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прижимания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друг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другу.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0970E5" w:rsidTr="00405FD7">
        <w:trPr>
          <w:trHeight w:val="221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Лошадки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Каргополя.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</w:tbl>
    <w:p w:rsidR="000970E5" w:rsidRDefault="000970E5" w:rsidP="000970E5">
      <w:pPr>
        <w:rPr>
          <w:sz w:val="2"/>
          <w:szCs w:val="2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349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Лошадки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Каргополя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композицией —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главным средством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выразительности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художественного</w:t>
            </w:r>
          </w:p>
          <w:p w:rsidR="000970E5" w:rsidRPr="000970E5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произведения.</w:t>
            </w:r>
          </w:p>
          <w:p w:rsidR="000970E5" w:rsidRPr="000970E5" w:rsidRDefault="000970E5" w:rsidP="00405FD7">
            <w:pPr>
              <w:pStyle w:val="TableParagraph"/>
              <w:spacing w:before="40" w:line="276" w:lineRule="auto"/>
              <w:ind w:left="114" w:right="113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Понятие контраста в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композиции.</w:t>
            </w:r>
          </w:p>
          <w:p w:rsidR="000970E5" w:rsidRPr="000970E5" w:rsidRDefault="000970E5" w:rsidP="00405FD7">
            <w:pPr>
              <w:pStyle w:val="TableParagraph"/>
              <w:spacing w:before="1" w:line="276" w:lineRule="auto"/>
              <w:ind w:left="114" w:right="11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 с масштабом,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пропорциями,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соразмерностью,</w:t>
            </w:r>
            <w:r w:rsidRPr="000970E5">
              <w:rPr>
                <w:spacing w:val="-10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равновесием,</w:t>
            </w:r>
          </w:p>
          <w:p w:rsidR="000970E5" w:rsidRDefault="000970E5" w:rsidP="00405FD7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30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Закрепляют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общего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 частному.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6" w:right="47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Анализируют форму частей,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соблюдать пропорции.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562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Развивают навыки работы с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живописными материалами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(акварель).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57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Характеризуют красоту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природы, зимнее состояние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36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Изображают характерные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особенности</w:t>
            </w:r>
            <w:r w:rsidRPr="000970E5">
              <w:rPr>
                <w:spacing w:val="-1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Каргопольской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лошадки, тщательно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прорисовывают все детали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38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Используют выразительные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средства живописи для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создания образа зимней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</w:t>
            </w:r>
          </w:p>
        </w:tc>
      </w:tr>
      <w:tr w:rsidR="000970E5" w:rsidTr="00405FD7">
        <w:trPr>
          <w:trHeight w:val="2145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34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Лепка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домашних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животных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(кошка,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собака)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60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Повторение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свойств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пластичных материалов и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приемов работы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пластилином.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46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Подготовка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рабочего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места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для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занятий лепкой.</w:t>
            </w:r>
          </w:p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Повторение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техники</w:t>
            </w:r>
          </w:p>
          <w:p w:rsidR="000970E5" w:rsidRPr="000970E5" w:rsidRDefault="000970E5" w:rsidP="00405FD7">
            <w:pPr>
              <w:pStyle w:val="TableParagraph"/>
              <w:spacing w:before="40" w:line="278" w:lineRule="auto"/>
              <w:ind w:left="114" w:right="55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безопасности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работе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пластилином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15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 помощью учителя повторяют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свойства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пластилина.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6" w:right="14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Под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готовят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рабочее место.</w:t>
            </w:r>
          </w:p>
          <w:p w:rsidR="000970E5" w:rsidRPr="000970E5" w:rsidRDefault="000970E5" w:rsidP="00405FD7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Подбирают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цвета.</w:t>
            </w:r>
          </w:p>
          <w:p w:rsidR="000970E5" w:rsidRPr="000970E5" w:rsidRDefault="000970E5" w:rsidP="00405FD7">
            <w:pPr>
              <w:pStyle w:val="TableParagraph"/>
              <w:spacing w:before="38" w:line="276" w:lineRule="auto"/>
              <w:ind w:left="116" w:right="58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Отщипывают, разминают и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скатывают пластилин под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127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</w:t>
            </w:r>
            <w:r w:rsidRPr="000970E5">
              <w:rPr>
                <w:spacing w:val="-1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свойства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пластилина.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right="39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Правильно</w:t>
            </w:r>
            <w:r w:rsidRPr="000970E5">
              <w:rPr>
                <w:spacing w:val="-10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организовывают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рабочее место.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16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Рассказывают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правила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пластилином.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119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Выполняют задание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самостоятельно, по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инструкции</w:t>
            </w:r>
          </w:p>
        </w:tc>
      </w:tr>
      <w:tr w:rsidR="000970E5" w:rsidTr="00405FD7">
        <w:trPr>
          <w:trHeight w:val="1017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34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Лепка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домашних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животных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(кошка,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собака)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1437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8" w:lineRule="auto"/>
              <w:ind w:left="115" w:right="43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Деревья зимой 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лесу.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5" w:right="16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цветной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черной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гуашью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196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иллюстрации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картины П. Митурича «Сухое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дерево».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11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картины.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Отличают особенности техники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краской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гуашь от</w:t>
            </w:r>
          </w:p>
          <w:p w:rsidR="000970E5" w:rsidRDefault="000970E5" w:rsidP="00405FD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8" w:lineRule="auto"/>
              <w:ind w:right="71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</w:t>
            </w:r>
            <w:r w:rsidRPr="000970E5">
              <w:rPr>
                <w:spacing w:val="-1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картины,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отвечают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вопросы.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32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Определяют, какие цвета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(темные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светлые,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теплые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</w:p>
        </w:tc>
      </w:tr>
    </w:tbl>
    <w:p w:rsidR="000970E5" w:rsidRDefault="000970E5" w:rsidP="000970E5">
      <w:pPr>
        <w:spacing w:line="276" w:lineRule="auto"/>
        <w:rPr>
          <w:sz w:val="24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2856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43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Деревья зимой 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лесу.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5" w:right="16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цветной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черной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гуашью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138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pacing w:val="-1"/>
                <w:sz w:val="24"/>
                <w:lang w:val="ru-RU"/>
              </w:rPr>
              <w:t>художественными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материалами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</w:p>
          <w:p w:rsidR="000970E5" w:rsidRPr="000970E5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художественными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техниками.</w:t>
            </w:r>
          </w:p>
          <w:p w:rsidR="000970E5" w:rsidRPr="000970E5" w:rsidRDefault="000970E5" w:rsidP="00405FD7">
            <w:pPr>
              <w:pStyle w:val="TableParagraph"/>
              <w:spacing w:before="40" w:line="276" w:lineRule="auto"/>
              <w:ind w:left="114" w:right="35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Передача графическими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средствами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эмоционального</w:t>
            </w:r>
          </w:p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состояния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природы,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человека.</w:t>
            </w:r>
          </w:p>
          <w:p w:rsidR="000970E5" w:rsidRDefault="000970E5" w:rsidP="00405FD7">
            <w:pPr>
              <w:pStyle w:val="TableParagraph"/>
              <w:spacing w:before="10" w:line="310" w:lineRule="atLeast"/>
              <w:ind w:left="114" w:right="865"/>
              <w:rPr>
                <w:sz w:val="24"/>
              </w:rPr>
            </w:pPr>
            <w:r>
              <w:rPr>
                <w:sz w:val="24"/>
              </w:rPr>
              <w:t>Поэтапное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117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Подбирают цвета под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61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Выполняют работу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совместной деятельности 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учителем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46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холодные, контрастные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сближенные) подойдут для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передачи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радостного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10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солнечного зимнего состояния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природы.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Прорисовывают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565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 xml:space="preserve">детали кистью </w:t>
            </w:r>
            <w:r>
              <w:rPr>
                <w:sz w:val="24"/>
              </w:rPr>
              <w:t>(целиком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кисти)</w:t>
            </w:r>
          </w:p>
        </w:tc>
      </w:tr>
      <w:tr w:rsidR="000970E5" w:rsidTr="00405FD7">
        <w:trPr>
          <w:trHeight w:val="2539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10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Зимние игры детей.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Лепка из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8" w:lineRule="auto"/>
              <w:ind w:left="114" w:right="77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картин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художников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А.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Дейнеки</w:t>
            </w:r>
          </w:p>
          <w:p w:rsidR="000970E5" w:rsidRPr="000970E5" w:rsidRDefault="000970E5" w:rsidP="00405FD7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«Лыжники»,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Н.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Крымова</w:t>
            </w:r>
          </w:p>
          <w:p w:rsidR="000970E5" w:rsidRPr="000970E5" w:rsidRDefault="000970E5" w:rsidP="00405FD7">
            <w:pPr>
              <w:pStyle w:val="TableParagraph"/>
              <w:spacing w:before="39" w:line="276" w:lineRule="auto"/>
              <w:ind w:left="114" w:right="13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«Зимний пейзаж». Умение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лепить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пластилина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фигурок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человечков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движении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36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произведения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художников, изобразивших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зимние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игры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детей.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16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 свойства пластилина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наводящим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вопросам.</w:t>
            </w:r>
          </w:p>
          <w:p w:rsidR="000970E5" w:rsidRPr="000970E5" w:rsidRDefault="000970E5" w:rsidP="00405FD7">
            <w:pPr>
              <w:pStyle w:val="TableParagraph"/>
              <w:spacing w:before="1" w:line="276" w:lineRule="auto"/>
              <w:ind w:left="116" w:right="117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Подбирают цвета под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Рассказывают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своих</w:t>
            </w:r>
          </w:p>
          <w:p w:rsidR="000970E5" w:rsidRPr="000970E5" w:rsidRDefault="000970E5" w:rsidP="00405FD7">
            <w:pPr>
              <w:pStyle w:val="TableParagraph"/>
              <w:spacing w:before="43" w:line="276" w:lineRule="auto"/>
              <w:ind w:right="24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наблюдениях и впечатлениях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 просмотра иллюстраций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 рисунков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детей.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right="24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Выполняют работу в технике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лепки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(лепка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рельефе).</w:t>
            </w:r>
          </w:p>
          <w:p w:rsidR="000970E5" w:rsidRPr="000970E5" w:rsidRDefault="000970E5" w:rsidP="00405FD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Участвуют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подведении</w:t>
            </w:r>
          </w:p>
          <w:p w:rsidR="000970E5" w:rsidRPr="000970E5" w:rsidRDefault="000970E5" w:rsidP="00405FD7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итогов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творческой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работы.</w:t>
            </w:r>
          </w:p>
        </w:tc>
      </w:tr>
      <w:tr w:rsidR="000970E5" w:rsidTr="00405FD7">
        <w:trPr>
          <w:trHeight w:val="2858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8" w:lineRule="auto"/>
              <w:ind w:left="115" w:right="105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51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 снеговика.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Рисование в определенной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последовательности, по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порядку.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72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Соблюдение пропорций.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Соблюдение «планов»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рисунка.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</w:p>
          <w:p w:rsidR="000970E5" w:rsidRDefault="000970E5" w:rsidP="00405FD7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красок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8" w:lineRule="auto"/>
              <w:ind w:left="116" w:right="76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Объясняют, как выглядит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снеговик.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32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Ориентируются в плоскости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листа под контролем учителя.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Осваивают навыки работы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акварелью.</w:t>
            </w:r>
          </w:p>
          <w:p w:rsidR="000970E5" w:rsidRPr="000970E5" w:rsidRDefault="000970E5" w:rsidP="00405FD7">
            <w:pPr>
              <w:pStyle w:val="TableParagraph"/>
              <w:ind w:left="11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Рисуют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помощью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трафарета.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0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Развивают навыки работы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технике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рисунка.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Овладевают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живописными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442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работы в технике акварели.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Соблюдают пропорции при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изображении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снеговика.</w:t>
            </w:r>
          </w:p>
          <w:p w:rsidR="000970E5" w:rsidRPr="000970E5" w:rsidRDefault="000970E5" w:rsidP="00405FD7">
            <w:pPr>
              <w:pStyle w:val="TableParagraph"/>
              <w:spacing w:before="1" w:line="276" w:lineRule="auto"/>
              <w:ind w:right="118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Соблюдают плановость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(задний,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передний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планы),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</w:t>
            </w:r>
          </w:p>
          <w:p w:rsidR="000970E5" w:rsidRDefault="000970E5" w:rsidP="00405FD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</w:tbl>
    <w:p w:rsidR="000970E5" w:rsidRDefault="000970E5" w:rsidP="000970E5">
      <w:pPr>
        <w:spacing w:line="275" w:lineRule="exact"/>
        <w:jc w:val="both"/>
        <w:rPr>
          <w:sz w:val="24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1269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68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 с глиняными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изделиями народных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мастеров.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71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 элементов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косовской росписи.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Соблюдение симметрии,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центр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композиции.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73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 города, где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изготавливают</w:t>
            </w:r>
            <w:r w:rsidRPr="000970E5">
              <w:rPr>
                <w:spacing w:val="-1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косовскую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керамику.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38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 изделия косовской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керамики.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43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Используют линию, точку,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пятно как основу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изобразительного образа для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выполнения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узора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косовской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росписи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плоскости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листа.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7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Овладевают первичными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 в создании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косовской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росписи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48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Усваивают понятие «узор»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(«орнамент»).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126" w:firstLine="6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Создают изображения на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основе точечек, ромбиков,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волнистых линий, черточек —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простых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элементов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косовской</w:t>
            </w:r>
          </w:p>
          <w:p w:rsidR="000970E5" w:rsidRDefault="000970E5" w:rsidP="00405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росписи.</w:t>
            </w:r>
          </w:p>
        </w:tc>
      </w:tr>
      <w:tr w:rsidR="000970E5" w:rsidTr="00405FD7">
        <w:trPr>
          <w:trHeight w:val="221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1903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37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Сосуды: ваза,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кувшин, тарелка.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Рисование.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  <w:p w:rsidR="000970E5" w:rsidRDefault="000970E5" w:rsidP="00405FD7">
            <w:pPr>
              <w:pStyle w:val="TableParagraph"/>
              <w:spacing w:before="7" w:line="310" w:lineRule="atLeast"/>
              <w:ind w:left="115" w:right="884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(узором)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понятиями</w:t>
            </w:r>
          </w:p>
          <w:p w:rsidR="000970E5" w:rsidRPr="000970E5" w:rsidRDefault="000970E5" w:rsidP="00405FD7">
            <w:pPr>
              <w:pStyle w:val="TableParagraph"/>
              <w:spacing w:before="41" w:line="276" w:lineRule="auto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«сосуд», «силуэт». Примеры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сосудов -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вазы, чаши, блюда,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бокалы,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тарелки и т. д.</w:t>
            </w:r>
          </w:p>
          <w:p w:rsidR="000970E5" w:rsidRPr="000970E5" w:rsidRDefault="000970E5" w:rsidP="00405FD7">
            <w:pPr>
              <w:pStyle w:val="TableParagraph"/>
              <w:spacing w:before="1" w:line="276" w:lineRule="auto"/>
              <w:ind w:left="114" w:right="32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Украшение силуэтов разных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предметов орнаментом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(узором).</w:t>
            </w:r>
          </w:p>
          <w:p w:rsidR="000970E5" w:rsidRDefault="000970E5" w:rsidP="00405FD7">
            <w:pPr>
              <w:pStyle w:val="TableParagraph"/>
              <w:spacing w:line="278" w:lineRule="auto"/>
              <w:ind w:left="114" w:right="1155"/>
              <w:rPr>
                <w:sz w:val="24"/>
              </w:rPr>
            </w:pPr>
            <w:r>
              <w:rPr>
                <w:sz w:val="24"/>
              </w:rPr>
              <w:t>Выбор предмета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61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Усваивают понятия: сосуд,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силуэт,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орнамент.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6" w:right="38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Работают по трафаретам, под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42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Закрепляют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акварелью.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71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Выбирают предметы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украшения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</w:t>
            </w:r>
            <w:r w:rsidRPr="000970E5">
              <w:rPr>
                <w:spacing w:val="-10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60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Различают: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сосуд,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силуэт,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орнамент.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2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Работают живописными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 с акварелью.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Овладевают навыками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сравнения, учатся сравнивать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свою работу с оригиналом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(образцом),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98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0970E5" w:rsidTr="00405FD7">
        <w:trPr>
          <w:trHeight w:val="1905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37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Сосуды: ваза,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кувшин, тарелка.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Рисование.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</w:p>
          <w:p w:rsidR="000970E5" w:rsidRDefault="000970E5" w:rsidP="00405FD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(узором)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</w:tbl>
    <w:p w:rsidR="000970E5" w:rsidRDefault="000970E5" w:rsidP="000970E5">
      <w:pPr>
        <w:rPr>
          <w:sz w:val="2"/>
          <w:szCs w:val="2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5395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«Сказочная птица».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37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«сказочной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птицы» на разных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иллюстрациях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И.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Билибина:</w:t>
            </w:r>
          </w:p>
          <w:p w:rsidR="000970E5" w:rsidRPr="000970E5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«Иван-Царевич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жар-птица»,</w:t>
            </w:r>
          </w:p>
          <w:p w:rsidR="000970E5" w:rsidRPr="000970E5" w:rsidRDefault="000970E5" w:rsidP="00405FD7">
            <w:pPr>
              <w:pStyle w:val="TableParagraph"/>
              <w:spacing w:before="40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«Дети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белая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уточка»,</w:t>
            </w:r>
          </w:p>
          <w:p w:rsidR="000970E5" w:rsidRPr="000970E5" w:rsidRDefault="000970E5" w:rsidP="00405FD7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«Царевна-лягушка».</w:t>
            </w:r>
          </w:p>
          <w:p w:rsidR="000970E5" w:rsidRPr="000970E5" w:rsidRDefault="000970E5" w:rsidP="00405FD7">
            <w:pPr>
              <w:pStyle w:val="TableParagraph"/>
              <w:spacing w:before="41" w:line="278" w:lineRule="auto"/>
              <w:ind w:left="114" w:right="27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Наблюдение красивых ярких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птиц.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24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Сравнение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изображения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жар-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птицы, плывущих лебедей 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фотографиями птиц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природе.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Рассматривание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11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того, как художник изобразил,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какими средствами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художественной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выразительности,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части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тела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28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картину,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отвечают на вопросы учителя.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Различают сказочных птиц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настоящих.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6" w:right="340"/>
              <w:jc w:val="both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Ориентируются на плоскости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листа под контролем учителя.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трафарету.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55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Рассуждают о средствах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выразительности,</w:t>
            </w:r>
            <w:r w:rsidRPr="000970E5">
              <w:rPr>
                <w:spacing w:val="-1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которые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использует художник для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достижения цельности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70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Понимают условность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субъективность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художественного</w:t>
            </w:r>
            <w:r w:rsidRPr="000970E5">
              <w:rPr>
                <w:spacing w:val="-1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образа.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92" w:firstLine="6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Закрепляют навыки работы от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общего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 частному.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right="33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Анализируют форму частей,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соблюдать пропорции.</w:t>
            </w:r>
          </w:p>
        </w:tc>
      </w:tr>
    </w:tbl>
    <w:p w:rsidR="000970E5" w:rsidRDefault="000970E5" w:rsidP="000970E5">
      <w:pPr>
        <w:spacing w:line="278" w:lineRule="auto"/>
        <w:rPr>
          <w:sz w:val="24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5395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34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Сказочная птица.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Рисование.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5" w:right="16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Украшение узором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рамки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для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Знакомство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учащихся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</w:p>
          <w:p w:rsidR="000970E5" w:rsidRPr="000970E5" w:rsidRDefault="000970E5" w:rsidP="00405FD7">
            <w:pPr>
              <w:pStyle w:val="TableParagraph"/>
              <w:spacing w:before="41" w:line="276" w:lineRule="auto"/>
              <w:ind w:left="114" w:right="13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видами орнамента, узора, его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символами и принципами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композиционного построения,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которые И. Билибин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использовал в своих работах.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Выполнение орнаментальной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композиции. Создание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условий для развития умения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творчески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преображать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11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формы реального мира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условно декоративные.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Совершенствование навыков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 разнообразной линией,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связанной</w:t>
            </w:r>
            <w:r w:rsidRPr="000970E5">
              <w:rPr>
                <w:spacing w:val="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созданием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композиции</w:t>
            </w:r>
          </w:p>
          <w:p w:rsidR="000970E5" w:rsidRDefault="000970E5" w:rsidP="00405FD7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27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Знакомятся с видами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орнамента, узора, его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символами и принципами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композиционного построения.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Выполняют орнаментальную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композицию.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24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Слушают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внимательно</w:t>
            </w:r>
            <w:r w:rsidRPr="000970E5">
              <w:rPr>
                <w:spacing w:val="-1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рассказ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 об отражении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элементов природы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произведениях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художника.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9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Развивают умения творчески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преображать формы реального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мира в условно-декоративные.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Украшают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рамку для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4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«Сказочная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птица»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красивым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узором.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Размышляют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385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выборе элементов узора для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создания целой композиции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работы.</w:t>
            </w:r>
          </w:p>
        </w:tc>
      </w:tr>
    </w:tbl>
    <w:p w:rsidR="000970E5" w:rsidRDefault="000970E5" w:rsidP="000970E5">
      <w:pPr>
        <w:spacing w:line="276" w:lineRule="auto"/>
        <w:jc w:val="both"/>
        <w:rPr>
          <w:sz w:val="24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4761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5" w:right="31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Встречай птиц —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вешай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скворечники!</w:t>
            </w:r>
          </w:p>
          <w:p w:rsidR="000970E5" w:rsidRPr="000970E5" w:rsidRDefault="000970E5" w:rsidP="00405FD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Рисунок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700" w:firstLine="6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картин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художников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И.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Левитана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4" w:right="22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«Март»,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А.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Саврасова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«Грачи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прилетели»,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И.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Шишкина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11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«Лес весной». Обсуждение.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Использование средств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художественной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выразительности для создания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весенней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59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рисунков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детей.</w:t>
            </w:r>
          </w:p>
          <w:p w:rsidR="000970E5" w:rsidRPr="000970E5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Процесс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лепки.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Лепка</w:t>
            </w:r>
          </w:p>
          <w:p w:rsidR="000970E5" w:rsidRPr="000970E5" w:rsidRDefault="000970E5" w:rsidP="00405FD7">
            <w:pPr>
              <w:pStyle w:val="TableParagraph"/>
              <w:spacing w:before="1" w:line="310" w:lineRule="atLeast"/>
              <w:ind w:left="114" w:right="23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фигурки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человека.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Рисование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картинки, на которой дети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встречают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птиц.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65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картину.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Определяют время года по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наводящим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вопросам.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32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Ориентируются на плоскости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листа под контролем учителя.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Работают по трафарету, под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15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Отвечают на вопросы учителя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картине.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right="28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Самостоятельно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изображают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птиц.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5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Овладевают живописными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 работы акварелью.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Используют выразительные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средства живописи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возможности лепки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для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63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0970E5" w:rsidTr="00405FD7">
        <w:trPr>
          <w:trHeight w:val="950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809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18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Наблюдение ритма везде: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себе, природе, вокруг себя.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Украшение художниками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предметов для нашей жизни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(ткань, посуда, мебель и т. д.)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узорами.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Стремление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людей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орнаментах (узорах)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использовать ритмическое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расположение разных форм 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повторение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цвета.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56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работы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художников, украшающих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предметы для нашей жизни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ритмическим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узором.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15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Понимают стремление людей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украшать предметы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ритмическим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узором,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создавать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красоту.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109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Работают по шаблону.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Подбирают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3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разные узоры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закладках для книги,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54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предложенные учителем.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Усваивают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понятия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(ритм,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ритмично,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повторение,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0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чередование,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элементы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узора,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штамп).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right="991" w:firstLine="6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Запоминают процесс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изготовления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штампа.</w:t>
            </w:r>
          </w:p>
        </w:tc>
      </w:tr>
      <w:tr w:rsidR="000970E5" w:rsidTr="00405FD7">
        <w:trPr>
          <w:trHeight w:val="253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before="1" w:line="276" w:lineRule="auto"/>
              <w:ind w:left="115" w:right="809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</w:tbl>
    <w:p w:rsidR="000970E5" w:rsidRDefault="000970E5" w:rsidP="000970E5">
      <w:pPr>
        <w:rPr>
          <w:sz w:val="2"/>
          <w:szCs w:val="2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1269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Украшение посуды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орнаментом.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38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Вырезания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узоров,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орнаментов, украшений для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посуды.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51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Правильное расположение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узора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посуде</w:t>
            </w:r>
          </w:p>
        </w:tc>
        <w:tc>
          <w:tcPr>
            <w:tcW w:w="3546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126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Владеют приемами составления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аппликации.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601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орнаменты,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находят в них природные 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геометрические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мотивы.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6" w:right="376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Получают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первичные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декоративного изображения.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</w:tc>
        <w:tc>
          <w:tcPr>
            <w:tcW w:w="3402" w:type="dxa"/>
            <w:vMerge w:val="restart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49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Называют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простые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формы.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Владеют приемами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составления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аппликации.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Находят орнаментальные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украшения в предметном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окружении человека,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предметах, созданными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человеком.</w:t>
            </w:r>
          </w:p>
          <w:p w:rsidR="000970E5" w:rsidRDefault="000970E5" w:rsidP="00405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0970E5" w:rsidRDefault="000970E5" w:rsidP="00405F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0970E5" w:rsidTr="00405FD7">
        <w:trPr>
          <w:trHeight w:val="191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Украшение посуды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орнаментом.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3492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970E5" w:rsidRDefault="000970E5" w:rsidP="00405FD7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70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Активизация творческих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способностей учащихся,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развитие воображения,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эстетического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вкуса.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4" w:right="293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Выражение в образах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искусства нравственного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выбора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отдельного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человека.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 со 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15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Повторяют систему несложных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действий с художественными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материалами, выражая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собственный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замысел.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12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Творчески играют в процессе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 с художественными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материалами, изобретая,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экспериментируя, моделируя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художественной деятельности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свои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впечатления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сказочного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сюжета.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87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Учатся поэтичному видению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мира, развивая фантазию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творческое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воображение.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6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Выделяют этапы работы в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соответствии с поставленной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целью.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right="353" w:firstLine="6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Развивают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живописными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34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графическими</w:t>
            </w:r>
            <w:r w:rsidRPr="000970E5">
              <w:rPr>
                <w:spacing w:val="-10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материалами.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иллюстрацию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</w:t>
            </w:r>
          </w:p>
          <w:p w:rsidR="000970E5" w:rsidRPr="000970E5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сказке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«Колобок»</w:t>
            </w:r>
          </w:p>
        </w:tc>
      </w:tr>
    </w:tbl>
    <w:p w:rsidR="000970E5" w:rsidRDefault="000970E5" w:rsidP="000970E5">
      <w:pPr>
        <w:spacing w:line="275" w:lineRule="exact"/>
        <w:rPr>
          <w:sz w:val="24"/>
        </w:rPr>
        <w:sectPr w:rsidR="000970E5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0970E5" w:rsidTr="00405FD7">
        <w:trPr>
          <w:trHeight w:val="2961"/>
        </w:trPr>
        <w:tc>
          <w:tcPr>
            <w:tcW w:w="566" w:type="dxa"/>
          </w:tcPr>
          <w:p w:rsidR="000970E5" w:rsidRDefault="000970E5" w:rsidP="00405FD7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8" w:type="dxa"/>
          </w:tcPr>
          <w:p w:rsidR="000970E5" w:rsidRDefault="000970E5" w:rsidP="00405FD7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Помечтаем</w:t>
            </w:r>
            <w:r w:rsidRPr="000970E5">
              <w:rPr>
                <w:spacing w:val="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</w:t>
            </w:r>
            <w:r w:rsidRPr="000970E5">
              <w:rPr>
                <w:spacing w:val="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лете,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 походах в лес за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 xml:space="preserve">грибами. </w:t>
            </w:r>
            <w:r>
              <w:rPr>
                <w:sz w:val="24"/>
              </w:rPr>
              <w:t>«Летом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грибами!»</w:t>
            </w:r>
          </w:p>
        </w:tc>
        <w:tc>
          <w:tcPr>
            <w:tcW w:w="709" w:type="dxa"/>
          </w:tcPr>
          <w:p w:rsidR="000970E5" w:rsidRDefault="000970E5" w:rsidP="00405FD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4" w:right="220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Беседа о лете, летнем отдыхе,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походах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лес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грибами.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410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картины А.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Пластова «Летом». (жаркое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лето,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опушка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леса, под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498"/>
              <w:jc w:val="bot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березой в тени). Грибники: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женщина и девочка, рядом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собака</w:t>
            </w:r>
          </w:p>
          <w:p w:rsidR="000970E5" w:rsidRDefault="000970E5" w:rsidP="00405FD7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3546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left="116" w:right="50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Рассматривают картину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художника А. Пластова.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Рассказывают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</w:t>
            </w:r>
            <w:r w:rsidRPr="000970E5">
              <w:rPr>
                <w:spacing w:val="-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содержании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картины по наводящим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вопросам.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6" w:right="95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Работают по шаблонам.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Подбирают цвета под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72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Отвечают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вопросы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картине.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Используют выразительные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средства живописи и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возможности лепки для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создания рисунка «Летом за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грибами!»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970E5" w:rsidRPr="00AF623F" w:rsidRDefault="000970E5" w:rsidP="00405FD7">
            <w:pPr>
              <w:pStyle w:val="TableParagraph"/>
              <w:spacing w:line="276" w:lineRule="auto"/>
              <w:ind w:right="154"/>
              <w:rPr>
                <w:sz w:val="24"/>
                <w:lang w:val="ru-RU"/>
              </w:rPr>
            </w:pPr>
            <w:r w:rsidRPr="00AF623F">
              <w:rPr>
                <w:sz w:val="24"/>
                <w:lang w:val="ru-RU"/>
              </w:rPr>
              <w:t>Овладевают</w:t>
            </w:r>
            <w:r w:rsidRPr="00AF623F">
              <w:rPr>
                <w:spacing w:val="-5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навыками</w:t>
            </w:r>
            <w:r w:rsidRPr="00AF623F">
              <w:rPr>
                <w:spacing w:val="-4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работы</w:t>
            </w:r>
            <w:r w:rsidRPr="00AF623F">
              <w:rPr>
                <w:spacing w:val="-57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в</w:t>
            </w:r>
            <w:r w:rsidRPr="00AF623F">
              <w:rPr>
                <w:spacing w:val="-3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технике</w:t>
            </w:r>
            <w:r w:rsidRPr="00AF623F">
              <w:rPr>
                <w:spacing w:val="-2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лепки</w:t>
            </w:r>
            <w:r w:rsidRPr="00AF623F">
              <w:rPr>
                <w:spacing w:val="-1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и</w:t>
            </w:r>
            <w:r w:rsidRPr="00AF623F">
              <w:rPr>
                <w:spacing w:val="-2"/>
                <w:sz w:val="24"/>
                <w:lang w:val="ru-RU"/>
              </w:rPr>
              <w:t xml:space="preserve"> </w:t>
            </w:r>
            <w:r w:rsidRPr="00AF623F">
              <w:rPr>
                <w:sz w:val="24"/>
                <w:lang w:val="ru-RU"/>
              </w:rPr>
              <w:t>акварели.</w:t>
            </w:r>
          </w:p>
        </w:tc>
      </w:tr>
    </w:tbl>
    <w:p w:rsidR="000970E5" w:rsidRDefault="000970E5" w:rsidP="000970E5"/>
    <w:p w:rsidR="000970E5" w:rsidRDefault="000970E5" w:rsidP="000970E5">
      <w:r>
        <w:t>4 класс</w:t>
      </w:r>
    </w:p>
    <w:p w:rsidR="000970E5" w:rsidRPr="000970E5" w:rsidRDefault="000970E5" w:rsidP="000970E5"/>
    <w:p w:rsidR="000970E5" w:rsidRDefault="000970E5" w:rsidP="000970E5"/>
    <w:p w:rsidR="000970E5" w:rsidRDefault="000970E5" w:rsidP="000970E5">
      <w:pPr>
        <w:pStyle w:val="1"/>
        <w:numPr>
          <w:ilvl w:val="1"/>
          <w:numId w:val="9"/>
        </w:numPr>
        <w:tabs>
          <w:tab w:val="left" w:pos="4583"/>
          <w:tab w:val="left" w:pos="4584"/>
        </w:tabs>
        <w:spacing w:before="89"/>
        <w:ind w:left="4583" w:hanging="759"/>
        <w:jc w:val="left"/>
      </w:pPr>
      <w:r>
        <w:rPr>
          <w:spacing w:val="-2"/>
        </w:rPr>
        <w:t>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0970E5" w:rsidRDefault="000970E5" w:rsidP="000970E5">
      <w:pPr>
        <w:pStyle w:val="a3"/>
        <w:spacing w:before="2"/>
        <w:ind w:left="0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635"/>
        </w:trPr>
        <w:tc>
          <w:tcPr>
            <w:tcW w:w="651" w:type="dxa"/>
            <w:vMerge w:val="restart"/>
          </w:tcPr>
          <w:p w:rsidR="000970E5" w:rsidRDefault="000970E5" w:rsidP="00405FD7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0970E5" w:rsidRDefault="000970E5" w:rsidP="00405FD7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  <w:vMerge w:val="restart"/>
          </w:tcPr>
          <w:p w:rsidR="000970E5" w:rsidRDefault="000970E5" w:rsidP="00405F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0970E5" w:rsidRDefault="000970E5" w:rsidP="00405FD7">
            <w:pPr>
              <w:pStyle w:val="TableParagraph"/>
              <w:spacing w:before="1" w:line="276" w:lineRule="auto"/>
              <w:ind w:left="1158" w:right="114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0970E5" w:rsidRDefault="000970E5" w:rsidP="00405FD7">
            <w:pPr>
              <w:pStyle w:val="TableParagraph"/>
              <w:spacing w:before="115" w:line="280" w:lineRule="atLeast"/>
              <w:ind w:left="297" w:right="204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0970E5" w:rsidRDefault="000970E5" w:rsidP="00405F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0970E5" w:rsidRDefault="000970E5" w:rsidP="00405FD7">
            <w:pPr>
              <w:pStyle w:val="TableParagraph"/>
              <w:spacing w:before="1" w:line="276" w:lineRule="auto"/>
              <w:ind w:left="952" w:right="842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381" w:type="dxa"/>
            <w:gridSpan w:val="2"/>
          </w:tcPr>
          <w:p w:rsidR="000970E5" w:rsidRDefault="000970E5" w:rsidP="00405FD7">
            <w:pPr>
              <w:pStyle w:val="TableParagraph"/>
              <w:spacing w:line="275" w:lineRule="exact"/>
              <w:ind w:left="1947" w:right="193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970E5" w:rsidRDefault="000970E5" w:rsidP="00405FD7">
            <w:pPr>
              <w:pStyle w:val="TableParagraph"/>
              <w:spacing w:before="41"/>
              <w:ind w:left="1946" w:right="19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970E5" w:rsidTr="00405FD7">
        <w:trPr>
          <w:trHeight w:val="515"/>
        </w:trPr>
        <w:tc>
          <w:tcPr>
            <w:tcW w:w="65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0970E5" w:rsidRDefault="000970E5" w:rsidP="00405FD7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0" w:type="dxa"/>
          </w:tcPr>
          <w:p w:rsidR="000970E5" w:rsidRDefault="000970E5" w:rsidP="00405FD7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0970E5" w:rsidTr="00405FD7">
        <w:trPr>
          <w:trHeight w:val="301"/>
        </w:trPr>
        <w:tc>
          <w:tcPr>
            <w:tcW w:w="651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</w:tc>
        <w:tc>
          <w:tcPr>
            <w:tcW w:w="708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21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</w:tc>
      </w:tr>
      <w:tr w:rsidR="000970E5" w:rsidTr="00405FD7">
        <w:trPr>
          <w:trHeight w:val="318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обрывания.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обрывания.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0970E5" w:rsidTr="00405FD7">
        <w:trPr>
          <w:trHeight w:val="317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(прямоугольного листа</w:t>
            </w:r>
          </w:p>
        </w:tc>
      </w:tr>
      <w:tr w:rsidR="000970E5" w:rsidTr="00405FD7">
        <w:trPr>
          <w:trHeight w:val="317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аппликации.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бумаги).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дарах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</w:tr>
      <w:tr w:rsidR="000970E5" w:rsidTr="00405FD7">
        <w:trPr>
          <w:trHeight w:val="318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несъедобных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 красоты природы.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</w:tr>
      <w:tr w:rsidR="000970E5" w:rsidTr="00405FD7">
        <w:trPr>
          <w:trHeight w:val="318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растут.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Pr="000970E5" w:rsidRDefault="000970E5" w:rsidP="00405FD7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разные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цвету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 форме.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Pr="000970E5" w:rsidRDefault="000970E5" w:rsidP="00405FD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Pr="000970E5" w:rsidRDefault="000970E5" w:rsidP="00405FD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Pr="000970E5" w:rsidRDefault="000970E5" w:rsidP="00405FD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Pr="000970E5" w:rsidRDefault="000970E5" w:rsidP="00405FD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«съедобные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970E5" w:rsidTr="00405FD7">
        <w:trPr>
          <w:trHeight w:val="332"/>
        </w:trPr>
        <w:tc>
          <w:tcPr>
            <w:tcW w:w="651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грибы».</w:t>
            </w:r>
          </w:p>
        </w:tc>
        <w:tc>
          <w:tcPr>
            <w:tcW w:w="3121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970E5" w:rsidTr="00405FD7">
        <w:trPr>
          <w:trHeight w:val="302"/>
        </w:trPr>
        <w:tc>
          <w:tcPr>
            <w:tcW w:w="651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</w:p>
        </w:tc>
        <w:tc>
          <w:tcPr>
            <w:tcW w:w="708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3121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</w:tc>
        <w:tc>
          <w:tcPr>
            <w:tcW w:w="3260" w:type="dxa"/>
            <w:tcBorders>
              <w:bottom w:val="nil"/>
            </w:tcBorders>
          </w:tcPr>
          <w:p w:rsidR="000970E5" w:rsidRDefault="000970E5" w:rsidP="00405FD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симметрия.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листа.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</w:tr>
      <w:tr w:rsidR="000970E5" w:rsidTr="00405FD7">
        <w:trPr>
          <w:trHeight w:val="318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дорисовывании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пропорции.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970E5" w:rsidTr="00405FD7">
        <w:trPr>
          <w:trHeight w:val="318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</w:tc>
      </w:tr>
      <w:tr w:rsidR="000970E5" w:rsidTr="00405FD7">
        <w:trPr>
          <w:trHeight w:val="316"/>
        </w:trPr>
        <w:tc>
          <w:tcPr>
            <w:tcW w:w="65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70E5" w:rsidRDefault="000970E5" w:rsidP="00405FD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узор.</w:t>
            </w:r>
          </w:p>
        </w:tc>
      </w:tr>
      <w:tr w:rsidR="000970E5" w:rsidTr="00405FD7">
        <w:trPr>
          <w:trHeight w:val="335"/>
        </w:trPr>
        <w:tc>
          <w:tcPr>
            <w:tcW w:w="651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трафареты.</w:t>
            </w:r>
          </w:p>
        </w:tc>
        <w:tc>
          <w:tcPr>
            <w:tcW w:w="3260" w:type="dxa"/>
            <w:tcBorders>
              <w:top w:val="nil"/>
            </w:tcBorders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70E5" w:rsidRDefault="000970E5" w:rsidP="000970E5">
      <w:pPr>
        <w:rPr>
          <w:sz w:val="24"/>
        </w:rPr>
        <w:sectPr w:rsidR="000970E5">
          <w:footerReference w:type="default" r:id="rId16"/>
          <w:pgSz w:w="16840" w:h="11910" w:orient="landscape"/>
          <w:pgMar w:top="1100" w:right="1180" w:bottom="280" w:left="1300" w:header="0" w:footer="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349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31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Рассматривание картин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художников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(Леонардо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да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 xml:space="preserve">Винчи. </w:t>
            </w:r>
            <w:r w:rsidRPr="002D16B3">
              <w:rPr>
                <w:sz w:val="24"/>
                <w:lang w:val="ru-RU"/>
              </w:rPr>
              <w:t>«Дубовая ветвь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желудями»,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Ф.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Толстой.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46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«Ягоды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красной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белой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смородины»).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5" w:right="27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Рассматривание, изучение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цвета,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формы.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36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Рисование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раскрашивание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технике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акварели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по-сырому.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4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картины.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Повторяют технику работы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 акварелью под контролем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0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Ориентируются на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плоскости листа под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 учителя.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Изображают дубовую ветку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 желудями, листья, глядя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предложенный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учителем</w:t>
            </w:r>
          </w:p>
          <w:p w:rsidR="000970E5" w:rsidRDefault="000970E5" w:rsidP="00405F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образец.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58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Отвечают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вопросы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картине.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8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Овладевают живописными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навыками работы акварелью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по-сырому.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3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Ориентируются на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плоскости листа.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Используют выразительные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 живописи для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создания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образа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осенних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ветки.</w:t>
            </w:r>
          </w:p>
        </w:tc>
      </w:tr>
      <w:tr w:rsidR="000970E5" w:rsidTr="00405FD7">
        <w:trPr>
          <w:trHeight w:val="3808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6" w:lineRule="auto"/>
              <w:ind w:right="943"/>
              <w:rPr>
                <w:sz w:val="24"/>
              </w:rPr>
            </w:pPr>
            <w:r>
              <w:rPr>
                <w:sz w:val="24"/>
              </w:rPr>
              <w:t>Аппликация «Листья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50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березы,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освещенной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солнцем.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11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 листья березы.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Повторение цветов - темно-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зеленый,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светло-зеленый.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75" w:right="1190"/>
              <w:rPr>
                <w:sz w:val="24"/>
              </w:rPr>
            </w:pPr>
            <w:r>
              <w:rPr>
                <w:sz w:val="24"/>
              </w:rPr>
              <w:t>Теплые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0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Уясняют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такие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понятия,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как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свет,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тень, контраст.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31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Определяют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местоположение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главного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предмета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(группы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5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предметов) в композиции.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Изображают березу, листья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 ней способом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аппликации,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</w:p>
          <w:p w:rsidR="000970E5" w:rsidRDefault="000970E5" w:rsidP="00405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дорисовыванием.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77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Анализируют форму,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тональные отношения,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сравнивать рисунок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натурой.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50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Выполняют рисунок,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аппликацию от общего к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частному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частностей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снова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 общему.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Применяют выразительные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графические средства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 аппликации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</w:p>
          <w:p w:rsidR="000970E5" w:rsidRDefault="000970E5" w:rsidP="00405FD7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</w:tbl>
    <w:p w:rsidR="000970E5" w:rsidRDefault="000970E5" w:rsidP="000970E5">
      <w:pPr>
        <w:spacing w:line="274" w:lineRule="exact"/>
        <w:rPr>
          <w:sz w:val="24"/>
        </w:rPr>
        <w:sectPr w:rsidR="000970E5">
          <w:footerReference w:type="default" r:id="rId17"/>
          <w:pgSz w:w="16840" w:h="11910" w:orient="landscape"/>
          <w:pgMar w:top="1100" w:right="1180" w:bottom="1120" w:left="1300" w:header="0" w:footer="920" w:gutter="0"/>
          <w:pgNumType w:start="12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2017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Сосуды: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ваза,</w:t>
            </w:r>
          </w:p>
          <w:p w:rsidR="000970E5" w:rsidRDefault="000970E5" w:rsidP="00405FD7">
            <w:pPr>
              <w:pStyle w:val="TableParagraph"/>
              <w:spacing w:before="41" w:line="276" w:lineRule="auto"/>
              <w:ind w:right="179"/>
              <w:rPr>
                <w:sz w:val="24"/>
              </w:rPr>
            </w:pPr>
            <w:r w:rsidRPr="002D16B3">
              <w:rPr>
                <w:sz w:val="24"/>
                <w:lang w:val="ru-RU"/>
              </w:rPr>
              <w:t>кувшин,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тарелка.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Рисование.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Украшение 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(узором)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Повторение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понятий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left="115" w:right="31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«сосуд», «силуэт».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Примеры сосудов 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вазы,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чаши, блюда, бокалы,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тарелки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 т. д.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5" w:right="742"/>
              <w:rPr>
                <w:sz w:val="24"/>
              </w:rPr>
            </w:pPr>
            <w:r w:rsidRPr="002D16B3">
              <w:rPr>
                <w:sz w:val="24"/>
                <w:lang w:val="ru-RU"/>
              </w:rPr>
              <w:t>Украшение силуэтов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 предметов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орнаментом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(узором).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Выбор предмета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3121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20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понятия: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сосуд,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силуэт,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узор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орнамент.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right="38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по трафаретам,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6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Закрепляют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навыки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работы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акварелью.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29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Выбирают предметы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украшения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46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Различают: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сосуд,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силуэт,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узор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орнамент.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48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живописными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навыками с акварелью.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Овладевают навыками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сравнения, учатся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сравнивать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свою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работу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оригиналом (образцом),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Работу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выполняют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самостоятельно.</w:t>
            </w:r>
          </w:p>
        </w:tc>
      </w:tr>
      <w:tr w:rsidR="000970E5" w:rsidTr="00405FD7">
        <w:trPr>
          <w:trHeight w:val="1781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Сосуды: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ваза,</w:t>
            </w:r>
          </w:p>
          <w:p w:rsidR="000970E5" w:rsidRDefault="000970E5" w:rsidP="00405FD7">
            <w:pPr>
              <w:pStyle w:val="TableParagraph"/>
              <w:spacing w:before="41" w:line="276" w:lineRule="auto"/>
              <w:ind w:right="179"/>
              <w:rPr>
                <w:sz w:val="24"/>
              </w:rPr>
            </w:pPr>
            <w:r w:rsidRPr="002D16B3">
              <w:rPr>
                <w:sz w:val="24"/>
                <w:lang w:val="ru-RU"/>
              </w:rPr>
              <w:t>кувшин,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тарелка.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Рисование.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Украшение 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(узором)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349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0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Что изображают художники?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Как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они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изображают?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15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Что они видят, чем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любуются?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46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художниках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картинах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5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Формирование навыков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восприятия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оценки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49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деятельности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известных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153" w:firstLine="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 жанра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изобразительного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искусства – пейзаж.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Рассматривание картины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знаменитых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Шишкина,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В.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Сурикова,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К.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Моне.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47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картину.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</w:p>
          <w:p w:rsidR="000970E5" w:rsidRPr="002D16B3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«рисовать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натуры»,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right="10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«рисовать по памяти».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Изучают понятие пейзаж.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Отличают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пейзаж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других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жанров под контролем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10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и сравнивают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6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художников, разных жанров,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рассказывать о настроении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 состояниях, которые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 передает цветом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(радостное, праздничное,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грустное,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таинственное,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10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нежное и т. д.)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1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«пейзаж».</w:t>
            </w:r>
          </w:p>
        </w:tc>
      </w:tr>
    </w:tbl>
    <w:p w:rsidR="000970E5" w:rsidRDefault="000970E5" w:rsidP="000970E5">
      <w:pPr>
        <w:spacing w:line="275" w:lineRule="exact"/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2017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65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Знакомство с пейзажем.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Рисование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25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 картин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 пейзажистов.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(А. Саврасов. «Проселок»,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К. Шебеко. «Осенний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хоровод»,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И.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Левитан.</w:t>
            </w:r>
          </w:p>
          <w:p w:rsidR="000970E5" w:rsidRPr="002D16B3" w:rsidRDefault="000970E5" w:rsidP="00405FD7">
            <w:pPr>
              <w:pStyle w:val="TableParagraph"/>
              <w:spacing w:line="276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«Озеро.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Русь»).</w:t>
            </w:r>
          </w:p>
          <w:p w:rsidR="000970E5" w:rsidRPr="002D16B3" w:rsidRDefault="000970E5" w:rsidP="00405FD7">
            <w:pPr>
              <w:pStyle w:val="TableParagraph"/>
              <w:spacing w:before="39" w:line="278" w:lineRule="auto"/>
              <w:ind w:left="115" w:right="13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Усвоение понятий «далеко-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близко»,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«даль»,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5" w:right="183"/>
              <w:rPr>
                <w:sz w:val="24"/>
              </w:rPr>
            </w:pPr>
            <w:r>
              <w:rPr>
                <w:sz w:val="24"/>
              </w:rPr>
              <w:t>«меньше размер», «больше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размер».</w:t>
            </w:r>
          </w:p>
        </w:tc>
        <w:tc>
          <w:tcPr>
            <w:tcW w:w="3121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29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pacing w:val="-1"/>
                <w:sz w:val="24"/>
                <w:lang w:val="ru-RU"/>
              </w:rPr>
              <w:t>художников-пейзажистов.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33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«далеко», «близко».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Учатся строить рисунок с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учетом планов (дальний,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передний).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Знакомятся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понятием</w:t>
            </w:r>
          </w:p>
          <w:p w:rsidR="000970E5" w:rsidRPr="002D16B3" w:rsidRDefault="000970E5" w:rsidP="00405FD7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«перспектива»,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усвоить.</w:t>
            </w:r>
          </w:p>
          <w:p w:rsidR="000970E5" w:rsidRPr="002D16B3" w:rsidRDefault="000970E5" w:rsidP="00405FD7">
            <w:pPr>
              <w:pStyle w:val="TableParagraph"/>
              <w:spacing w:before="40" w:line="276" w:lineRule="auto"/>
              <w:ind w:left="114" w:right="1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Выделяют этапы работы 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соответствии с поставленной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целью.</w:t>
            </w:r>
          </w:p>
          <w:p w:rsidR="000970E5" w:rsidRDefault="000970E5" w:rsidP="00405FD7">
            <w:pPr>
              <w:pStyle w:val="TableParagraph"/>
              <w:spacing w:before="1" w:line="276" w:lineRule="auto"/>
              <w:ind w:left="114" w:right="437" w:firstLine="60"/>
              <w:rPr>
                <w:sz w:val="24"/>
              </w:rPr>
            </w:pPr>
            <w:r w:rsidRPr="002D16B3">
              <w:rPr>
                <w:sz w:val="24"/>
                <w:lang w:val="ru-RU"/>
              </w:rPr>
              <w:t>Повторяют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затем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варьировать систему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несложных действий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художественными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материалами, выражая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собственный замысел.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70E5" w:rsidRDefault="000970E5" w:rsidP="00405FD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карандашом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</w:tr>
      <w:tr w:rsidR="000970E5" w:rsidTr="00405FD7">
        <w:trPr>
          <w:trHeight w:val="2097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65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Знакомство с пейзажем.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Рисование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4445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8" w:lineRule="auto"/>
              <w:ind w:right="10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Что изображают художники?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Как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они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изображают?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15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Что они видят, чем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любуются?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46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художниках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картинах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8" w:lineRule="auto"/>
              <w:ind w:left="115" w:right="5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Формирование навыков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восприятия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оценки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49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деятельности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известных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155" w:firstLine="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 жанра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изобразительного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искусства 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натюрморт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Рассматривание картины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знаменитых художников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И.Хруцкого «Натюрморт»,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Ф.Снейдерс «Фрукты 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чаше на красной скатерти»,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И.Машков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«Снедь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московская.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Хлебы»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5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картину.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Понимают, что картина —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это особый мир, созданный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художником, наполненный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его мыслями, чувствами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переживаниями.</w:t>
            </w:r>
          </w:p>
          <w:p w:rsidR="000970E5" w:rsidRPr="002D16B3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</w:p>
          <w:p w:rsidR="000970E5" w:rsidRPr="002D16B3" w:rsidRDefault="000970E5" w:rsidP="00405FD7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«рисовать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натуры»,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right="1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«рисовать по памяти».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Различают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жанр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натюрморт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10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и сравнивают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6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художников, разных жанров,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рассказывать о настроении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 состояниях, которые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 передает цветом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(радостное, праздничное,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грустное,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таинственное,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11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нежное и т. д.)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1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понятие</w:t>
            </w:r>
          </w:p>
          <w:p w:rsidR="000970E5" w:rsidRDefault="000970E5" w:rsidP="00405FD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«натюрморт»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154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6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59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постановочного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натюрморта,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Поэтапное выполнение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работы.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928" w:firstLine="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Компоновка.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Прорисовывание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точкам.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1224"/>
              <w:rPr>
                <w:sz w:val="24"/>
                <w:lang w:val="ru-RU"/>
              </w:rPr>
            </w:pPr>
            <w:r w:rsidRPr="002D16B3">
              <w:rPr>
                <w:spacing w:val="-1"/>
                <w:sz w:val="24"/>
                <w:lang w:val="ru-RU"/>
              </w:rPr>
              <w:t xml:space="preserve">Форма </w:t>
            </w:r>
            <w:r w:rsidRPr="002D16B3">
              <w:rPr>
                <w:sz w:val="24"/>
                <w:lang w:val="ru-RU"/>
              </w:rPr>
              <w:t>предмета.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Детали.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Уточнение.</w:t>
            </w:r>
          </w:p>
          <w:p w:rsidR="000970E5" w:rsidRPr="002D16B3" w:rsidRDefault="000970E5" w:rsidP="00405FD7">
            <w:pPr>
              <w:pStyle w:val="TableParagraph"/>
              <w:spacing w:before="9" w:line="310" w:lineRule="atLeast"/>
              <w:ind w:left="115" w:right="26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Раскрашивание фона.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Раскрашивание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предметов</w:t>
            </w:r>
          </w:p>
        </w:tc>
        <w:tc>
          <w:tcPr>
            <w:tcW w:w="3121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</w:t>
            </w:r>
            <w:r w:rsidRPr="002D16B3">
              <w:rPr>
                <w:spacing w:val="-1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натюрморт.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Ориентируются 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плоскости листа под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66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по шаблону.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Подбирают цвета под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37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 совместной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деятельности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учителем.</w:t>
            </w:r>
          </w:p>
        </w:tc>
        <w:tc>
          <w:tcPr>
            <w:tcW w:w="3260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30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</w:t>
            </w:r>
            <w:r w:rsidRPr="002D16B3">
              <w:rPr>
                <w:spacing w:val="-1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натюрморт,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отвечают на вопросы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Правильно располагают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натюрморт 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плоскости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листа.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6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Самостоятельно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подбирают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18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Работу выполняют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самостоятельно.</w:t>
            </w:r>
          </w:p>
        </w:tc>
      </w:tr>
      <w:tr w:rsidR="000970E5" w:rsidTr="00405FD7">
        <w:trPr>
          <w:trHeight w:val="257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8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476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0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Что изображают художники?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Как художник работает над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портретом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человека?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46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художниках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картинах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8" w:lineRule="auto"/>
              <w:ind w:left="115" w:right="5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Формирование навыков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восприятия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оценки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49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деятельности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известных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153" w:firstLine="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 жанра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изобразительного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искусства 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портрет.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Рассматривание картины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знаменитых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Кипренский « Портрет 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Пушкина»,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В. Серова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69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«Портрет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балерины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Карсавиной»,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Заболотского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«Портрет</w:t>
            </w:r>
          </w:p>
          <w:p w:rsidR="000970E5" w:rsidRPr="002D16B3" w:rsidRDefault="000970E5" w:rsidP="00405FD7">
            <w:pPr>
              <w:pStyle w:val="TableParagraph"/>
              <w:spacing w:before="38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поэта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.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Лермонтова».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5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картину.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Понимают, что картина —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это особый мир, созданный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художником, наполненный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его мыслями, чувствами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переживаниями.</w:t>
            </w:r>
          </w:p>
          <w:p w:rsidR="000970E5" w:rsidRPr="002D16B3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</w:p>
          <w:p w:rsidR="000970E5" w:rsidRPr="002D16B3" w:rsidRDefault="000970E5" w:rsidP="00405FD7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«рисовать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натуры»,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right="43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«рисовать по памяти».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Различают жанр портрет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10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и сравнивают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6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художников, разных жанров,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рассказывать о настроении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 состояниях, которые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 передает цветом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(радостное, праздничное,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грустное,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таинственное,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11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нежное и т. д.)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1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понятие</w:t>
            </w:r>
          </w:p>
          <w:p w:rsidR="000970E5" w:rsidRDefault="000970E5" w:rsidP="00405FD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«портрет».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2017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6" w:lineRule="auto"/>
              <w:ind w:right="1798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3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 разнообразных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комплексных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объемов.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5" w:right="1959"/>
              <w:rPr>
                <w:sz w:val="24"/>
                <w:lang w:val="ru-RU"/>
              </w:rPr>
            </w:pPr>
            <w:r w:rsidRPr="002D16B3">
              <w:rPr>
                <w:spacing w:val="-1"/>
                <w:sz w:val="24"/>
                <w:lang w:val="ru-RU"/>
              </w:rPr>
              <w:t>Пластика.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Форма.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108" w:firstLine="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Преимущества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пластилинографии перед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лепкой объемных фигур.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Изображение, полученное в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технике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пластилинографии</w:t>
            </w:r>
          </w:p>
        </w:tc>
        <w:tc>
          <w:tcPr>
            <w:tcW w:w="3121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24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Приемы лепки выполняют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9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Лепят портрет под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 учителя.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Используют выразительные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 живописи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возможности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r>
              <w:rPr>
                <w:sz w:val="24"/>
              </w:rPr>
              <w:t>пластинографии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</w:p>
        </w:tc>
        <w:tc>
          <w:tcPr>
            <w:tcW w:w="3260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29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Закрепляют навыки работы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общего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частному.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41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Усваивают такие понятия,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как контур, контраст,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изображение,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портрет.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Анализируют форму частей,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соблюдают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пропорции.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4" w:right="1183"/>
              <w:rPr>
                <w:sz w:val="24"/>
              </w:rPr>
            </w:pPr>
            <w:r>
              <w:rPr>
                <w:sz w:val="24"/>
              </w:rPr>
              <w:t>Работу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0970E5" w:rsidTr="00405FD7">
        <w:trPr>
          <w:trHeight w:val="1145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6" w:lineRule="auto"/>
              <w:ind w:right="1798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2018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before="1" w:line="276" w:lineRule="auto"/>
              <w:ind w:right="1738"/>
              <w:rPr>
                <w:sz w:val="24"/>
              </w:rPr>
            </w:pPr>
            <w:r>
              <w:rPr>
                <w:sz w:val="24"/>
              </w:rPr>
              <w:t>Автопортрет.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5" w:right="35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Последовательность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рисования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лица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человека.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Овал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лица.</w:t>
            </w:r>
          </w:p>
          <w:p w:rsidR="000970E5" w:rsidRPr="002D16B3" w:rsidRDefault="000970E5" w:rsidP="00405FD7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Форма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глаз,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бровей.</w:t>
            </w:r>
          </w:p>
          <w:p w:rsidR="000970E5" w:rsidRPr="002D16B3" w:rsidRDefault="000970E5" w:rsidP="00405FD7">
            <w:pPr>
              <w:pStyle w:val="TableParagraph"/>
              <w:spacing w:before="43" w:line="276" w:lineRule="auto"/>
              <w:ind w:left="115" w:right="143" w:firstLine="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Цвет лица, бровей, ресниц,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волос.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28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Развитие</w:t>
            </w:r>
            <w:r w:rsidRPr="002D16B3">
              <w:rPr>
                <w:spacing w:val="-1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художественных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навыков при создании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образа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основе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знаний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3121" w:type="dxa"/>
            <w:vMerge w:val="restart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right="80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Понимают, что такое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автопортрет.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26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по шаблону.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Размечают части лица под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6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Изображают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живописными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средствами автопортрет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4" w:right="581"/>
              <w:jc w:val="bot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графическими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материалами с помощью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линий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разной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толщины.</w:t>
            </w:r>
          </w:p>
          <w:p w:rsidR="000970E5" w:rsidRPr="002D16B3" w:rsidRDefault="000970E5" w:rsidP="00405FD7">
            <w:pPr>
              <w:pStyle w:val="TableParagraph"/>
              <w:spacing w:line="274" w:lineRule="exact"/>
              <w:ind w:left="114"/>
              <w:jc w:val="bot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Выполняют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творческое</w:t>
            </w:r>
          </w:p>
          <w:p w:rsidR="000970E5" w:rsidRPr="002D16B3" w:rsidRDefault="000970E5" w:rsidP="00405FD7">
            <w:pPr>
              <w:pStyle w:val="TableParagraph"/>
              <w:spacing w:before="43" w:line="276" w:lineRule="auto"/>
              <w:ind w:left="114" w:right="26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задание согласно условиям.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Создают композицию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рисунка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самостоятельно.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49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Подбирают необходимые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цвета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для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выполнения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0970E5" w:rsidTr="00405FD7">
        <w:trPr>
          <w:trHeight w:val="1146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before="1" w:line="276" w:lineRule="auto"/>
              <w:ind w:right="1738"/>
              <w:rPr>
                <w:sz w:val="24"/>
              </w:rPr>
            </w:pPr>
            <w:r>
              <w:rPr>
                <w:sz w:val="24"/>
              </w:rPr>
              <w:t>Автопортрет.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635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</w:p>
          <w:p w:rsidR="000970E5" w:rsidRDefault="000970E5" w:rsidP="00405FD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открытки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</w:p>
          <w:p w:rsidR="000970E5" w:rsidRDefault="000970E5" w:rsidP="00405FD7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3121" w:type="dxa"/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0970E5" w:rsidRDefault="000970E5" w:rsidP="00405F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4444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>
              <w:rPr>
                <w:sz w:val="24"/>
              </w:rPr>
              <w:t>Рисование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97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Тема Нового года.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Образ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Деда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мороза,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Снегурочки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0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Понимают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роль художника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создании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поздравительной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открытки.</w:t>
            </w:r>
          </w:p>
          <w:p w:rsidR="000970E5" w:rsidRPr="002D16B3" w:rsidRDefault="000970E5" w:rsidP="00405FD7">
            <w:pPr>
              <w:pStyle w:val="TableParagraph"/>
              <w:spacing w:before="42" w:line="276" w:lineRule="auto"/>
              <w:ind w:right="35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Создают открытку к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определенному событию.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Приобретают навыки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выполнения лаконичного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выразительного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4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изображения определенной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(новогодней)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тематики.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211"/>
              <w:jc w:val="bot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Объясняют роль художника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 создании поздравительной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открытки.</w:t>
            </w:r>
          </w:p>
          <w:p w:rsidR="000970E5" w:rsidRPr="002D16B3" w:rsidRDefault="000970E5" w:rsidP="00405FD7">
            <w:pPr>
              <w:pStyle w:val="TableParagraph"/>
              <w:ind w:left="114"/>
              <w:jc w:val="bot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Создают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средствами</w:t>
            </w:r>
          </w:p>
          <w:p w:rsidR="000970E5" w:rsidRPr="002D16B3" w:rsidRDefault="000970E5" w:rsidP="00405FD7">
            <w:pPr>
              <w:pStyle w:val="TableParagraph"/>
              <w:spacing w:before="40" w:line="276" w:lineRule="auto"/>
              <w:ind w:left="114" w:right="20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живописи эмоционально-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выразительный образ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новогоднего праздника.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Передают с помощью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рисунка и цвета характер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персонажей — Деда Мороза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Снегурочки.</w:t>
            </w:r>
          </w:p>
          <w:p w:rsidR="000970E5" w:rsidRPr="002D16B3" w:rsidRDefault="000970E5" w:rsidP="00405FD7">
            <w:pPr>
              <w:pStyle w:val="TableParagraph"/>
              <w:spacing w:before="2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Выполняют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эскизы</w:t>
            </w:r>
          </w:p>
          <w:p w:rsidR="000970E5" w:rsidRPr="002D16B3" w:rsidRDefault="000970E5" w:rsidP="00405FD7">
            <w:pPr>
              <w:pStyle w:val="TableParagraph"/>
              <w:spacing w:before="6" w:line="310" w:lineRule="atLeast"/>
              <w:ind w:left="114" w:right="33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поздравительной открытки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заданную тему.</w:t>
            </w:r>
          </w:p>
        </w:tc>
      </w:tr>
    </w:tbl>
    <w:p w:rsidR="000970E5" w:rsidRDefault="000970E5" w:rsidP="000970E5">
      <w:pPr>
        <w:spacing w:line="310" w:lineRule="atLeast"/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5395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87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Художники о тех, кто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защищает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Родину.</w:t>
            </w:r>
          </w:p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24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героев-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защитников. Богатыри.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Рассматривание картин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 — В.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Васнецова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«Богатыри»,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Врубеля «Богатырь», П.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Корина «Александр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Невский».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5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Формирование навыков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восприятия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оценки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5" w:right="49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деятельности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известных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62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Выражение в картинах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любви к Родине,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стремления защитить,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сберечь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Родину, ее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богатства.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5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Понимают, что картина —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это особый мир, созданный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художником наполненный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его мыслями, чувствами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переживаниями.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34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Рассуждают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творческой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работе зрителя, о своем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опыте восприятия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произведений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изобразительного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right="9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искусства, рассказывающих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любви к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Родине.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10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и сравнивают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6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художников, рассказывают 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настроении и разных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состояниях, которые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 передает цветом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(радостное, праздничное,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патриотическое, грустное,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таинственное,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нежное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т.</w:t>
            </w:r>
          </w:p>
          <w:p w:rsidR="000970E5" w:rsidRPr="002D16B3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д.).</w:t>
            </w:r>
          </w:p>
          <w:p w:rsidR="000970E5" w:rsidRPr="002D16B3" w:rsidRDefault="000970E5" w:rsidP="00405FD7">
            <w:pPr>
              <w:pStyle w:val="TableParagraph"/>
              <w:spacing w:before="40" w:line="278" w:lineRule="auto"/>
              <w:ind w:left="114" w:right="26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Усваивают понятие «герой-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защитник».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0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Называют имена знаменитых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художников, изображающих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героев, богатырей,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защитников.</w:t>
            </w:r>
          </w:p>
        </w:tc>
      </w:tr>
    </w:tbl>
    <w:p w:rsidR="000970E5" w:rsidRDefault="000970E5" w:rsidP="000970E5">
      <w:pPr>
        <w:spacing w:line="276" w:lineRule="auto"/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444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31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Нарисуй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шлем,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щит,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копье.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Или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самого богатыря.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52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Формирование навыков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восприятия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оценки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5" w:right="49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деятельности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известных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72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создаваемые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художниками.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31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 картины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известных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Корина «Александр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Невский»,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И.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Билибина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20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«Тридцать три богатыря».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Продолжение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знакомства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понятиями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«форма»,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форма».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43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Учатся мастерству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рисования, глядя на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 известных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15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Продолжают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знакомиться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«форма».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98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Анализируют форму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предмета.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Развивают</w:t>
            </w:r>
          </w:p>
          <w:p w:rsidR="000970E5" w:rsidRPr="002D16B3" w:rsidRDefault="000970E5" w:rsidP="00405FD7">
            <w:pPr>
              <w:pStyle w:val="TableParagraph"/>
              <w:spacing w:before="42" w:line="276" w:lineRule="auto"/>
              <w:ind w:left="114" w:right="9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наблюдательность при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восприятии сложной формы.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Выполняют работу поэтапно.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Овладевают навыками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изображения фигуры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человека.</w:t>
            </w:r>
          </w:p>
          <w:p w:rsidR="000970E5" w:rsidRPr="002D16B3" w:rsidRDefault="000970E5" w:rsidP="00405FD7">
            <w:pPr>
              <w:pStyle w:val="TableParagraph"/>
              <w:spacing w:line="276" w:lineRule="exact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Выполняют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творческое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left="114" w:right="26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задание согласно условиям.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Подбирают необходимые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цвета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для выполнения</w:t>
            </w:r>
          </w:p>
          <w:p w:rsidR="000970E5" w:rsidRPr="002D16B3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работы.</w:t>
            </w:r>
          </w:p>
        </w:tc>
      </w:tr>
      <w:tr w:rsidR="000970E5" w:rsidTr="00405FD7">
        <w:trPr>
          <w:trHeight w:val="2858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before="1" w:line="276" w:lineRule="auto"/>
              <w:ind w:right="625"/>
              <w:rPr>
                <w:sz w:val="24"/>
              </w:rPr>
            </w:pPr>
            <w:r w:rsidRPr="002D16B3">
              <w:rPr>
                <w:sz w:val="24"/>
                <w:lang w:val="ru-RU"/>
              </w:rPr>
              <w:t>Доброе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злое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сказках.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5" w:right="13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Сказочный мир,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знакомство.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Герои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сказок.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left="115" w:right="44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Изучение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добрых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злых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сказочных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героев.</w:t>
            </w:r>
          </w:p>
          <w:p w:rsidR="000970E5" w:rsidRPr="002D16B3" w:rsidRDefault="000970E5" w:rsidP="00405FD7">
            <w:pPr>
              <w:pStyle w:val="TableParagraph"/>
              <w:spacing w:before="1" w:line="276" w:lineRule="auto"/>
              <w:ind w:left="115" w:right="23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Рисование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доброго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злого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героя.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right="36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Уясняют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«злой»,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«добрый».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right="20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Создают графическими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средствами эмоционально-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выразительный образ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сказочного героя (доброго,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злого).</w:t>
            </w:r>
          </w:p>
          <w:p w:rsidR="000970E5" w:rsidRDefault="000970E5" w:rsidP="00405F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4" w:right="58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Отвечают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вопросы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картинам.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55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Понимают условность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субъективность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художественного</w:t>
            </w:r>
            <w:r w:rsidRPr="002D16B3">
              <w:rPr>
                <w:spacing w:val="-1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образа.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9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Закрепляют навыки работы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от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общего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частному.</w:t>
            </w:r>
          </w:p>
          <w:p w:rsid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0970E5" w:rsidRDefault="000970E5" w:rsidP="00405FD7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4761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 w:rsidRPr="002D16B3">
              <w:rPr>
                <w:sz w:val="24"/>
                <w:lang w:val="ru-RU"/>
              </w:rPr>
              <w:t>Беседа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художниках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их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 xml:space="preserve">картинах. </w:t>
            </w:r>
            <w:r>
              <w:rPr>
                <w:sz w:val="24"/>
              </w:rPr>
              <w:t>Художники,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рисуют море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17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Знакомство со знаменитым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русским художником И.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Айвазовский.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48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Картина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«Девятый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вал».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Рассматривание.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Рассуждение.</w:t>
            </w:r>
          </w:p>
          <w:p w:rsidR="000970E5" w:rsidRPr="002D16B3" w:rsidRDefault="000970E5" w:rsidP="00405FD7">
            <w:pPr>
              <w:pStyle w:val="TableParagraph"/>
              <w:spacing w:before="40" w:line="278" w:lineRule="auto"/>
              <w:ind w:left="115" w:right="10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Знакомство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4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художниками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их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картинами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(К.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Моне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22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«Морской пейзаж», В. Ван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Гог «Море в Сент-Мари»,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И.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Левитан «Берег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69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Средиземного моря»).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Изображение моря 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картинах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</w:t>
            </w:r>
          </w:p>
          <w:p w:rsidR="000970E5" w:rsidRDefault="000970E5" w:rsidP="00405FD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сказочников.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7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картины.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Понимают, что картина 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особый мир, созданный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художником, наполненный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его мыслями, чувствами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переживаниями.</w:t>
            </w:r>
          </w:p>
          <w:p w:rsidR="000970E5" w:rsidRDefault="000970E5" w:rsidP="00405FD7">
            <w:pPr>
              <w:pStyle w:val="TableParagraph"/>
              <w:spacing w:line="278" w:lineRule="auto"/>
              <w:ind w:right="417"/>
              <w:rPr>
                <w:sz w:val="24"/>
              </w:rPr>
            </w:pPr>
            <w:r>
              <w:rPr>
                <w:sz w:val="24"/>
              </w:rPr>
              <w:t>Работают под контролем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и сравнивают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10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художников-маринистов,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рассказывают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настроении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разных состояниях морского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пейзажа, которые передают в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своих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работах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художники.</w:t>
            </w:r>
          </w:p>
          <w:p w:rsidR="000970E5" w:rsidRPr="002D16B3" w:rsidRDefault="000970E5" w:rsidP="00405FD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Усваивают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понятия</w:t>
            </w:r>
          </w:p>
          <w:p w:rsidR="000970E5" w:rsidRPr="002D16B3" w:rsidRDefault="000970E5" w:rsidP="00405FD7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«морской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пейзаж»,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«волна»,</w:t>
            </w:r>
          </w:p>
          <w:p w:rsidR="000970E5" w:rsidRDefault="000970E5" w:rsidP="00405FD7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«буря».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444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3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Рисование акварелью 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технике «по-сырому».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Передача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формы,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цветов,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тональности.</w:t>
            </w:r>
          </w:p>
          <w:p w:rsidR="000970E5" w:rsidRPr="002D16B3" w:rsidRDefault="000970E5" w:rsidP="00405FD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Выполнение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рисунка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моря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23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Знакомятся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нетрадиционной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изобразительной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техникой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44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— акварелью по сырому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слою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бумаги.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3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Учатся рисовать море,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волны,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передавать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форму,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тональность.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23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Выполняют рисунок моря,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когда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нем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поднимаются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высокие волны в технике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акварелью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по-сырому.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Представляют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рисунок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left="114" w:right="26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близкий для его настроения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колорит.</w:t>
            </w:r>
          </w:p>
          <w:p w:rsidR="000970E5" w:rsidRPr="002D16B3" w:rsidRDefault="000970E5" w:rsidP="00405FD7">
            <w:pPr>
              <w:pStyle w:val="TableParagraph"/>
              <w:spacing w:before="1" w:line="276" w:lineRule="auto"/>
              <w:ind w:left="114" w:right="18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Определяют, какие цвета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(темные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светлые,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теплые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холодные,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контрастные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4" w:right="21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сближенные) подойдут для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передачи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морского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пейзажа.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49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Обсуждают творческие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работы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одноклассников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дают оценку результатам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своей и их творческо-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художественной</w:t>
            </w:r>
          </w:p>
          <w:p w:rsidR="000970E5" w:rsidRDefault="000970E5" w:rsidP="00405FD7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970E5" w:rsidTr="00405FD7">
        <w:trPr>
          <w:trHeight w:val="4445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right="39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Школьные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соревнования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беге.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Лепка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5" w:right="24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 вазы из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раскопок Древней Греции.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Изображение художником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бегущих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спортсменов.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5" w:right="1474"/>
              <w:rPr>
                <w:sz w:val="24"/>
                <w:lang w:val="ru-RU"/>
              </w:rPr>
            </w:pPr>
            <w:r w:rsidRPr="002D16B3">
              <w:rPr>
                <w:spacing w:val="-1"/>
                <w:sz w:val="24"/>
                <w:lang w:val="ru-RU"/>
              </w:rPr>
              <w:t>Соревнование.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Руки.</w:t>
            </w:r>
          </w:p>
          <w:p w:rsidR="000970E5" w:rsidRPr="002D16B3" w:rsidRDefault="000970E5" w:rsidP="00405FD7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Ноги.</w:t>
            </w:r>
          </w:p>
          <w:p w:rsidR="000970E5" w:rsidRPr="002D16B3" w:rsidRDefault="000970E5" w:rsidP="00405FD7">
            <w:pPr>
              <w:pStyle w:val="TableParagraph"/>
              <w:spacing w:before="39" w:line="276" w:lineRule="auto"/>
              <w:ind w:left="115" w:right="130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Наклон фигуры.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Бег.</w:t>
            </w:r>
          </w:p>
          <w:p w:rsidR="000970E5" w:rsidRPr="002D16B3" w:rsidRDefault="000970E5" w:rsidP="00405FD7">
            <w:pPr>
              <w:pStyle w:val="TableParagraph"/>
              <w:spacing w:before="2" w:line="276" w:lineRule="auto"/>
              <w:ind w:left="115" w:right="20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Лепка бегущих фигурок из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пластилина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(пластилинография)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учетом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просмотренного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right="26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 картины.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Объясняют, в чем разница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понятий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«человек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стоит»,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«человек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бежит».</w:t>
            </w:r>
          </w:p>
          <w:p w:rsidR="000970E5" w:rsidRPr="002D16B3" w:rsidRDefault="000970E5" w:rsidP="00405FD7">
            <w:pPr>
              <w:pStyle w:val="TableParagraph"/>
              <w:spacing w:before="41" w:line="278" w:lineRule="auto"/>
              <w:ind w:right="54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Называют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разные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части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тела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человека.</w:t>
            </w:r>
          </w:p>
          <w:p w:rsidR="000970E5" w:rsidRDefault="000970E5" w:rsidP="00405FD7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4" w:right="26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Развивают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навыки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работы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технике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лепки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рисунка.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3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Используют выразительные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средства живописи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возможности лепки для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создания картинки,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изображающей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соревнующихся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детей.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left="114" w:right="1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Анализируют форму частей,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соблюдать пропорции.</w:t>
            </w:r>
          </w:p>
        </w:tc>
      </w:tr>
    </w:tbl>
    <w:p w:rsidR="000970E5" w:rsidRDefault="000970E5" w:rsidP="000970E5">
      <w:pPr>
        <w:spacing w:line="278" w:lineRule="auto"/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95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0970E5" w:rsidRDefault="000970E5" w:rsidP="00405FD7">
            <w:pPr>
              <w:pStyle w:val="TableParagraph"/>
              <w:spacing w:before="6" w:line="310" w:lineRule="atLeast"/>
              <w:ind w:right="9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Гжели.</w:t>
            </w:r>
          </w:p>
          <w:p w:rsidR="000970E5" w:rsidRPr="002D16B3" w:rsidRDefault="000970E5" w:rsidP="00405FD7">
            <w:pPr>
              <w:pStyle w:val="TableParagraph"/>
              <w:spacing w:before="41" w:line="276" w:lineRule="auto"/>
              <w:ind w:left="115" w:right="9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Знакомство с традиционной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роспись — выполненные от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руки растительные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геометрические орнаменты.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Ознакомление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разнообразием русских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народных промыслов,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народным искусством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Гжель.</w:t>
            </w:r>
          </w:p>
          <w:p w:rsidR="000970E5" w:rsidRPr="002D16B3" w:rsidRDefault="000970E5" w:rsidP="00405FD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Обучение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узнавать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изделия</w:t>
            </w:r>
          </w:p>
          <w:p w:rsidR="000970E5" w:rsidRPr="002D16B3" w:rsidRDefault="000970E5" w:rsidP="00405FD7">
            <w:pPr>
              <w:pStyle w:val="TableParagraph"/>
              <w:spacing w:before="43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гжельской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росписью.</w:t>
            </w:r>
          </w:p>
        </w:tc>
        <w:tc>
          <w:tcPr>
            <w:tcW w:w="3121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25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Знакомятся с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разнообразием русских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народных промыслов.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Учатся различать изделия,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знать характерные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особенности Гжели.</w:t>
            </w:r>
          </w:p>
          <w:p w:rsidR="000970E5" w:rsidRPr="002D16B3" w:rsidRDefault="000970E5" w:rsidP="00405FD7">
            <w:pPr>
              <w:pStyle w:val="TableParagraph"/>
              <w:spacing w:line="278" w:lineRule="auto"/>
              <w:ind w:right="39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Знакомятся с искусством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гжельских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мастеров.</w:t>
            </w:r>
          </w:p>
        </w:tc>
        <w:tc>
          <w:tcPr>
            <w:tcW w:w="3260" w:type="dxa"/>
            <w:vMerge w:val="restart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63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Рассказывают о мастера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Гжели.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47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Уясняют, какие три цвета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используют в гжельской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росписи.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3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Понимают, что такое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растительный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геометрический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орнаменты.</w:t>
            </w:r>
          </w:p>
        </w:tc>
      </w:tr>
      <w:tr w:rsidR="000970E5" w:rsidTr="00405FD7">
        <w:trPr>
          <w:trHeight w:val="2846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62" w:type="dxa"/>
          </w:tcPr>
          <w:p w:rsidR="000970E5" w:rsidRDefault="000970E5" w:rsidP="00405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0970E5" w:rsidRDefault="000970E5" w:rsidP="00405FD7">
            <w:pPr>
              <w:pStyle w:val="TableParagraph"/>
              <w:spacing w:before="41" w:line="276" w:lineRule="auto"/>
              <w:ind w:right="9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  <w:tr w:rsidR="000970E5" w:rsidTr="00405FD7">
        <w:trPr>
          <w:trHeight w:val="95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70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Украшать изображение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росписью.</w:t>
            </w:r>
          </w:p>
          <w:p w:rsidR="000970E5" w:rsidRPr="002D16B3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Роспись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вазы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20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Продолжение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знакомства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разнообразием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русских</w:t>
            </w:r>
          </w:p>
          <w:p w:rsidR="000970E5" w:rsidRPr="002D16B3" w:rsidRDefault="000970E5" w:rsidP="00405FD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народных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промыслов,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39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Закрепляют приемы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рисования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концом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кисти,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9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Рисуют простейшие цветы из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капелек,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выделяя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середину</w:t>
            </w:r>
          </w:p>
          <w:p w:rsidR="000970E5" w:rsidRDefault="000970E5" w:rsidP="00405FD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цветком.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6348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70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Украшать изображение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росписью.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Роспись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вазы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14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обучение узнаванию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различных изделий,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характерных для того или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иного</w:t>
            </w:r>
            <w:r w:rsidRPr="002D16B3">
              <w:rPr>
                <w:spacing w:val="-10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народного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искусства.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Использование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художественных средств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выразительности.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38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Знакомство с искусством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гжельских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мастеров.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20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Обучение расписыванию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чашки, блюдца, выделение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каймы.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69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Обучение рисованию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простейших цветов из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капелек, выделение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середины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цветком.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38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Закрепление приемов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рисования концом кисти,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всем ворсом,</w:t>
            </w:r>
          </w:p>
          <w:p w:rsidR="000970E5" w:rsidRDefault="000970E5" w:rsidP="00405FD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примакивание.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4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всем ворсом,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примакиванием.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Расписывают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чашки</w:t>
            </w:r>
          </w:p>
          <w:p w:rsidR="000970E5" w:rsidRPr="002D16B3" w:rsidRDefault="000970E5" w:rsidP="00405FD7">
            <w:pPr>
              <w:pStyle w:val="TableParagraph"/>
              <w:spacing w:before="42" w:line="276" w:lineRule="auto"/>
              <w:ind w:right="27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блюдца, выделять кайму с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помощью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626"/>
              <w:jc w:val="bot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по шаблону.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Работу выполняют под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523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Закрепляют приемы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рисования концом кисти,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всем ворсом,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примакиванием.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4" w:right="1183"/>
              <w:rPr>
                <w:sz w:val="24"/>
              </w:rPr>
            </w:pPr>
            <w:r>
              <w:rPr>
                <w:sz w:val="24"/>
              </w:rPr>
              <w:t>Работу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0970E5" w:rsidTr="00405FD7">
        <w:trPr>
          <w:trHeight w:val="1269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82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 улицы города.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Люди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улице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города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32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Составление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рассказов</w:t>
            </w:r>
            <w:r w:rsidRPr="002D16B3">
              <w:rPr>
                <w:spacing w:val="-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картинам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художников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(П.</w:t>
            </w:r>
          </w:p>
          <w:p w:rsidR="000970E5" w:rsidRDefault="000970E5" w:rsidP="00405FD7">
            <w:pPr>
              <w:pStyle w:val="TableParagraph"/>
              <w:spacing w:before="42"/>
              <w:ind w:left="115"/>
              <w:rPr>
                <w:sz w:val="24"/>
              </w:rPr>
            </w:pPr>
            <w:r w:rsidRPr="00115252">
              <w:rPr>
                <w:sz w:val="24"/>
                <w:lang w:val="ru-RU"/>
              </w:rPr>
              <w:t>Кончаловский.</w:t>
            </w:r>
            <w:r w:rsidRPr="0011525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«Сан-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49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</w:t>
            </w:r>
            <w:r w:rsidRPr="002D16B3">
              <w:rPr>
                <w:spacing w:val="-1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картины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художников,</w:t>
            </w:r>
          </w:p>
          <w:p w:rsidR="000970E5" w:rsidRPr="002D16B3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изображающих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улицы</w:t>
            </w:r>
          </w:p>
          <w:p w:rsidR="000970E5" w:rsidRPr="002D16B3" w:rsidRDefault="000970E5" w:rsidP="00405FD7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города.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Используют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точные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слова</w:t>
            </w:r>
          </w:p>
          <w:p w:rsidR="000970E5" w:rsidRPr="002D16B3" w:rsidRDefault="000970E5" w:rsidP="00405FD7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для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обозначения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предметов.</w:t>
            </w:r>
          </w:p>
        </w:tc>
      </w:tr>
    </w:tbl>
    <w:p w:rsidR="000970E5" w:rsidRDefault="000970E5" w:rsidP="000970E5">
      <w:pPr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444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827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 улицы города.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Люди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улице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города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5" w:right="512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Джиминисано»,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«Крым.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Алупка»;</w:t>
            </w:r>
            <w:r w:rsidRPr="002D16B3">
              <w:rPr>
                <w:spacing w:val="-3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Т.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Насипова.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33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«Станция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метро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«Сокол»,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Ю. Пименов. «Новая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Москва»).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5" w:right="50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Обучение составлению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описательного</w:t>
            </w:r>
            <w:r w:rsidRPr="002D16B3">
              <w:rPr>
                <w:spacing w:val="-1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рассказа.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Использование точных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слов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для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обозначения</w:t>
            </w:r>
          </w:p>
          <w:p w:rsidR="000970E5" w:rsidRPr="002D16B3" w:rsidRDefault="000970E5" w:rsidP="00405FD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предметов.</w:t>
            </w:r>
          </w:p>
          <w:p w:rsidR="000970E5" w:rsidRPr="002D16B3" w:rsidRDefault="000970E5" w:rsidP="00405FD7">
            <w:pPr>
              <w:pStyle w:val="TableParagraph"/>
              <w:spacing w:before="40" w:line="276" w:lineRule="auto"/>
              <w:ind w:left="115" w:right="449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Закрепление знаний о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правилах движения 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поведения</w:t>
            </w:r>
            <w:r w:rsidRPr="002D16B3">
              <w:rPr>
                <w:spacing w:val="-9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пешеходов</w:t>
            </w:r>
            <w:r w:rsidRPr="002D16B3">
              <w:rPr>
                <w:spacing w:val="-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улице.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right="16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Развивают навыки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составления описательного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рассказа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по картинке.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right="626"/>
              <w:jc w:val="both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по шаблону.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Работу выполняют под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контролем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line="276" w:lineRule="auto"/>
              <w:ind w:left="114" w:right="966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Закрепляют знания 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правилах поведения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пешеходов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на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улице.</w:t>
            </w:r>
          </w:p>
          <w:p w:rsidR="000970E5" w:rsidRPr="002D16B3" w:rsidRDefault="000970E5" w:rsidP="00405FD7">
            <w:pPr>
              <w:pStyle w:val="TableParagraph"/>
              <w:spacing w:line="276" w:lineRule="auto"/>
              <w:ind w:left="114" w:right="26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Работают по иллюстрациям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 известных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художников.</w:t>
            </w:r>
          </w:p>
          <w:p w:rsidR="000970E5" w:rsidRPr="002D16B3" w:rsidRDefault="000970E5" w:rsidP="00405FD7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Различают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изображение</w:t>
            </w:r>
          </w:p>
          <w:p w:rsidR="000970E5" w:rsidRPr="002D16B3" w:rsidRDefault="000970E5" w:rsidP="00405FD7">
            <w:pPr>
              <w:pStyle w:val="TableParagraph"/>
              <w:spacing w:before="43" w:line="276" w:lineRule="auto"/>
              <w:ind w:left="114" w:right="130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фигуры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взрослого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человека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движении, пропорции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взрослого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и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ребенка.</w:t>
            </w:r>
          </w:p>
        </w:tc>
      </w:tr>
      <w:tr w:rsidR="000970E5" w:rsidTr="00405FD7">
        <w:trPr>
          <w:trHeight w:val="95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62" w:type="dxa"/>
          </w:tcPr>
          <w:p w:rsidR="000970E5" w:rsidRPr="002D16B3" w:rsidRDefault="000970E5" w:rsidP="00405FD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Беседа.</w:t>
            </w:r>
          </w:p>
          <w:p w:rsidR="000970E5" w:rsidRPr="002D16B3" w:rsidRDefault="000970E5" w:rsidP="00405FD7">
            <w:pPr>
              <w:pStyle w:val="TableParagraph"/>
              <w:spacing w:before="7" w:line="310" w:lineRule="atLeast"/>
              <w:ind w:right="418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Цвета, краски лета. Цветы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лета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2D16B3" w:rsidRDefault="000970E5" w:rsidP="00405FD7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Разговор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о</w:t>
            </w:r>
            <w:r w:rsidRPr="002D16B3">
              <w:rPr>
                <w:spacing w:val="-2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лете.</w:t>
            </w:r>
          </w:p>
          <w:p w:rsidR="000970E5" w:rsidRPr="002D16B3" w:rsidRDefault="000970E5" w:rsidP="00405FD7">
            <w:pPr>
              <w:pStyle w:val="TableParagraph"/>
              <w:spacing w:before="7" w:line="310" w:lineRule="atLeast"/>
              <w:ind w:left="115" w:right="305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Рассматривание картин</w:t>
            </w:r>
            <w:r w:rsidRPr="002D16B3">
              <w:rPr>
                <w:spacing w:val="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художников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(И.</w:t>
            </w:r>
            <w:r w:rsidRPr="002D16B3">
              <w:rPr>
                <w:spacing w:val="-5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Шишкин.</w:t>
            </w:r>
          </w:p>
        </w:tc>
        <w:tc>
          <w:tcPr>
            <w:tcW w:w="3121" w:type="dxa"/>
          </w:tcPr>
          <w:p w:rsidR="000970E5" w:rsidRPr="002D16B3" w:rsidRDefault="000970E5" w:rsidP="00405FD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Рассматривают</w:t>
            </w:r>
            <w:r w:rsidRPr="002D16B3">
              <w:rPr>
                <w:spacing w:val="-4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картину.</w:t>
            </w:r>
          </w:p>
          <w:p w:rsidR="000970E5" w:rsidRPr="002D16B3" w:rsidRDefault="000970E5" w:rsidP="00405FD7">
            <w:pPr>
              <w:pStyle w:val="TableParagraph"/>
              <w:spacing w:before="7" w:line="310" w:lineRule="atLeast"/>
              <w:ind w:right="16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Называют цветы, растущие</w:t>
            </w:r>
            <w:r w:rsidRPr="002D16B3">
              <w:rPr>
                <w:spacing w:val="-58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летом.</w:t>
            </w:r>
          </w:p>
        </w:tc>
        <w:tc>
          <w:tcPr>
            <w:tcW w:w="3260" w:type="dxa"/>
          </w:tcPr>
          <w:p w:rsidR="000970E5" w:rsidRPr="002D16B3" w:rsidRDefault="000970E5" w:rsidP="00405FD7">
            <w:pPr>
              <w:pStyle w:val="TableParagraph"/>
              <w:spacing w:before="1" w:line="276" w:lineRule="auto"/>
              <w:ind w:left="114" w:right="231"/>
              <w:rPr>
                <w:sz w:val="24"/>
                <w:lang w:val="ru-RU"/>
              </w:rPr>
            </w:pPr>
            <w:r w:rsidRPr="002D16B3">
              <w:rPr>
                <w:sz w:val="24"/>
                <w:lang w:val="ru-RU"/>
              </w:rPr>
              <w:t>Называют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признаки</w:t>
            </w:r>
            <w:r w:rsidRPr="002D16B3">
              <w:rPr>
                <w:spacing w:val="-6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летнего</w:t>
            </w:r>
            <w:r w:rsidRPr="002D16B3">
              <w:rPr>
                <w:spacing w:val="-57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времени</w:t>
            </w:r>
            <w:r w:rsidRPr="002D16B3">
              <w:rPr>
                <w:spacing w:val="-1"/>
                <w:sz w:val="24"/>
                <w:lang w:val="ru-RU"/>
              </w:rPr>
              <w:t xml:space="preserve"> </w:t>
            </w:r>
            <w:r w:rsidRPr="002D16B3">
              <w:rPr>
                <w:sz w:val="24"/>
                <w:lang w:val="ru-RU"/>
              </w:rPr>
              <w:t>года.</w:t>
            </w:r>
          </w:p>
        </w:tc>
      </w:tr>
    </w:tbl>
    <w:p w:rsidR="000970E5" w:rsidRDefault="000970E5" w:rsidP="000970E5">
      <w:pPr>
        <w:spacing w:line="276" w:lineRule="auto"/>
        <w:rPr>
          <w:sz w:val="24"/>
        </w:rPr>
        <w:sectPr w:rsidR="000970E5">
          <w:pgSz w:w="16840" w:h="11910" w:orient="landscape"/>
          <w:pgMar w:top="1100" w:right="1180" w:bottom="1120" w:left="1300" w:header="0" w:footer="920" w:gutter="0"/>
          <w:cols w:space="720"/>
        </w:sectPr>
      </w:pPr>
    </w:p>
    <w:p w:rsidR="000970E5" w:rsidRDefault="000970E5" w:rsidP="000970E5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2"/>
        <w:gridCol w:w="708"/>
        <w:gridCol w:w="3118"/>
        <w:gridCol w:w="3121"/>
        <w:gridCol w:w="3260"/>
      </w:tblGrid>
      <w:tr w:rsidR="000970E5" w:rsidTr="00405FD7">
        <w:trPr>
          <w:trHeight w:val="4442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62" w:type="dxa"/>
          </w:tcPr>
          <w:p w:rsidR="000970E5" w:rsidRPr="000970E5" w:rsidRDefault="000970E5" w:rsidP="00405FD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Беседа.</w:t>
            </w:r>
          </w:p>
          <w:p w:rsidR="000970E5" w:rsidRPr="000970E5" w:rsidRDefault="000970E5" w:rsidP="00405FD7">
            <w:pPr>
              <w:pStyle w:val="TableParagraph"/>
              <w:spacing w:before="41" w:line="276" w:lineRule="auto"/>
              <w:ind w:right="41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Цвета, краски лета. Цветы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лета.</w:t>
            </w:r>
          </w:p>
          <w:p w:rsidR="000970E5" w:rsidRDefault="000970E5" w:rsidP="00405F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970E5" w:rsidRPr="000970E5" w:rsidRDefault="000970E5" w:rsidP="00405FD7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«Рожь»,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Г.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Мясоедов.</w:t>
            </w:r>
          </w:p>
          <w:p w:rsidR="000970E5" w:rsidRPr="000970E5" w:rsidRDefault="000970E5" w:rsidP="00405FD7">
            <w:pPr>
              <w:pStyle w:val="TableParagraph"/>
              <w:spacing w:before="41" w:line="276" w:lineRule="auto"/>
              <w:ind w:left="115" w:right="50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«Дорога во ржи», К.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Маковский.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«Девушка</w:t>
            </w:r>
            <w:r w:rsidRPr="000970E5">
              <w:rPr>
                <w:spacing w:val="-6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венке»,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А.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Шилов.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5" w:right="17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«Портрет Оленьки»).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Развитие познавательной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активности.</w:t>
            </w:r>
            <w:r w:rsidRPr="000970E5">
              <w:rPr>
                <w:spacing w:val="-1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Формирование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позитивного взгляда на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мир. Воспитание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эмоциональной</w:t>
            </w:r>
          </w:p>
          <w:p w:rsidR="000970E5" w:rsidRPr="000970E5" w:rsidRDefault="000970E5" w:rsidP="00405FD7">
            <w:pPr>
              <w:pStyle w:val="TableParagraph"/>
              <w:spacing w:line="278" w:lineRule="auto"/>
              <w:ind w:left="115" w:right="55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отзывчивости</w:t>
            </w:r>
            <w:r w:rsidRPr="000970E5">
              <w:rPr>
                <w:spacing w:val="-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</w:t>
            </w:r>
            <w:r w:rsidRPr="000970E5">
              <w:rPr>
                <w:spacing w:val="-10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красоте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природы.</w:t>
            </w:r>
          </w:p>
          <w:p w:rsidR="000970E5" w:rsidRPr="000970E5" w:rsidRDefault="000970E5" w:rsidP="00405FD7">
            <w:pPr>
              <w:pStyle w:val="TableParagraph"/>
              <w:spacing w:line="272" w:lineRule="exact"/>
              <w:ind w:left="17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Формирование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бережного</w:t>
            </w:r>
          </w:p>
          <w:p w:rsidR="000970E5" w:rsidRPr="000970E5" w:rsidRDefault="000970E5" w:rsidP="00405FD7">
            <w:pPr>
              <w:pStyle w:val="TableParagraph"/>
              <w:spacing w:before="41"/>
              <w:ind w:left="11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отношения</w:t>
            </w:r>
            <w:r w:rsidRPr="000970E5">
              <w:rPr>
                <w:spacing w:val="-5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природе.</w:t>
            </w:r>
          </w:p>
        </w:tc>
        <w:tc>
          <w:tcPr>
            <w:tcW w:w="3121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209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Умеют описывать летнюю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пору, красоту природы,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многообразие животного 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растительного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мира.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Составляют рассказ по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наводящим вопросам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Подбирают краски лета под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</w:tcPr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Развивают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память,</w:t>
            </w:r>
          </w:p>
          <w:p w:rsidR="000970E5" w:rsidRDefault="000970E5" w:rsidP="00405FD7">
            <w:pPr>
              <w:pStyle w:val="TableParagraph"/>
              <w:spacing w:before="41" w:line="276" w:lineRule="auto"/>
              <w:ind w:left="114" w:right="108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мышление, способность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правильно и грамотно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высказывать свои мысли.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Учатся 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0970E5" w:rsidTr="00405FD7">
        <w:trPr>
          <w:trHeight w:val="636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62" w:type="dxa"/>
          </w:tcPr>
          <w:p w:rsidR="000970E5" w:rsidRPr="000970E5" w:rsidRDefault="000970E5" w:rsidP="00405FD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венка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</w:p>
          <w:p w:rsidR="000970E5" w:rsidRPr="000970E5" w:rsidRDefault="000970E5" w:rsidP="00405FD7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колосьев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70E5" w:rsidRPr="000970E5" w:rsidRDefault="000970E5" w:rsidP="00405FD7">
            <w:pPr>
              <w:pStyle w:val="TableParagraph"/>
              <w:spacing w:before="1" w:line="276" w:lineRule="auto"/>
              <w:ind w:left="115" w:right="145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 венка из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полевых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колосьев.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Деление окружности на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равные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промежутки.</w:t>
            </w:r>
          </w:p>
          <w:p w:rsidR="000970E5" w:rsidRDefault="000970E5" w:rsidP="00405FD7">
            <w:pPr>
              <w:pStyle w:val="TableParagraph"/>
              <w:spacing w:line="276" w:lineRule="auto"/>
              <w:ind w:left="115" w:right="222"/>
              <w:rPr>
                <w:sz w:val="24"/>
              </w:rPr>
            </w:pPr>
            <w:r w:rsidRPr="000970E5">
              <w:rPr>
                <w:sz w:val="24"/>
                <w:lang w:val="ru-RU"/>
              </w:rPr>
              <w:t>Дорисовывание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лепестков.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Заполнение оставшихся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 xml:space="preserve">промежутков.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0970E5" w:rsidRDefault="000970E5" w:rsidP="00405FD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Прорисовка</w:t>
            </w:r>
          </w:p>
        </w:tc>
        <w:tc>
          <w:tcPr>
            <w:tcW w:w="3121" w:type="dxa"/>
            <w:vMerge w:val="restart"/>
          </w:tcPr>
          <w:p w:rsidR="000970E5" w:rsidRPr="000970E5" w:rsidRDefault="000970E5" w:rsidP="00405FD7">
            <w:pPr>
              <w:pStyle w:val="TableParagraph"/>
              <w:spacing w:before="1" w:line="276" w:lineRule="auto"/>
              <w:ind w:right="382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Изображают венок из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полевых цветов, глядя на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предложенный учителем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образец.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right="216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Овладевают</w:t>
            </w:r>
            <w:r w:rsidRPr="000970E5">
              <w:rPr>
                <w:spacing w:val="-9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живописными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 работы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акварелью, используя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помощь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  <w:p w:rsidR="000970E5" w:rsidRPr="000970E5" w:rsidRDefault="000970E5" w:rsidP="00405FD7">
            <w:pPr>
              <w:pStyle w:val="TableParagraph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Рисуют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по шаблону.</w:t>
            </w:r>
          </w:p>
          <w:p w:rsidR="000970E5" w:rsidRPr="000970E5" w:rsidRDefault="000970E5" w:rsidP="00405FD7">
            <w:pPr>
              <w:pStyle w:val="TableParagraph"/>
              <w:spacing w:before="8" w:line="310" w:lineRule="atLeast"/>
              <w:ind w:right="61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Работу выполняют под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контролем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0970E5" w:rsidRPr="000970E5" w:rsidRDefault="000970E5" w:rsidP="00405FD7">
            <w:pPr>
              <w:pStyle w:val="TableParagraph"/>
              <w:spacing w:before="1" w:line="276" w:lineRule="auto"/>
              <w:ind w:left="114" w:right="23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Используют выразительные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средства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рисунка</w:t>
            </w:r>
            <w:r w:rsidRPr="000970E5">
              <w:rPr>
                <w:spacing w:val="-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608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живописи для создания</w:t>
            </w:r>
            <w:r w:rsidRPr="000970E5">
              <w:rPr>
                <w:spacing w:val="1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образа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венка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из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цветов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и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колосьев.</w:t>
            </w:r>
          </w:p>
          <w:p w:rsidR="000970E5" w:rsidRPr="000970E5" w:rsidRDefault="000970E5" w:rsidP="00405FD7">
            <w:pPr>
              <w:pStyle w:val="TableParagraph"/>
              <w:spacing w:line="276" w:lineRule="auto"/>
              <w:ind w:left="114" w:right="90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Выполняют работу поэтапно,</w:t>
            </w:r>
            <w:r w:rsidRPr="000970E5">
              <w:rPr>
                <w:spacing w:val="-57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соблюдая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размер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пропорции.</w:t>
            </w:r>
          </w:p>
          <w:p w:rsidR="000970E5" w:rsidRPr="000970E5" w:rsidRDefault="000970E5" w:rsidP="00405FD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Овладевают</w:t>
            </w:r>
            <w:r w:rsidRPr="000970E5">
              <w:rPr>
                <w:spacing w:val="-4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навыками</w:t>
            </w:r>
          </w:p>
          <w:p w:rsidR="000970E5" w:rsidRPr="000970E5" w:rsidRDefault="000970E5" w:rsidP="00405FD7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работы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в</w:t>
            </w:r>
            <w:r w:rsidRPr="000970E5">
              <w:rPr>
                <w:spacing w:val="-2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технике</w:t>
            </w:r>
            <w:r w:rsidRPr="000970E5">
              <w:rPr>
                <w:spacing w:val="-3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акварель.</w:t>
            </w:r>
          </w:p>
        </w:tc>
      </w:tr>
      <w:tr w:rsidR="000970E5" w:rsidTr="00405FD7">
        <w:trPr>
          <w:trHeight w:val="2846"/>
        </w:trPr>
        <w:tc>
          <w:tcPr>
            <w:tcW w:w="651" w:type="dxa"/>
          </w:tcPr>
          <w:p w:rsidR="000970E5" w:rsidRDefault="000970E5" w:rsidP="00405FD7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62" w:type="dxa"/>
          </w:tcPr>
          <w:p w:rsidR="000970E5" w:rsidRPr="000970E5" w:rsidRDefault="000970E5" w:rsidP="00405FD7">
            <w:pPr>
              <w:pStyle w:val="TableParagraph"/>
              <w:spacing w:line="276" w:lineRule="auto"/>
              <w:ind w:right="193"/>
              <w:rPr>
                <w:sz w:val="24"/>
                <w:lang w:val="ru-RU"/>
              </w:rPr>
            </w:pPr>
            <w:r w:rsidRPr="000970E5">
              <w:rPr>
                <w:sz w:val="24"/>
                <w:lang w:val="ru-RU"/>
              </w:rPr>
              <w:t>Рисование венка из цветов и</w:t>
            </w:r>
            <w:r w:rsidRPr="000970E5">
              <w:rPr>
                <w:spacing w:val="-58"/>
                <w:sz w:val="24"/>
                <w:lang w:val="ru-RU"/>
              </w:rPr>
              <w:t xml:space="preserve"> </w:t>
            </w:r>
            <w:r w:rsidRPr="000970E5">
              <w:rPr>
                <w:sz w:val="24"/>
                <w:lang w:val="ru-RU"/>
              </w:rPr>
              <w:t>колосьев</w:t>
            </w:r>
          </w:p>
        </w:tc>
        <w:tc>
          <w:tcPr>
            <w:tcW w:w="708" w:type="dxa"/>
          </w:tcPr>
          <w:p w:rsidR="000970E5" w:rsidRDefault="000970E5" w:rsidP="00405F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970E5" w:rsidRDefault="000970E5" w:rsidP="00405FD7">
            <w:pPr>
              <w:rPr>
                <w:sz w:val="2"/>
                <w:szCs w:val="2"/>
              </w:rPr>
            </w:pPr>
          </w:p>
        </w:tc>
      </w:tr>
    </w:tbl>
    <w:p w:rsidR="000970E5" w:rsidRDefault="000970E5" w:rsidP="000970E5"/>
    <w:p w:rsidR="00B85B37" w:rsidRPr="000970E5" w:rsidRDefault="00B85B37" w:rsidP="000970E5"/>
    <w:sectPr w:rsidR="00B85B37" w:rsidRPr="000970E5">
      <w:pgSz w:w="16840" w:h="11910" w:orient="landscape"/>
      <w:pgMar w:top="1100" w:right="140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EE" w:rsidRDefault="00F13EEE">
      <w:r>
        <w:separator/>
      </w:r>
    </w:p>
  </w:endnote>
  <w:endnote w:type="continuationSeparator" w:id="0">
    <w:p w:rsidR="00F13EEE" w:rsidRDefault="00F1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81" w:rsidRDefault="002C48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CE285" wp14:editId="0D5AE4DB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881" w:rsidRDefault="002C48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E7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CxeNEz4gAAAA8BAAAPAAAAZHJzL2Rvd25yZXYueG1sTI/BTsMwEETvSPyDtUjcqN2ipG2IU1UI&#10;TkiINBw4OrGbWI3XIXbb8PdsTnDb2R3Nvsl3k+vZxYzBepSwXAhgBhuvLbYSPqvXhw2wEBVq1Xs0&#10;En5MgF1xe5OrTPsrluZyiC2jEAyZktDFOGSch6YzToWFHwzS7ehHpyLJseV6VFcKdz1fCZFypyzS&#10;h04N5rkzzelwdhL2X1i+2O/3+qM8lraqtgLf0pOU93fT/glYNFP8M8OMT+hQEFPtz6gD60mLlViT&#10;l6YkXVKL2SOS5BFYPe826y3wIuf/exS/AAAA//8DAFBLAQItABQABgAIAAAAIQC2gziS/gAAAOEB&#10;AAATAAAAAAAAAAAAAAAAAAAAAABbQ29udGVudF9UeXBlc10ueG1sUEsBAi0AFAAGAAgAAAAhADj9&#10;If/WAAAAlAEAAAsAAAAAAAAAAAAAAAAALwEAAF9yZWxzLy5yZWxzUEsBAi0AFAAGAAgAAAAhAONj&#10;QKC5AgAAqAUAAA4AAAAAAAAAAAAAAAAALgIAAGRycy9lMm9Eb2MueG1sUEsBAi0AFAAGAAgAAAAh&#10;ALF40TPiAAAADwEAAA8AAAAAAAAAAAAAAAAAEwUAAGRycy9kb3ducmV2LnhtbFBLBQYAAAAABAAE&#10;APMAAAAiBgAAAAA=&#10;" filled="f" stroked="f">
              <v:textbox inset="0,0,0,0">
                <w:txbxContent>
                  <w:p w:rsidR="002C4881" w:rsidRDefault="002C48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E7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81" w:rsidRDefault="002C488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81" w:rsidRDefault="002C48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9543415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881" w:rsidRDefault="002C48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E74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51.45pt;margin-top:534.3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B5dV1uMAAAAPAQAADwAAAGRycy9kb3ducmV2LnhtbEyPwU7DMBBE70j8g7VI3KhNIWkT4lQV&#10;glMlRBoOHJ14m0SN1yF22/TvcU5w29kdzb7JNpPp2RlH11mS8LgQwJBqqztqJHyV7w9rYM4r0qq3&#10;hBKu6GCT395kKtX2QgWe975hIYRcqiS03g8p565u0Si3sANSuB3saJQPcmy4HtUlhJueL4WIuVEd&#10;hQ+tGvC1xfq4PxkJ228q3rqfj+qzOBRdWSaCdvFRyvu7afsCzOPk/8ww4wd0yANTZU+kHeuDjsQy&#10;Cd4wiXgdA5s90dMqAlbNu+R5BTzP+P8e+S8AAAD//wMAUEsBAi0AFAAGAAgAAAAhALaDOJL+AAAA&#10;4QEAABMAAAAAAAAAAAAAAAAAAAAAAFtDb250ZW50X1R5cGVzXS54bWxQSwECLQAUAAYACAAAACEA&#10;OP0h/9YAAACUAQAACwAAAAAAAAAAAAAAAAAvAQAAX3JlbHMvLnJlbHNQSwECLQAUAAYACAAAACEA&#10;GsBmhroCAACvBQAADgAAAAAAAAAAAAAAAAAuAgAAZHJzL2Uyb0RvYy54bWxQSwECLQAUAAYACAAA&#10;ACEAB5dV1uMAAAAPAQAADwAAAAAAAAAAAAAAAAAUBQAAZHJzL2Rvd25yZXYueG1sUEsFBgAAAAAE&#10;AAQA8wAAACQGAAAAAA==&#10;" filled="f" stroked="f">
              <v:textbox inset="0,0,0,0">
                <w:txbxContent>
                  <w:p w:rsidR="002C4881" w:rsidRDefault="002C48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E74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81" w:rsidRDefault="002C4881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81" w:rsidRDefault="002C48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9433560</wp:posOffset>
              </wp:positionH>
              <wp:positionV relativeFrom="page">
                <wp:posOffset>6785610</wp:posOffset>
              </wp:positionV>
              <wp:extent cx="219710" cy="165735"/>
              <wp:effectExtent l="3810" t="3810" r="0" b="190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881" w:rsidRDefault="002C48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E74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742.8pt;margin-top:534.3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92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AhPdaHktijsQsBQgMNAiTD0wKiG/YNTBBEmw+rwlkmJUv+bwCMy4GQ05GuvRIDyHqwnWGA3m&#10;Ug9jadtKtqkAeXhmXFzBQymZFfFDFofnBVPBcjlMMDN2Tv+t18OcXfwCAAD//wMAUEsDBBQABgAI&#10;AAAAIQAzTYCA4gAAAA8BAAAPAAAAZHJzL2Rvd25yZXYueG1sTI/BTsMwEETvSPyDtZW4UbtRG9IQ&#10;p6oQnJAQaThwdBI3sRqvQ+y24e/ZnOhtZnc0+zbbTbZnFz1641DCaimAaaxdY7CV8FW+PSbAfFDY&#10;qN6hlvCrPezy+7tMpY27YqEvh9AyKkGfKgldCEPKua87bZVfukEj7Y5utCqQHVvejOpK5bbnkRAx&#10;t8ogXejUoF86XZ8OZyth/43Fq/n5qD6LY2HKcivwPT5J+bCY9s/Agp7CfxhmfEKHnJgqd8bGs578&#10;OtnElCUl4oTUnNlEIgJWzbPt+gl4nvHbP/I/AAAA//8DAFBLAQItABQABgAIAAAAIQC2gziS/gAA&#10;AOEBAAATAAAAAAAAAAAAAAAAAAAAAABbQ29udGVudF9UeXBlc10ueG1sUEsBAi0AFAAGAAgAAAAh&#10;ADj9If/WAAAAlAEAAAsAAAAAAAAAAAAAAAAALwEAAF9yZWxzLy5yZWxzUEsBAi0AFAAGAAgAAAAh&#10;AAEvn3a8AgAArwUAAA4AAAAAAAAAAAAAAAAALgIAAGRycy9lMm9Eb2MueG1sUEsBAi0AFAAGAAgA&#10;AAAhADNNgIDiAAAADwEAAA8AAAAAAAAAAAAAAAAAFgUAAGRycy9kb3ducmV2LnhtbFBLBQYAAAAA&#10;BAAEAPMAAAAlBgAAAAA=&#10;" filled="f" stroked="f">
              <v:textbox inset="0,0,0,0">
                <w:txbxContent>
                  <w:p w:rsidR="002C4881" w:rsidRDefault="002C48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E74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E5" w:rsidRDefault="000970E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E5" w:rsidRDefault="000970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9433560</wp:posOffset>
              </wp:positionH>
              <wp:positionV relativeFrom="page">
                <wp:posOffset>6785610</wp:posOffset>
              </wp:positionV>
              <wp:extent cx="219710" cy="165735"/>
              <wp:effectExtent l="3810" t="3810" r="0" b="190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0E5" w:rsidRDefault="000970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E74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left:0;text-align:left;margin-left:742.8pt;margin-top:534.3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FNvwIAAK8FAAAOAAAAZHJzL2Uyb0RvYy54bWysVEtu2zAQ3RfoHQjuFX0i2ZYQOUgsqyiQ&#10;foC0B6AlyiIqkSpJW06LnqWn6KpAz+AjdUhZtpNsirZaECPO8M3vzVxd79oGbalUTPAU+xceRpQX&#10;omR8neKPH3JnhpHShJekEZym+IEqfD1/+eKq7xIaiFo0JZUIQLhK+i7FtdZd4rqqqGlL1IXoKAdl&#10;JWRLNPzKtVtK0gN627iB503cXsiyk6KgSsFtNijx3OJXFS30u6pSVKMmxRCbtqe058qc7vyKJGtJ&#10;upoVhzDIX0TREsbB6REqI5qgjWTPoFpWSKFEpS8K0bqiqlhBbQ6Qje89yea+Jh21uUBxVHcsk/p/&#10;sMXb7XuJWJniCCNOWmjR/vv+1/7n/geKTHX6TiVgdN+Bmd7dih102WaqujtRfFKIi0VN+JreSCn6&#10;mpISovPNS/fs6YCjDMiqfyNKcEM2WligXSVbUzooBgJ06NLDsTN0p1EBl4EfT33QFKDyJ9H00sbm&#10;kmR83EmlX1HRIiOkWELjLTjZ3iltgiHJaGJ8cZGzprHNb/ijCzAcbsA1PDU6E4Tt5dfYi5ez5Sx0&#10;wmCydEIvy5ybfBE6k9yfRtlltlhk/jfj1w+TmpUl5cbNyCs//LO+HRg+MOLILCUaVho4E5KS69Wi&#10;kWhLgNe5/WzJQXMycx+HYYsAuTxJyQ9C7zaInXwymzphHkZOPPVmjufHt/HEC+Mwyx+ndMc4/feU&#10;UJ/iOAqigUunoJ/k5tnveW4kaZmGzdGwNsWzoxFJDAOXvLSt1YQ1g3xWChP+qRTQ7rHRlq+GogNZ&#10;9W61s4NxOY7BSpQPQGApgGDARdh6INRCfsGohw2SYvV5QyTFqHnNYQjMuhkFOQqrUSC8gKcp1hgN&#10;4kIPa2nTSbauAXkYMy5uYFAqZklsJmqI4jBesBVsLocNZtbO+b+1Ou3Z+W8AAAD//wMAUEsDBBQA&#10;BgAIAAAAIQAzTYCA4gAAAA8BAAAPAAAAZHJzL2Rvd25yZXYueG1sTI/BTsMwEETvSPyDtZW4UbtR&#10;G9IQp6oQnJAQaThwdBI3sRqvQ+y24e/ZnOhtZnc0+zbbTbZnFz1641DCaimAaaxdY7CV8FW+PSbA&#10;fFDYqN6hlvCrPezy+7tMpY27YqEvh9AyKkGfKgldCEPKua87bZVfukEj7Y5utCqQHVvejOpK5bbn&#10;kRAxt8ogXejUoF86XZ8OZyth/43Fq/n5qD6LY2HKcivwPT5J+bCY9s/Agp7CfxhmfEKHnJgqd8bG&#10;s578OtnElCUl4oTUnNlEIgJWzbPt+gl4nvHbP/I/AAAA//8DAFBLAQItABQABgAIAAAAIQC2gziS&#10;/gAAAOEBAAATAAAAAAAAAAAAAAAAAAAAAABbQ29udGVudF9UeXBlc10ueG1sUEsBAi0AFAAGAAgA&#10;AAAhADj9If/WAAAAlAEAAAsAAAAAAAAAAAAAAAAALwEAAF9yZWxzLy5yZWxzUEsBAi0AFAAGAAgA&#10;AAAhADER0U2/AgAArwUAAA4AAAAAAAAAAAAAAAAALgIAAGRycy9lMm9Eb2MueG1sUEsBAi0AFAAG&#10;AAgAAAAhADNNgIDiAAAADwEAAA8AAAAAAAAAAAAAAAAAGQUAAGRycy9kb3ducmV2LnhtbFBLBQYA&#10;AAAABAAEAPMAAAAoBgAAAAA=&#10;" filled="f" stroked="f">
              <v:textbox inset="0,0,0,0">
                <w:txbxContent>
                  <w:p w:rsidR="000970E5" w:rsidRDefault="000970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E74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E5" w:rsidRDefault="000970E5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E5" w:rsidRDefault="000970E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9433560</wp:posOffset>
              </wp:positionH>
              <wp:positionV relativeFrom="page">
                <wp:posOffset>6785610</wp:posOffset>
              </wp:positionV>
              <wp:extent cx="219710" cy="165735"/>
              <wp:effectExtent l="3810" t="3810" r="0" b="190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0E5" w:rsidRDefault="000970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E74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742.8pt;margin-top:534.3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mNvQ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w+bEj2Y+nORw5IfT2fnU&#10;RiDxeLmVSr+iokHGSLCExltwsrtR2iRD4tHFxOIiY3Vtm1/zRxvgOOxAaLhqzkwStpf3kRet5qt5&#10;4ASTcOUEXpo6V9kycMLMn03T83S5TP2vJq4fxBUrCspNmFFXfvBnfTsofFDEUVlK1KwwcCYlJTfr&#10;ZS3RjoCuM/sdCnLi5j5OwxYBuDyh5E8C73oSOVk4nzlBFkydaObNHc+PrqPQC6IgzR5TumGc/jsl&#10;1CU4mk6mg5Z+y82z33NuJG6YhslRsybB86MTiY0CV7ywrdWE1YN9UgqT/kMpoN1jo61ejUQHsep+&#10;3duHEZjoRstrUdyBgKUAgYEWYeqBUQn5BaMOJkiC1ectkRSj+jWHR2DGzWjI0ViPBuE5XE2wxmgw&#10;l3oYS9tWsk0FyMMz4+IKHkrJrIgfsjg8L5gKlsthgpmxc/pvvR7m7OIXAAAA//8DAFBLAwQUAAYA&#10;CAAAACEAM02AgOIAAAAPAQAADwAAAGRycy9kb3ducmV2LnhtbEyPwU7DMBBE70j8g7WVuFG7URvS&#10;EKeqEJyQEGk4cHQSN7Ear0PstuHv2ZzobWZ3NPs22022Zxc9euNQwmopgGmsXWOwlfBVvj0mwHxQ&#10;2KjeoZbwqz3s8vu7TKWNu2KhL4fQMipBnyoJXQhDyrmvO22VX7pBI+2ObrQqkB1b3ozqSuW255EQ&#10;MbfKIF3o1KBfOl2fDmcrYf+Nxav5+ag+i2NhynIr8D0+SfmwmPbPwIKewn8YZnxCh5yYKnfGxrOe&#10;/DrZxJQlJeKE1JzZRCICVs2z7foJeJ7x2z/yPwAAAP//AwBQSwECLQAUAAYACAAAACEAtoM4kv4A&#10;AADhAQAAEwAAAAAAAAAAAAAAAAAAAAAAW0NvbnRlbnRfVHlwZXNdLnhtbFBLAQItABQABgAIAAAA&#10;IQA4/SH/1gAAAJQBAAALAAAAAAAAAAAAAAAAAC8BAABfcmVscy8ucmVsc1BLAQItABQABgAIAAAA&#10;IQDsn9mNvQIAAK8FAAAOAAAAAAAAAAAAAAAAAC4CAABkcnMvZTJvRG9jLnhtbFBLAQItABQABgAI&#10;AAAAIQAzTYCA4gAAAA8BAAAPAAAAAAAAAAAAAAAAABcFAABkcnMvZG93bnJldi54bWxQSwUGAAAA&#10;AAQABADzAAAAJgYAAAAA&#10;" filled="f" stroked="f">
              <v:textbox inset="0,0,0,0">
                <w:txbxContent>
                  <w:p w:rsidR="000970E5" w:rsidRDefault="000970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E74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EE" w:rsidRDefault="00F13EEE">
      <w:r>
        <w:separator/>
      </w:r>
    </w:p>
  </w:footnote>
  <w:footnote w:type="continuationSeparator" w:id="0">
    <w:p w:rsidR="00F13EEE" w:rsidRDefault="00F1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5FA"/>
    <w:multiLevelType w:val="hybridMultilevel"/>
    <w:tmpl w:val="41AA667A"/>
    <w:lvl w:ilvl="0" w:tplc="C8108F4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B602C0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DC6CAB10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F2F2F148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F48E7F08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D14CC8DC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5DFCF694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1DC8EFB4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50B8FF58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1">
    <w:nsid w:val="213F2266"/>
    <w:multiLevelType w:val="hybridMultilevel"/>
    <w:tmpl w:val="B04ABBDA"/>
    <w:lvl w:ilvl="0" w:tplc="28742EF4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40F024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36828880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0480009E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240898DE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EAB833BE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64266824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9EF6DDC4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67A8F9DE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2">
    <w:nsid w:val="23D26E08"/>
    <w:multiLevelType w:val="hybridMultilevel"/>
    <w:tmpl w:val="01E28088"/>
    <w:lvl w:ilvl="0" w:tplc="8338942C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12881C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3920003C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50C04176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D2FCB23E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7B723284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82B2443A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D2FA421C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A64EA5DA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3">
    <w:nsid w:val="264D0E5B"/>
    <w:multiLevelType w:val="hybridMultilevel"/>
    <w:tmpl w:val="B5C027CE"/>
    <w:lvl w:ilvl="0" w:tplc="7C008FA4">
      <w:start w:val="1"/>
      <w:numFmt w:val="upperRoman"/>
      <w:lvlText w:val="%1."/>
      <w:lvlJc w:val="left"/>
      <w:pPr>
        <w:ind w:left="6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2CF03A">
      <w:start w:val="1"/>
      <w:numFmt w:val="upperRoman"/>
      <w:lvlText w:val="%2."/>
      <w:lvlJc w:val="left"/>
      <w:pPr>
        <w:ind w:left="2746" w:hanging="2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5B06EB8">
      <w:numFmt w:val="bullet"/>
      <w:lvlText w:val="•"/>
      <w:lvlJc w:val="left"/>
      <w:pPr>
        <w:ind w:left="3494" w:hanging="270"/>
      </w:pPr>
      <w:rPr>
        <w:rFonts w:hint="default"/>
        <w:lang w:val="ru-RU" w:eastAsia="en-US" w:bidi="ar-SA"/>
      </w:rPr>
    </w:lvl>
    <w:lvl w:ilvl="3" w:tplc="F5FC844E">
      <w:numFmt w:val="bullet"/>
      <w:lvlText w:val="•"/>
      <w:lvlJc w:val="left"/>
      <w:pPr>
        <w:ind w:left="4248" w:hanging="270"/>
      </w:pPr>
      <w:rPr>
        <w:rFonts w:hint="default"/>
        <w:lang w:val="ru-RU" w:eastAsia="en-US" w:bidi="ar-SA"/>
      </w:rPr>
    </w:lvl>
    <w:lvl w:ilvl="4" w:tplc="3AA66E50">
      <w:numFmt w:val="bullet"/>
      <w:lvlText w:val="•"/>
      <w:lvlJc w:val="left"/>
      <w:pPr>
        <w:ind w:left="5002" w:hanging="270"/>
      </w:pPr>
      <w:rPr>
        <w:rFonts w:hint="default"/>
        <w:lang w:val="ru-RU" w:eastAsia="en-US" w:bidi="ar-SA"/>
      </w:rPr>
    </w:lvl>
    <w:lvl w:ilvl="5" w:tplc="952C1D46">
      <w:numFmt w:val="bullet"/>
      <w:lvlText w:val="•"/>
      <w:lvlJc w:val="left"/>
      <w:pPr>
        <w:ind w:left="5756" w:hanging="270"/>
      </w:pPr>
      <w:rPr>
        <w:rFonts w:hint="default"/>
        <w:lang w:val="ru-RU" w:eastAsia="en-US" w:bidi="ar-SA"/>
      </w:rPr>
    </w:lvl>
    <w:lvl w:ilvl="6" w:tplc="5E2C4C0E">
      <w:numFmt w:val="bullet"/>
      <w:lvlText w:val="•"/>
      <w:lvlJc w:val="left"/>
      <w:pPr>
        <w:ind w:left="6510" w:hanging="270"/>
      </w:pPr>
      <w:rPr>
        <w:rFonts w:hint="default"/>
        <w:lang w:val="ru-RU" w:eastAsia="en-US" w:bidi="ar-SA"/>
      </w:rPr>
    </w:lvl>
    <w:lvl w:ilvl="7" w:tplc="37C25B36">
      <w:numFmt w:val="bullet"/>
      <w:lvlText w:val="•"/>
      <w:lvlJc w:val="left"/>
      <w:pPr>
        <w:ind w:left="7264" w:hanging="270"/>
      </w:pPr>
      <w:rPr>
        <w:rFonts w:hint="default"/>
        <w:lang w:val="ru-RU" w:eastAsia="en-US" w:bidi="ar-SA"/>
      </w:rPr>
    </w:lvl>
    <w:lvl w:ilvl="8" w:tplc="9E022C96">
      <w:numFmt w:val="bullet"/>
      <w:lvlText w:val="•"/>
      <w:lvlJc w:val="left"/>
      <w:pPr>
        <w:ind w:left="8018" w:hanging="270"/>
      </w:pPr>
      <w:rPr>
        <w:rFonts w:hint="default"/>
        <w:lang w:val="ru-RU" w:eastAsia="en-US" w:bidi="ar-SA"/>
      </w:rPr>
    </w:lvl>
  </w:abstractNum>
  <w:abstractNum w:abstractNumId="4">
    <w:nsid w:val="2DCA624C"/>
    <w:multiLevelType w:val="hybridMultilevel"/>
    <w:tmpl w:val="8E561978"/>
    <w:lvl w:ilvl="0" w:tplc="78943ACC">
      <w:start w:val="1"/>
      <w:numFmt w:val="upperRoman"/>
      <w:lvlText w:val="%1."/>
      <w:lvlJc w:val="left"/>
      <w:pPr>
        <w:ind w:left="6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A23D8E">
      <w:start w:val="1"/>
      <w:numFmt w:val="upperRoman"/>
      <w:lvlText w:val="%2."/>
      <w:lvlJc w:val="left"/>
      <w:pPr>
        <w:ind w:left="3061" w:hanging="4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AB46E58">
      <w:numFmt w:val="bullet"/>
      <w:lvlText w:val="•"/>
      <w:lvlJc w:val="left"/>
      <w:pPr>
        <w:ind w:left="3778" w:hanging="473"/>
      </w:pPr>
      <w:rPr>
        <w:rFonts w:hint="default"/>
        <w:lang w:val="ru-RU" w:eastAsia="en-US" w:bidi="ar-SA"/>
      </w:rPr>
    </w:lvl>
    <w:lvl w:ilvl="3" w:tplc="B70485F8">
      <w:numFmt w:val="bullet"/>
      <w:lvlText w:val="•"/>
      <w:lvlJc w:val="left"/>
      <w:pPr>
        <w:ind w:left="4496" w:hanging="473"/>
      </w:pPr>
      <w:rPr>
        <w:rFonts w:hint="default"/>
        <w:lang w:val="ru-RU" w:eastAsia="en-US" w:bidi="ar-SA"/>
      </w:rPr>
    </w:lvl>
    <w:lvl w:ilvl="4" w:tplc="FB3499C0">
      <w:numFmt w:val="bullet"/>
      <w:lvlText w:val="•"/>
      <w:lvlJc w:val="left"/>
      <w:pPr>
        <w:ind w:left="5215" w:hanging="473"/>
      </w:pPr>
      <w:rPr>
        <w:rFonts w:hint="default"/>
        <w:lang w:val="ru-RU" w:eastAsia="en-US" w:bidi="ar-SA"/>
      </w:rPr>
    </w:lvl>
    <w:lvl w:ilvl="5" w:tplc="C130D910">
      <w:numFmt w:val="bullet"/>
      <w:lvlText w:val="•"/>
      <w:lvlJc w:val="left"/>
      <w:pPr>
        <w:ind w:left="5933" w:hanging="473"/>
      </w:pPr>
      <w:rPr>
        <w:rFonts w:hint="default"/>
        <w:lang w:val="ru-RU" w:eastAsia="en-US" w:bidi="ar-SA"/>
      </w:rPr>
    </w:lvl>
    <w:lvl w:ilvl="6" w:tplc="E25217F6">
      <w:numFmt w:val="bullet"/>
      <w:lvlText w:val="•"/>
      <w:lvlJc w:val="left"/>
      <w:pPr>
        <w:ind w:left="6652" w:hanging="473"/>
      </w:pPr>
      <w:rPr>
        <w:rFonts w:hint="default"/>
        <w:lang w:val="ru-RU" w:eastAsia="en-US" w:bidi="ar-SA"/>
      </w:rPr>
    </w:lvl>
    <w:lvl w:ilvl="7" w:tplc="933859AA">
      <w:numFmt w:val="bullet"/>
      <w:lvlText w:val="•"/>
      <w:lvlJc w:val="left"/>
      <w:pPr>
        <w:ind w:left="7370" w:hanging="473"/>
      </w:pPr>
      <w:rPr>
        <w:rFonts w:hint="default"/>
        <w:lang w:val="ru-RU" w:eastAsia="en-US" w:bidi="ar-SA"/>
      </w:rPr>
    </w:lvl>
    <w:lvl w:ilvl="8" w:tplc="41F2711E">
      <w:numFmt w:val="bullet"/>
      <w:lvlText w:val="•"/>
      <w:lvlJc w:val="left"/>
      <w:pPr>
        <w:ind w:left="8089" w:hanging="473"/>
      </w:pPr>
      <w:rPr>
        <w:rFonts w:hint="default"/>
        <w:lang w:val="ru-RU" w:eastAsia="en-US" w:bidi="ar-SA"/>
      </w:rPr>
    </w:lvl>
  </w:abstractNum>
  <w:abstractNum w:abstractNumId="5">
    <w:nsid w:val="3D702AE0"/>
    <w:multiLevelType w:val="hybridMultilevel"/>
    <w:tmpl w:val="4140A7C0"/>
    <w:lvl w:ilvl="0" w:tplc="20E428D8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0302E">
      <w:start w:val="1"/>
      <w:numFmt w:val="upperRoman"/>
      <w:lvlText w:val="%2."/>
      <w:lvlJc w:val="left"/>
      <w:pPr>
        <w:ind w:left="2842" w:hanging="53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FDE3CD8">
      <w:numFmt w:val="bullet"/>
      <w:lvlText w:val="•"/>
      <w:lvlJc w:val="left"/>
      <w:pPr>
        <w:ind w:left="3582" w:hanging="539"/>
      </w:pPr>
      <w:rPr>
        <w:rFonts w:hint="default"/>
        <w:lang w:val="ru-RU" w:eastAsia="en-US" w:bidi="ar-SA"/>
      </w:rPr>
    </w:lvl>
    <w:lvl w:ilvl="3" w:tplc="8FB4816E">
      <w:numFmt w:val="bullet"/>
      <w:lvlText w:val="•"/>
      <w:lvlJc w:val="left"/>
      <w:pPr>
        <w:ind w:left="4325" w:hanging="539"/>
      </w:pPr>
      <w:rPr>
        <w:rFonts w:hint="default"/>
        <w:lang w:val="ru-RU" w:eastAsia="en-US" w:bidi="ar-SA"/>
      </w:rPr>
    </w:lvl>
    <w:lvl w:ilvl="4" w:tplc="C2A4AFA6">
      <w:numFmt w:val="bullet"/>
      <w:lvlText w:val="•"/>
      <w:lvlJc w:val="left"/>
      <w:pPr>
        <w:ind w:left="5068" w:hanging="539"/>
      </w:pPr>
      <w:rPr>
        <w:rFonts w:hint="default"/>
        <w:lang w:val="ru-RU" w:eastAsia="en-US" w:bidi="ar-SA"/>
      </w:rPr>
    </w:lvl>
    <w:lvl w:ilvl="5" w:tplc="F9060974">
      <w:numFmt w:val="bullet"/>
      <w:lvlText w:val="•"/>
      <w:lvlJc w:val="left"/>
      <w:pPr>
        <w:ind w:left="5811" w:hanging="539"/>
      </w:pPr>
      <w:rPr>
        <w:rFonts w:hint="default"/>
        <w:lang w:val="ru-RU" w:eastAsia="en-US" w:bidi="ar-SA"/>
      </w:rPr>
    </w:lvl>
    <w:lvl w:ilvl="6" w:tplc="2388768C">
      <w:numFmt w:val="bullet"/>
      <w:lvlText w:val="•"/>
      <w:lvlJc w:val="left"/>
      <w:pPr>
        <w:ind w:left="6554" w:hanging="539"/>
      </w:pPr>
      <w:rPr>
        <w:rFonts w:hint="default"/>
        <w:lang w:val="ru-RU" w:eastAsia="en-US" w:bidi="ar-SA"/>
      </w:rPr>
    </w:lvl>
    <w:lvl w:ilvl="7" w:tplc="69A8BF7C">
      <w:numFmt w:val="bullet"/>
      <w:lvlText w:val="•"/>
      <w:lvlJc w:val="left"/>
      <w:pPr>
        <w:ind w:left="7297" w:hanging="539"/>
      </w:pPr>
      <w:rPr>
        <w:rFonts w:hint="default"/>
        <w:lang w:val="ru-RU" w:eastAsia="en-US" w:bidi="ar-SA"/>
      </w:rPr>
    </w:lvl>
    <w:lvl w:ilvl="8" w:tplc="90F47D68">
      <w:numFmt w:val="bullet"/>
      <w:lvlText w:val="•"/>
      <w:lvlJc w:val="left"/>
      <w:pPr>
        <w:ind w:left="8040" w:hanging="539"/>
      </w:pPr>
      <w:rPr>
        <w:rFonts w:hint="default"/>
        <w:lang w:val="ru-RU" w:eastAsia="en-US" w:bidi="ar-SA"/>
      </w:rPr>
    </w:lvl>
  </w:abstractNum>
  <w:abstractNum w:abstractNumId="6">
    <w:nsid w:val="576A34BD"/>
    <w:multiLevelType w:val="hybridMultilevel"/>
    <w:tmpl w:val="EE9EA39C"/>
    <w:lvl w:ilvl="0" w:tplc="069AAB52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AE70C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716CDE82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A56E0104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6DBC6130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EEE0C324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BFB2C76C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197CF3A4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973070DA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7">
    <w:nsid w:val="6CA307B1"/>
    <w:multiLevelType w:val="hybridMultilevel"/>
    <w:tmpl w:val="74685646"/>
    <w:lvl w:ilvl="0" w:tplc="4C10629E">
      <w:start w:val="2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8C204">
      <w:start w:val="1"/>
      <w:numFmt w:val="upperRoman"/>
      <w:lvlText w:val="%2."/>
      <w:lvlJc w:val="left"/>
      <w:pPr>
        <w:ind w:left="2961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57A710E">
      <w:numFmt w:val="bullet"/>
      <w:lvlText w:val="•"/>
      <w:lvlJc w:val="left"/>
      <w:pPr>
        <w:ind w:left="5140" w:hanging="541"/>
      </w:pPr>
      <w:rPr>
        <w:rFonts w:hint="default"/>
        <w:lang w:val="ru-RU" w:eastAsia="en-US" w:bidi="ar-SA"/>
      </w:rPr>
    </w:lvl>
    <w:lvl w:ilvl="3" w:tplc="B69E499E">
      <w:numFmt w:val="bullet"/>
      <w:lvlText w:val="•"/>
      <w:lvlJc w:val="left"/>
      <w:pPr>
        <w:ind w:left="5660" w:hanging="541"/>
      </w:pPr>
      <w:rPr>
        <w:rFonts w:hint="default"/>
        <w:lang w:val="ru-RU" w:eastAsia="en-US" w:bidi="ar-SA"/>
      </w:rPr>
    </w:lvl>
    <w:lvl w:ilvl="4" w:tplc="A94C679C">
      <w:numFmt w:val="bullet"/>
      <w:lvlText w:val="•"/>
      <w:lvlJc w:val="left"/>
      <w:pPr>
        <w:ind w:left="6181" w:hanging="541"/>
      </w:pPr>
      <w:rPr>
        <w:rFonts w:hint="default"/>
        <w:lang w:val="ru-RU" w:eastAsia="en-US" w:bidi="ar-SA"/>
      </w:rPr>
    </w:lvl>
    <w:lvl w:ilvl="5" w:tplc="42D2E87A">
      <w:numFmt w:val="bullet"/>
      <w:lvlText w:val="•"/>
      <w:lvlJc w:val="left"/>
      <w:pPr>
        <w:ind w:left="6702" w:hanging="541"/>
      </w:pPr>
      <w:rPr>
        <w:rFonts w:hint="default"/>
        <w:lang w:val="ru-RU" w:eastAsia="en-US" w:bidi="ar-SA"/>
      </w:rPr>
    </w:lvl>
    <w:lvl w:ilvl="6" w:tplc="28F0D66E">
      <w:numFmt w:val="bullet"/>
      <w:lvlText w:val="•"/>
      <w:lvlJc w:val="left"/>
      <w:pPr>
        <w:ind w:left="7223" w:hanging="541"/>
      </w:pPr>
      <w:rPr>
        <w:rFonts w:hint="default"/>
        <w:lang w:val="ru-RU" w:eastAsia="en-US" w:bidi="ar-SA"/>
      </w:rPr>
    </w:lvl>
    <w:lvl w:ilvl="7" w:tplc="E83E2788">
      <w:numFmt w:val="bullet"/>
      <w:lvlText w:val="•"/>
      <w:lvlJc w:val="left"/>
      <w:pPr>
        <w:ind w:left="7744" w:hanging="541"/>
      </w:pPr>
      <w:rPr>
        <w:rFonts w:hint="default"/>
        <w:lang w:val="ru-RU" w:eastAsia="en-US" w:bidi="ar-SA"/>
      </w:rPr>
    </w:lvl>
    <w:lvl w:ilvl="8" w:tplc="183C28C6">
      <w:numFmt w:val="bullet"/>
      <w:lvlText w:val="•"/>
      <w:lvlJc w:val="left"/>
      <w:pPr>
        <w:ind w:left="8264" w:hanging="541"/>
      </w:pPr>
      <w:rPr>
        <w:rFonts w:hint="default"/>
        <w:lang w:val="ru-RU" w:eastAsia="en-US" w:bidi="ar-SA"/>
      </w:rPr>
    </w:lvl>
  </w:abstractNum>
  <w:abstractNum w:abstractNumId="8">
    <w:nsid w:val="7D951AE0"/>
    <w:multiLevelType w:val="hybridMultilevel"/>
    <w:tmpl w:val="53881B40"/>
    <w:lvl w:ilvl="0" w:tplc="ACA0EC0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721A12">
      <w:numFmt w:val="bullet"/>
      <w:lvlText w:val=""/>
      <w:lvlJc w:val="left"/>
      <w:pPr>
        <w:ind w:left="1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46CA8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6772143C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9EF00220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F11C5296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C09CA6F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101201C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74BA862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E5"/>
    <w:rsid w:val="00034AE5"/>
    <w:rsid w:val="000970E5"/>
    <w:rsid w:val="00115252"/>
    <w:rsid w:val="002C4881"/>
    <w:rsid w:val="002D16B3"/>
    <w:rsid w:val="005D2E74"/>
    <w:rsid w:val="00884D3E"/>
    <w:rsid w:val="00AF623F"/>
    <w:rsid w:val="00B33A4D"/>
    <w:rsid w:val="00B85B37"/>
    <w:rsid w:val="00E007C6"/>
    <w:rsid w:val="00F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5B37"/>
    <w:pPr>
      <w:spacing w:before="1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B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85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5B37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5B37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B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5B37"/>
    <w:pPr>
      <w:spacing w:before="161"/>
      <w:ind w:left="1546" w:hanging="361"/>
    </w:pPr>
  </w:style>
  <w:style w:type="paragraph" w:customStyle="1" w:styleId="TableParagraph">
    <w:name w:val="Table Paragraph"/>
    <w:basedOn w:val="a"/>
    <w:uiPriority w:val="1"/>
    <w:qFormat/>
    <w:rsid w:val="00B85B3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85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B3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152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5B37"/>
    <w:pPr>
      <w:spacing w:before="1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B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85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5B37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5B37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B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5B37"/>
    <w:pPr>
      <w:spacing w:before="161"/>
      <w:ind w:left="1546" w:hanging="361"/>
    </w:pPr>
  </w:style>
  <w:style w:type="paragraph" w:customStyle="1" w:styleId="TableParagraph">
    <w:name w:val="Table Paragraph"/>
    <w:basedOn w:val="a"/>
    <w:uiPriority w:val="1"/>
    <w:qFormat/>
    <w:rsid w:val="00B85B3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85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B3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152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13560</Words>
  <Characters>77294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2023-09-05T15:11:00Z</dcterms:created>
  <dcterms:modified xsi:type="dcterms:W3CDTF">2023-09-20T10:49:00Z</dcterms:modified>
</cp:coreProperties>
</file>