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8E" w:rsidRDefault="00E9228E" w:rsidP="00E9228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  <w:bookmarkStart w:id="0" w:name="block-31925712"/>
      <w:r>
        <w:rPr>
          <w:rFonts w:ascii="Times New Roman" w:hAnsi="Times New Roman"/>
          <w:b/>
          <w:color w:val="000000"/>
          <w:lang w:val="ru-RU"/>
        </w:rPr>
        <w:t>м</w:t>
      </w:r>
      <w:r w:rsidRPr="009013AE">
        <w:rPr>
          <w:rFonts w:ascii="Times New Roman" w:hAnsi="Times New Roman"/>
          <w:b/>
          <w:color w:val="000000"/>
          <w:lang w:val="ru-RU"/>
        </w:rPr>
        <w:t>униципальное бюджетное общеобразовательное учреждение</w:t>
      </w:r>
    </w:p>
    <w:p w:rsidR="00E9228E" w:rsidRPr="009013AE" w:rsidRDefault="00E9228E" w:rsidP="00E9228E">
      <w:pPr>
        <w:spacing w:after="0" w:line="408" w:lineRule="auto"/>
        <w:ind w:left="120"/>
        <w:jc w:val="center"/>
        <w:rPr>
          <w:lang w:val="ru-RU"/>
        </w:rPr>
      </w:pPr>
      <w:r w:rsidRPr="009013AE">
        <w:rPr>
          <w:rFonts w:ascii="Times New Roman" w:hAnsi="Times New Roman"/>
          <w:b/>
          <w:color w:val="000000"/>
          <w:lang w:val="ru-RU"/>
        </w:rPr>
        <w:t xml:space="preserve"> «</w:t>
      </w:r>
      <w:proofErr w:type="spellStart"/>
      <w:r w:rsidRPr="009013AE">
        <w:rPr>
          <w:rFonts w:ascii="Times New Roman" w:hAnsi="Times New Roman"/>
          <w:b/>
          <w:color w:val="000000"/>
          <w:lang w:val="ru-RU"/>
        </w:rPr>
        <w:t>Сусоловская</w:t>
      </w:r>
      <w:proofErr w:type="spellEnd"/>
      <w:r w:rsidRPr="009013AE">
        <w:rPr>
          <w:rFonts w:ascii="Times New Roman" w:hAnsi="Times New Roman"/>
          <w:b/>
          <w:color w:val="000000"/>
          <w:lang w:val="ru-RU"/>
        </w:rPr>
        <w:t xml:space="preserve"> основная общеобразовательная школа»</w:t>
      </w:r>
    </w:p>
    <w:p w:rsidR="00E9228E" w:rsidRDefault="00E9228E" w:rsidP="00E9228E">
      <w:pPr>
        <w:spacing w:after="0"/>
        <w:ind w:left="120"/>
        <w:rPr>
          <w:lang w:val="ru-RU"/>
        </w:rPr>
      </w:pPr>
    </w:p>
    <w:p w:rsidR="00E9228E" w:rsidRDefault="00E9228E" w:rsidP="00E9228E">
      <w:pPr>
        <w:spacing w:after="0"/>
        <w:ind w:left="120"/>
        <w:rPr>
          <w:lang w:val="ru-RU"/>
        </w:rPr>
      </w:pPr>
    </w:p>
    <w:p w:rsidR="00E9228E" w:rsidRDefault="00E9228E" w:rsidP="00E9228E">
      <w:pPr>
        <w:spacing w:after="0"/>
        <w:ind w:left="120"/>
        <w:rPr>
          <w:lang w:val="ru-RU"/>
        </w:rPr>
      </w:pPr>
    </w:p>
    <w:p w:rsidR="00E9228E" w:rsidRDefault="00E9228E" w:rsidP="00E9228E">
      <w:pPr>
        <w:spacing w:after="0"/>
        <w:ind w:left="120"/>
        <w:rPr>
          <w:lang w:val="ru-RU"/>
        </w:rPr>
      </w:pPr>
    </w:p>
    <w:tbl>
      <w:tblPr>
        <w:tblStyle w:val="ac"/>
        <w:tblW w:w="0" w:type="auto"/>
        <w:tblInd w:w="120" w:type="dxa"/>
        <w:tblLook w:val="04A0" w:firstRow="1" w:lastRow="0" w:firstColumn="1" w:lastColumn="0" w:noHBand="0" w:noVBand="1"/>
      </w:tblPr>
      <w:tblGrid>
        <w:gridCol w:w="4727"/>
        <w:gridCol w:w="4724"/>
      </w:tblGrid>
      <w:tr w:rsidR="00E9228E" w:rsidRPr="002F0FDE" w:rsidTr="00E97944">
        <w:tc>
          <w:tcPr>
            <w:tcW w:w="4727" w:type="dxa"/>
          </w:tcPr>
          <w:p w:rsidR="00E9228E" w:rsidRDefault="00E9228E" w:rsidP="00E97944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Принято </w:t>
            </w:r>
          </w:p>
          <w:p w:rsidR="00E9228E" w:rsidRDefault="00E9228E" w:rsidP="00E97944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педагогическим советом </w:t>
            </w:r>
          </w:p>
          <w:p w:rsidR="00E9228E" w:rsidRDefault="00E9228E" w:rsidP="00E97944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МБОУ «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val="ru-RU"/>
              </w:rPr>
              <w:t>Сусоловская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 ООШ»</w:t>
            </w:r>
          </w:p>
          <w:p w:rsidR="00E9228E" w:rsidRDefault="00C14447" w:rsidP="002F0FDE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Протокол № </w:t>
            </w:r>
            <w:r w:rsidR="002F0FD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 от</w:t>
            </w:r>
            <w:r w:rsidR="002F0FDE">
              <w:rPr>
                <w:rFonts w:ascii="Times New Roman" w:hAnsi="Times New Roman"/>
                <w:b/>
                <w:color w:val="000000"/>
                <w:lang w:val="ru-RU"/>
              </w:rPr>
              <w:t xml:space="preserve"> 30</w:t>
            </w:r>
            <w:r w:rsidR="00E9228E">
              <w:rPr>
                <w:rFonts w:ascii="Times New Roman" w:hAnsi="Times New Roman"/>
                <w:b/>
                <w:color w:val="000000"/>
                <w:lang w:val="ru-RU"/>
              </w:rPr>
              <w:t>.08.2024</w:t>
            </w:r>
          </w:p>
        </w:tc>
        <w:tc>
          <w:tcPr>
            <w:tcW w:w="4724" w:type="dxa"/>
          </w:tcPr>
          <w:p w:rsidR="00E9228E" w:rsidRDefault="00E9228E" w:rsidP="00E97944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Утверждено</w:t>
            </w:r>
          </w:p>
          <w:p w:rsidR="00E9228E" w:rsidRDefault="00E9228E" w:rsidP="00E97944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директором МБОУ «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val="ru-RU"/>
              </w:rPr>
              <w:t>Сусоловская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 ООШ»</w:t>
            </w:r>
          </w:p>
          <w:p w:rsidR="00E9228E" w:rsidRDefault="00E9228E" w:rsidP="00E97944">
            <w:pPr>
              <w:tabs>
                <w:tab w:val="left" w:pos="810"/>
              </w:tabs>
              <w:spacing w:line="408" w:lineRule="auto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ab/>
            </w:r>
            <w:proofErr w:type="spellStart"/>
            <w:r>
              <w:rPr>
                <w:rFonts w:ascii="Times New Roman" w:hAnsi="Times New Roman"/>
                <w:b/>
                <w:color w:val="000000"/>
                <w:lang w:val="ru-RU"/>
              </w:rPr>
              <w:t>Ворошниной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 Н.В.</w:t>
            </w:r>
          </w:p>
          <w:p w:rsidR="00E9228E" w:rsidRDefault="00C14447" w:rsidP="002F0FDE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Приказ №</w:t>
            </w:r>
            <w:r w:rsidR="002F0FDE">
              <w:rPr>
                <w:rFonts w:ascii="Times New Roman" w:hAnsi="Times New Roman"/>
                <w:b/>
                <w:color w:val="000000"/>
                <w:lang w:val="ru-RU"/>
              </w:rPr>
              <w:t>58/1-ОД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 от  </w:t>
            </w:r>
            <w:r w:rsidR="002F0FDE">
              <w:rPr>
                <w:rFonts w:ascii="Times New Roman" w:hAnsi="Times New Roman"/>
                <w:b/>
                <w:color w:val="000000"/>
                <w:lang w:val="ru-RU"/>
              </w:rPr>
              <w:t>30</w:t>
            </w:r>
            <w:bookmarkStart w:id="1" w:name="_GoBack"/>
            <w:bookmarkEnd w:id="1"/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="00E9228E">
              <w:rPr>
                <w:rFonts w:ascii="Times New Roman" w:hAnsi="Times New Roman"/>
                <w:b/>
                <w:color w:val="000000"/>
                <w:lang w:val="ru-RU"/>
              </w:rPr>
              <w:t>.08.2024</w:t>
            </w:r>
          </w:p>
        </w:tc>
      </w:tr>
    </w:tbl>
    <w:p w:rsidR="00E9228E" w:rsidRPr="009013AE" w:rsidRDefault="00E9228E" w:rsidP="00E9228E">
      <w:pPr>
        <w:spacing w:after="0"/>
        <w:ind w:left="120"/>
        <w:rPr>
          <w:lang w:val="ru-RU"/>
        </w:rPr>
      </w:pPr>
    </w:p>
    <w:p w:rsidR="00E9228E" w:rsidRDefault="00E9228E" w:rsidP="00E9228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9228E" w:rsidRDefault="00E9228E" w:rsidP="00E9228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9228E" w:rsidRDefault="00E9228E" w:rsidP="00E9228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9228E" w:rsidRDefault="00E9228E" w:rsidP="00E9228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F2EAE" w:rsidRPr="00E9228E" w:rsidRDefault="002F2EAE">
      <w:pPr>
        <w:spacing w:after="0"/>
        <w:ind w:left="120"/>
        <w:rPr>
          <w:lang w:val="ru-RU"/>
        </w:rPr>
      </w:pPr>
    </w:p>
    <w:p w:rsidR="002F2EAE" w:rsidRPr="00E9228E" w:rsidRDefault="00A34966">
      <w:pPr>
        <w:spacing w:after="0" w:line="408" w:lineRule="auto"/>
        <w:ind w:left="120"/>
        <w:jc w:val="center"/>
        <w:rPr>
          <w:lang w:val="ru-RU"/>
        </w:rPr>
      </w:pPr>
      <w:r w:rsidRPr="00E9228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F2EAE" w:rsidRPr="00E9228E" w:rsidRDefault="00A34966">
      <w:pPr>
        <w:spacing w:after="0" w:line="408" w:lineRule="auto"/>
        <w:ind w:left="120"/>
        <w:jc w:val="center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9228E">
        <w:rPr>
          <w:rFonts w:ascii="Times New Roman" w:hAnsi="Times New Roman"/>
          <w:color w:val="000000"/>
          <w:sz w:val="28"/>
          <w:lang w:val="ru-RU"/>
        </w:rPr>
        <w:t xml:space="preserve"> 4208524)</w:t>
      </w:r>
    </w:p>
    <w:p w:rsidR="002F2EAE" w:rsidRPr="00E9228E" w:rsidRDefault="002F2EAE">
      <w:pPr>
        <w:spacing w:after="0"/>
        <w:ind w:left="120"/>
        <w:jc w:val="center"/>
        <w:rPr>
          <w:lang w:val="ru-RU"/>
        </w:rPr>
      </w:pPr>
    </w:p>
    <w:p w:rsidR="002F2EAE" w:rsidRPr="00E9228E" w:rsidRDefault="00A34966">
      <w:pPr>
        <w:spacing w:after="0" w:line="408" w:lineRule="auto"/>
        <w:ind w:left="120"/>
        <w:jc w:val="center"/>
        <w:rPr>
          <w:lang w:val="ru-RU"/>
        </w:rPr>
      </w:pPr>
      <w:r w:rsidRPr="00E9228E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2F2EAE" w:rsidRPr="00E9228E" w:rsidRDefault="00A34966">
      <w:pPr>
        <w:spacing w:after="0" w:line="408" w:lineRule="auto"/>
        <w:ind w:left="120"/>
        <w:jc w:val="center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2F2EAE" w:rsidRPr="00E9228E" w:rsidRDefault="002F2EAE">
      <w:pPr>
        <w:spacing w:after="0"/>
        <w:ind w:left="120"/>
        <w:jc w:val="center"/>
        <w:rPr>
          <w:lang w:val="ru-RU"/>
        </w:rPr>
      </w:pPr>
    </w:p>
    <w:p w:rsidR="002F2EAE" w:rsidRPr="00E9228E" w:rsidRDefault="002F2EAE">
      <w:pPr>
        <w:spacing w:after="0"/>
        <w:ind w:left="120"/>
        <w:jc w:val="center"/>
        <w:rPr>
          <w:lang w:val="ru-RU"/>
        </w:rPr>
      </w:pPr>
    </w:p>
    <w:p w:rsidR="002F2EAE" w:rsidRPr="00E9228E" w:rsidRDefault="002F2EAE">
      <w:pPr>
        <w:spacing w:after="0"/>
        <w:ind w:left="120"/>
        <w:jc w:val="center"/>
        <w:rPr>
          <w:lang w:val="ru-RU"/>
        </w:rPr>
      </w:pPr>
    </w:p>
    <w:p w:rsidR="002F2EAE" w:rsidRPr="00E9228E" w:rsidRDefault="002F2EAE">
      <w:pPr>
        <w:spacing w:after="0"/>
        <w:ind w:left="120"/>
        <w:jc w:val="center"/>
        <w:rPr>
          <w:lang w:val="ru-RU"/>
        </w:rPr>
      </w:pPr>
    </w:p>
    <w:p w:rsidR="002F2EAE" w:rsidRPr="00E9228E" w:rsidRDefault="002F2EAE">
      <w:pPr>
        <w:spacing w:after="0"/>
        <w:ind w:left="120"/>
        <w:jc w:val="center"/>
        <w:rPr>
          <w:lang w:val="ru-RU"/>
        </w:rPr>
      </w:pPr>
    </w:p>
    <w:p w:rsidR="002F2EAE" w:rsidRPr="00E9228E" w:rsidRDefault="002F2EAE">
      <w:pPr>
        <w:spacing w:after="0"/>
        <w:ind w:left="120"/>
        <w:jc w:val="center"/>
        <w:rPr>
          <w:lang w:val="ru-RU"/>
        </w:rPr>
      </w:pPr>
    </w:p>
    <w:p w:rsidR="002F2EAE" w:rsidRPr="00E9228E" w:rsidRDefault="002F2EAE">
      <w:pPr>
        <w:spacing w:after="0"/>
        <w:ind w:left="120"/>
        <w:jc w:val="center"/>
        <w:rPr>
          <w:lang w:val="ru-RU"/>
        </w:rPr>
      </w:pPr>
    </w:p>
    <w:p w:rsidR="002F2EAE" w:rsidRPr="00E9228E" w:rsidRDefault="002F2EAE">
      <w:pPr>
        <w:spacing w:after="0"/>
        <w:ind w:left="120"/>
        <w:jc w:val="center"/>
        <w:rPr>
          <w:lang w:val="ru-RU"/>
        </w:rPr>
      </w:pPr>
    </w:p>
    <w:p w:rsidR="002F2EAE" w:rsidRPr="00E9228E" w:rsidRDefault="002F2EAE">
      <w:pPr>
        <w:spacing w:after="0"/>
        <w:ind w:left="120"/>
        <w:jc w:val="center"/>
        <w:rPr>
          <w:lang w:val="ru-RU"/>
        </w:rPr>
      </w:pPr>
    </w:p>
    <w:p w:rsidR="002F2EAE" w:rsidRPr="00E9228E" w:rsidRDefault="002F2EAE">
      <w:pPr>
        <w:spacing w:after="0"/>
        <w:ind w:left="120"/>
        <w:jc w:val="center"/>
        <w:rPr>
          <w:lang w:val="ru-RU"/>
        </w:rPr>
      </w:pPr>
    </w:p>
    <w:p w:rsidR="002F2EAE" w:rsidRPr="00E9228E" w:rsidRDefault="002F2EAE">
      <w:pPr>
        <w:spacing w:after="0"/>
        <w:ind w:left="120"/>
        <w:jc w:val="center"/>
        <w:rPr>
          <w:lang w:val="ru-RU"/>
        </w:rPr>
      </w:pPr>
    </w:p>
    <w:p w:rsidR="002F2EAE" w:rsidRPr="00E9228E" w:rsidRDefault="002F2EAE">
      <w:pPr>
        <w:spacing w:after="0"/>
        <w:ind w:left="120"/>
        <w:jc w:val="center"/>
        <w:rPr>
          <w:lang w:val="ru-RU"/>
        </w:rPr>
      </w:pPr>
    </w:p>
    <w:p w:rsidR="002F2EAE" w:rsidRPr="00E9228E" w:rsidRDefault="00A34966">
      <w:pPr>
        <w:spacing w:after="0"/>
        <w:ind w:left="120"/>
        <w:jc w:val="center"/>
        <w:rPr>
          <w:lang w:val="ru-RU"/>
        </w:rPr>
      </w:pPr>
      <w:bookmarkStart w:id="2" w:name="d20e1ab1-8771-4456-8e22-9864249693d4"/>
      <w:r w:rsidRPr="00E9228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2F2EAE" w:rsidRPr="00E9228E" w:rsidRDefault="002F2EAE">
      <w:pPr>
        <w:spacing w:after="0"/>
        <w:ind w:left="120"/>
        <w:rPr>
          <w:lang w:val="ru-RU"/>
        </w:rPr>
      </w:pPr>
    </w:p>
    <w:p w:rsidR="002F2EAE" w:rsidRPr="00E9228E" w:rsidRDefault="002F2EAE">
      <w:pPr>
        <w:rPr>
          <w:lang w:val="ru-RU"/>
        </w:rPr>
        <w:sectPr w:rsidR="002F2EAE" w:rsidRPr="00E9228E">
          <w:pgSz w:w="11906" w:h="16383"/>
          <w:pgMar w:top="1134" w:right="850" w:bottom="1134" w:left="1701" w:header="720" w:footer="720" w:gutter="0"/>
          <w:cols w:space="720"/>
        </w:sectPr>
      </w:pPr>
    </w:p>
    <w:p w:rsidR="002F2EAE" w:rsidRPr="00E9228E" w:rsidRDefault="00A34966">
      <w:pPr>
        <w:spacing w:after="0" w:line="264" w:lineRule="auto"/>
        <w:ind w:left="120"/>
        <w:jc w:val="both"/>
        <w:rPr>
          <w:lang w:val="ru-RU"/>
        </w:rPr>
      </w:pPr>
      <w:bookmarkStart w:id="3" w:name="block-31925714"/>
      <w:bookmarkEnd w:id="0"/>
      <w:r w:rsidRPr="00E922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F2EAE" w:rsidRPr="00E9228E" w:rsidRDefault="002F2EAE">
      <w:pPr>
        <w:spacing w:after="0" w:line="264" w:lineRule="auto"/>
        <w:ind w:left="120"/>
        <w:jc w:val="both"/>
        <w:rPr>
          <w:lang w:val="ru-RU"/>
        </w:rPr>
      </w:pP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228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E9228E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E9228E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9228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E9228E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2F2EAE" w:rsidRDefault="00A3496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F2EAE" w:rsidRPr="00E9228E" w:rsidRDefault="00A349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2F2EAE" w:rsidRPr="00E9228E" w:rsidRDefault="00A349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2F2EAE" w:rsidRPr="00E9228E" w:rsidRDefault="00A349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E922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E9228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9228E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228E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2F2EAE" w:rsidRPr="00E9228E" w:rsidRDefault="002F2EAE">
      <w:pPr>
        <w:rPr>
          <w:lang w:val="ru-RU"/>
        </w:rPr>
        <w:sectPr w:rsidR="002F2EAE" w:rsidRPr="00E9228E">
          <w:pgSz w:w="11906" w:h="16383"/>
          <w:pgMar w:top="1134" w:right="850" w:bottom="1134" w:left="1701" w:header="720" w:footer="720" w:gutter="0"/>
          <w:cols w:space="720"/>
        </w:sectPr>
      </w:pPr>
    </w:p>
    <w:p w:rsidR="002F2EAE" w:rsidRPr="00E9228E" w:rsidRDefault="00A34966">
      <w:pPr>
        <w:spacing w:after="0" w:line="264" w:lineRule="auto"/>
        <w:ind w:left="120"/>
        <w:jc w:val="both"/>
        <w:rPr>
          <w:lang w:val="ru-RU"/>
        </w:rPr>
      </w:pPr>
      <w:bookmarkStart w:id="4" w:name="block-31925713"/>
      <w:bookmarkEnd w:id="3"/>
      <w:r w:rsidRPr="00E9228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2F2EAE" w:rsidRPr="00E9228E" w:rsidRDefault="002F2EAE">
      <w:pPr>
        <w:spacing w:after="0" w:line="264" w:lineRule="auto"/>
        <w:ind w:left="120"/>
        <w:jc w:val="both"/>
        <w:rPr>
          <w:lang w:val="ru-RU"/>
        </w:rPr>
      </w:pPr>
    </w:p>
    <w:p w:rsidR="002F2EAE" w:rsidRPr="00E9228E" w:rsidRDefault="00A34966">
      <w:pPr>
        <w:spacing w:after="0" w:line="264" w:lineRule="auto"/>
        <w:ind w:left="120"/>
        <w:jc w:val="both"/>
        <w:rPr>
          <w:lang w:val="ru-RU"/>
        </w:rPr>
      </w:pPr>
      <w:r w:rsidRPr="00E9228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2F2EAE" w:rsidRPr="00E9228E" w:rsidRDefault="002F2EAE">
      <w:pPr>
        <w:spacing w:after="0" w:line="120" w:lineRule="auto"/>
        <w:ind w:left="120"/>
        <w:jc w:val="both"/>
        <w:rPr>
          <w:lang w:val="ru-RU"/>
        </w:rPr>
      </w:pP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E9228E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E9228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9228E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E9228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E9228E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228E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E9228E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E9228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9228E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F2EAE" w:rsidRPr="00E9228E" w:rsidRDefault="002F2EAE">
      <w:pPr>
        <w:spacing w:after="0" w:line="264" w:lineRule="auto"/>
        <w:ind w:left="120"/>
        <w:jc w:val="both"/>
        <w:rPr>
          <w:lang w:val="ru-RU"/>
        </w:rPr>
      </w:pP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E9228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9228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E9228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9228E">
        <w:rPr>
          <w:rFonts w:ascii="Times New Roman" w:hAnsi="Times New Roman"/>
          <w:color w:val="000000"/>
          <w:sz w:val="28"/>
          <w:lang w:val="ru-RU"/>
        </w:rPr>
        <w:t>);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9228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9228E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228E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E9228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E9228E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E9228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E9228E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F2EAE" w:rsidRPr="00E9228E" w:rsidRDefault="002F2EAE">
      <w:pPr>
        <w:spacing w:after="0" w:line="264" w:lineRule="auto"/>
        <w:ind w:left="120"/>
        <w:rPr>
          <w:lang w:val="ru-RU"/>
        </w:rPr>
      </w:pPr>
    </w:p>
    <w:p w:rsidR="002F2EAE" w:rsidRPr="00E9228E" w:rsidRDefault="00A34966">
      <w:pPr>
        <w:spacing w:after="0" w:line="264" w:lineRule="auto"/>
        <w:ind w:left="120"/>
        <w:rPr>
          <w:lang w:val="ru-RU"/>
        </w:rPr>
      </w:pPr>
      <w:r w:rsidRPr="00E9228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F2EAE" w:rsidRPr="00E9228E" w:rsidRDefault="002F2EAE">
      <w:pPr>
        <w:spacing w:after="0" w:line="48" w:lineRule="auto"/>
        <w:ind w:left="120"/>
        <w:rPr>
          <w:lang w:val="ru-RU"/>
        </w:rPr>
      </w:pP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F2EAE" w:rsidRPr="00E9228E" w:rsidRDefault="002F2EAE">
      <w:pPr>
        <w:spacing w:after="0" w:line="120" w:lineRule="auto"/>
        <w:ind w:left="120"/>
        <w:jc w:val="both"/>
        <w:rPr>
          <w:lang w:val="ru-RU"/>
        </w:rPr>
      </w:pP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228E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E9228E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E9228E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E9228E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E9228E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E9228E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2F2EAE" w:rsidRPr="00E9228E" w:rsidRDefault="002F2EAE">
      <w:pPr>
        <w:spacing w:after="0" w:line="120" w:lineRule="auto"/>
        <w:ind w:left="120"/>
        <w:jc w:val="both"/>
        <w:rPr>
          <w:lang w:val="ru-RU"/>
        </w:rPr>
      </w:pP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F2EAE" w:rsidRPr="00E9228E" w:rsidRDefault="002F2EAE">
      <w:pPr>
        <w:spacing w:after="0" w:line="120" w:lineRule="auto"/>
        <w:ind w:left="120"/>
        <w:jc w:val="both"/>
        <w:rPr>
          <w:lang w:val="ru-RU"/>
        </w:rPr>
      </w:pP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2F2EAE" w:rsidRPr="00E9228E" w:rsidRDefault="002F2EAE">
      <w:pPr>
        <w:spacing w:after="0" w:line="264" w:lineRule="auto"/>
        <w:ind w:left="120"/>
        <w:rPr>
          <w:lang w:val="ru-RU"/>
        </w:rPr>
      </w:pPr>
    </w:p>
    <w:p w:rsidR="002F2EAE" w:rsidRPr="00E9228E" w:rsidRDefault="00A34966">
      <w:pPr>
        <w:spacing w:after="0" w:line="264" w:lineRule="auto"/>
        <w:ind w:firstLine="600"/>
        <w:rPr>
          <w:lang w:val="ru-RU"/>
        </w:rPr>
      </w:pPr>
      <w:r w:rsidRPr="00E9228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228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9228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E9228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9228E">
        <w:rPr>
          <w:rFonts w:ascii="Times New Roman" w:hAnsi="Times New Roman"/>
          <w:color w:val="000000"/>
          <w:sz w:val="28"/>
          <w:lang w:val="ru-RU"/>
        </w:rPr>
        <w:t>);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9228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9228E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E9228E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E9228E">
        <w:rPr>
          <w:rFonts w:ascii="Times New Roman" w:hAnsi="Times New Roman"/>
          <w:color w:val="000000"/>
          <w:sz w:val="28"/>
          <w:lang w:val="ru-RU"/>
        </w:rPr>
        <w:t>: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9228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9228E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E9228E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E9228E">
        <w:rPr>
          <w:rFonts w:ascii="Times New Roman" w:hAnsi="Times New Roman"/>
          <w:color w:val="000000"/>
          <w:sz w:val="28"/>
          <w:lang w:val="ru-RU"/>
        </w:rPr>
        <w:t>: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E9228E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E9228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9228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E9228E">
        <w:rPr>
          <w:rFonts w:ascii="Times New Roman" w:hAnsi="Times New Roman"/>
          <w:color w:val="000000"/>
          <w:sz w:val="28"/>
          <w:lang w:val="ru-RU"/>
        </w:rPr>
        <w:t>: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F2EAE" w:rsidRPr="00E9228E" w:rsidRDefault="002F2EAE">
      <w:pPr>
        <w:spacing w:after="0" w:line="264" w:lineRule="auto"/>
        <w:ind w:left="120"/>
        <w:rPr>
          <w:lang w:val="ru-RU"/>
        </w:rPr>
      </w:pPr>
    </w:p>
    <w:p w:rsidR="002F2EAE" w:rsidRPr="00E9228E" w:rsidRDefault="00A34966">
      <w:pPr>
        <w:spacing w:after="0" w:line="264" w:lineRule="auto"/>
        <w:ind w:left="120"/>
        <w:rPr>
          <w:lang w:val="ru-RU"/>
        </w:rPr>
      </w:pPr>
      <w:r w:rsidRPr="00E9228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F2EAE" w:rsidRPr="00E9228E" w:rsidRDefault="002F2EAE">
      <w:pPr>
        <w:spacing w:after="0" w:line="96" w:lineRule="auto"/>
        <w:ind w:left="120"/>
        <w:rPr>
          <w:lang w:val="ru-RU"/>
        </w:rPr>
      </w:pP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E9228E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E9228E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E9228E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E9228E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E9228E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E9228E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E9228E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F2EAE" w:rsidRPr="00E9228E" w:rsidRDefault="002F2EAE">
      <w:pPr>
        <w:spacing w:after="0" w:line="264" w:lineRule="auto"/>
        <w:ind w:left="120"/>
        <w:jc w:val="both"/>
        <w:rPr>
          <w:lang w:val="ru-RU"/>
        </w:rPr>
      </w:pP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E9228E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E9228E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E9228E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E922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E9228E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2F2EAE" w:rsidRPr="00E9228E" w:rsidRDefault="002F2EAE">
      <w:pPr>
        <w:spacing w:after="0" w:line="264" w:lineRule="auto"/>
        <w:ind w:left="120"/>
        <w:rPr>
          <w:lang w:val="ru-RU"/>
        </w:rPr>
      </w:pPr>
    </w:p>
    <w:p w:rsidR="002F2EAE" w:rsidRPr="00E9228E" w:rsidRDefault="00A34966">
      <w:pPr>
        <w:spacing w:after="0" w:line="264" w:lineRule="auto"/>
        <w:ind w:firstLine="600"/>
        <w:rPr>
          <w:lang w:val="ru-RU"/>
        </w:rPr>
      </w:pPr>
      <w:r w:rsidRPr="00E9228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228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9228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E9228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9228E">
        <w:rPr>
          <w:rFonts w:ascii="Times New Roman" w:hAnsi="Times New Roman"/>
          <w:color w:val="000000"/>
          <w:sz w:val="28"/>
          <w:lang w:val="ru-RU"/>
        </w:rPr>
        <w:t>);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228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9228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228E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E922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228E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E9228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E9228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E9228E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E9228E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922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9228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9228E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2F2EAE" w:rsidRPr="00E9228E" w:rsidRDefault="002F2EAE">
      <w:pPr>
        <w:spacing w:after="0" w:line="264" w:lineRule="auto"/>
        <w:ind w:left="120"/>
        <w:rPr>
          <w:lang w:val="ru-RU"/>
        </w:rPr>
      </w:pPr>
    </w:p>
    <w:p w:rsidR="002F2EAE" w:rsidRPr="00E9228E" w:rsidRDefault="00A34966">
      <w:pPr>
        <w:spacing w:after="0" w:line="264" w:lineRule="auto"/>
        <w:ind w:left="120"/>
        <w:rPr>
          <w:lang w:val="ru-RU"/>
        </w:rPr>
      </w:pPr>
      <w:r w:rsidRPr="00E9228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F2EAE" w:rsidRPr="00E9228E" w:rsidRDefault="002F2EAE">
      <w:pPr>
        <w:spacing w:after="0" w:line="120" w:lineRule="auto"/>
        <w:ind w:left="120"/>
        <w:rPr>
          <w:lang w:val="ru-RU"/>
        </w:rPr>
      </w:pP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E9228E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E9228E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E9228E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E9228E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F2EAE" w:rsidRPr="00E9228E" w:rsidRDefault="002F2EAE">
      <w:pPr>
        <w:spacing w:after="0" w:line="48" w:lineRule="auto"/>
        <w:ind w:left="120"/>
        <w:jc w:val="both"/>
        <w:rPr>
          <w:lang w:val="ru-RU"/>
        </w:rPr>
      </w:pP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2F2EAE" w:rsidRPr="00E9228E" w:rsidRDefault="002F2EAE">
      <w:pPr>
        <w:spacing w:after="0" w:line="48" w:lineRule="auto"/>
        <w:ind w:left="120"/>
        <w:jc w:val="both"/>
        <w:rPr>
          <w:lang w:val="ru-RU"/>
        </w:rPr>
      </w:pP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E9228E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E9228E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E9228E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2F2EAE" w:rsidRPr="00E9228E" w:rsidRDefault="002F2EAE">
      <w:pPr>
        <w:spacing w:after="0" w:line="264" w:lineRule="auto"/>
        <w:ind w:left="120"/>
        <w:jc w:val="both"/>
        <w:rPr>
          <w:lang w:val="ru-RU"/>
        </w:rPr>
      </w:pP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228E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E9228E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E9228E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E9228E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9228E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2F2EAE" w:rsidRPr="00E9228E" w:rsidRDefault="002F2EAE">
      <w:pPr>
        <w:spacing w:after="0" w:line="264" w:lineRule="auto"/>
        <w:ind w:left="120"/>
        <w:rPr>
          <w:lang w:val="ru-RU"/>
        </w:rPr>
      </w:pPr>
    </w:p>
    <w:p w:rsidR="002F2EAE" w:rsidRPr="00E9228E" w:rsidRDefault="00A34966">
      <w:pPr>
        <w:spacing w:after="0" w:line="264" w:lineRule="auto"/>
        <w:ind w:firstLine="600"/>
        <w:rPr>
          <w:lang w:val="ru-RU"/>
        </w:rPr>
      </w:pPr>
      <w:r w:rsidRPr="00E9228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228E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E9228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E9228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9228E">
        <w:rPr>
          <w:rFonts w:ascii="Times New Roman" w:hAnsi="Times New Roman"/>
          <w:color w:val="000000"/>
          <w:sz w:val="28"/>
          <w:lang w:val="ru-RU"/>
        </w:rPr>
        <w:t>);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228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9228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E9228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9228E">
        <w:rPr>
          <w:rFonts w:ascii="Times New Roman" w:hAnsi="Times New Roman"/>
          <w:color w:val="000000"/>
          <w:sz w:val="28"/>
          <w:lang w:val="ru-RU"/>
        </w:rPr>
        <w:t>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228E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E9228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E9228E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E9228E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E9228E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922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9228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9228E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F2EAE" w:rsidRPr="00E9228E" w:rsidRDefault="002F2EAE">
      <w:pPr>
        <w:rPr>
          <w:lang w:val="ru-RU"/>
        </w:rPr>
        <w:sectPr w:rsidR="002F2EAE" w:rsidRPr="00E9228E">
          <w:pgSz w:w="11906" w:h="16383"/>
          <w:pgMar w:top="1134" w:right="850" w:bottom="1134" w:left="1701" w:header="720" w:footer="720" w:gutter="0"/>
          <w:cols w:space="720"/>
        </w:sectPr>
      </w:pPr>
    </w:p>
    <w:p w:rsidR="002F2EAE" w:rsidRPr="00E9228E" w:rsidRDefault="00A34966">
      <w:pPr>
        <w:spacing w:after="0"/>
        <w:ind w:left="120"/>
        <w:jc w:val="both"/>
        <w:rPr>
          <w:lang w:val="ru-RU"/>
        </w:rPr>
      </w:pPr>
      <w:bookmarkStart w:id="5" w:name="block-31925715"/>
      <w:bookmarkEnd w:id="4"/>
      <w:r w:rsidRPr="00E9228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2F2EAE" w:rsidRPr="00E9228E" w:rsidRDefault="002F2EAE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2F2EAE" w:rsidRPr="00E9228E" w:rsidRDefault="002F2EAE">
      <w:pPr>
        <w:spacing w:after="0" w:line="168" w:lineRule="auto"/>
        <w:ind w:left="120"/>
        <w:rPr>
          <w:lang w:val="ru-RU"/>
        </w:rPr>
      </w:pPr>
    </w:p>
    <w:p w:rsidR="002F2EAE" w:rsidRPr="00E9228E" w:rsidRDefault="00A34966">
      <w:pPr>
        <w:spacing w:after="0"/>
        <w:ind w:left="120"/>
        <w:rPr>
          <w:lang w:val="ru-RU"/>
        </w:rPr>
      </w:pPr>
      <w:r w:rsidRPr="00E922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E9228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9228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E9228E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E9228E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E9228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E9228E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F2EAE" w:rsidRPr="00E9228E" w:rsidRDefault="002F2EAE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2F2EAE" w:rsidRPr="00E9228E" w:rsidRDefault="002F2EAE">
      <w:pPr>
        <w:spacing w:after="0" w:line="192" w:lineRule="auto"/>
        <w:ind w:left="120"/>
        <w:rPr>
          <w:lang w:val="ru-RU"/>
        </w:rPr>
      </w:pPr>
    </w:p>
    <w:p w:rsidR="002F2EAE" w:rsidRPr="00E9228E" w:rsidRDefault="00A34966">
      <w:pPr>
        <w:spacing w:after="0"/>
        <w:ind w:left="120"/>
        <w:rPr>
          <w:lang w:val="ru-RU"/>
        </w:rPr>
      </w:pPr>
      <w:r w:rsidRPr="00E9228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228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9228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E9228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9228E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9228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9228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9228E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E9228E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228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E9228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E9228E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922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9228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9228E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2F2EAE" w:rsidRPr="00E9228E" w:rsidRDefault="002F2EAE">
      <w:pPr>
        <w:spacing w:after="0" w:line="48" w:lineRule="auto"/>
        <w:ind w:left="120"/>
        <w:jc w:val="both"/>
        <w:rPr>
          <w:lang w:val="ru-RU"/>
        </w:rPr>
      </w:pP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9228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9228E">
        <w:rPr>
          <w:rFonts w:ascii="Times New Roman" w:hAnsi="Times New Roman"/>
          <w:color w:val="000000"/>
          <w:sz w:val="28"/>
          <w:lang w:val="ru-RU"/>
        </w:rPr>
        <w:t>: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F2EAE" w:rsidRPr="00E9228E" w:rsidRDefault="002F2EAE">
      <w:pPr>
        <w:spacing w:after="0" w:line="264" w:lineRule="auto"/>
        <w:ind w:left="120"/>
        <w:rPr>
          <w:lang w:val="ru-RU"/>
        </w:rPr>
      </w:pPr>
      <w:bookmarkStart w:id="8" w:name="_Toc134720971"/>
      <w:bookmarkEnd w:id="8"/>
    </w:p>
    <w:p w:rsidR="002F2EAE" w:rsidRPr="00E9228E" w:rsidRDefault="002F2EAE">
      <w:pPr>
        <w:spacing w:after="0" w:line="264" w:lineRule="auto"/>
        <w:ind w:left="120"/>
        <w:rPr>
          <w:lang w:val="ru-RU"/>
        </w:rPr>
      </w:pPr>
    </w:p>
    <w:p w:rsidR="002F2EAE" w:rsidRPr="00E9228E" w:rsidRDefault="00A34966">
      <w:pPr>
        <w:spacing w:after="0" w:line="264" w:lineRule="auto"/>
        <w:ind w:left="120"/>
        <w:rPr>
          <w:lang w:val="ru-RU"/>
        </w:rPr>
      </w:pPr>
      <w:r w:rsidRPr="00E9228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F2EAE" w:rsidRPr="00E9228E" w:rsidRDefault="002F2EAE">
      <w:pPr>
        <w:spacing w:after="0" w:line="48" w:lineRule="auto"/>
        <w:ind w:left="120"/>
        <w:rPr>
          <w:lang w:val="ru-RU"/>
        </w:rPr>
      </w:pP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9228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922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228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9228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228E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E9228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E9228E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228E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228E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228E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228E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E9228E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E9228E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E9228E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9228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922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228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9228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228E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E9228E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E9228E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E9228E">
        <w:rPr>
          <w:rFonts w:ascii="Times New Roman" w:hAnsi="Times New Roman"/>
          <w:color w:val="000000"/>
          <w:sz w:val="28"/>
          <w:lang w:val="ru-RU"/>
        </w:rPr>
        <w:t>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9228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922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228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9228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9228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922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228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9228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E9228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E9228E">
        <w:rPr>
          <w:rFonts w:ascii="Times New Roman" w:hAnsi="Times New Roman"/>
          <w:color w:val="000000"/>
          <w:sz w:val="28"/>
          <w:lang w:val="ru-RU"/>
        </w:rPr>
        <w:t>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F2EAE" w:rsidRPr="00E9228E" w:rsidRDefault="00A34966">
      <w:pPr>
        <w:spacing w:after="0" w:line="264" w:lineRule="auto"/>
        <w:ind w:firstLine="600"/>
        <w:jc w:val="both"/>
        <w:rPr>
          <w:lang w:val="ru-RU"/>
        </w:rPr>
      </w:pPr>
      <w:r w:rsidRPr="00E9228E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F2EAE" w:rsidRPr="00E9228E" w:rsidRDefault="002F2EAE">
      <w:pPr>
        <w:rPr>
          <w:lang w:val="ru-RU"/>
        </w:rPr>
        <w:sectPr w:rsidR="002F2EAE" w:rsidRPr="00E9228E">
          <w:pgSz w:w="11906" w:h="16383"/>
          <w:pgMar w:top="1134" w:right="850" w:bottom="1134" w:left="1701" w:header="720" w:footer="720" w:gutter="0"/>
          <w:cols w:space="720"/>
        </w:sectPr>
      </w:pPr>
    </w:p>
    <w:p w:rsidR="002F2EAE" w:rsidRDefault="00A34966">
      <w:pPr>
        <w:spacing w:after="0"/>
        <w:ind w:left="120"/>
      </w:pPr>
      <w:bookmarkStart w:id="9" w:name="block-31925711"/>
      <w:bookmarkEnd w:id="5"/>
      <w:r w:rsidRPr="00E922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F2EAE" w:rsidRDefault="00A349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1908"/>
        <w:gridCol w:w="880"/>
        <w:gridCol w:w="1695"/>
        <w:gridCol w:w="1758"/>
        <w:gridCol w:w="4964"/>
        <w:gridCol w:w="2190"/>
      </w:tblGrid>
      <w:tr w:rsidR="002F2EAE" w:rsidRPr="002F0FD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EAE" w:rsidRDefault="002F2EA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EAE" w:rsidRDefault="002F2E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EAE" w:rsidRDefault="002F2EAE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E92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E92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учетом рабочей программы воспитания Дополнительная информация </w:t>
            </w:r>
          </w:p>
          <w:p w:rsidR="002F2EAE" w:rsidRPr="00E9228E" w:rsidRDefault="002F2EAE">
            <w:pPr>
              <w:spacing w:after="0"/>
              <w:ind w:left="135"/>
              <w:rPr>
                <w:lang w:val="ru-RU"/>
              </w:rPr>
            </w:pPr>
          </w:p>
        </w:tc>
      </w:tr>
      <w:tr w:rsidR="002F2E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EAE" w:rsidRPr="00E9228E" w:rsidRDefault="002F2EA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EAE" w:rsidRPr="00E9228E" w:rsidRDefault="002F2EAE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EAE" w:rsidRDefault="002F2EAE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EAE" w:rsidRDefault="002F2EAE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EAE" w:rsidRDefault="002F2E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EAE" w:rsidRDefault="002F2E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EAE" w:rsidRDefault="002F2EAE"/>
        </w:tc>
      </w:tr>
      <w:tr w:rsidR="002F2EAE" w:rsidRPr="002F0FD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2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2F2E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6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 Наблюдают и учатся различать мир природы и техническое окружение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 (рекомендуется прогулка, экскурсия).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</w:tr>
      <w:tr w:rsidR="002F2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2EAE" w:rsidRDefault="002F2EAE"/>
        </w:tc>
      </w:tr>
      <w:tr w:rsidR="002F2EA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2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2F2EAE" w:rsidRPr="002F0F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7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</w:t>
            </w:r>
            <w:proofErr w:type="spell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мастеров</w:t>
            </w:r>
            <w:proofErr w:type="gram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;П</w:t>
            </w:r>
            <w:proofErr w:type="gram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олучают</w:t>
            </w:r>
            <w:proofErr w:type="spell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 о значении природы, растений для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творчества мастеров-художников</w:t>
            </w:r>
          </w:p>
        </w:tc>
      </w:tr>
      <w:tr w:rsidR="002F2EAE" w:rsidRPr="002F0F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8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 Знакомятся с понятием «композиция», «орнамент», центровая композиция</w:t>
            </w:r>
          </w:p>
        </w:tc>
      </w:tr>
      <w:tr w:rsidR="002F2EAE" w:rsidRPr="002F0F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9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представления о созидательном и нравственном значении труда в жизни человека и общества, уважительное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отношение к труду и творчеству мастеров; Знакомятся с профессиями, связанными с изготовлением изделий из пластических масс (например, из глины – гончар), теста (например, хлебопек, кондитер), связанными с ними народными традициями, ремеслами, знакомятся с рядом профессий сферы обслуживания.</w:t>
            </w:r>
          </w:p>
        </w:tc>
      </w:tr>
      <w:tr w:rsidR="002F2EAE" w:rsidRPr="002F0F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0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положительного отношения и интереса к различным видам творческой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 Наблюдают многообразие форм в природе, цветовое разнообразие (например, морских обитателей).</w:t>
            </w:r>
          </w:p>
        </w:tc>
      </w:tr>
      <w:tr w:rsidR="002F2EAE" w:rsidRPr="002F0F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1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положительного отношения и интереса к различным видам творческой преобразующей деятельности,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 Обобщают и расширяют знания о картоне как материале, изобретенном человеком: сырье, технология изготовления (общее представление), сферы применения.</w:t>
            </w:r>
          </w:p>
        </w:tc>
      </w:tr>
      <w:tr w:rsidR="002F2E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2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положительного отношения и интереса к различным видам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 Знакомятся с творчеством мастеров, использующих бумажный материал.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F2E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3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положительного отношения и интереса к различным видам творческой преобразующей деятельности,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 Расширяют знания о ножницах как режущем инструменте.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Знакомятся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F2EAE" w:rsidRPr="002F0F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4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положительного отношения и интереса к различным видам творческой преобразующей деятельности, стремление к творческой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самореализации, мотивация к творческому труду, работе на результат, способность к различным видам практической преобразующей деятельности; Знакомятся с орнаментальными традициями у народов России (в одежде, росписях).</w:t>
            </w:r>
          </w:p>
        </w:tc>
      </w:tr>
      <w:tr w:rsidR="002F2EAE" w:rsidRPr="002F0F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5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результат, способность к различным видам практической преобразующей деятельности; Знакомятся с профессиями, связанными с изучаемыми материалами и производствами. Приводят примеры традиций и праздников народов России, ремёсел, обычаев и производств, связанных с изучаемыми материалами.</w:t>
            </w:r>
          </w:p>
        </w:tc>
      </w:tr>
      <w:tr w:rsidR="002F2EAE" w:rsidRPr="002F0F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6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положительного отношения и интереса к различным видам творческой преобразующей деятельности,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 Получают представления о швейных приспособлениях для ручной швейной работы (иглы, булавки, напёрсток, пяльцы и другие)</w:t>
            </w:r>
          </w:p>
        </w:tc>
      </w:tr>
      <w:tr w:rsidR="002F2EAE" w:rsidRPr="002F0F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7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положительного отношения и интереса к различным видам творческой преобразующей деятельности, стремление к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творческой самореализации, мотивация к творческому труду, работе на результат, способность к различным видам практической преобразующей деятельности; Знакомятся с традициями отделки одежды вышивкой у разных народов России, значением вышивки – оберег; с использованием природных форм и мотивов.</w:t>
            </w:r>
          </w:p>
        </w:tc>
      </w:tr>
      <w:tr w:rsidR="002F2EAE" w:rsidRPr="002F0F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8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положительного отношения и интереса к различным видам творческой преобразующей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 Знакомятся с традициями отделки одежды вышивкой у разных народов России, значением вышивки – оберег; с использованием природных форм и мотивов.</w:t>
            </w:r>
          </w:p>
        </w:tc>
      </w:tr>
      <w:tr w:rsidR="002F2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2EAE" w:rsidRDefault="002F2EAE"/>
        </w:tc>
      </w:tr>
      <w:tr w:rsidR="002F2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92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EAE" w:rsidRDefault="002F2EAE"/>
        </w:tc>
      </w:tr>
    </w:tbl>
    <w:p w:rsidR="002F2EAE" w:rsidRDefault="002F2EAE">
      <w:pPr>
        <w:sectPr w:rsidR="002F2E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EAE" w:rsidRDefault="00A349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4"/>
        <w:gridCol w:w="1888"/>
        <w:gridCol w:w="864"/>
        <w:gridCol w:w="1660"/>
        <w:gridCol w:w="1721"/>
        <w:gridCol w:w="4850"/>
        <w:gridCol w:w="2423"/>
      </w:tblGrid>
      <w:tr w:rsidR="002F2EAE" w:rsidRPr="002F0FD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EAE" w:rsidRDefault="002F2EA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EAE" w:rsidRDefault="002F2E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EAE" w:rsidRDefault="002F2EAE">
            <w:pPr>
              <w:spacing w:after="0"/>
              <w:ind w:left="135"/>
            </w:pP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E92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E92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учетом рабочей программы воспитания </w:t>
            </w:r>
          </w:p>
          <w:p w:rsidR="002F2EAE" w:rsidRPr="00E9228E" w:rsidRDefault="002F2EAE">
            <w:pPr>
              <w:spacing w:after="0"/>
              <w:ind w:left="135"/>
              <w:rPr>
                <w:lang w:val="ru-RU"/>
              </w:rPr>
            </w:pPr>
          </w:p>
        </w:tc>
      </w:tr>
      <w:tr w:rsidR="002F2E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EAE" w:rsidRPr="00E9228E" w:rsidRDefault="002F2EA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EAE" w:rsidRPr="00E9228E" w:rsidRDefault="002F2EAE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EAE" w:rsidRDefault="002F2EAE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EAE" w:rsidRDefault="002F2EAE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EAE" w:rsidRDefault="002F2E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EAE" w:rsidRDefault="002F2E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EAE" w:rsidRDefault="002F2EAE"/>
        </w:tc>
      </w:tr>
      <w:tr w:rsidR="002F2EAE" w:rsidRPr="002F0FD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2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2F2EAE" w:rsidRPr="002F0F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gram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9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 Получают первичное представление о средствах художественной выразительности, используемых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мастерами, как необходимом условии (принципе) создания художественн</w:t>
            </w:r>
            <w:proofErr w:type="gram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декоративных изделий: цвет, форма, размер, тон, светотень.</w:t>
            </w:r>
          </w:p>
        </w:tc>
      </w:tr>
      <w:tr w:rsidR="002F2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2EAE" w:rsidRDefault="002F2EAE"/>
        </w:tc>
      </w:tr>
      <w:tr w:rsidR="002F2EA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2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2F2E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20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устойчивых волевых качества и способность к </w:t>
            </w:r>
            <w:proofErr w:type="spell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саморегуляции</w:t>
            </w:r>
            <w:proofErr w:type="spell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организованность, аккуратность, трудолюбие, ответственность, умение справляться с доступными проблемами; Расширяют представления о технологии, технологических операциях и технологическом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процессе ручной обработки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Знакомятся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F2E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21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устойчивых волевых качества и способность к </w:t>
            </w:r>
            <w:proofErr w:type="spell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саморегуляции</w:t>
            </w:r>
            <w:proofErr w:type="spell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организованность, аккуратность, трудолюбие, ответственность, умение справляться с доступными проблемами; Расширяют представления о технологии, технологических операциях и технологическом процессе ручной обработки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Знакомятся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F2EAE" w:rsidRPr="002F0F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22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устойчивых волевых качества и способность к </w:t>
            </w:r>
            <w:proofErr w:type="spell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саморегуляции</w:t>
            </w:r>
            <w:proofErr w:type="spell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: организованность, аккуратность, трудолюбие, ответственность, умение справляться с доступными проблемами; Знакомятся с понятием «чертеж».</w:t>
            </w:r>
          </w:p>
        </w:tc>
      </w:tr>
      <w:tr w:rsidR="002F2EAE" w:rsidRPr="002F0F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23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устойчивых волевых качества и способность к </w:t>
            </w:r>
            <w:proofErr w:type="spell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саморегуляции</w:t>
            </w:r>
            <w:proofErr w:type="spell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организованность, аккуратность, трудолюбие, ответственность,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умение справляться с доступными проблемами; Знакомятся с плетеными изделиями, материалами, из которых их традиционно изготавливают; с современными материалами и технологиями плетения (общее представление).</w:t>
            </w:r>
          </w:p>
        </w:tc>
      </w:tr>
      <w:tr w:rsidR="002F2EAE" w:rsidRPr="002F0F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24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устойчивых волевых качества и способность к </w:t>
            </w:r>
            <w:proofErr w:type="spell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саморегуляции</w:t>
            </w:r>
            <w:proofErr w:type="spell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организованность, аккуратность, трудолюбие, ответственность, умение справляться с доступными проблемами; Знакомятся с угольником как чертежным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(контрольно- измерительным) инструментом, с двумя видами угольников, их назначением.</w:t>
            </w:r>
          </w:p>
        </w:tc>
      </w:tr>
      <w:tr w:rsidR="002F2EAE" w:rsidRPr="002F0F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25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</w:t>
            </w:r>
            <w:proofErr w:type="spell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мировойи</w:t>
            </w:r>
            <w:proofErr w:type="spell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отечественной художественной культуры; Знакомятся с циркулем как чертежным (контрольно-измерительным)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инструментом, с его конструкцией, названием частей.</w:t>
            </w:r>
          </w:p>
        </w:tc>
      </w:tr>
      <w:tr w:rsidR="002F2EAE" w:rsidRPr="002F0F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26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</w:t>
            </w:r>
            <w:proofErr w:type="spell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мировойи</w:t>
            </w:r>
            <w:proofErr w:type="spell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отечественной художественной культуры; Получают общее представление о технической эволюции кухонных и домашних приборов и машин, их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совершенствовании </w:t>
            </w:r>
            <w:proofErr w:type="gram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механических к электрическим конструкциям, машинам и приборам с программным управлением. Называют знакомые сооружения и механизмы с подвижными узлами конструкции (например, качели, карусели).</w:t>
            </w:r>
          </w:p>
        </w:tc>
      </w:tr>
      <w:tr w:rsidR="002F2EAE" w:rsidRPr="002F0F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27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готовность вступать в сотрудничество с другими людьми с учётом этики общения, проявление толерантности и доброжелательности</w:t>
            </w:r>
            <w:proofErr w:type="gram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асширяют представления о мире техники – о машинах различного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назначения: транспортных, перевозящих людей и грузы на Земле, по воздуху, по воде; строительной, военной, уборочной, сельскохозяйственной, специальной технике.</w:t>
            </w:r>
          </w:p>
        </w:tc>
      </w:tr>
      <w:tr w:rsidR="002F2EAE" w:rsidRPr="002F0F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28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готовность вступать в сотрудничество с другими людьми с учётом этики общения, проявление толерантности и доброжелательности</w:t>
            </w:r>
            <w:proofErr w:type="gram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</w:t>
            </w:r>
            <w:proofErr w:type="gram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накомятся с основными видами натуральных тканей (хлопчатобумажные, шелковые, льняные, шерстяные), сырьем, из которого они изготавливаются</w:t>
            </w:r>
          </w:p>
        </w:tc>
      </w:tr>
      <w:tr w:rsidR="002F2EAE" w:rsidRPr="002F0F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29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положительного отношения и интереса к различным видам творческой преобразующей деятельности, Изготавливают изделия из различных материалов (ткани, нитки и другое) с использованием известных и новых строчек, с соблюдением этапов технологического процесса.</w:t>
            </w:r>
          </w:p>
        </w:tc>
      </w:tr>
      <w:tr w:rsidR="002F2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2EAE" w:rsidRDefault="002F2EAE"/>
        </w:tc>
      </w:tr>
      <w:tr w:rsidR="002F2EAE" w:rsidRPr="002F0FD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2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F2EAE" w:rsidRPr="002F0F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30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положительного отношения и интереса к различным видам творческой преобразующей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деятельности, Изготавливают изделия из различных материалов (ткани, нитки и другое) с использованием известных и новых строчек, с соблюдением этапов технологического процесса.</w:t>
            </w:r>
          </w:p>
        </w:tc>
      </w:tr>
      <w:tr w:rsidR="002F2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2EAE" w:rsidRDefault="002F2EAE"/>
        </w:tc>
      </w:tr>
      <w:tr w:rsidR="002F2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EAE" w:rsidRDefault="002F2EAE"/>
        </w:tc>
      </w:tr>
    </w:tbl>
    <w:p w:rsidR="002F2EAE" w:rsidRDefault="002F2EAE">
      <w:pPr>
        <w:sectPr w:rsidR="002F2E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EAE" w:rsidRDefault="00A349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1998"/>
        <w:gridCol w:w="878"/>
        <w:gridCol w:w="1691"/>
        <w:gridCol w:w="1754"/>
        <w:gridCol w:w="4951"/>
        <w:gridCol w:w="2125"/>
      </w:tblGrid>
      <w:tr w:rsidR="002F2EAE" w:rsidRPr="002F0FDE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EAE" w:rsidRDefault="002F2EA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EAE" w:rsidRDefault="002F2E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EAE" w:rsidRDefault="002F2EAE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E92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E92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учетом рабочей программы воспитания </w:t>
            </w:r>
          </w:p>
          <w:p w:rsidR="002F2EAE" w:rsidRPr="00E9228E" w:rsidRDefault="002F2EAE">
            <w:pPr>
              <w:spacing w:after="0"/>
              <w:ind w:left="135"/>
              <w:rPr>
                <w:lang w:val="ru-RU"/>
              </w:rPr>
            </w:pPr>
          </w:p>
        </w:tc>
      </w:tr>
      <w:tr w:rsidR="002F2E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EAE" w:rsidRPr="00E9228E" w:rsidRDefault="002F2EA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EAE" w:rsidRPr="00E9228E" w:rsidRDefault="002F2EAE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EAE" w:rsidRDefault="002F2EAE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EAE" w:rsidRDefault="002F2EAE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EAE" w:rsidRDefault="002F2E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EAE" w:rsidRDefault="002F2E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EAE" w:rsidRDefault="002F2EAE"/>
        </w:tc>
      </w:tr>
      <w:tr w:rsidR="002F2EAE" w:rsidRPr="002F0FD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2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2F2EAE" w:rsidRPr="002F0FD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31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</w:t>
            </w:r>
            <w:proofErr w:type="gram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бсуждают, рассуждают о культурных традициях и необходимости их сохранения. Обсуждают, рассуждают о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техническом окружении, местных производствах, называют профессии людей, работающих на них</w:t>
            </w:r>
          </w:p>
        </w:tc>
      </w:tr>
      <w:tr w:rsidR="002F2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2EAE" w:rsidRDefault="002F2EAE"/>
        </w:tc>
      </w:tr>
      <w:tr w:rsidR="002F2EA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F2EAE" w:rsidRPr="002F0FD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32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</w:t>
            </w:r>
            <w:proofErr w:type="spell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мастеровПолучают</w:t>
            </w:r>
            <w:proofErr w:type="spell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 о сохранившихся древних способах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хранения информации, о значении книги как древнейшем источнике информации. Знакомятся с понятием «интернет». Осваивают алгоритмы поиска необходимой информации в интернете по запросу ключевыми словами.</w:t>
            </w:r>
          </w:p>
        </w:tc>
      </w:tr>
      <w:tr w:rsidR="002F2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2EAE" w:rsidRDefault="002F2EAE"/>
        </w:tc>
      </w:tr>
      <w:tr w:rsidR="002F2EAE" w:rsidRPr="002F0FD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2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2F2EAE" w:rsidRPr="002F0FD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33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культурно-исторической ценности традиций, отражённых в предметном мире, Рассматривают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образцы упаковок, ёмкостей, футляров (прошлого и современных). Обсуждают, рассуждают об их назначении, особенностях конструкций, материалов, способах отделки, эстетичности;</w:t>
            </w:r>
          </w:p>
        </w:tc>
      </w:tr>
      <w:tr w:rsidR="002F2EAE" w:rsidRPr="002F0FD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34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культурно-исторической ценности традиций, отражённых в предметном мире, Рассматривают образцы упаковок, ёмкостей, футляров (прошлого и современных).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Обсуждают, рассуждают об их назначении, особенностях конструкций, материалов, способах отделки, эстетичности;</w:t>
            </w:r>
          </w:p>
        </w:tc>
      </w:tr>
      <w:tr w:rsidR="002F2EAE" w:rsidRPr="002F0FD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35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культурно-исторической ценности традиций, отражённых в предметном мире, Знакомятся с разнообразием архитектурных сооружений (общее представление), строительными профессиями.</w:t>
            </w:r>
          </w:p>
        </w:tc>
      </w:tr>
      <w:tr w:rsidR="002F2EAE" w:rsidRPr="002F0FD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Развертка.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 развертки. 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36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положительного отношения и интереса к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различным видам творческой преобразующей деятельности, стремление к творческой самореализации, мотивация к </w:t>
            </w:r>
            <w:proofErr w:type="gram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творческому</w:t>
            </w:r>
            <w:proofErr w:type="gram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трудуОбсуждают</w:t>
            </w:r>
            <w:proofErr w:type="spell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возможные способы получения объёмных форм. Исследуют конструкции </w:t>
            </w:r>
            <w:proofErr w:type="spell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коробокупаковок</w:t>
            </w:r>
            <w:proofErr w:type="spell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, обсуждают их конструкцию, материалы, из которых они изготовлены.</w:t>
            </w:r>
          </w:p>
        </w:tc>
      </w:tr>
      <w:tr w:rsidR="002F2EA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37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положительного отношения и интереса к различным видам творческой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преобразующей деятельности, стремление к творческой самореализации, мотивация к </w:t>
            </w:r>
            <w:proofErr w:type="gram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творческому</w:t>
            </w:r>
            <w:proofErr w:type="gram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трудуЗнакомятся</w:t>
            </w:r>
            <w:proofErr w:type="spell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вариантами косого стежка (крестик, стебельчатая строчка), с петельной строчкой и ее вариантами. Осваивают способы их выполнения. Осваивают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Изготавливают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F2EAE" w:rsidRPr="002F0FD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38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положительного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отношения и интереса к различным видам творческой преобразующей деятельности, стремление к творческой самореализации, мотивация к </w:t>
            </w:r>
            <w:proofErr w:type="gram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творческому</w:t>
            </w:r>
            <w:proofErr w:type="gram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трудуЗнакомятся</w:t>
            </w:r>
            <w:proofErr w:type="spell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историей застежек на одежде в разные времена и эпохи, их видами (крючки, шнуровка, пуговицы и другие), материалами, из которых их изготавливали (металл, древесина, раковины, нити и другие).</w:t>
            </w:r>
          </w:p>
        </w:tc>
      </w:tr>
      <w:tr w:rsidR="002F2EAE" w:rsidRPr="002F0FD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производства и профессии (история швейной машины или </w:t>
            </w:r>
            <w:proofErr w:type="gram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39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</w:t>
              </w:r>
              <w:r w:rsidR="00A3496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02164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осознание роли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 Знакомятся с эволюцией швейных машин, ткацких станков (бытовых и современных или другое), с сохранением названий старых и появлением новых профессий.</w:t>
            </w:r>
          </w:p>
        </w:tc>
      </w:tr>
      <w:tr w:rsidR="002F2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2EAE" w:rsidRDefault="002F2EAE"/>
        </w:tc>
      </w:tr>
      <w:tr w:rsidR="002F2EA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2F2EAE" w:rsidRPr="002F0FD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40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</w:t>
              </w:r>
              <w:r w:rsidR="00A3496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02164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осознание роли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 Обсуждают требования к техническим конструкциям (прочность, эстетичность). Наблюдают, рассуждают, обсуждают конструктивные особенности предлагаемых несложных конструкций, обеспечение их прочности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используемыми материалами, делают выводы.</w:t>
            </w:r>
          </w:p>
        </w:tc>
      </w:tr>
      <w:tr w:rsidR="002F2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2EAE" w:rsidRDefault="002F2EAE"/>
        </w:tc>
      </w:tr>
      <w:tr w:rsidR="002F2EAE" w:rsidRPr="002F0FD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2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F2EA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41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заданийф</w:t>
            </w:r>
            <w:proofErr w:type="spellEnd"/>
          </w:p>
        </w:tc>
      </w:tr>
      <w:tr w:rsidR="002F2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2EAE" w:rsidRDefault="002F2EAE"/>
        </w:tc>
      </w:tr>
      <w:tr w:rsidR="002F2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EAE" w:rsidRDefault="002F2EAE"/>
        </w:tc>
      </w:tr>
    </w:tbl>
    <w:p w:rsidR="002F2EAE" w:rsidRDefault="002F2EAE">
      <w:pPr>
        <w:sectPr w:rsidR="002F2E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EAE" w:rsidRDefault="00A349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5"/>
        <w:gridCol w:w="2053"/>
        <w:gridCol w:w="833"/>
        <w:gridCol w:w="1592"/>
        <w:gridCol w:w="1650"/>
        <w:gridCol w:w="4632"/>
        <w:gridCol w:w="2665"/>
      </w:tblGrid>
      <w:tr w:rsidR="002F2EAE" w:rsidRPr="002F0FDE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EAE" w:rsidRDefault="002F2EA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EAE" w:rsidRDefault="002F2E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EAE" w:rsidRDefault="002F2EAE">
            <w:pPr>
              <w:spacing w:after="0"/>
              <w:ind w:left="135"/>
            </w:pPr>
          </w:p>
        </w:tc>
        <w:tc>
          <w:tcPr>
            <w:tcW w:w="2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E92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E92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учетом рабочей программы воспитания </w:t>
            </w:r>
          </w:p>
          <w:p w:rsidR="002F2EAE" w:rsidRPr="00E9228E" w:rsidRDefault="002F2EAE">
            <w:pPr>
              <w:spacing w:after="0"/>
              <w:ind w:left="135"/>
              <w:rPr>
                <w:lang w:val="ru-RU"/>
              </w:rPr>
            </w:pPr>
          </w:p>
        </w:tc>
      </w:tr>
      <w:tr w:rsidR="002F2E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EAE" w:rsidRPr="00E9228E" w:rsidRDefault="002F2EA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EAE" w:rsidRPr="00E9228E" w:rsidRDefault="002F2EAE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EAE" w:rsidRDefault="002F2EAE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EAE" w:rsidRDefault="002F2EAE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EAE" w:rsidRDefault="002F2E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EAE" w:rsidRDefault="002F2E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EAE" w:rsidRDefault="002F2EAE"/>
        </w:tc>
      </w:tr>
      <w:tr w:rsidR="002F2EAE" w:rsidRPr="002F0FD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2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2F2EAE" w:rsidRPr="002F0FD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42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 Обсуждают, рассуждают о современном техническом окружении, местных производствах, называют профессии людей, работающих на них. Рассказывают о роли и месте компьютеров в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жизни человека.</w:t>
            </w:r>
          </w:p>
        </w:tc>
      </w:tr>
      <w:tr w:rsidR="002F2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2EAE" w:rsidRDefault="002F2EAE"/>
        </w:tc>
      </w:tr>
      <w:tr w:rsidR="002F2EA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F2EA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43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Зпервоначальные</w:t>
            </w:r>
            <w:proofErr w:type="spell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представления о созидательном и нравственном значении труда в жизни человека и общества, уважительное отношение к труду и творчеству мастеров; </w:t>
            </w:r>
            <w:proofErr w:type="spell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нают</w:t>
            </w:r>
            <w:proofErr w:type="spell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современные требования к техническим устройствам (</w:t>
            </w:r>
            <w:proofErr w:type="spell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экологичность</w:t>
            </w:r>
            <w:proofErr w:type="spell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безопасность, эргономичность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определяют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сканер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2F2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2EAE" w:rsidRDefault="002F2EAE"/>
        </w:tc>
      </w:tr>
      <w:tr w:rsidR="002F2EA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2F2EA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44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</w:t>
            </w:r>
            <w:proofErr w:type="gram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онструируют робототехнические модели. Называют основные конструктивные элементы робота, электронные устройства (контроллер, датчик, мотор).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Составляют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</w:tr>
      <w:tr w:rsidR="002F2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2EAE" w:rsidRDefault="002F2EAE"/>
        </w:tc>
      </w:tr>
      <w:tr w:rsidR="002F2EA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2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2F2EAE" w:rsidRPr="002F0FD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45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</w:t>
            </w:r>
            <w:proofErr w:type="gram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творческому</w:t>
            </w:r>
            <w:proofErr w:type="gram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трудуОбсуждают</w:t>
            </w:r>
            <w:proofErr w:type="spell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традиционные праздники и памятные даты (День защитника Отечества, Международный женский день, День Победы), необходимость подготовки подарков</w:t>
            </w:r>
          </w:p>
        </w:tc>
      </w:tr>
      <w:tr w:rsidR="002F2EA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46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положительного отношения и интереса к различным видам творческой преобразующей деятельности, стремление к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творческой самореализации, мотивация к </w:t>
            </w:r>
            <w:proofErr w:type="gram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творческому</w:t>
            </w:r>
            <w:proofErr w:type="gram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трудуРассматривают</w:t>
            </w:r>
            <w:proofErr w:type="spell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анализируют сложные конструкции картонных упаковок, обсуждают возможные способы их изготовления, построения разверток.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требования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упаковкам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яркость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2F2EA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47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</w:t>
            </w:r>
            <w:proofErr w:type="gram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творческому</w:t>
            </w:r>
            <w:proofErr w:type="gram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трудуОбсуждают</w:t>
            </w:r>
            <w:proofErr w:type="spell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конструктивные и декоративно-художественные возможности разных материалов (древесина, камень, кирпич).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Знакомятся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деревенского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F2EAE" w:rsidRPr="002F0FD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48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</w:t>
            </w:r>
            <w:proofErr w:type="spell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мировойи</w:t>
            </w:r>
            <w:proofErr w:type="spell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отечественной художественной </w:t>
            </w:r>
            <w:proofErr w:type="spell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культурыНаблюдают</w:t>
            </w:r>
            <w:proofErr w:type="spell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из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полимерных материалов (из окружения учащихся). Получают представление о сырье, из которого они изготавливаются – нефть. Знакомятся с многообразием продуктов нефтепереработки, </w:t>
            </w:r>
            <w:proofErr w:type="gram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профессиях</w:t>
            </w:r>
            <w:proofErr w:type="gram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людей, работающих в нефтяной отрасли.</w:t>
            </w:r>
          </w:p>
        </w:tc>
      </w:tr>
      <w:tr w:rsidR="002F2EA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49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</w:t>
            </w:r>
            <w:proofErr w:type="spell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мировойи</w:t>
            </w:r>
            <w:proofErr w:type="spell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отечественной художественной </w:t>
            </w:r>
            <w:proofErr w:type="spell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культурыГотовят</w:t>
            </w:r>
            <w:proofErr w:type="spell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групповые доклады по истории одежды разных исторических периодов. Наблюдают и рассуждают об особенностях покроя одежды разных времен и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костюм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</w:tr>
      <w:tr w:rsidR="002F2EA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50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</w:t>
            </w:r>
            <w:proofErr w:type="spell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мировойи</w:t>
            </w:r>
            <w:proofErr w:type="spell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отечественной художественной </w:t>
            </w:r>
            <w:proofErr w:type="spell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культурыКлассифицируют</w:t>
            </w:r>
            <w:proofErr w:type="spell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игрушки </w:t>
            </w:r>
            <w:proofErr w:type="gram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механические, электронные, игрушки-конструктор, игрушки-мозаика.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F2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2EAE" w:rsidRDefault="002F2EAE"/>
        </w:tc>
      </w:tr>
      <w:tr w:rsidR="002F2EAE" w:rsidRPr="002F0FD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2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F2EAE" w:rsidRPr="002F0FD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51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</w:t>
            </w:r>
            <w:proofErr w:type="spell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мировойи</w:t>
            </w:r>
            <w:proofErr w:type="spell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отечественной художественной культуры</w:t>
            </w:r>
          </w:p>
        </w:tc>
      </w:tr>
      <w:tr w:rsidR="002F2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2EAE" w:rsidRDefault="002F2EAE"/>
        </w:tc>
      </w:tr>
      <w:tr w:rsidR="002F2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EAE" w:rsidRDefault="002F2EAE"/>
        </w:tc>
      </w:tr>
    </w:tbl>
    <w:p w:rsidR="002F2EAE" w:rsidRDefault="002F2EAE">
      <w:pPr>
        <w:sectPr w:rsidR="002F2E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EAE" w:rsidRDefault="002F2EAE">
      <w:pPr>
        <w:sectPr w:rsidR="002F2E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EAE" w:rsidRDefault="00A34966">
      <w:pPr>
        <w:spacing w:after="0"/>
        <w:ind w:left="120"/>
      </w:pPr>
      <w:bookmarkStart w:id="10" w:name="block-3192571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F2EAE" w:rsidRDefault="00A349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2977"/>
        <w:gridCol w:w="1088"/>
        <w:gridCol w:w="1841"/>
        <w:gridCol w:w="1910"/>
        <w:gridCol w:w="5429"/>
      </w:tblGrid>
      <w:tr w:rsidR="002F2EAE">
        <w:trPr>
          <w:trHeight w:val="144"/>
          <w:tblCellSpacing w:w="20" w:type="nil"/>
        </w:trPr>
        <w:tc>
          <w:tcPr>
            <w:tcW w:w="4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EAE" w:rsidRDefault="002F2EA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EAE" w:rsidRDefault="002F2E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EAE" w:rsidRDefault="002F2EAE">
            <w:pPr>
              <w:spacing w:after="0"/>
              <w:ind w:left="135"/>
            </w:pPr>
          </w:p>
        </w:tc>
      </w:tr>
      <w:tr w:rsidR="002F2E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EAE" w:rsidRDefault="002F2E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EAE" w:rsidRDefault="002F2EAE"/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EAE" w:rsidRDefault="002F2EAE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EAE" w:rsidRDefault="002F2EAE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EAE" w:rsidRDefault="002F2E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EAE" w:rsidRDefault="002F2EAE"/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52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53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54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55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56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57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58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59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60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61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62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63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64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Объемная композиция. Групповая творческая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– проект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65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66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67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68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69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70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71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72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73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74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75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76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77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78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79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80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81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82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Отделка швейного изделия (салфетки,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закладки) строчками прямого стежка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83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84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F2EAE" w:rsidRDefault="002F2EAE"/>
        </w:tc>
      </w:tr>
    </w:tbl>
    <w:p w:rsidR="002F2EAE" w:rsidRDefault="002F2EAE">
      <w:pPr>
        <w:sectPr w:rsidR="002F2E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EAE" w:rsidRDefault="00A349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3021"/>
        <w:gridCol w:w="1066"/>
        <w:gridCol w:w="1841"/>
        <w:gridCol w:w="1910"/>
        <w:gridCol w:w="5429"/>
      </w:tblGrid>
      <w:tr w:rsidR="002F2EAE">
        <w:trPr>
          <w:trHeight w:val="144"/>
          <w:tblCellSpacing w:w="20" w:type="nil"/>
        </w:trPr>
        <w:tc>
          <w:tcPr>
            <w:tcW w:w="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EAE" w:rsidRDefault="002F2EA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EAE" w:rsidRDefault="002F2E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EAE" w:rsidRDefault="002F2EAE">
            <w:pPr>
              <w:spacing w:after="0"/>
              <w:ind w:left="135"/>
            </w:pPr>
          </w:p>
        </w:tc>
      </w:tr>
      <w:tr w:rsidR="002F2E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EAE" w:rsidRDefault="002F2E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EAE" w:rsidRDefault="002F2EAE"/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EAE" w:rsidRDefault="002F2EAE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EAE" w:rsidRDefault="002F2EAE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EAE" w:rsidRDefault="002F2E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EAE" w:rsidRDefault="002F2EAE"/>
        </w:tc>
      </w:tr>
      <w:tr w:rsidR="002F2EA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85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86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87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88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89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сгибания тонкого картона и плотных видов бумаги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90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91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92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93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94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95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96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97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98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99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00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01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02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03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проволоку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04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05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06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07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08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09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10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11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12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13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14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Лекало. Разметка и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выкраивание деталей швейного изделия по лекалу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15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16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17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18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F2EAE" w:rsidRDefault="002F2EAE"/>
        </w:tc>
      </w:tr>
    </w:tbl>
    <w:p w:rsidR="002F2EAE" w:rsidRDefault="002F2EAE">
      <w:pPr>
        <w:sectPr w:rsidR="002F2E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EAE" w:rsidRDefault="00A349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2921"/>
        <w:gridCol w:w="1116"/>
        <w:gridCol w:w="1841"/>
        <w:gridCol w:w="1910"/>
        <w:gridCol w:w="5429"/>
      </w:tblGrid>
      <w:tr w:rsidR="002F2EAE">
        <w:trPr>
          <w:trHeight w:val="144"/>
          <w:tblCellSpacing w:w="20" w:type="nil"/>
        </w:trPr>
        <w:tc>
          <w:tcPr>
            <w:tcW w:w="4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EAE" w:rsidRDefault="002F2EA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EAE" w:rsidRDefault="002F2E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EAE" w:rsidRDefault="002F2EAE">
            <w:pPr>
              <w:spacing w:after="0"/>
              <w:ind w:left="135"/>
            </w:pPr>
          </w:p>
        </w:tc>
      </w:tr>
      <w:tr w:rsidR="002F2E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EAE" w:rsidRDefault="002F2E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EAE" w:rsidRDefault="002F2EAE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EAE" w:rsidRDefault="002F2EAE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EAE" w:rsidRDefault="002F2EAE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EAE" w:rsidRDefault="002F2E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EAE" w:rsidRDefault="002F2EAE"/>
        </w:tc>
      </w:tr>
      <w:tr w:rsidR="002F2EA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19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20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21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22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23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24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25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26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27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28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29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30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31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32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33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34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35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36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37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38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39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40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41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42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43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44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бусины на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швейное изделие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45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46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47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48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Ножничный механизм. Конструирование моделей с ножничным механизмом из деталей набора типа «Конструктор», или из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материалов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49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50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51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52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F2EAE" w:rsidRDefault="002F2EAE"/>
        </w:tc>
      </w:tr>
    </w:tbl>
    <w:p w:rsidR="002F2EAE" w:rsidRDefault="002F2EAE">
      <w:pPr>
        <w:sectPr w:rsidR="002F2E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EAE" w:rsidRDefault="00A349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2"/>
        <w:gridCol w:w="2982"/>
        <w:gridCol w:w="1086"/>
        <w:gridCol w:w="1841"/>
        <w:gridCol w:w="1910"/>
        <w:gridCol w:w="5429"/>
      </w:tblGrid>
      <w:tr w:rsidR="002F2EAE">
        <w:trPr>
          <w:trHeight w:val="144"/>
          <w:tblCellSpacing w:w="20" w:type="nil"/>
        </w:trPr>
        <w:tc>
          <w:tcPr>
            <w:tcW w:w="4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EAE" w:rsidRDefault="002F2EA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EAE" w:rsidRDefault="002F2E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EAE" w:rsidRDefault="002F2EAE">
            <w:pPr>
              <w:spacing w:after="0"/>
              <w:ind w:left="135"/>
            </w:pPr>
          </w:p>
        </w:tc>
      </w:tr>
      <w:tr w:rsidR="002F2E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EAE" w:rsidRDefault="002F2E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EAE" w:rsidRDefault="002F2EAE"/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EAE" w:rsidRDefault="002F2EAE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EAE" w:rsidRDefault="002F2EAE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EAE" w:rsidRDefault="002F2E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EAE" w:rsidRDefault="002F2EAE"/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53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54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55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56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57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58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59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60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61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62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63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64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65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66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67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68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69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70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71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</w:t>
            </w: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72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73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74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75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76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77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78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79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Pr="00E9228E" w:rsidRDefault="00A34966">
            <w:pPr>
              <w:spacing w:after="0"/>
              <w:ind w:left="135"/>
              <w:rPr>
                <w:lang w:val="ru-RU"/>
              </w:rPr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80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81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r w:rsidRPr="00E9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82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Pr="00C14447" w:rsidRDefault="00A34966">
            <w:pPr>
              <w:spacing w:after="0"/>
              <w:ind w:left="135"/>
              <w:rPr>
                <w:lang w:val="ru-RU"/>
              </w:rPr>
            </w:pPr>
            <w:r w:rsidRPr="00C1444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C14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83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84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85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2EAE" w:rsidRDefault="002F0FDE">
            <w:pPr>
              <w:spacing w:after="0"/>
              <w:ind w:left="135"/>
            </w:pPr>
            <w:hyperlink r:id="rId186">
              <w:r w:rsidR="00A34966">
                <w:rPr>
                  <w:rFonts w:ascii="Times New Roman" w:hAnsi="Times New Roman"/>
                  <w:color w:val="0000FF"/>
                  <w:u w:val="single"/>
                </w:rPr>
                <w:t>https://resh.edu.ru/subject/?ysclid=lm4zz4s5tn731502164</w:t>
              </w:r>
            </w:hyperlink>
          </w:p>
        </w:tc>
      </w:tr>
      <w:tr w:rsidR="002F2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EAE" w:rsidRPr="00C14447" w:rsidRDefault="00A34966">
            <w:pPr>
              <w:spacing w:after="0"/>
              <w:ind w:left="135"/>
              <w:rPr>
                <w:lang w:val="ru-RU"/>
              </w:rPr>
            </w:pPr>
            <w:r w:rsidRPr="00C144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 w:rsidRPr="00C14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F2EAE" w:rsidRDefault="00A3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F2EAE" w:rsidRDefault="002F2EAE"/>
        </w:tc>
      </w:tr>
    </w:tbl>
    <w:p w:rsidR="002F2EAE" w:rsidRDefault="002F2EAE">
      <w:pPr>
        <w:sectPr w:rsidR="002F2E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EAE" w:rsidRDefault="002F2EAE">
      <w:pPr>
        <w:sectPr w:rsidR="002F2E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EAE" w:rsidRDefault="00A34966">
      <w:pPr>
        <w:spacing w:after="0"/>
        <w:ind w:left="120"/>
      </w:pPr>
      <w:bookmarkStart w:id="11" w:name="block-3192571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F2EAE" w:rsidRDefault="00A349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F2EAE" w:rsidRDefault="002F2EAE">
      <w:pPr>
        <w:spacing w:after="0" w:line="480" w:lineRule="auto"/>
        <w:ind w:left="120"/>
      </w:pPr>
    </w:p>
    <w:p w:rsidR="002F2EAE" w:rsidRDefault="002F2EAE">
      <w:pPr>
        <w:spacing w:after="0" w:line="480" w:lineRule="auto"/>
        <w:ind w:left="120"/>
      </w:pPr>
    </w:p>
    <w:p w:rsidR="002F2EAE" w:rsidRDefault="002F2EAE">
      <w:pPr>
        <w:spacing w:after="0"/>
        <w:ind w:left="120"/>
      </w:pPr>
    </w:p>
    <w:p w:rsidR="002F2EAE" w:rsidRDefault="00A349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F2EAE" w:rsidRDefault="002F2EAE">
      <w:pPr>
        <w:spacing w:after="0" w:line="480" w:lineRule="auto"/>
        <w:ind w:left="120"/>
      </w:pPr>
    </w:p>
    <w:p w:rsidR="002F2EAE" w:rsidRDefault="002F2EAE">
      <w:pPr>
        <w:spacing w:after="0"/>
        <w:ind w:left="120"/>
      </w:pPr>
    </w:p>
    <w:p w:rsidR="002F2EAE" w:rsidRPr="00C14447" w:rsidRDefault="00A34966">
      <w:pPr>
        <w:spacing w:after="0" w:line="480" w:lineRule="auto"/>
        <w:ind w:left="120"/>
        <w:rPr>
          <w:lang w:val="ru-RU"/>
        </w:rPr>
      </w:pPr>
      <w:r w:rsidRPr="00C1444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F2EAE" w:rsidRPr="00C14447" w:rsidRDefault="002F2EAE">
      <w:pPr>
        <w:spacing w:after="0" w:line="480" w:lineRule="auto"/>
        <w:ind w:left="120"/>
        <w:rPr>
          <w:lang w:val="ru-RU"/>
        </w:rPr>
      </w:pPr>
    </w:p>
    <w:p w:rsidR="002F2EAE" w:rsidRPr="00C14447" w:rsidRDefault="002F2EAE">
      <w:pPr>
        <w:rPr>
          <w:lang w:val="ru-RU"/>
        </w:rPr>
        <w:sectPr w:rsidR="002F2EAE" w:rsidRPr="00C1444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34966" w:rsidRPr="00C14447" w:rsidRDefault="00A34966">
      <w:pPr>
        <w:rPr>
          <w:lang w:val="ru-RU"/>
        </w:rPr>
      </w:pPr>
    </w:p>
    <w:sectPr w:rsidR="00A34966" w:rsidRPr="00C144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54C90"/>
    <w:multiLevelType w:val="multilevel"/>
    <w:tmpl w:val="F50EC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F2EAE"/>
    <w:rsid w:val="002F0FDE"/>
    <w:rsid w:val="002F2EAE"/>
    <w:rsid w:val="00A34966"/>
    <w:rsid w:val="00C14447"/>
    <w:rsid w:val="00E9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?ysclid=lm4zz4s5tn731502164" TargetMode="External"/><Relationship Id="rId117" Type="http://schemas.openxmlformats.org/officeDocument/2006/relationships/hyperlink" Target="https://resh.edu.ru/subject/?ysclid=lm4zz4s5tn731502164" TargetMode="External"/><Relationship Id="rId21" Type="http://schemas.openxmlformats.org/officeDocument/2006/relationships/hyperlink" Target="https://resh.edu.ru/subject/?ysclid=lm4zz4s5tn731502164" TargetMode="External"/><Relationship Id="rId42" Type="http://schemas.openxmlformats.org/officeDocument/2006/relationships/hyperlink" Target="https://resh.edu.ru/subject/?ysclid=lm4zz4s5tn731502164" TargetMode="External"/><Relationship Id="rId47" Type="http://schemas.openxmlformats.org/officeDocument/2006/relationships/hyperlink" Target="https://resh.edu.ru/subject/?ysclid=lm4zz4s5tn731502164" TargetMode="External"/><Relationship Id="rId63" Type="http://schemas.openxmlformats.org/officeDocument/2006/relationships/hyperlink" Target="https://resh.edu.ru/subject/?ysclid=lm4zz4s5tn731502164" TargetMode="External"/><Relationship Id="rId68" Type="http://schemas.openxmlformats.org/officeDocument/2006/relationships/hyperlink" Target="https://resh.edu.ru/subject/?ysclid=lm4zz4s5tn731502164" TargetMode="External"/><Relationship Id="rId84" Type="http://schemas.openxmlformats.org/officeDocument/2006/relationships/hyperlink" Target="https://resh.edu.ru/subject/?ysclid=lm4zz4s5tn731502164" TargetMode="External"/><Relationship Id="rId89" Type="http://schemas.openxmlformats.org/officeDocument/2006/relationships/hyperlink" Target="https://resh.edu.ru/subject/?ysclid=lm4zz4s5tn731502164" TargetMode="External"/><Relationship Id="rId112" Type="http://schemas.openxmlformats.org/officeDocument/2006/relationships/hyperlink" Target="https://resh.edu.ru/subject/?ysclid=lm4zz4s5tn731502164" TargetMode="External"/><Relationship Id="rId133" Type="http://schemas.openxmlformats.org/officeDocument/2006/relationships/hyperlink" Target="https://resh.edu.ru/subject/?ysclid=lm4zz4s5tn731502164" TargetMode="External"/><Relationship Id="rId138" Type="http://schemas.openxmlformats.org/officeDocument/2006/relationships/hyperlink" Target="https://resh.edu.ru/subject/?ysclid=lm4zz4s5tn731502164" TargetMode="External"/><Relationship Id="rId154" Type="http://schemas.openxmlformats.org/officeDocument/2006/relationships/hyperlink" Target="https://resh.edu.ru/subject/?ysclid=lm4zz4s5tn731502164" TargetMode="External"/><Relationship Id="rId159" Type="http://schemas.openxmlformats.org/officeDocument/2006/relationships/hyperlink" Target="https://resh.edu.ru/subject/?ysclid=lm4zz4s5tn731502164" TargetMode="External"/><Relationship Id="rId175" Type="http://schemas.openxmlformats.org/officeDocument/2006/relationships/hyperlink" Target="https://resh.edu.ru/subject/?ysclid=lm4zz4s5tn731502164" TargetMode="External"/><Relationship Id="rId170" Type="http://schemas.openxmlformats.org/officeDocument/2006/relationships/hyperlink" Target="https://resh.edu.ru/subject/?ysclid=lm4zz4s5tn731502164" TargetMode="External"/><Relationship Id="rId16" Type="http://schemas.openxmlformats.org/officeDocument/2006/relationships/hyperlink" Target="https://resh.edu.ru/subject/?ysclid=lm4zz4s5tn731502164" TargetMode="External"/><Relationship Id="rId107" Type="http://schemas.openxmlformats.org/officeDocument/2006/relationships/hyperlink" Target="https://resh.edu.ru/subject/?ysclid=lm4zz4s5tn731502164" TargetMode="External"/><Relationship Id="rId11" Type="http://schemas.openxmlformats.org/officeDocument/2006/relationships/hyperlink" Target="https://resh.edu.ru/subject/?ysclid=lm4zz4s5tn731502164" TargetMode="External"/><Relationship Id="rId32" Type="http://schemas.openxmlformats.org/officeDocument/2006/relationships/hyperlink" Target="https://resh.edu.ru/subject/?ysclid=lm4zz4s5tn731502164" TargetMode="External"/><Relationship Id="rId37" Type="http://schemas.openxmlformats.org/officeDocument/2006/relationships/hyperlink" Target="https://resh.edu.ru/subject/?ysclid=lm4zz4s5tn731502164" TargetMode="External"/><Relationship Id="rId53" Type="http://schemas.openxmlformats.org/officeDocument/2006/relationships/hyperlink" Target="https://resh.edu.ru/subject/?ysclid=lm4zz4s5tn731502164" TargetMode="External"/><Relationship Id="rId58" Type="http://schemas.openxmlformats.org/officeDocument/2006/relationships/hyperlink" Target="https://resh.edu.ru/subject/?ysclid=lm4zz4s5tn731502164" TargetMode="External"/><Relationship Id="rId74" Type="http://schemas.openxmlformats.org/officeDocument/2006/relationships/hyperlink" Target="https://resh.edu.ru/subject/?ysclid=lm4zz4s5tn731502164" TargetMode="External"/><Relationship Id="rId79" Type="http://schemas.openxmlformats.org/officeDocument/2006/relationships/hyperlink" Target="https://resh.edu.ru/subject/?ysclid=lm4zz4s5tn731502164" TargetMode="External"/><Relationship Id="rId102" Type="http://schemas.openxmlformats.org/officeDocument/2006/relationships/hyperlink" Target="https://resh.edu.ru/subject/?ysclid=lm4zz4s5tn731502164" TargetMode="External"/><Relationship Id="rId123" Type="http://schemas.openxmlformats.org/officeDocument/2006/relationships/hyperlink" Target="https://resh.edu.ru/subject/?ysclid=lm4zz4s5tn731502164" TargetMode="External"/><Relationship Id="rId128" Type="http://schemas.openxmlformats.org/officeDocument/2006/relationships/hyperlink" Target="https://resh.edu.ru/subject/?ysclid=lm4zz4s5tn731502164" TargetMode="External"/><Relationship Id="rId144" Type="http://schemas.openxmlformats.org/officeDocument/2006/relationships/hyperlink" Target="https://resh.edu.ru/subject/?ysclid=lm4zz4s5tn731502164" TargetMode="External"/><Relationship Id="rId149" Type="http://schemas.openxmlformats.org/officeDocument/2006/relationships/hyperlink" Target="https://resh.edu.ru/subject/?ysclid=lm4zz4s5tn73150216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?ysclid=lm4zz4s5tn731502164" TargetMode="External"/><Relationship Id="rId95" Type="http://schemas.openxmlformats.org/officeDocument/2006/relationships/hyperlink" Target="https://resh.edu.ru/subject/?ysclid=lm4zz4s5tn731502164" TargetMode="External"/><Relationship Id="rId160" Type="http://schemas.openxmlformats.org/officeDocument/2006/relationships/hyperlink" Target="https://resh.edu.ru/subject/?ysclid=lm4zz4s5tn731502164" TargetMode="External"/><Relationship Id="rId165" Type="http://schemas.openxmlformats.org/officeDocument/2006/relationships/hyperlink" Target="https://resh.edu.ru/subject/?ysclid=lm4zz4s5tn731502164" TargetMode="External"/><Relationship Id="rId181" Type="http://schemas.openxmlformats.org/officeDocument/2006/relationships/hyperlink" Target="https://resh.edu.ru/subject/?ysclid=lm4zz4s5tn731502164" TargetMode="External"/><Relationship Id="rId186" Type="http://schemas.openxmlformats.org/officeDocument/2006/relationships/hyperlink" Target="https://resh.edu.ru/subject/?ysclid=lm4zz4s5tn731502164" TargetMode="External"/><Relationship Id="rId22" Type="http://schemas.openxmlformats.org/officeDocument/2006/relationships/hyperlink" Target="https://resh.edu.ru/subject/?ysclid=lm4zz4s5tn731502164" TargetMode="External"/><Relationship Id="rId27" Type="http://schemas.openxmlformats.org/officeDocument/2006/relationships/hyperlink" Target="https://resh.edu.ru/subject/?ysclid=lm4zz4s5tn731502164" TargetMode="External"/><Relationship Id="rId43" Type="http://schemas.openxmlformats.org/officeDocument/2006/relationships/hyperlink" Target="https://resh.edu.ru/subject/?ysclid=lm4zz4s5tn731502164" TargetMode="External"/><Relationship Id="rId48" Type="http://schemas.openxmlformats.org/officeDocument/2006/relationships/hyperlink" Target="https://resh.edu.ru/subject/?ysclid=lm4zz4s5tn731502164" TargetMode="External"/><Relationship Id="rId64" Type="http://schemas.openxmlformats.org/officeDocument/2006/relationships/hyperlink" Target="https://resh.edu.ru/subject/?ysclid=lm4zz4s5tn731502164" TargetMode="External"/><Relationship Id="rId69" Type="http://schemas.openxmlformats.org/officeDocument/2006/relationships/hyperlink" Target="https://resh.edu.ru/subject/?ysclid=lm4zz4s5tn731502164" TargetMode="External"/><Relationship Id="rId113" Type="http://schemas.openxmlformats.org/officeDocument/2006/relationships/hyperlink" Target="https://resh.edu.ru/subject/?ysclid=lm4zz4s5tn731502164" TargetMode="External"/><Relationship Id="rId118" Type="http://schemas.openxmlformats.org/officeDocument/2006/relationships/hyperlink" Target="https://resh.edu.ru/subject/?ysclid=lm4zz4s5tn731502164" TargetMode="External"/><Relationship Id="rId134" Type="http://schemas.openxmlformats.org/officeDocument/2006/relationships/hyperlink" Target="https://resh.edu.ru/subject/?ysclid=lm4zz4s5tn731502164" TargetMode="External"/><Relationship Id="rId139" Type="http://schemas.openxmlformats.org/officeDocument/2006/relationships/hyperlink" Target="https://resh.edu.ru/subject/?ysclid=lm4zz4s5tn731502164" TargetMode="External"/><Relationship Id="rId80" Type="http://schemas.openxmlformats.org/officeDocument/2006/relationships/hyperlink" Target="https://resh.edu.ru/subject/?ysclid=lm4zz4s5tn731502164" TargetMode="External"/><Relationship Id="rId85" Type="http://schemas.openxmlformats.org/officeDocument/2006/relationships/hyperlink" Target="https://resh.edu.ru/subject/?ysclid=lm4zz4s5tn731502164" TargetMode="External"/><Relationship Id="rId150" Type="http://schemas.openxmlformats.org/officeDocument/2006/relationships/hyperlink" Target="https://resh.edu.ru/subject/?ysclid=lm4zz4s5tn731502164" TargetMode="External"/><Relationship Id="rId155" Type="http://schemas.openxmlformats.org/officeDocument/2006/relationships/hyperlink" Target="https://resh.edu.ru/subject/?ysclid=lm4zz4s5tn731502164" TargetMode="External"/><Relationship Id="rId171" Type="http://schemas.openxmlformats.org/officeDocument/2006/relationships/hyperlink" Target="https://resh.edu.ru/subject/?ysclid=lm4zz4s5tn731502164" TargetMode="External"/><Relationship Id="rId176" Type="http://schemas.openxmlformats.org/officeDocument/2006/relationships/hyperlink" Target="https://resh.edu.ru/subject/?ysclid=lm4zz4s5tn731502164" TargetMode="External"/><Relationship Id="rId12" Type="http://schemas.openxmlformats.org/officeDocument/2006/relationships/hyperlink" Target="https://resh.edu.ru/subject/?ysclid=lm4zz4s5tn731502164" TargetMode="External"/><Relationship Id="rId17" Type="http://schemas.openxmlformats.org/officeDocument/2006/relationships/hyperlink" Target="https://resh.edu.ru/subject/?ysclid=lm4zz4s5tn731502164" TargetMode="External"/><Relationship Id="rId33" Type="http://schemas.openxmlformats.org/officeDocument/2006/relationships/hyperlink" Target="https://resh.edu.ru/subject/?ysclid=lm4zz4s5tn731502164" TargetMode="External"/><Relationship Id="rId38" Type="http://schemas.openxmlformats.org/officeDocument/2006/relationships/hyperlink" Target="https://resh.edu.ru/subject/?ysclid=lm4zz4s5tn731502164" TargetMode="External"/><Relationship Id="rId59" Type="http://schemas.openxmlformats.org/officeDocument/2006/relationships/hyperlink" Target="https://resh.edu.ru/subject/?ysclid=lm4zz4s5tn731502164" TargetMode="External"/><Relationship Id="rId103" Type="http://schemas.openxmlformats.org/officeDocument/2006/relationships/hyperlink" Target="https://resh.edu.ru/subject/?ysclid=lm4zz4s5tn731502164" TargetMode="External"/><Relationship Id="rId108" Type="http://schemas.openxmlformats.org/officeDocument/2006/relationships/hyperlink" Target="https://resh.edu.ru/subject/?ysclid=lm4zz4s5tn731502164" TargetMode="External"/><Relationship Id="rId124" Type="http://schemas.openxmlformats.org/officeDocument/2006/relationships/hyperlink" Target="https://resh.edu.ru/subject/?ysclid=lm4zz4s5tn731502164" TargetMode="External"/><Relationship Id="rId129" Type="http://schemas.openxmlformats.org/officeDocument/2006/relationships/hyperlink" Target="https://resh.edu.ru/subject/?ysclid=lm4zz4s5tn731502164" TargetMode="External"/><Relationship Id="rId54" Type="http://schemas.openxmlformats.org/officeDocument/2006/relationships/hyperlink" Target="https://resh.edu.ru/subject/?ysclid=lm4zz4s5tn731502164" TargetMode="External"/><Relationship Id="rId70" Type="http://schemas.openxmlformats.org/officeDocument/2006/relationships/hyperlink" Target="https://resh.edu.ru/subject/?ysclid=lm4zz4s5tn731502164" TargetMode="External"/><Relationship Id="rId75" Type="http://schemas.openxmlformats.org/officeDocument/2006/relationships/hyperlink" Target="https://resh.edu.ru/subject/?ysclid=lm4zz4s5tn731502164" TargetMode="External"/><Relationship Id="rId91" Type="http://schemas.openxmlformats.org/officeDocument/2006/relationships/hyperlink" Target="https://resh.edu.ru/subject/?ysclid=lm4zz4s5tn731502164" TargetMode="External"/><Relationship Id="rId96" Type="http://schemas.openxmlformats.org/officeDocument/2006/relationships/hyperlink" Target="https://resh.edu.ru/subject/?ysclid=lm4zz4s5tn731502164" TargetMode="External"/><Relationship Id="rId140" Type="http://schemas.openxmlformats.org/officeDocument/2006/relationships/hyperlink" Target="https://resh.edu.ru/subject/?ysclid=lm4zz4s5tn731502164" TargetMode="External"/><Relationship Id="rId145" Type="http://schemas.openxmlformats.org/officeDocument/2006/relationships/hyperlink" Target="https://resh.edu.ru/subject/?ysclid=lm4zz4s5tn731502164" TargetMode="External"/><Relationship Id="rId161" Type="http://schemas.openxmlformats.org/officeDocument/2006/relationships/hyperlink" Target="https://resh.edu.ru/subject/?ysclid=lm4zz4s5tn731502164" TargetMode="External"/><Relationship Id="rId166" Type="http://schemas.openxmlformats.org/officeDocument/2006/relationships/hyperlink" Target="https://resh.edu.ru/subject/?ysclid=lm4zz4s5tn731502164" TargetMode="External"/><Relationship Id="rId182" Type="http://schemas.openxmlformats.org/officeDocument/2006/relationships/hyperlink" Target="https://resh.edu.ru/subject/?ysclid=lm4zz4s5tn73150216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?ysclid=lm4zz4s5tn731502164" TargetMode="External"/><Relationship Id="rId23" Type="http://schemas.openxmlformats.org/officeDocument/2006/relationships/hyperlink" Target="https://resh.edu.ru/subject/?ysclid=lm4zz4s5tn731502164" TargetMode="External"/><Relationship Id="rId28" Type="http://schemas.openxmlformats.org/officeDocument/2006/relationships/hyperlink" Target="https://resh.edu.ru/subject/?ysclid=lm4zz4s5tn731502164" TargetMode="External"/><Relationship Id="rId49" Type="http://schemas.openxmlformats.org/officeDocument/2006/relationships/hyperlink" Target="https://resh.edu.ru/subject/?ysclid=lm4zz4s5tn731502164" TargetMode="External"/><Relationship Id="rId114" Type="http://schemas.openxmlformats.org/officeDocument/2006/relationships/hyperlink" Target="https://resh.edu.ru/subject/?ysclid=lm4zz4s5tn731502164" TargetMode="External"/><Relationship Id="rId119" Type="http://schemas.openxmlformats.org/officeDocument/2006/relationships/hyperlink" Target="https://resh.edu.ru/subject/?ysclid=lm4zz4s5tn731502164" TargetMode="External"/><Relationship Id="rId44" Type="http://schemas.openxmlformats.org/officeDocument/2006/relationships/hyperlink" Target="https://resh.edu.ru/subject/?ysclid=lm4zz4s5tn731502164" TargetMode="External"/><Relationship Id="rId60" Type="http://schemas.openxmlformats.org/officeDocument/2006/relationships/hyperlink" Target="https://resh.edu.ru/subject/?ysclid=lm4zz4s5tn731502164" TargetMode="External"/><Relationship Id="rId65" Type="http://schemas.openxmlformats.org/officeDocument/2006/relationships/hyperlink" Target="https://resh.edu.ru/subject/?ysclid=lm4zz4s5tn731502164" TargetMode="External"/><Relationship Id="rId81" Type="http://schemas.openxmlformats.org/officeDocument/2006/relationships/hyperlink" Target="https://resh.edu.ru/subject/?ysclid=lm4zz4s5tn731502164" TargetMode="External"/><Relationship Id="rId86" Type="http://schemas.openxmlformats.org/officeDocument/2006/relationships/hyperlink" Target="https://resh.edu.ru/subject/?ysclid=lm4zz4s5tn731502164" TargetMode="External"/><Relationship Id="rId130" Type="http://schemas.openxmlformats.org/officeDocument/2006/relationships/hyperlink" Target="https://resh.edu.ru/subject/?ysclid=lm4zz4s5tn731502164" TargetMode="External"/><Relationship Id="rId135" Type="http://schemas.openxmlformats.org/officeDocument/2006/relationships/hyperlink" Target="https://resh.edu.ru/subject/?ysclid=lm4zz4s5tn731502164" TargetMode="External"/><Relationship Id="rId151" Type="http://schemas.openxmlformats.org/officeDocument/2006/relationships/hyperlink" Target="https://resh.edu.ru/subject/?ysclid=lm4zz4s5tn731502164" TargetMode="External"/><Relationship Id="rId156" Type="http://schemas.openxmlformats.org/officeDocument/2006/relationships/hyperlink" Target="https://resh.edu.ru/subject/?ysclid=lm4zz4s5tn731502164" TargetMode="External"/><Relationship Id="rId177" Type="http://schemas.openxmlformats.org/officeDocument/2006/relationships/hyperlink" Target="https://resh.edu.ru/subject/?ysclid=lm4zz4s5tn731502164" TargetMode="External"/><Relationship Id="rId172" Type="http://schemas.openxmlformats.org/officeDocument/2006/relationships/hyperlink" Target="https://resh.edu.ru/subject/?ysclid=lm4zz4s5tn731502164" TargetMode="External"/><Relationship Id="rId13" Type="http://schemas.openxmlformats.org/officeDocument/2006/relationships/hyperlink" Target="https://resh.edu.ru/subject/?ysclid=lm4zz4s5tn731502164" TargetMode="External"/><Relationship Id="rId18" Type="http://schemas.openxmlformats.org/officeDocument/2006/relationships/hyperlink" Target="https://resh.edu.ru/subject/?ysclid=lm4zz4s5tn731502164" TargetMode="External"/><Relationship Id="rId39" Type="http://schemas.openxmlformats.org/officeDocument/2006/relationships/hyperlink" Target="https://resh.edu.ru/subject/?ysclid=lm4zz4s5tn731502164" TargetMode="External"/><Relationship Id="rId109" Type="http://schemas.openxmlformats.org/officeDocument/2006/relationships/hyperlink" Target="https://resh.edu.ru/subject/?ysclid=lm4zz4s5tn731502164" TargetMode="External"/><Relationship Id="rId34" Type="http://schemas.openxmlformats.org/officeDocument/2006/relationships/hyperlink" Target="https://resh.edu.ru/subject/?ysclid=lm4zz4s5tn731502164" TargetMode="External"/><Relationship Id="rId50" Type="http://schemas.openxmlformats.org/officeDocument/2006/relationships/hyperlink" Target="https://resh.edu.ru/subject/?ysclid=lm4zz4s5tn731502164" TargetMode="External"/><Relationship Id="rId55" Type="http://schemas.openxmlformats.org/officeDocument/2006/relationships/hyperlink" Target="https://resh.edu.ru/subject/?ysclid=lm4zz4s5tn731502164" TargetMode="External"/><Relationship Id="rId76" Type="http://schemas.openxmlformats.org/officeDocument/2006/relationships/hyperlink" Target="https://resh.edu.ru/subject/?ysclid=lm4zz4s5tn731502164" TargetMode="External"/><Relationship Id="rId97" Type="http://schemas.openxmlformats.org/officeDocument/2006/relationships/hyperlink" Target="https://resh.edu.ru/subject/?ysclid=lm4zz4s5tn731502164" TargetMode="External"/><Relationship Id="rId104" Type="http://schemas.openxmlformats.org/officeDocument/2006/relationships/hyperlink" Target="https://resh.edu.ru/subject/?ysclid=lm4zz4s5tn731502164" TargetMode="External"/><Relationship Id="rId120" Type="http://schemas.openxmlformats.org/officeDocument/2006/relationships/hyperlink" Target="https://resh.edu.ru/subject/?ysclid=lm4zz4s5tn731502164" TargetMode="External"/><Relationship Id="rId125" Type="http://schemas.openxmlformats.org/officeDocument/2006/relationships/hyperlink" Target="https://resh.edu.ru/subject/?ysclid=lm4zz4s5tn731502164" TargetMode="External"/><Relationship Id="rId141" Type="http://schemas.openxmlformats.org/officeDocument/2006/relationships/hyperlink" Target="https://resh.edu.ru/subject/?ysclid=lm4zz4s5tn731502164" TargetMode="External"/><Relationship Id="rId146" Type="http://schemas.openxmlformats.org/officeDocument/2006/relationships/hyperlink" Target="https://resh.edu.ru/subject/?ysclid=lm4zz4s5tn731502164" TargetMode="External"/><Relationship Id="rId167" Type="http://schemas.openxmlformats.org/officeDocument/2006/relationships/hyperlink" Target="https://resh.edu.ru/subject/?ysclid=lm4zz4s5tn731502164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resh.edu.ru/subject/?ysclid=lm4zz4s5tn731502164" TargetMode="External"/><Relationship Id="rId71" Type="http://schemas.openxmlformats.org/officeDocument/2006/relationships/hyperlink" Target="https://resh.edu.ru/subject/?ysclid=lm4zz4s5tn731502164" TargetMode="External"/><Relationship Id="rId92" Type="http://schemas.openxmlformats.org/officeDocument/2006/relationships/hyperlink" Target="https://resh.edu.ru/subject/?ysclid=lm4zz4s5tn731502164" TargetMode="External"/><Relationship Id="rId162" Type="http://schemas.openxmlformats.org/officeDocument/2006/relationships/hyperlink" Target="https://resh.edu.ru/subject/?ysclid=lm4zz4s5tn731502164" TargetMode="External"/><Relationship Id="rId183" Type="http://schemas.openxmlformats.org/officeDocument/2006/relationships/hyperlink" Target="https://resh.edu.ru/subject/?ysclid=lm4zz4s5tn731502164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?ysclid=lm4zz4s5tn731502164" TargetMode="External"/><Relationship Id="rId24" Type="http://schemas.openxmlformats.org/officeDocument/2006/relationships/hyperlink" Target="https://resh.edu.ru/subject/?ysclid=lm4zz4s5tn731502164" TargetMode="External"/><Relationship Id="rId40" Type="http://schemas.openxmlformats.org/officeDocument/2006/relationships/hyperlink" Target="https://resh.edu.ru/subject/?ysclid=lm4zz4s5tn731502164" TargetMode="External"/><Relationship Id="rId45" Type="http://schemas.openxmlformats.org/officeDocument/2006/relationships/hyperlink" Target="https://resh.edu.ru/subject/?ysclid=lm4zz4s5tn731502164" TargetMode="External"/><Relationship Id="rId66" Type="http://schemas.openxmlformats.org/officeDocument/2006/relationships/hyperlink" Target="https://resh.edu.ru/subject/?ysclid=lm4zz4s5tn731502164" TargetMode="External"/><Relationship Id="rId87" Type="http://schemas.openxmlformats.org/officeDocument/2006/relationships/hyperlink" Target="https://resh.edu.ru/subject/?ysclid=lm4zz4s5tn731502164" TargetMode="External"/><Relationship Id="rId110" Type="http://schemas.openxmlformats.org/officeDocument/2006/relationships/hyperlink" Target="https://resh.edu.ru/subject/?ysclid=lm4zz4s5tn731502164" TargetMode="External"/><Relationship Id="rId115" Type="http://schemas.openxmlformats.org/officeDocument/2006/relationships/hyperlink" Target="https://resh.edu.ru/subject/?ysclid=lm4zz4s5tn731502164" TargetMode="External"/><Relationship Id="rId131" Type="http://schemas.openxmlformats.org/officeDocument/2006/relationships/hyperlink" Target="https://resh.edu.ru/subject/?ysclid=lm4zz4s5tn731502164" TargetMode="External"/><Relationship Id="rId136" Type="http://schemas.openxmlformats.org/officeDocument/2006/relationships/hyperlink" Target="https://resh.edu.ru/subject/?ysclid=lm4zz4s5tn731502164" TargetMode="External"/><Relationship Id="rId157" Type="http://schemas.openxmlformats.org/officeDocument/2006/relationships/hyperlink" Target="https://resh.edu.ru/subject/?ysclid=lm4zz4s5tn731502164" TargetMode="External"/><Relationship Id="rId178" Type="http://schemas.openxmlformats.org/officeDocument/2006/relationships/hyperlink" Target="https://resh.edu.ru/subject/?ysclid=lm4zz4s5tn731502164" TargetMode="External"/><Relationship Id="rId61" Type="http://schemas.openxmlformats.org/officeDocument/2006/relationships/hyperlink" Target="https://resh.edu.ru/subject/?ysclid=lm4zz4s5tn731502164" TargetMode="External"/><Relationship Id="rId82" Type="http://schemas.openxmlformats.org/officeDocument/2006/relationships/hyperlink" Target="https://resh.edu.ru/subject/?ysclid=lm4zz4s5tn731502164" TargetMode="External"/><Relationship Id="rId152" Type="http://schemas.openxmlformats.org/officeDocument/2006/relationships/hyperlink" Target="https://resh.edu.ru/subject/?ysclid=lm4zz4s5tn731502164" TargetMode="External"/><Relationship Id="rId173" Type="http://schemas.openxmlformats.org/officeDocument/2006/relationships/hyperlink" Target="https://resh.edu.ru/subject/?ysclid=lm4zz4s5tn731502164" TargetMode="External"/><Relationship Id="rId19" Type="http://schemas.openxmlformats.org/officeDocument/2006/relationships/hyperlink" Target="https://resh.edu.ru/subject/?ysclid=lm4zz4s5tn731502164" TargetMode="External"/><Relationship Id="rId14" Type="http://schemas.openxmlformats.org/officeDocument/2006/relationships/hyperlink" Target="https://resh.edu.ru/subject/?ysclid=lm4zz4s5tn731502164" TargetMode="External"/><Relationship Id="rId30" Type="http://schemas.openxmlformats.org/officeDocument/2006/relationships/hyperlink" Target="https://resh.edu.ru/subject/?ysclid=lm4zz4s5tn731502164" TargetMode="External"/><Relationship Id="rId35" Type="http://schemas.openxmlformats.org/officeDocument/2006/relationships/hyperlink" Target="https://resh.edu.ru/subject/?ysclid=lm4zz4s5tn731502164" TargetMode="External"/><Relationship Id="rId56" Type="http://schemas.openxmlformats.org/officeDocument/2006/relationships/hyperlink" Target="https://resh.edu.ru/subject/?ysclid=lm4zz4s5tn731502164" TargetMode="External"/><Relationship Id="rId77" Type="http://schemas.openxmlformats.org/officeDocument/2006/relationships/hyperlink" Target="https://resh.edu.ru/subject/?ysclid=lm4zz4s5tn731502164" TargetMode="External"/><Relationship Id="rId100" Type="http://schemas.openxmlformats.org/officeDocument/2006/relationships/hyperlink" Target="https://resh.edu.ru/subject/?ysclid=lm4zz4s5tn731502164" TargetMode="External"/><Relationship Id="rId105" Type="http://schemas.openxmlformats.org/officeDocument/2006/relationships/hyperlink" Target="https://resh.edu.ru/subject/?ysclid=lm4zz4s5tn731502164" TargetMode="External"/><Relationship Id="rId126" Type="http://schemas.openxmlformats.org/officeDocument/2006/relationships/hyperlink" Target="https://resh.edu.ru/subject/?ysclid=lm4zz4s5tn731502164" TargetMode="External"/><Relationship Id="rId147" Type="http://schemas.openxmlformats.org/officeDocument/2006/relationships/hyperlink" Target="https://resh.edu.ru/subject/?ysclid=lm4zz4s5tn731502164" TargetMode="External"/><Relationship Id="rId168" Type="http://schemas.openxmlformats.org/officeDocument/2006/relationships/hyperlink" Target="https://resh.edu.ru/subject/?ysclid=lm4zz4s5tn731502164" TargetMode="External"/><Relationship Id="rId8" Type="http://schemas.openxmlformats.org/officeDocument/2006/relationships/hyperlink" Target="https://resh.edu.ru/subject/?ysclid=lm4zz4s5tn731502164" TargetMode="External"/><Relationship Id="rId51" Type="http://schemas.openxmlformats.org/officeDocument/2006/relationships/hyperlink" Target="https://resh.edu.ru/subject/?ysclid=lm4zz4s5tn731502164" TargetMode="External"/><Relationship Id="rId72" Type="http://schemas.openxmlformats.org/officeDocument/2006/relationships/hyperlink" Target="https://resh.edu.ru/subject/?ysclid=lm4zz4s5tn731502164" TargetMode="External"/><Relationship Id="rId93" Type="http://schemas.openxmlformats.org/officeDocument/2006/relationships/hyperlink" Target="https://resh.edu.ru/subject/?ysclid=lm4zz4s5tn731502164" TargetMode="External"/><Relationship Id="rId98" Type="http://schemas.openxmlformats.org/officeDocument/2006/relationships/hyperlink" Target="https://resh.edu.ru/subject/?ysclid=lm4zz4s5tn731502164" TargetMode="External"/><Relationship Id="rId121" Type="http://schemas.openxmlformats.org/officeDocument/2006/relationships/hyperlink" Target="https://resh.edu.ru/subject/?ysclid=lm4zz4s5tn731502164" TargetMode="External"/><Relationship Id="rId142" Type="http://schemas.openxmlformats.org/officeDocument/2006/relationships/hyperlink" Target="https://resh.edu.ru/subject/?ysclid=lm4zz4s5tn731502164" TargetMode="External"/><Relationship Id="rId163" Type="http://schemas.openxmlformats.org/officeDocument/2006/relationships/hyperlink" Target="https://resh.edu.ru/subject/?ysclid=lm4zz4s5tn731502164" TargetMode="External"/><Relationship Id="rId184" Type="http://schemas.openxmlformats.org/officeDocument/2006/relationships/hyperlink" Target="https://resh.edu.ru/subject/?ysclid=lm4zz4s5tn73150216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esh.edu.ru/subject/?ysclid=lm4zz4s5tn731502164" TargetMode="External"/><Relationship Id="rId46" Type="http://schemas.openxmlformats.org/officeDocument/2006/relationships/hyperlink" Target="https://resh.edu.ru/subject/?ysclid=lm4zz4s5tn731502164" TargetMode="External"/><Relationship Id="rId67" Type="http://schemas.openxmlformats.org/officeDocument/2006/relationships/hyperlink" Target="https://resh.edu.ru/subject/?ysclid=lm4zz4s5tn731502164" TargetMode="External"/><Relationship Id="rId116" Type="http://schemas.openxmlformats.org/officeDocument/2006/relationships/hyperlink" Target="https://resh.edu.ru/subject/?ysclid=lm4zz4s5tn731502164" TargetMode="External"/><Relationship Id="rId137" Type="http://schemas.openxmlformats.org/officeDocument/2006/relationships/hyperlink" Target="https://resh.edu.ru/subject/?ysclid=lm4zz4s5tn731502164" TargetMode="External"/><Relationship Id="rId158" Type="http://schemas.openxmlformats.org/officeDocument/2006/relationships/hyperlink" Target="https://resh.edu.ru/subject/?ysclid=lm4zz4s5tn731502164" TargetMode="External"/><Relationship Id="rId20" Type="http://schemas.openxmlformats.org/officeDocument/2006/relationships/hyperlink" Target="https://resh.edu.ru/subject/?ysclid=lm4zz4s5tn731502164" TargetMode="External"/><Relationship Id="rId41" Type="http://schemas.openxmlformats.org/officeDocument/2006/relationships/hyperlink" Target="https://resh.edu.ru/subject/?ysclid=lm4zz4s5tn731502164" TargetMode="External"/><Relationship Id="rId62" Type="http://schemas.openxmlformats.org/officeDocument/2006/relationships/hyperlink" Target="https://resh.edu.ru/subject/?ysclid=lm4zz4s5tn731502164" TargetMode="External"/><Relationship Id="rId83" Type="http://schemas.openxmlformats.org/officeDocument/2006/relationships/hyperlink" Target="https://resh.edu.ru/subject/?ysclid=lm4zz4s5tn731502164" TargetMode="External"/><Relationship Id="rId88" Type="http://schemas.openxmlformats.org/officeDocument/2006/relationships/hyperlink" Target="https://resh.edu.ru/subject/?ysclid=lm4zz4s5tn731502164" TargetMode="External"/><Relationship Id="rId111" Type="http://schemas.openxmlformats.org/officeDocument/2006/relationships/hyperlink" Target="https://resh.edu.ru/subject/?ysclid=lm4zz4s5tn731502164" TargetMode="External"/><Relationship Id="rId132" Type="http://schemas.openxmlformats.org/officeDocument/2006/relationships/hyperlink" Target="https://resh.edu.ru/subject/?ysclid=lm4zz4s5tn731502164" TargetMode="External"/><Relationship Id="rId153" Type="http://schemas.openxmlformats.org/officeDocument/2006/relationships/hyperlink" Target="https://resh.edu.ru/subject/?ysclid=lm4zz4s5tn731502164" TargetMode="External"/><Relationship Id="rId174" Type="http://schemas.openxmlformats.org/officeDocument/2006/relationships/hyperlink" Target="https://resh.edu.ru/subject/?ysclid=lm4zz4s5tn731502164" TargetMode="External"/><Relationship Id="rId179" Type="http://schemas.openxmlformats.org/officeDocument/2006/relationships/hyperlink" Target="https://resh.edu.ru/subject/?ysclid=lm4zz4s5tn731502164" TargetMode="External"/><Relationship Id="rId15" Type="http://schemas.openxmlformats.org/officeDocument/2006/relationships/hyperlink" Target="https://resh.edu.ru/subject/?ysclid=lm4zz4s5tn731502164" TargetMode="External"/><Relationship Id="rId36" Type="http://schemas.openxmlformats.org/officeDocument/2006/relationships/hyperlink" Target="https://resh.edu.ru/subject/?ysclid=lm4zz4s5tn731502164" TargetMode="External"/><Relationship Id="rId57" Type="http://schemas.openxmlformats.org/officeDocument/2006/relationships/hyperlink" Target="https://resh.edu.ru/subject/?ysclid=lm4zz4s5tn731502164" TargetMode="External"/><Relationship Id="rId106" Type="http://schemas.openxmlformats.org/officeDocument/2006/relationships/hyperlink" Target="https://resh.edu.ru/subject/?ysclid=lm4zz4s5tn731502164" TargetMode="External"/><Relationship Id="rId127" Type="http://schemas.openxmlformats.org/officeDocument/2006/relationships/hyperlink" Target="https://resh.edu.ru/subject/?ysclid=lm4zz4s5tn731502164" TargetMode="External"/><Relationship Id="rId10" Type="http://schemas.openxmlformats.org/officeDocument/2006/relationships/hyperlink" Target="https://resh.edu.ru/subject/?ysclid=lm4zz4s5tn731502164" TargetMode="External"/><Relationship Id="rId31" Type="http://schemas.openxmlformats.org/officeDocument/2006/relationships/hyperlink" Target="https://resh.edu.ru/subject/?ysclid=lm4zz4s5tn731502164" TargetMode="External"/><Relationship Id="rId52" Type="http://schemas.openxmlformats.org/officeDocument/2006/relationships/hyperlink" Target="https://resh.edu.ru/subject/?ysclid=lm4zz4s5tn731502164" TargetMode="External"/><Relationship Id="rId73" Type="http://schemas.openxmlformats.org/officeDocument/2006/relationships/hyperlink" Target="https://resh.edu.ru/subject/?ysclid=lm4zz4s5tn731502164" TargetMode="External"/><Relationship Id="rId78" Type="http://schemas.openxmlformats.org/officeDocument/2006/relationships/hyperlink" Target="https://resh.edu.ru/subject/?ysclid=lm4zz4s5tn731502164" TargetMode="External"/><Relationship Id="rId94" Type="http://schemas.openxmlformats.org/officeDocument/2006/relationships/hyperlink" Target="https://resh.edu.ru/subject/?ysclid=lm4zz4s5tn731502164" TargetMode="External"/><Relationship Id="rId99" Type="http://schemas.openxmlformats.org/officeDocument/2006/relationships/hyperlink" Target="https://resh.edu.ru/subject/?ysclid=lm4zz4s5tn731502164" TargetMode="External"/><Relationship Id="rId101" Type="http://schemas.openxmlformats.org/officeDocument/2006/relationships/hyperlink" Target="https://resh.edu.ru/subject/?ysclid=lm4zz4s5tn731502164" TargetMode="External"/><Relationship Id="rId122" Type="http://schemas.openxmlformats.org/officeDocument/2006/relationships/hyperlink" Target="https://resh.edu.ru/subject/?ysclid=lm4zz4s5tn731502164" TargetMode="External"/><Relationship Id="rId143" Type="http://schemas.openxmlformats.org/officeDocument/2006/relationships/hyperlink" Target="https://resh.edu.ru/subject/?ysclid=lm4zz4s5tn731502164" TargetMode="External"/><Relationship Id="rId148" Type="http://schemas.openxmlformats.org/officeDocument/2006/relationships/hyperlink" Target="https://resh.edu.ru/subject/?ysclid=lm4zz4s5tn731502164" TargetMode="External"/><Relationship Id="rId164" Type="http://schemas.openxmlformats.org/officeDocument/2006/relationships/hyperlink" Target="https://resh.edu.ru/subject/?ysclid=lm4zz4s5tn731502164" TargetMode="External"/><Relationship Id="rId169" Type="http://schemas.openxmlformats.org/officeDocument/2006/relationships/hyperlink" Target="https://resh.edu.ru/subject/?ysclid=lm4zz4s5tn731502164" TargetMode="External"/><Relationship Id="rId185" Type="http://schemas.openxmlformats.org/officeDocument/2006/relationships/hyperlink" Target="https://resh.edu.ru/subject/?ysclid=lm4zz4s5tn7315021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?ysclid=lm4zz4s5tn731502164" TargetMode="External"/><Relationship Id="rId180" Type="http://schemas.openxmlformats.org/officeDocument/2006/relationships/hyperlink" Target="https://resh.edu.ru/subject/?ysclid=lm4zz4s5tn7315021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16661</Words>
  <Characters>94968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2024-06-25T16:42:00Z</dcterms:created>
  <dcterms:modified xsi:type="dcterms:W3CDTF">2024-09-04T15:55:00Z</dcterms:modified>
</cp:coreProperties>
</file>