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8F6" w:rsidRDefault="007F3DF4" w:rsidP="005B18F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376092"/>
          <w:sz w:val="24"/>
          <w:szCs w:val="24"/>
          <w:lang w:eastAsia="ru-RU"/>
        </w:rPr>
      </w:pPr>
      <w:r w:rsidRPr="007F3DF4">
        <w:rPr>
          <w:rFonts w:ascii="Times New Roman" w:eastAsia="Times New Roman" w:hAnsi="Times New Roman" w:cs="Times New Roman"/>
          <w:b/>
          <w:bCs/>
          <w:caps/>
          <w:color w:val="376092"/>
          <w:sz w:val="24"/>
          <w:szCs w:val="24"/>
          <w:lang w:eastAsia="ru-RU"/>
        </w:rPr>
        <w:t xml:space="preserve">ДОПУСТИМЫЕ ПОКАЗАТЕЛИ МИКРОКЛИМАТА, ПРИ КОТОРЫХ ПРОВОДЯТСЯ ЗАНЯТИЯ ФИЗИЧЕСКОЙ КУЛЬТУРОЙ </w:t>
      </w:r>
    </w:p>
    <w:p w:rsidR="005B18F6" w:rsidRDefault="007F3DF4" w:rsidP="005B18F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376092"/>
          <w:sz w:val="24"/>
          <w:szCs w:val="24"/>
          <w:lang w:eastAsia="ru-RU"/>
        </w:rPr>
      </w:pPr>
      <w:r w:rsidRPr="007F3DF4">
        <w:rPr>
          <w:rFonts w:ascii="Times New Roman" w:eastAsia="Times New Roman" w:hAnsi="Times New Roman" w:cs="Times New Roman"/>
          <w:b/>
          <w:bCs/>
          <w:caps/>
          <w:color w:val="376092"/>
          <w:sz w:val="24"/>
          <w:szCs w:val="24"/>
          <w:lang w:eastAsia="ru-RU"/>
        </w:rPr>
        <w:t>НА ОТКРЫТОМ ВОЗДУХЕ</w:t>
      </w:r>
    </w:p>
    <w:p w:rsidR="005B18F6" w:rsidRDefault="005B18F6" w:rsidP="005B18F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376092"/>
          <w:sz w:val="24"/>
          <w:szCs w:val="24"/>
          <w:lang w:eastAsia="ru-RU"/>
        </w:rPr>
      </w:pPr>
    </w:p>
    <w:p w:rsidR="005B18F6" w:rsidRDefault="005B18F6" w:rsidP="005B18F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376092"/>
          <w:sz w:val="24"/>
          <w:szCs w:val="24"/>
          <w:lang w:eastAsia="ru-RU"/>
        </w:rPr>
      </w:pPr>
    </w:p>
    <w:p w:rsidR="005B18F6" w:rsidRDefault="005B18F6" w:rsidP="005B18F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376092"/>
          <w:sz w:val="24"/>
          <w:szCs w:val="24"/>
          <w:lang w:eastAsia="ru-RU"/>
        </w:rPr>
      </w:pPr>
    </w:p>
    <w:p w:rsidR="005B18F6" w:rsidRDefault="005B18F6" w:rsidP="005B18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Физическая активность на улице является необходимым компонентом для здоровья и развития ребенка. Занятия на открытом воздухе обеспечивают выполнение одной из важных задач физического воспитания — совершенствование функциональных систем и закаливание организма ребенка. Польза от пребывания на свежем воздухе доказана научными исследованиями и практикой. Физические нагрузки на свежем воздухе еще эффективнее, поскольку организм тратит больше калорий.</w:t>
      </w:r>
      <w:r w:rsidRPr="005B1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B18F6" w:rsidRPr="007F3DF4" w:rsidRDefault="005B18F6" w:rsidP="005B18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на открытом воздухе способствуют расширению возможностей сердечно-сосудистой, дыхательной систем, улучшению деятельности центральной нервной системы и тем самым укреплению здоровья и повышению работоспособности организма. Также ребенок становится более выносливым физически, так как во время занятий на свежем воздухе активно задействованы все группы мышц и связок. Занятия на улице способствуют улучшению аппетита и нормализации сна.</w:t>
      </w:r>
    </w:p>
    <w:p w:rsidR="005B18F6" w:rsidRPr="007F3DF4" w:rsidRDefault="005B18F6" w:rsidP="005B18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Возможность проведения занятий физической культурой и спортом на открытом воздухе, а также подвижных игр, определяется по совокупности показателей метеорологических условий (температуры, относительной влажности и скорости движения воздуха) по климатическим зонам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7F3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регламентируется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8F4CFE" w:rsidRDefault="005B18F6" w:rsidP="005B18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холодный период года в безветренную погоду для детей в возрасте до 12 лет занятия на открытом воздухе могут проводится при температуре не ниже минус 9 </w:t>
      </w:r>
      <w:r w:rsidRPr="007F3D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perscript"/>
          <w:lang w:eastAsia="ru-RU"/>
        </w:rPr>
        <w:t>°</w:t>
      </w:r>
      <w:r w:rsidRPr="007F3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С, для </w:t>
      </w:r>
      <w:proofErr w:type="gramStart"/>
      <w:r w:rsidRPr="007F3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  12</w:t>
      </w:r>
      <w:proofErr w:type="gramEnd"/>
      <w:r w:rsidRPr="007F3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-1</w:t>
      </w:r>
      <w:r w:rsidR="008F4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7F3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 — не ниже минус 12 </w:t>
      </w:r>
      <w:r w:rsidRPr="007F3D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perscript"/>
          <w:lang w:eastAsia="ru-RU"/>
        </w:rPr>
        <w:t>°</w:t>
      </w:r>
      <w:r w:rsidRPr="007F3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С,</w:t>
      </w:r>
      <w:r w:rsidR="008F4CFE" w:rsidRPr="008F4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F4CFE" w:rsidRPr="007F3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8F4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8F4CFE" w:rsidRPr="007F3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-15 лет — не ниже минус 1</w:t>
      </w:r>
      <w:r w:rsidR="008F4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8F4CFE" w:rsidRPr="007F3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8F4CFE" w:rsidRPr="007F3D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perscript"/>
          <w:lang w:eastAsia="ru-RU"/>
        </w:rPr>
        <w:t>°</w:t>
      </w:r>
      <w:r w:rsidR="008F4CFE" w:rsidRPr="007F3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С, </w:t>
      </w:r>
      <w:r w:rsidRPr="007F3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16-17 лет — не ниже минус 16 </w:t>
      </w:r>
      <w:r w:rsidRPr="007F3D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perscript"/>
          <w:lang w:eastAsia="ru-RU"/>
        </w:rPr>
        <w:t>°</w:t>
      </w:r>
      <w:r w:rsidRPr="007F3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С. </w:t>
      </w:r>
    </w:p>
    <w:p w:rsidR="008F4CFE" w:rsidRDefault="005B18F6" w:rsidP="008F4CF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наличии ветра допустимая температура воздуха, при которой могут проводиться занятия на открытом воздухе, повышается</w:t>
      </w:r>
      <w:r w:rsidR="008F4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8F4CFE" w:rsidRDefault="008F4CFE" w:rsidP="008F4CF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скорости ветра до 5 м/с</w:t>
      </w:r>
      <w:r w:rsidRPr="008F4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3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детей в возрасте до 12 лет занятия на открытом воздухе могут проводится при температуре не ниже минус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7F3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F3D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perscript"/>
          <w:lang w:eastAsia="ru-RU"/>
        </w:rPr>
        <w:t>°</w:t>
      </w:r>
      <w:r w:rsidRPr="007F3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при скорости ветра 6-10 м/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="00D27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proofErr w:type="gramEnd"/>
      <w:r w:rsidR="00D27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3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температуре не ниже минус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7F3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F3D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perscript"/>
          <w:lang w:eastAsia="ru-RU"/>
        </w:rPr>
        <w:t>°</w:t>
      </w:r>
      <w:r w:rsidRPr="007F3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</w:p>
    <w:p w:rsidR="008F4CFE" w:rsidRDefault="008F4CFE" w:rsidP="008F4CF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скорости ветра до 5 м/с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3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</w:t>
      </w:r>
      <w:proofErr w:type="gramStart"/>
      <w:r w:rsidRPr="007F3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  12</w:t>
      </w:r>
      <w:proofErr w:type="gramEnd"/>
      <w:r w:rsidRPr="007F3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 - не ниже минус 8</w:t>
      </w:r>
      <w:r w:rsidRPr="007F3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F3D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perscript"/>
          <w:lang w:eastAsia="ru-RU"/>
        </w:rPr>
        <w:t>°</w:t>
      </w:r>
      <w:r w:rsidRPr="007F3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при скорости ветра 6-10 м/с </w:t>
      </w:r>
      <w:r w:rsidR="00D27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7F3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температуре не ниже минус </w:t>
      </w:r>
      <w:r w:rsidR="00D27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7F3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F3D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perscript"/>
          <w:lang w:eastAsia="ru-RU"/>
        </w:rPr>
        <w:t>°</w:t>
      </w:r>
      <w:r w:rsidRPr="007F3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</w:p>
    <w:p w:rsidR="00D279FE" w:rsidRDefault="00D279FE" w:rsidP="00D279F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скорости ветра до 5 м/с </w:t>
      </w:r>
      <w:r w:rsidRPr="007F3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</w:t>
      </w:r>
      <w:proofErr w:type="gramStart"/>
      <w:r w:rsidRPr="007F3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  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proofErr w:type="gramEnd"/>
      <w:r w:rsidRPr="007F3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 - не ниже минус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 w:rsidRPr="007F3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F3D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perscript"/>
          <w:lang w:eastAsia="ru-RU"/>
        </w:rPr>
        <w:t>°</w:t>
      </w:r>
      <w:r w:rsidRPr="007F3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при скорости ветра 6-10 м/с - </w:t>
      </w:r>
      <w:r w:rsidRPr="007F3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температуре не ниже минус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7F3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F3D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perscript"/>
          <w:lang w:eastAsia="ru-RU"/>
        </w:rPr>
        <w:t>°</w:t>
      </w:r>
      <w:r w:rsidRPr="007F3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</w:p>
    <w:p w:rsidR="00D279FE" w:rsidRDefault="00D279FE" w:rsidP="00D279F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скорости ветра до 5 м/с </w:t>
      </w:r>
      <w:r w:rsidRPr="007F3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</w:t>
      </w:r>
      <w:proofErr w:type="gramStart"/>
      <w:r w:rsidRPr="007F3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  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proofErr w:type="gramEnd"/>
      <w:r w:rsidRPr="007F3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 - не ниже минус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7F3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F3D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perscript"/>
          <w:lang w:eastAsia="ru-RU"/>
        </w:rPr>
        <w:t>°</w:t>
      </w:r>
      <w:r w:rsidRPr="007F3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при скорости ветра 6-10 м/с - </w:t>
      </w:r>
      <w:r w:rsidRPr="007F3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температуре не ниже минус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7F3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F3D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perscript"/>
          <w:lang w:eastAsia="ru-RU"/>
        </w:rPr>
        <w:t>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perscript"/>
          <w:lang w:eastAsia="ru-RU"/>
        </w:rPr>
        <w:t>.</w:t>
      </w:r>
      <w:r w:rsidRPr="007F3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B18F6" w:rsidRPr="007F3DF4" w:rsidRDefault="005B18F6" w:rsidP="005B18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7F3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дождливые, ветреные и морозные дни занятия физической культурой должны проводиться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спортивном зале</w:t>
      </w:r>
      <w:r w:rsidRPr="007F3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B18F6" w:rsidRPr="005B18F6" w:rsidRDefault="005B18F6" w:rsidP="005B18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18F6" w:rsidRDefault="005B18F6" w:rsidP="005B18F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18F6" w:rsidRPr="005B18F6" w:rsidRDefault="005B18F6" w:rsidP="005B18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5B18F6" w:rsidRPr="005B1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DF4"/>
    <w:rsid w:val="0013710E"/>
    <w:rsid w:val="005B18F6"/>
    <w:rsid w:val="007F3DF4"/>
    <w:rsid w:val="008F4CFE"/>
    <w:rsid w:val="00926911"/>
    <w:rsid w:val="00D2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69543"/>
  <w15:chartTrackingRefBased/>
  <w15:docId w15:val="{5ADBFC6C-740D-4F88-9641-7F3C2673E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F3D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F3DF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ate">
    <w:name w:val="date"/>
    <w:basedOn w:val="a"/>
    <w:rsid w:val="007F3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F3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5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2024-01-10T08:51:00Z</dcterms:created>
  <dcterms:modified xsi:type="dcterms:W3CDTF">2024-01-10T11:48:00Z</dcterms:modified>
</cp:coreProperties>
</file>