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06" w:rsidRDefault="00605906">
      <w:pPr>
        <w:pStyle w:val="a3"/>
        <w:ind w:left="-77"/>
        <w:rPr>
          <w:sz w:val="20"/>
        </w:rPr>
      </w:pPr>
    </w:p>
    <w:p w:rsidR="00605906" w:rsidRDefault="00605906">
      <w:pPr>
        <w:pStyle w:val="a3"/>
        <w:ind w:left="0"/>
        <w:rPr>
          <w:sz w:val="20"/>
        </w:rPr>
      </w:pPr>
    </w:p>
    <w:p w:rsidR="00605906" w:rsidRDefault="00605906">
      <w:pPr>
        <w:pStyle w:val="a3"/>
        <w:ind w:left="0"/>
        <w:rPr>
          <w:sz w:val="20"/>
        </w:rPr>
      </w:pPr>
    </w:p>
    <w:p w:rsidR="00605906" w:rsidRDefault="00605906">
      <w:pPr>
        <w:pStyle w:val="a3"/>
        <w:ind w:left="0"/>
        <w:rPr>
          <w:sz w:val="20"/>
        </w:rPr>
      </w:pPr>
    </w:p>
    <w:p w:rsidR="00605906" w:rsidRDefault="00605906">
      <w:pPr>
        <w:pStyle w:val="a3"/>
        <w:ind w:left="0"/>
        <w:rPr>
          <w:sz w:val="20"/>
        </w:rPr>
      </w:pPr>
    </w:p>
    <w:p w:rsidR="00AB5081" w:rsidRPr="00BB4E35" w:rsidRDefault="00AB5081" w:rsidP="00AB5081">
      <w:pPr>
        <w:shd w:val="clear" w:color="auto" w:fill="FFFFFF"/>
        <w:spacing w:before="264" w:after="264"/>
        <w:jc w:val="center"/>
        <w:rPr>
          <w:color w:val="000000"/>
        </w:rPr>
      </w:pPr>
      <w:r w:rsidRPr="00BB4E35">
        <w:rPr>
          <w:color w:val="000000"/>
        </w:rPr>
        <w:t>муниципальное бюджетное общеобразовательное учреждение</w:t>
      </w:r>
    </w:p>
    <w:p w:rsidR="00AB5081" w:rsidRPr="00BB4E35" w:rsidRDefault="00AB5081" w:rsidP="00AB5081">
      <w:pPr>
        <w:shd w:val="clear" w:color="auto" w:fill="FFFFFF"/>
        <w:spacing w:before="264" w:after="264"/>
        <w:jc w:val="center"/>
        <w:rPr>
          <w:color w:val="000000"/>
        </w:rPr>
      </w:pPr>
      <w:r w:rsidRPr="00BB4E35">
        <w:rPr>
          <w:color w:val="000000"/>
        </w:rPr>
        <w:t>«Сусоловская основная общеобразовательная школа»</w:t>
      </w:r>
    </w:p>
    <w:p w:rsidR="00AB5081" w:rsidRPr="00BB4E35" w:rsidRDefault="00AB5081" w:rsidP="00AB5081">
      <w:pPr>
        <w:shd w:val="clear" w:color="auto" w:fill="FFFFFF"/>
        <w:spacing w:before="264" w:after="264"/>
        <w:jc w:val="center"/>
        <w:rPr>
          <w:color w:val="000000"/>
        </w:rPr>
      </w:pPr>
    </w:p>
    <w:p w:rsidR="00AB5081" w:rsidRPr="00BB4E35" w:rsidRDefault="00AB5081" w:rsidP="00AB5081">
      <w:pPr>
        <w:shd w:val="clear" w:color="auto" w:fill="FFFFFF"/>
        <w:spacing w:before="264" w:after="264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081" w:rsidRPr="00BB4E35" w:rsidTr="00AB508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Принято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 xml:space="preserve">педагогическим советом 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МБОУ «Сусоловская ООШ»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Протокол №1 от 30.08.2024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Утверждено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 xml:space="preserve">приказом директора 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МБОУ «Сусоловская ООШ»</w:t>
            </w:r>
          </w:p>
          <w:p w:rsidR="00AB5081" w:rsidRPr="00BB4E35" w:rsidRDefault="00AB5081" w:rsidP="00AB5081">
            <w:pPr>
              <w:spacing w:line="408" w:lineRule="auto"/>
              <w:jc w:val="center"/>
              <w:rPr>
                <w:rFonts w:eastAsia="Calibri"/>
                <w:color w:val="000000"/>
              </w:rPr>
            </w:pPr>
            <w:r w:rsidRPr="00BB4E35">
              <w:rPr>
                <w:rFonts w:eastAsia="Calibri"/>
                <w:color w:val="000000"/>
              </w:rPr>
              <w:t>№58/1-ОД от 30.08.2024</w:t>
            </w:r>
          </w:p>
        </w:tc>
      </w:tr>
    </w:tbl>
    <w:p w:rsidR="00AB5081" w:rsidRPr="00BB4E35" w:rsidRDefault="00AB5081" w:rsidP="00AB5081">
      <w:pPr>
        <w:spacing w:before="75" w:after="150" w:line="312" w:lineRule="atLeast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</w:p>
    <w:p w:rsidR="00AB5081" w:rsidRPr="00BB4E35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</w:p>
    <w:p w:rsidR="00AB5081" w:rsidRPr="00BB4E35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</w:p>
    <w:p w:rsidR="00AB5081" w:rsidRPr="00BB4E35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 w:rsidRPr="00BB4E35"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Рабочая программа </w:t>
      </w:r>
    </w:p>
    <w:p w:rsidR="00AB5081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 w:rsidRPr="00BB4E35">
        <w:rPr>
          <w:rFonts w:ascii="Open Sans" w:hAnsi="Open Sans" w:hint="eastAsia"/>
          <w:b/>
          <w:bCs/>
          <w:color w:val="000000"/>
          <w:kern w:val="36"/>
          <w:sz w:val="32"/>
          <w:szCs w:val="32"/>
        </w:rPr>
        <w:t>курса</w:t>
      </w:r>
      <w:r w:rsidRPr="00BB4E35"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 внеурочной деятельности</w:t>
      </w:r>
    </w:p>
    <w:p w:rsidR="00AB5081" w:rsidRPr="00BB4E35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>
        <w:rPr>
          <w:rFonts w:ascii="Open Sans" w:hAnsi="Open Sans"/>
          <w:b/>
          <w:bCs/>
          <w:color w:val="000000"/>
          <w:kern w:val="36"/>
          <w:sz w:val="32"/>
          <w:szCs w:val="32"/>
        </w:rPr>
        <w:t>«Учение с увлечением»</w:t>
      </w:r>
    </w:p>
    <w:p w:rsidR="00AB5081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 w:rsidRPr="00BB4E35"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 </w:t>
      </w:r>
      <w:r>
        <w:rPr>
          <w:rFonts w:ascii="Open Sans" w:hAnsi="Open Sans"/>
          <w:b/>
          <w:bCs/>
          <w:color w:val="000000"/>
          <w:kern w:val="36"/>
          <w:sz w:val="32"/>
          <w:szCs w:val="32"/>
        </w:rPr>
        <w:t>(Раскрываем секреты текста)</w:t>
      </w:r>
    </w:p>
    <w:p w:rsidR="00AB5081" w:rsidRPr="00BB4E35" w:rsidRDefault="00AB5081" w:rsidP="00AB5081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>
        <w:rPr>
          <w:rFonts w:ascii="Open Sans" w:hAnsi="Open Sans"/>
          <w:b/>
          <w:bCs/>
          <w:color w:val="000000"/>
          <w:kern w:val="36"/>
          <w:sz w:val="32"/>
          <w:szCs w:val="32"/>
        </w:rPr>
        <w:t>1-4 классы</w:t>
      </w: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AB5081" w:rsidRPr="00BB4E35" w:rsidRDefault="00AB5081" w:rsidP="00AB5081">
      <w:pPr>
        <w:spacing w:before="100" w:beforeAutospacing="1" w:after="100" w:afterAutospacing="1"/>
        <w:jc w:val="center"/>
        <w:rPr>
          <w:color w:val="000000"/>
        </w:rPr>
      </w:pPr>
      <w:r w:rsidRPr="00BB4E35">
        <w:rPr>
          <w:color w:val="000000"/>
        </w:rPr>
        <w:t>Сусоловка</w:t>
      </w:r>
    </w:p>
    <w:p w:rsidR="00AB5081" w:rsidRPr="00BB4E35" w:rsidRDefault="00AB5081" w:rsidP="00AB5081">
      <w:pPr>
        <w:spacing w:before="100" w:beforeAutospacing="1" w:after="100" w:afterAutospacing="1"/>
        <w:jc w:val="center"/>
        <w:rPr>
          <w:color w:val="000000"/>
        </w:rPr>
      </w:pPr>
      <w:r w:rsidRPr="00BB4E35">
        <w:rPr>
          <w:color w:val="000000"/>
        </w:rPr>
        <w:t>2024</w:t>
      </w:r>
    </w:p>
    <w:p w:rsidR="00605906" w:rsidRDefault="00605906">
      <w:pPr>
        <w:pStyle w:val="a3"/>
        <w:spacing w:before="10"/>
        <w:ind w:left="0"/>
        <w:rPr>
          <w:sz w:val="23"/>
        </w:rPr>
      </w:pPr>
    </w:p>
    <w:p w:rsidR="00AB5081" w:rsidRDefault="00AB5081">
      <w:pPr>
        <w:spacing w:before="10" w:line="312" w:lineRule="auto"/>
        <w:ind w:left="1481" w:right="2078" w:firstLine="1181"/>
        <w:rPr>
          <w:rFonts w:ascii="Calibri" w:hAnsi="Calibri"/>
          <w:spacing w:val="-19"/>
          <w:sz w:val="44"/>
        </w:rPr>
      </w:pPr>
    </w:p>
    <w:p w:rsidR="00605906" w:rsidRDefault="00605906">
      <w:pPr>
        <w:sectPr w:rsidR="00605906">
          <w:pgSz w:w="11910" w:h="16850"/>
          <w:pgMar w:top="1340" w:right="680" w:bottom="280" w:left="1300" w:header="720" w:footer="720" w:gutter="0"/>
          <w:cols w:space="720"/>
        </w:sectPr>
      </w:pPr>
    </w:p>
    <w:p w:rsidR="00605906" w:rsidRPr="00AB5081" w:rsidRDefault="00AB5081" w:rsidP="00C96D18">
      <w:pPr>
        <w:pStyle w:val="2"/>
        <w:spacing w:before="76"/>
        <w:jc w:val="center"/>
        <w:rPr>
          <w:sz w:val="24"/>
          <w:szCs w:val="24"/>
        </w:rPr>
      </w:pPr>
      <w:bookmarkStart w:id="0" w:name="_bookmark0"/>
      <w:bookmarkEnd w:id="0"/>
      <w:r w:rsidRPr="00AB5081">
        <w:rPr>
          <w:spacing w:val="-1"/>
          <w:sz w:val="24"/>
          <w:szCs w:val="24"/>
        </w:rPr>
        <w:lastRenderedPageBreak/>
        <w:t>ПОЯСНИТЕЛЬНАЯ</w:t>
      </w:r>
      <w:r w:rsidRPr="00AB5081">
        <w:rPr>
          <w:spacing w:val="-7"/>
          <w:sz w:val="24"/>
          <w:szCs w:val="24"/>
        </w:rPr>
        <w:t xml:space="preserve"> </w:t>
      </w:r>
      <w:r w:rsidRPr="00AB5081">
        <w:rPr>
          <w:sz w:val="24"/>
          <w:szCs w:val="24"/>
        </w:rPr>
        <w:t>ЗАПИСКА</w:t>
      </w:r>
    </w:p>
    <w:p w:rsidR="00605906" w:rsidRPr="00AB5081" w:rsidRDefault="00605906" w:rsidP="00AB5081">
      <w:pPr>
        <w:pStyle w:val="a3"/>
        <w:spacing w:before="5"/>
        <w:ind w:left="0"/>
        <w:rPr>
          <w:b/>
          <w:sz w:val="24"/>
          <w:szCs w:val="24"/>
        </w:rPr>
      </w:pPr>
    </w:p>
    <w:p w:rsidR="00605906" w:rsidRPr="00AB5081" w:rsidRDefault="00AB5081" w:rsidP="00AB5081">
      <w:pPr>
        <w:pStyle w:val="a3"/>
        <w:ind w:right="172" w:firstLine="706"/>
        <w:jc w:val="both"/>
        <w:rPr>
          <w:sz w:val="24"/>
          <w:szCs w:val="24"/>
        </w:rPr>
      </w:pPr>
      <w:r w:rsidRPr="00AB5081">
        <w:rPr>
          <w:sz w:val="24"/>
          <w:szCs w:val="24"/>
        </w:rPr>
        <w:t>Программа курса внеурочной деятельности «Раскрываем секреты текста»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(далее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–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программа)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реализуется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на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уровне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начального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общего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образования</w:t>
      </w:r>
      <w:r w:rsidRPr="00AB5081">
        <w:rPr>
          <w:spacing w:val="-67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с</w:t>
      </w:r>
      <w:r w:rsidRPr="00AB5081">
        <w:rPr>
          <w:spacing w:val="-15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1</w:t>
      </w:r>
      <w:r w:rsidRPr="00AB5081">
        <w:rPr>
          <w:spacing w:val="-9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по</w:t>
      </w:r>
      <w:r w:rsidRPr="00AB5081">
        <w:rPr>
          <w:spacing w:val="-24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4</w:t>
      </w:r>
      <w:r w:rsidRPr="00AB5081">
        <w:rPr>
          <w:spacing w:val="-16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класс</w:t>
      </w:r>
      <w:r w:rsidRPr="00AB5081">
        <w:rPr>
          <w:spacing w:val="-14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в</w:t>
      </w:r>
      <w:r w:rsidRPr="00AB5081">
        <w:rPr>
          <w:spacing w:val="-14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рамках</w:t>
      </w:r>
      <w:r w:rsidRPr="00AB5081">
        <w:rPr>
          <w:spacing w:val="-16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внеурочной</w:t>
      </w:r>
      <w:r w:rsidRPr="00AB5081">
        <w:rPr>
          <w:spacing w:val="-1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деятельности</w:t>
      </w:r>
      <w:r w:rsidRPr="00AB5081">
        <w:rPr>
          <w:spacing w:val="-1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по</w:t>
      </w:r>
      <w:r w:rsidRPr="00AB5081">
        <w:rPr>
          <w:spacing w:val="-17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направлению</w:t>
      </w:r>
      <w:r w:rsidRPr="00AB5081">
        <w:rPr>
          <w:spacing w:val="-13"/>
          <w:sz w:val="24"/>
          <w:szCs w:val="24"/>
        </w:rPr>
        <w:t xml:space="preserve"> </w:t>
      </w:r>
      <w:r w:rsidRPr="00AB5081">
        <w:rPr>
          <w:sz w:val="24"/>
          <w:szCs w:val="24"/>
        </w:rPr>
        <w:t>педагогическая</w:t>
      </w:r>
      <w:r w:rsidRPr="00AB5081">
        <w:rPr>
          <w:spacing w:val="-68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поддержка</w:t>
      </w:r>
      <w:r w:rsidRPr="00AB5081">
        <w:rPr>
          <w:spacing w:val="-2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обучающихся,</w:t>
      </w:r>
      <w:r w:rsidRPr="00AB5081">
        <w:rPr>
          <w:spacing w:val="2"/>
          <w:sz w:val="24"/>
          <w:szCs w:val="24"/>
        </w:rPr>
        <w:t xml:space="preserve"> </w:t>
      </w:r>
      <w:r w:rsidRPr="00AB5081">
        <w:rPr>
          <w:sz w:val="24"/>
          <w:szCs w:val="24"/>
        </w:rPr>
        <w:t>испытывающих</w:t>
      </w:r>
      <w:r w:rsidRPr="00AB5081">
        <w:rPr>
          <w:spacing w:val="-3"/>
          <w:sz w:val="24"/>
          <w:szCs w:val="24"/>
        </w:rPr>
        <w:t xml:space="preserve"> </w:t>
      </w:r>
      <w:r w:rsidRPr="00AB5081">
        <w:rPr>
          <w:sz w:val="24"/>
          <w:szCs w:val="24"/>
        </w:rPr>
        <w:t>трудности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-2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обучении.</w:t>
      </w:r>
    </w:p>
    <w:p w:rsidR="00605906" w:rsidRDefault="00AB5081" w:rsidP="00AB5081">
      <w:pPr>
        <w:pStyle w:val="a3"/>
        <w:ind w:right="172" w:firstLine="706"/>
        <w:jc w:val="both"/>
        <w:rPr>
          <w:sz w:val="24"/>
          <w:szCs w:val="24"/>
        </w:rPr>
      </w:pPr>
      <w:r w:rsidRPr="00AB5081">
        <w:rPr>
          <w:sz w:val="24"/>
          <w:szCs w:val="24"/>
        </w:rPr>
        <w:t>Программа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составлена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основе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федерального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государственного</w:t>
      </w:r>
      <w:r w:rsidRPr="00AB5081">
        <w:rPr>
          <w:spacing w:val="-67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образовательного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стандарта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начального</w:t>
      </w:r>
      <w:r w:rsidRPr="00AB5081">
        <w:rPr>
          <w:spacing w:val="7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общего</w:t>
      </w:r>
      <w:r w:rsidRPr="00AB5081">
        <w:rPr>
          <w:spacing w:val="7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образования</w:t>
      </w:r>
      <w:r w:rsidRPr="00AB5081">
        <w:rPr>
          <w:spacing w:val="71"/>
          <w:sz w:val="24"/>
          <w:szCs w:val="24"/>
        </w:rPr>
        <w:t xml:space="preserve"> </w:t>
      </w:r>
      <w:r w:rsidRPr="00AB5081">
        <w:rPr>
          <w:sz w:val="24"/>
          <w:szCs w:val="24"/>
        </w:rPr>
        <w:t>2021</w:t>
      </w:r>
      <w:r w:rsidRPr="00AB5081">
        <w:rPr>
          <w:spacing w:val="71"/>
          <w:sz w:val="24"/>
          <w:szCs w:val="24"/>
        </w:rPr>
        <w:t xml:space="preserve"> </w:t>
      </w:r>
      <w:r w:rsidRPr="00AB5081">
        <w:rPr>
          <w:sz w:val="24"/>
          <w:szCs w:val="24"/>
        </w:rPr>
        <w:t>года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(ФГОС НОО)</w:t>
      </w:r>
      <w:r w:rsidRPr="00AB5081">
        <w:rPr>
          <w:sz w:val="24"/>
          <w:szCs w:val="24"/>
          <w:vertAlign w:val="superscript"/>
        </w:rPr>
        <w:t>12</w:t>
      </w:r>
      <w:r w:rsidRPr="00AB5081">
        <w:rPr>
          <w:sz w:val="24"/>
          <w:szCs w:val="24"/>
        </w:rPr>
        <w:t>, а также федеральной образовательной программы начального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общего   образования   (ФОП   НОО)</w:t>
      </w:r>
      <w:r w:rsidRPr="00AB5081">
        <w:rPr>
          <w:sz w:val="24"/>
          <w:szCs w:val="24"/>
          <w:vertAlign w:val="superscript"/>
        </w:rPr>
        <w:t>3</w:t>
      </w:r>
      <w:r w:rsidRPr="00AB5081">
        <w:rPr>
          <w:sz w:val="24"/>
          <w:szCs w:val="24"/>
        </w:rPr>
        <w:t>.   Содержание   программы   направлено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на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устранение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трудностей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овладения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младшими 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школьниками</w:t>
      </w:r>
      <w:r w:rsidRPr="00AB5081">
        <w:rPr>
          <w:spacing w:val="-67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осознанным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чтением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дальнейшее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совершенствование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читательской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грамотности. С 1 по 4 класс программа предусматривает работу по повышению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мотивации, совершенствованию механизма чтения, повышению осознанности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чтения,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использованию</w:t>
      </w:r>
      <w:r w:rsidRPr="00AB5081">
        <w:rPr>
          <w:spacing w:val="-14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приемов</w:t>
      </w:r>
      <w:r w:rsidRPr="00AB5081">
        <w:rPr>
          <w:spacing w:val="-17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чтения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при</w:t>
      </w:r>
      <w:r w:rsidRPr="00AB5081">
        <w:rPr>
          <w:spacing w:val="-13"/>
          <w:sz w:val="24"/>
          <w:szCs w:val="24"/>
        </w:rPr>
        <w:t xml:space="preserve"> </w:t>
      </w:r>
      <w:r w:rsidRPr="00AB5081">
        <w:rPr>
          <w:sz w:val="24"/>
          <w:szCs w:val="24"/>
        </w:rPr>
        <w:t>решении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z w:val="24"/>
          <w:szCs w:val="24"/>
        </w:rPr>
        <w:t>широкого</w:t>
      </w:r>
      <w:r w:rsidRPr="00AB5081">
        <w:rPr>
          <w:spacing w:val="-17"/>
          <w:sz w:val="24"/>
          <w:szCs w:val="24"/>
        </w:rPr>
        <w:t xml:space="preserve"> </w:t>
      </w:r>
      <w:r w:rsidRPr="00AB5081">
        <w:rPr>
          <w:sz w:val="24"/>
          <w:szCs w:val="24"/>
        </w:rPr>
        <w:t>спектра</w:t>
      </w:r>
      <w:r w:rsidRPr="00AB5081">
        <w:rPr>
          <w:spacing w:val="-9"/>
          <w:sz w:val="24"/>
          <w:szCs w:val="24"/>
        </w:rPr>
        <w:t xml:space="preserve"> </w:t>
      </w:r>
      <w:r w:rsidRPr="00AB5081">
        <w:rPr>
          <w:sz w:val="24"/>
          <w:szCs w:val="24"/>
        </w:rPr>
        <w:t>учебных</w:t>
      </w:r>
      <w:r w:rsidRPr="00AB5081">
        <w:rPr>
          <w:spacing w:val="-68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жизненных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задач.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создании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программы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учитывались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принципы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дифференциации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индивидуализации,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что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позволяет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оказывать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адресную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помощь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каждому</w:t>
      </w:r>
      <w:r w:rsidRPr="00AB5081">
        <w:rPr>
          <w:spacing w:val="-23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школьнику.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Для</w:t>
      </w:r>
      <w:r w:rsidRPr="00AB5081">
        <w:rPr>
          <w:spacing w:val="-1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оказания</w:t>
      </w:r>
      <w:r w:rsidRPr="00AB5081">
        <w:rPr>
          <w:spacing w:val="-12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педагогической</w:t>
      </w:r>
      <w:r w:rsidRPr="00AB5081">
        <w:rPr>
          <w:spacing w:val="-11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поддержки</w:t>
      </w:r>
      <w:r w:rsidRPr="00AB5081">
        <w:rPr>
          <w:spacing w:val="-10"/>
          <w:sz w:val="24"/>
          <w:szCs w:val="24"/>
        </w:rPr>
        <w:t xml:space="preserve"> </w:t>
      </w:r>
      <w:r w:rsidRPr="00AB5081">
        <w:rPr>
          <w:sz w:val="24"/>
          <w:szCs w:val="24"/>
        </w:rPr>
        <w:t>младшим</w:t>
      </w:r>
      <w:r w:rsidRPr="00AB5081">
        <w:rPr>
          <w:spacing w:val="-68"/>
          <w:sz w:val="24"/>
          <w:szCs w:val="24"/>
        </w:rPr>
        <w:t xml:space="preserve"> </w:t>
      </w:r>
      <w:r w:rsidRPr="00AB5081">
        <w:rPr>
          <w:sz w:val="24"/>
          <w:szCs w:val="24"/>
        </w:rPr>
        <w:t>школьникам, испытывающим трудности как с освоением механизма чтения, так</w:t>
      </w:r>
      <w:r w:rsidRPr="00AB5081">
        <w:rPr>
          <w:spacing w:val="-67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осознанностью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чтения,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предусмотрена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работа,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обеспечивающая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полноценную читательскую деятельность. При отборе содержания программы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были учтены результаты многолетнего исследования лаборатории начального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общего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ФГБНУ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«Институт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стратегии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развития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образования»,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посвященного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выявлению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определению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путей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преодоления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трудностей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младших</w:t>
      </w:r>
      <w:r w:rsidRPr="00AB5081">
        <w:rPr>
          <w:spacing w:val="-3"/>
          <w:sz w:val="24"/>
          <w:szCs w:val="24"/>
        </w:rPr>
        <w:t xml:space="preserve"> </w:t>
      </w:r>
      <w:r w:rsidRPr="00AB5081">
        <w:rPr>
          <w:sz w:val="24"/>
          <w:szCs w:val="24"/>
        </w:rPr>
        <w:t>школьников</w:t>
      </w:r>
      <w:r w:rsidRPr="00AB5081">
        <w:rPr>
          <w:sz w:val="24"/>
          <w:szCs w:val="24"/>
          <w:vertAlign w:val="superscript"/>
        </w:rPr>
        <w:t>4</w:t>
      </w:r>
      <w:r w:rsidRPr="00AB5081">
        <w:rPr>
          <w:sz w:val="24"/>
          <w:szCs w:val="24"/>
        </w:rPr>
        <w:t>.</w:t>
      </w:r>
    </w:p>
    <w:p w:rsidR="003D3F77" w:rsidRPr="00AB5081" w:rsidRDefault="003D3F77" w:rsidP="003D3F77">
      <w:pPr>
        <w:pStyle w:val="a3"/>
        <w:spacing w:before="76"/>
        <w:ind w:right="172" w:firstLine="706"/>
        <w:jc w:val="both"/>
        <w:rPr>
          <w:sz w:val="24"/>
          <w:szCs w:val="24"/>
        </w:rPr>
      </w:pPr>
      <w:r w:rsidRPr="00AB5081">
        <w:rPr>
          <w:sz w:val="24"/>
          <w:szCs w:val="24"/>
        </w:rPr>
        <w:t>При разработке программы также были приняты во внимание целевые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ориентиры,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зафиксированные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Концепции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программы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поддержки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детского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 юношеского чтения в Российской Федерации, утвержденной распоряжением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Правительства Российской Федерации от 3 июня 2017 г. № 1155-р</w:t>
      </w:r>
      <w:r>
        <w:rPr>
          <w:sz w:val="16"/>
          <w:szCs w:val="16"/>
          <w:vertAlign w:val="superscript"/>
        </w:rPr>
        <w:t>5</w:t>
      </w:r>
      <w:r w:rsidRPr="00AB5081">
        <w:rPr>
          <w:sz w:val="24"/>
          <w:szCs w:val="24"/>
        </w:rPr>
        <w:t>, Концепции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преподавания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русского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языка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литературы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Российской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Федерации,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утвержденной 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распоряжением     Правительства     Российской     Федерации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от 6</w:t>
      </w:r>
      <w:r w:rsidRPr="00AB5081">
        <w:rPr>
          <w:spacing w:val="4"/>
          <w:sz w:val="24"/>
          <w:szCs w:val="24"/>
        </w:rPr>
        <w:t xml:space="preserve"> </w:t>
      </w:r>
      <w:r w:rsidRPr="00AB5081">
        <w:rPr>
          <w:sz w:val="24"/>
          <w:szCs w:val="24"/>
        </w:rPr>
        <w:t>апреля</w:t>
      </w:r>
      <w:r w:rsidRPr="00AB5081">
        <w:rPr>
          <w:spacing w:val="2"/>
          <w:sz w:val="24"/>
          <w:szCs w:val="24"/>
        </w:rPr>
        <w:t xml:space="preserve"> </w:t>
      </w:r>
      <w:r w:rsidRPr="00AB5081">
        <w:rPr>
          <w:sz w:val="24"/>
          <w:szCs w:val="24"/>
        </w:rPr>
        <w:t>2016</w:t>
      </w:r>
      <w:r w:rsidRPr="00AB5081">
        <w:rPr>
          <w:spacing w:val="7"/>
          <w:sz w:val="24"/>
          <w:szCs w:val="24"/>
        </w:rPr>
        <w:t xml:space="preserve"> </w:t>
      </w:r>
      <w:r w:rsidRPr="00AB5081">
        <w:rPr>
          <w:sz w:val="24"/>
          <w:szCs w:val="24"/>
        </w:rPr>
        <w:t>г.</w:t>
      </w:r>
      <w:r w:rsidRPr="00AB5081">
        <w:rPr>
          <w:spacing w:val="3"/>
          <w:sz w:val="24"/>
          <w:szCs w:val="24"/>
        </w:rPr>
        <w:t xml:space="preserve"> </w:t>
      </w:r>
      <w:r w:rsidRPr="00AB5081">
        <w:rPr>
          <w:sz w:val="24"/>
          <w:szCs w:val="24"/>
        </w:rPr>
        <w:t>№</w:t>
      </w:r>
      <w:r w:rsidRPr="00AB5081">
        <w:rPr>
          <w:spacing w:val="-7"/>
          <w:sz w:val="24"/>
          <w:szCs w:val="24"/>
        </w:rPr>
        <w:t xml:space="preserve"> </w:t>
      </w:r>
      <w:r w:rsidRPr="00AB5081">
        <w:rPr>
          <w:sz w:val="24"/>
          <w:szCs w:val="24"/>
        </w:rPr>
        <w:t>637-р</w:t>
      </w:r>
      <w:r w:rsidRPr="003D3F77">
        <w:rPr>
          <w:sz w:val="24"/>
          <w:szCs w:val="24"/>
          <w:vertAlign w:val="superscript"/>
        </w:rPr>
        <w:t>6</w:t>
      </w:r>
      <w:r w:rsidRPr="00AB5081">
        <w:rPr>
          <w:sz w:val="24"/>
          <w:szCs w:val="24"/>
        </w:rPr>
        <w:t>.</w:t>
      </w:r>
    </w:p>
    <w:p w:rsidR="003D3F77" w:rsidRPr="00AB5081" w:rsidRDefault="003D3F77" w:rsidP="003D3F77">
      <w:pPr>
        <w:pStyle w:val="a3"/>
        <w:ind w:left="0"/>
        <w:rPr>
          <w:sz w:val="24"/>
          <w:szCs w:val="24"/>
        </w:rPr>
      </w:pPr>
    </w:p>
    <w:p w:rsidR="003D3F77" w:rsidRPr="00AB5081" w:rsidRDefault="003D3F77" w:rsidP="00AB5081">
      <w:pPr>
        <w:pStyle w:val="a3"/>
        <w:ind w:right="172" w:firstLine="706"/>
        <w:jc w:val="both"/>
        <w:rPr>
          <w:sz w:val="24"/>
          <w:szCs w:val="24"/>
        </w:rPr>
      </w:pPr>
    </w:p>
    <w:p w:rsidR="00605906" w:rsidRDefault="00605906">
      <w:pPr>
        <w:pStyle w:val="a3"/>
        <w:ind w:left="0"/>
        <w:rPr>
          <w:sz w:val="20"/>
        </w:rPr>
      </w:pPr>
    </w:p>
    <w:p w:rsidR="003D3F77" w:rsidRDefault="003D3F77">
      <w:pPr>
        <w:pStyle w:val="a3"/>
        <w:ind w:left="0"/>
        <w:rPr>
          <w:sz w:val="20"/>
        </w:rPr>
      </w:pPr>
    </w:p>
    <w:p w:rsidR="00AB5081" w:rsidRDefault="00AB5081">
      <w:pPr>
        <w:pStyle w:val="a3"/>
        <w:spacing w:before="3"/>
        <w:ind w:left="0"/>
        <w:rPr>
          <w:sz w:val="19"/>
        </w:rPr>
      </w:pPr>
    </w:p>
    <w:p w:rsidR="00605906" w:rsidRDefault="00C96D18" w:rsidP="003D3F77">
      <w:pPr>
        <w:pStyle w:val="a3"/>
        <w:spacing w:before="3"/>
        <w:ind w:left="0"/>
        <w:rPr>
          <w:sz w:val="20"/>
        </w:rPr>
      </w:pPr>
      <w:r>
        <w:pict>
          <v:rect id="_x0000_s1034" style="position:absolute;margin-left:70.95pt;margin-top:10.1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AB5081">
        <w:rPr>
          <w:sz w:val="20"/>
          <w:vertAlign w:val="superscript"/>
        </w:rPr>
        <w:t>1</w:t>
      </w:r>
      <w:r w:rsidR="00AB5081"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</w:t>
      </w:r>
      <w:r w:rsidR="00AB5081">
        <w:rPr>
          <w:spacing w:val="1"/>
          <w:sz w:val="20"/>
        </w:rPr>
        <w:t xml:space="preserve"> </w:t>
      </w:r>
      <w:r w:rsidR="00AB5081">
        <w:rPr>
          <w:sz w:val="20"/>
        </w:rPr>
        <w:t>Министерства просвещения Российской Федерации от 31.05.2021 № 286; зарегистрирован Минюстом России</w:t>
      </w:r>
      <w:r w:rsidR="00AB5081">
        <w:rPr>
          <w:spacing w:val="1"/>
          <w:sz w:val="20"/>
        </w:rPr>
        <w:t xml:space="preserve"> </w:t>
      </w:r>
      <w:r w:rsidR="00AB5081">
        <w:rPr>
          <w:sz w:val="20"/>
        </w:rPr>
        <w:t>05.07.2021</w:t>
      </w:r>
      <w:r w:rsidR="00AB5081">
        <w:rPr>
          <w:spacing w:val="-7"/>
          <w:sz w:val="20"/>
        </w:rPr>
        <w:t xml:space="preserve"> </w:t>
      </w:r>
      <w:r w:rsidR="00AB5081">
        <w:rPr>
          <w:sz w:val="20"/>
        </w:rPr>
        <w:t>№</w:t>
      </w:r>
      <w:r w:rsidR="00AB5081">
        <w:rPr>
          <w:spacing w:val="2"/>
          <w:sz w:val="20"/>
        </w:rPr>
        <w:t xml:space="preserve"> </w:t>
      </w:r>
      <w:r w:rsidR="00AB5081">
        <w:rPr>
          <w:sz w:val="20"/>
        </w:rPr>
        <w:t>64100).</w:t>
      </w:r>
    </w:p>
    <w:p w:rsidR="00605906" w:rsidRDefault="00AB5081">
      <w:pPr>
        <w:ind w:left="119" w:right="16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3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3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3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3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31</w:t>
      </w:r>
      <w:r>
        <w:rPr>
          <w:spacing w:val="33"/>
          <w:sz w:val="20"/>
        </w:rPr>
        <w:t xml:space="preserve"> </w:t>
      </w:r>
      <w:r>
        <w:rPr>
          <w:sz w:val="20"/>
        </w:rPr>
        <w:t>мая</w:t>
      </w:r>
      <w:r>
        <w:rPr>
          <w:spacing w:val="33"/>
          <w:sz w:val="20"/>
        </w:rPr>
        <w:t xml:space="preserve"> </w:t>
      </w:r>
      <w:r>
        <w:rPr>
          <w:sz w:val="20"/>
        </w:rPr>
        <w:t>2021</w:t>
      </w:r>
      <w:r>
        <w:rPr>
          <w:spacing w:val="33"/>
          <w:sz w:val="20"/>
        </w:rPr>
        <w:t xml:space="preserve"> </w:t>
      </w:r>
      <w:r>
        <w:rPr>
          <w:sz w:val="20"/>
        </w:rPr>
        <w:t>г.</w:t>
      </w:r>
    </w:p>
    <w:p w:rsidR="00605906" w:rsidRDefault="00AB5081">
      <w:pPr>
        <w:ind w:left="119" w:right="168"/>
        <w:jc w:val="both"/>
        <w:rPr>
          <w:sz w:val="20"/>
        </w:rPr>
      </w:pPr>
      <w:r>
        <w:rPr>
          <w:sz w:val="20"/>
        </w:rPr>
        <w:t>№ 286 (утв. приказом Министерства просвещения Российской Федерации от 18.07.2022 № 569; зарегистрирован</w:t>
      </w:r>
      <w:r>
        <w:rPr>
          <w:spacing w:val="-48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 17.08.2022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69676).</w:t>
      </w:r>
    </w:p>
    <w:p w:rsidR="00605906" w:rsidRDefault="00AB5081">
      <w:pPr>
        <w:ind w:left="119" w:right="16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7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18.05.2023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2"/>
          <w:sz w:val="20"/>
        </w:rPr>
        <w:t xml:space="preserve"> </w:t>
      </w:r>
      <w:r>
        <w:rPr>
          <w:sz w:val="20"/>
        </w:rPr>
        <w:t>372;</w:t>
      </w:r>
      <w:r>
        <w:rPr>
          <w:spacing w:val="41"/>
          <w:sz w:val="20"/>
        </w:rPr>
        <w:t xml:space="preserve"> </w:t>
      </w:r>
      <w:r>
        <w:rPr>
          <w:sz w:val="20"/>
        </w:rPr>
        <w:t>зарегистрирована</w:t>
      </w:r>
      <w:r>
        <w:rPr>
          <w:spacing w:val="45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49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7"/>
          <w:sz w:val="20"/>
        </w:rPr>
        <w:t xml:space="preserve"> </w:t>
      </w:r>
      <w:r>
        <w:rPr>
          <w:sz w:val="20"/>
        </w:rPr>
        <w:t>12.07.2023</w:t>
      </w:r>
    </w:p>
    <w:p w:rsidR="00605906" w:rsidRDefault="00AB5081">
      <w:pPr>
        <w:ind w:left="119"/>
        <w:jc w:val="both"/>
        <w:rPr>
          <w:sz w:val="20"/>
        </w:rPr>
      </w:pP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74229).</w:t>
      </w:r>
    </w:p>
    <w:p w:rsidR="00605906" w:rsidRDefault="00AB5081">
      <w:pPr>
        <w:ind w:left="119" w:right="16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-3"/>
          <w:sz w:val="20"/>
        </w:rPr>
        <w:t xml:space="preserve"> </w:t>
      </w:r>
      <w:r>
        <w:rPr>
          <w:sz w:val="20"/>
        </w:rPr>
        <w:t>испытывающими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предметов:</w:t>
      </w:r>
      <w:r>
        <w:rPr>
          <w:spacing w:val="-48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Н.Ф.</w:t>
      </w:r>
      <w:r>
        <w:rPr>
          <w:spacing w:val="-3"/>
          <w:sz w:val="20"/>
        </w:rPr>
        <w:t xml:space="preserve"> </w:t>
      </w:r>
      <w:r>
        <w:rPr>
          <w:sz w:val="20"/>
        </w:rPr>
        <w:t>Виноградова,</w:t>
      </w:r>
      <w:r>
        <w:rPr>
          <w:spacing w:val="-3"/>
          <w:sz w:val="20"/>
        </w:rPr>
        <w:t xml:space="preserve"> </w:t>
      </w:r>
      <w:r>
        <w:rPr>
          <w:sz w:val="20"/>
        </w:rPr>
        <w:t>М.И.</w:t>
      </w:r>
      <w:r>
        <w:rPr>
          <w:spacing w:val="-2"/>
          <w:sz w:val="20"/>
        </w:rPr>
        <w:t xml:space="preserve"> </w:t>
      </w:r>
      <w:r>
        <w:rPr>
          <w:sz w:val="20"/>
        </w:rPr>
        <w:t>Кузнецова,</w:t>
      </w:r>
      <w:r>
        <w:rPr>
          <w:spacing w:val="-3"/>
          <w:sz w:val="20"/>
        </w:rPr>
        <w:t xml:space="preserve"> </w:t>
      </w:r>
      <w:r>
        <w:rPr>
          <w:sz w:val="20"/>
        </w:rPr>
        <w:t>О.А.</w:t>
      </w:r>
      <w:r>
        <w:rPr>
          <w:spacing w:val="-3"/>
          <w:sz w:val="20"/>
        </w:rPr>
        <w:t xml:space="preserve"> </w:t>
      </w:r>
      <w:r>
        <w:rPr>
          <w:sz w:val="20"/>
        </w:rPr>
        <w:t>Рыдзе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ред.</w:t>
      </w:r>
      <w:r>
        <w:rPr>
          <w:spacing w:val="-47"/>
          <w:sz w:val="20"/>
        </w:rPr>
        <w:t xml:space="preserve"> </w:t>
      </w:r>
      <w:r>
        <w:rPr>
          <w:sz w:val="20"/>
        </w:rPr>
        <w:t>Н.Ф.</w:t>
      </w:r>
      <w:r>
        <w:rPr>
          <w:spacing w:val="1"/>
          <w:sz w:val="20"/>
        </w:rPr>
        <w:t xml:space="preserve"> </w:t>
      </w:r>
      <w:r>
        <w:rPr>
          <w:sz w:val="20"/>
        </w:rPr>
        <w:t>Виноградовой.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ФГБНУ</w:t>
      </w:r>
      <w:r>
        <w:rPr>
          <w:spacing w:val="1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https://edsoo.ru/profilaktika-i-korrekcziya-trudnostej/</w:t>
      </w:r>
    </w:p>
    <w:p w:rsidR="003D3F77" w:rsidRDefault="003D3F77" w:rsidP="003D3F77">
      <w:pPr>
        <w:spacing w:before="70" w:line="232" w:lineRule="auto"/>
        <w:ind w:left="119" w:right="179"/>
        <w:rPr>
          <w:sz w:val="20"/>
        </w:rPr>
      </w:pPr>
      <w:r w:rsidRPr="003D3F77">
        <w:rPr>
          <w:spacing w:val="35"/>
          <w:sz w:val="16"/>
          <w:szCs w:val="16"/>
          <w:vertAlign w:val="superscript"/>
        </w:rPr>
        <w:t>5</w:t>
      </w:r>
      <w:r>
        <w:rPr>
          <w:spacing w:val="35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29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4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29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юношеского</w:t>
      </w:r>
      <w:r>
        <w:rPr>
          <w:spacing w:val="2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2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29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URL: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</w:rPr>
          <w:t>http://publication.pravo.gov.ru/Document/View/0001201706070006?ysclid=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lmrb8fhqwg999088293&amp;index=2</w:t>
      </w:r>
    </w:p>
    <w:p w:rsidR="003D3F77" w:rsidRDefault="003D3F77" w:rsidP="003D3F77">
      <w:pPr>
        <w:tabs>
          <w:tab w:val="left" w:pos="407"/>
          <w:tab w:val="left" w:pos="1587"/>
          <w:tab w:val="left" w:pos="2983"/>
          <w:tab w:val="left" w:pos="3955"/>
          <w:tab w:val="left" w:pos="4674"/>
          <w:tab w:val="left" w:pos="5005"/>
          <w:tab w:val="left" w:pos="6215"/>
          <w:tab w:val="left" w:pos="6531"/>
          <w:tab w:val="left" w:pos="7755"/>
          <w:tab w:val="left" w:pos="8980"/>
          <w:tab w:val="left" w:pos="9304"/>
        </w:tabs>
        <w:spacing w:before="3"/>
        <w:ind w:left="119"/>
        <w:rPr>
          <w:sz w:val="20"/>
        </w:rPr>
      </w:pPr>
      <w:r w:rsidRPr="003D3F77">
        <w:rPr>
          <w:sz w:val="16"/>
          <w:szCs w:val="16"/>
          <w:vertAlign w:val="superscript"/>
        </w:rPr>
        <w:t>6</w:t>
      </w:r>
      <w:r>
        <w:rPr>
          <w:sz w:val="20"/>
        </w:rPr>
        <w:tab/>
        <w:t>Концепция</w:t>
      </w:r>
      <w:r>
        <w:rPr>
          <w:sz w:val="20"/>
        </w:rPr>
        <w:tab/>
        <w:t>преподавания</w:t>
      </w:r>
      <w:r>
        <w:rPr>
          <w:sz w:val="20"/>
        </w:rPr>
        <w:tab/>
        <w:t>русского</w:t>
      </w:r>
      <w:r>
        <w:rPr>
          <w:sz w:val="20"/>
        </w:rPr>
        <w:tab/>
        <w:t>языка</w:t>
      </w:r>
      <w:r>
        <w:rPr>
          <w:sz w:val="20"/>
        </w:rPr>
        <w:tab/>
        <w:t>и</w:t>
      </w:r>
      <w:r>
        <w:rPr>
          <w:sz w:val="20"/>
        </w:rPr>
        <w:tab/>
        <w:t>литературы</w:t>
      </w:r>
      <w:r>
        <w:rPr>
          <w:sz w:val="20"/>
        </w:rPr>
        <w:tab/>
        <w:t>в</w:t>
      </w:r>
      <w:r>
        <w:rPr>
          <w:sz w:val="20"/>
        </w:rPr>
        <w:tab/>
        <w:t>Российской</w:t>
      </w:r>
      <w:r>
        <w:rPr>
          <w:sz w:val="20"/>
        </w:rPr>
        <w:tab/>
        <w:t>Федерации.</w:t>
      </w:r>
      <w:r>
        <w:rPr>
          <w:sz w:val="20"/>
        </w:rPr>
        <w:tab/>
        <w:t>–</w:t>
      </w:r>
      <w:r>
        <w:rPr>
          <w:sz w:val="20"/>
        </w:rPr>
        <w:tab/>
        <w:t>URL:</w:t>
      </w:r>
    </w:p>
    <w:p w:rsidR="003D3F77" w:rsidRDefault="003D3F77" w:rsidP="003D3F77">
      <w:pPr>
        <w:ind w:left="119"/>
        <w:rPr>
          <w:sz w:val="20"/>
        </w:rPr>
      </w:pPr>
      <w:r>
        <w:rPr>
          <w:sz w:val="20"/>
        </w:rPr>
        <w:t>//https://docs.edu.gov.ru/document/216174b3a3e742ed4198233094d948ac/?ysclid=lmrbh7ml3e827734995</w:t>
      </w:r>
    </w:p>
    <w:p w:rsidR="003D3F77" w:rsidRDefault="003D3F77">
      <w:pPr>
        <w:jc w:val="both"/>
        <w:rPr>
          <w:sz w:val="20"/>
        </w:rPr>
        <w:sectPr w:rsidR="003D3F77">
          <w:footerReference w:type="default" r:id="rId9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:rsidR="003D3F77" w:rsidRPr="00AB5081" w:rsidRDefault="003D3F77" w:rsidP="00C96D18">
      <w:pPr>
        <w:pStyle w:val="a3"/>
        <w:spacing w:before="4"/>
        <w:ind w:left="0"/>
        <w:jc w:val="both"/>
        <w:rPr>
          <w:sz w:val="24"/>
          <w:szCs w:val="24"/>
        </w:rPr>
      </w:pPr>
      <w:r w:rsidRPr="00AB5081">
        <w:rPr>
          <w:sz w:val="24"/>
          <w:szCs w:val="24"/>
        </w:rPr>
        <w:lastRenderedPageBreak/>
        <w:t>Поскольку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читательская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грамотность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является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одним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из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важнейших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компонентов функциональной грамотности, при разработке программы было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принято во внимание появление в ФГОС НОО 2021 г. такого общесистемного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требования к реализации федеральной образовательной программы начального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общего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образования,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как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создание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образовательной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организации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условий,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обеспечивающих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возможность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формирования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функциональной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грамотности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обучающихся,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которая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рассматривается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как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«способность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решать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учебные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задачи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жизненные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проблемные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ситуации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основе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сформированных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предметных,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метапредметных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универсальных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способов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деятельности,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включающей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овладение ключевыми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компетенциями,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составляющими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основу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готовности   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к     успешному    взаимодействию     с     изменяющимся     миром</w:t>
      </w:r>
      <w:r w:rsidRPr="00AB5081">
        <w:rPr>
          <w:spacing w:val="-67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дальнейшему</w:t>
      </w:r>
      <w:r w:rsidRPr="00AB5081">
        <w:rPr>
          <w:spacing w:val="-2"/>
          <w:sz w:val="24"/>
          <w:szCs w:val="24"/>
        </w:rPr>
        <w:t xml:space="preserve"> </w:t>
      </w:r>
      <w:r w:rsidRPr="00AB5081">
        <w:rPr>
          <w:sz w:val="24"/>
          <w:szCs w:val="24"/>
        </w:rPr>
        <w:t>успешному</w:t>
      </w:r>
      <w:r w:rsidRPr="00AB5081">
        <w:rPr>
          <w:spacing w:val="-10"/>
          <w:sz w:val="24"/>
          <w:szCs w:val="24"/>
        </w:rPr>
        <w:t xml:space="preserve"> </w:t>
      </w:r>
      <w:r w:rsidRPr="00AB5081">
        <w:rPr>
          <w:sz w:val="24"/>
          <w:szCs w:val="24"/>
        </w:rPr>
        <w:t>образованию»</w:t>
      </w:r>
      <w:r w:rsidRPr="00AB5081">
        <w:rPr>
          <w:sz w:val="24"/>
          <w:szCs w:val="24"/>
          <w:vertAlign w:val="superscript"/>
        </w:rPr>
        <w:t>34</w:t>
      </w:r>
      <w:r w:rsidRPr="00AB5081">
        <w:rPr>
          <w:sz w:val="24"/>
          <w:szCs w:val="24"/>
        </w:rPr>
        <w:t>.</w:t>
      </w:r>
    </w:p>
    <w:p w:rsidR="003D3F77" w:rsidRPr="00AB5081" w:rsidRDefault="003D3F77" w:rsidP="003D3F77">
      <w:pPr>
        <w:pStyle w:val="a3"/>
        <w:ind w:right="171" w:firstLine="706"/>
        <w:jc w:val="both"/>
        <w:rPr>
          <w:sz w:val="24"/>
          <w:szCs w:val="24"/>
        </w:rPr>
      </w:pPr>
      <w:r w:rsidRPr="003D3F77">
        <w:rPr>
          <w:color w:val="000000" w:themeColor="text1"/>
          <w:sz w:val="24"/>
          <w:szCs w:val="24"/>
        </w:rPr>
        <w:t xml:space="preserve">Программа направлена на формирование </w:t>
      </w:r>
      <w:r w:rsidRPr="00AB5081">
        <w:rPr>
          <w:color w:val="333333"/>
          <w:sz w:val="24"/>
          <w:szCs w:val="24"/>
        </w:rPr>
        <w:t>ч</w:t>
      </w:r>
      <w:r w:rsidRPr="00AB5081">
        <w:rPr>
          <w:sz w:val="24"/>
          <w:szCs w:val="24"/>
        </w:rPr>
        <w:t>итательской грамотности как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одной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из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базовых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составляющих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функциональной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грамотности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и</w:t>
      </w:r>
      <w:r w:rsidRPr="00AB5081">
        <w:rPr>
          <w:spacing w:val="70"/>
          <w:sz w:val="24"/>
          <w:szCs w:val="24"/>
        </w:rPr>
        <w:t xml:space="preserve"> </w:t>
      </w:r>
      <w:r w:rsidRPr="00AB5081">
        <w:rPr>
          <w:sz w:val="24"/>
          <w:szCs w:val="24"/>
        </w:rPr>
        <w:t>нацелена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на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развитие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color w:val="333333"/>
          <w:sz w:val="24"/>
          <w:szCs w:val="24"/>
        </w:rPr>
        <w:t>у</w:t>
      </w:r>
      <w:r w:rsidRPr="00AB5081">
        <w:rPr>
          <w:color w:val="333333"/>
          <w:spacing w:val="1"/>
          <w:sz w:val="24"/>
          <w:szCs w:val="24"/>
        </w:rPr>
        <w:t xml:space="preserve"> </w:t>
      </w:r>
      <w:r w:rsidRPr="00AB5081">
        <w:rPr>
          <w:color w:val="333333"/>
          <w:sz w:val="24"/>
          <w:szCs w:val="24"/>
        </w:rPr>
        <w:t>младших</w:t>
      </w:r>
      <w:r w:rsidRPr="00AB5081">
        <w:rPr>
          <w:color w:val="333333"/>
          <w:spacing w:val="1"/>
          <w:sz w:val="24"/>
          <w:szCs w:val="24"/>
        </w:rPr>
        <w:t xml:space="preserve"> </w:t>
      </w:r>
      <w:r w:rsidRPr="00AB5081">
        <w:rPr>
          <w:color w:val="333333"/>
          <w:sz w:val="24"/>
          <w:szCs w:val="24"/>
        </w:rPr>
        <w:t>школьников</w:t>
      </w:r>
      <w:r w:rsidRPr="00AB5081">
        <w:rPr>
          <w:color w:val="333333"/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всех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групп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универсальных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учебных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действий.    </w:t>
      </w:r>
      <w:r w:rsidRPr="00AB5081">
        <w:rPr>
          <w:spacing w:val="37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Наибольший     </w:t>
      </w:r>
      <w:r w:rsidRPr="00AB5081">
        <w:rPr>
          <w:spacing w:val="36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развивающий     </w:t>
      </w:r>
      <w:r w:rsidRPr="00AB5081">
        <w:rPr>
          <w:spacing w:val="36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эффект     </w:t>
      </w:r>
      <w:r w:rsidRPr="00AB5081">
        <w:rPr>
          <w:spacing w:val="41"/>
          <w:sz w:val="24"/>
          <w:szCs w:val="24"/>
        </w:rPr>
        <w:t xml:space="preserve"> </w:t>
      </w:r>
      <w:r w:rsidRPr="00AB5081">
        <w:rPr>
          <w:sz w:val="24"/>
          <w:szCs w:val="24"/>
        </w:rPr>
        <w:t xml:space="preserve">программы     </w:t>
      </w:r>
      <w:r w:rsidRPr="00AB5081">
        <w:rPr>
          <w:spacing w:val="33"/>
          <w:sz w:val="24"/>
          <w:szCs w:val="24"/>
        </w:rPr>
        <w:t xml:space="preserve"> </w:t>
      </w:r>
      <w:r w:rsidRPr="00AB5081">
        <w:rPr>
          <w:sz w:val="24"/>
          <w:szCs w:val="24"/>
        </w:rPr>
        <w:t>связан</w:t>
      </w:r>
      <w:r w:rsidRPr="00AB5081">
        <w:rPr>
          <w:spacing w:val="-68"/>
          <w:sz w:val="24"/>
          <w:szCs w:val="24"/>
        </w:rPr>
        <w:t xml:space="preserve"> </w:t>
      </w:r>
      <w:r w:rsidRPr="00AB5081">
        <w:rPr>
          <w:sz w:val="24"/>
          <w:szCs w:val="24"/>
        </w:rPr>
        <w:t>с</w:t>
      </w:r>
      <w:r w:rsidRPr="00AB5081">
        <w:rPr>
          <w:spacing w:val="-8"/>
          <w:sz w:val="24"/>
          <w:szCs w:val="24"/>
        </w:rPr>
        <w:t xml:space="preserve"> </w:t>
      </w:r>
      <w:r w:rsidRPr="00AB5081">
        <w:rPr>
          <w:sz w:val="24"/>
          <w:szCs w:val="24"/>
        </w:rPr>
        <w:t>совершенствованием</w:t>
      </w:r>
      <w:r w:rsidRPr="00AB5081">
        <w:rPr>
          <w:spacing w:val="-4"/>
          <w:sz w:val="24"/>
          <w:szCs w:val="24"/>
        </w:rPr>
        <w:t xml:space="preserve"> </w:t>
      </w:r>
      <w:r w:rsidRPr="00AB5081">
        <w:rPr>
          <w:sz w:val="24"/>
          <w:szCs w:val="24"/>
        </w:rPr>
        <w:t>такой</w:t>
      </w:r>
      <w:r w:rsidRPr="00AB5081">
        <w:rPr>
          <w:spacing w:val="-5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подгруппы</w:t>
      </w:r>
      <w:r w:rsidRPr="00AB5081">
        <w:rPr>
          <w:spacing w:val="-7"/>
          <w:sz w:val="24"/>
          <w:szCs w:val="24"/>
        </w:rPr>
        <w:t xml:space="preserve"> </w:t>
      </w:r>
      <w:r w:rsidRPr="00AB5081">
        <w:rPr>
          <w:sz w:val="24"/>
          <w:szCs w:val="24"/>
        </w:rPr>
        <w:t>познавательных</w:t>
      </w:r>
      <w:r w:rsidRPr="00AB5081">
        <w:rPr>
          <w:spacing w:val="-3"/>
          <w:sz w:val="24"/>
          <w:szCs w:val="24"/>
        </w:rPr>
        <w:t xml:space="preserve"> </w:t>
      </w:r>
      <w:r w:rsidRPr="00AB5081">
        <w:rPr>
          <w:sz w:val="24"/>
          <w:szCs w:val="24"/>
        </w:rPr>
        <w:t>учебных</w:t>
      </w:r>
      <w:r w:rsidRPr="00AB5081">
        <w:rPr>
          <w:spacing w:val="-9"/>
          <w:sz w:val="24"/>
          <w:szCs w:val="24"/>
        </w:rPr>
        <w:t xml:space="preserve"> </w:t>
      </w:r>
      <w:r w:rsidRPr="00AB5081">
        <w:rPr>
          <w:sz w:val="24"/>
          <w:szCs w:val="24"/>
        </w:rPr>
        <w:t>действий,</w:t>
      </w:r>
      <w:r w:rsidRPr="00AB5081">
        <w:rPr>
          <w:spacing w:val="-4"/>
          <w:sz w:val="24"/>
          <w:szCs w:val="24"/>
        </w:rPr>
        <w:t xml:space="preserve"> </w:t>
      </w:r>
      <w:r w:rsidRPr="00AB5081">
        <w:rPr>
          <w:sz w:val="24"/>
          <w:szCs w:val="24"/>
        </w:rPr>
        <w:t>как</w:t>
      </w:r>
    </w:p>
    <w:p w:rsidR="003D3F77" w:rsidRPr="003D3F77" w:rsidRDefault="003D3F77" w:rsidP="003D3F77">
      <w:pPr>
        <w:pStyle w:val="a3"/>
        <w:spacing w:before="4"/>
        <w:ind w:right="166"/>
        <w:jc w:val="both"/>
        <w:rPr>
          <w:sz w:val="24"/>
          <w:szCs w:val="24"/>
        </w:rPr>
      </w:pPr>
      <w:r w:rsidRPr="00AB5081">
        <w:rPr>
          <w:sz w:val="24"/>
          <w:szCs w:val="24"/>
        </w:rPr>
        <w:t>«работа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с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информацией».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Особое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внимание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программе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уделено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z w:val="24"/>
          <w:szCs w:val="24"/>
        </w:rPr>
        <w:t>развитию</w:t>
      </w:r>
      <w:r w:rsidRPr="00AB5081">
        <w:rPr>
          <w:spacing w:val="1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следующих</w:t>
      </w:r>
      <w:r w:rsidRPr="00AB5081">
        <w:rPr>
          <w:spacing w:val="-8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действий,</w:t>
      </w:r>
      <w:r w:rsidRPr="00AB5081">
        <w:rPr>
          <w:spacing w:val="-4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входящих</w:t>
      </w:r>
      <w:r w:rsidRPr="00AB5081">
        <w:rPr>
          <w:spacing w:val="-9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в</w:t>
      </w:r>
      <w:r w:rsidRPr="00AB5081">
        <w:rPr>
          <w:spacing w:val="-8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эту</w:t>
      </w:r>
      <w:r w:rsidRPr="00AB5081">
        <w:rPr>
          <w:spacing w:val="-17"/>
          <w:sz w:val="24"/>
          <w:szCs w:val="24"/>
        </w:rPr>
        <w:t xml:space="preserve"> </w:t>
      </w:r>
      <w:r w:rsidRPr="00AB5081">
        <w:rPr>
          <w:spacing w:val="-1"/>
          <w:sz w:val="24"/>
          <w:szCs w:val="24"/>
        </w:rPr>
        <w:t>подгруппу:</w:t>
      </w:r>
      <w:r w:rsidRPr="00AB5081">
        <w:rPr>
          <w:spacing w:val="-5"/>
          <w:sz w:val="24"/>
          <w:szCs w:val="24"/>
        </w:rPr>
        <w:t xml:space="preserve"> </w:t>
      </w:r>
      <w:r w:rsidRPr="00AB5081">
        <w:rPr>
          <w:sz w:val="24"/>
          <w:szCs w:val="24"/>
        </w:rPr>
        <w:t>согласно</w:t>
      </w:r>
      <w:r w:rsidRPr="00AB5081">
        <w:rPr>
          <w:spacing w:val="-8"/>
          <w:sz w:val="24"/>
          <w:szCs w:val="24"/>
        </w:rPr>
        <w:t xml:space="preserve"> </w:t>
      </w:r>
      <w:r w:rsidRPr="00AB5081">
        <w:rPr>
          <w:sz w:val="24"/>
          <w:szCs w:val="24"/>
        </w:rPr>
        <w:t>заданному</w:t>
      </w:r>
      <w:r w:rsidRPr="00AB5081">
        <w:rPr>
          <w:spacing w:val="-16"/>
          <w:sz w:val="24"/>
          <w:szCs w:val="24"/>
        </w:rPr>
        <w:t xml:space="preserve"> </w:t>
      </w:r>
      <w:r w:rsidRPr="00AB5081">
        <w:rPr>
          <w:sz w:val="24"/>
          <w:szCs w:val="24"/>
        </w:rPr>
        <w:t>алгоритму</w:t>
      </w:r>
      <w:r w:rsidRPr="00AB5081">
        <w:rPr>
          <w:spacing w:val="-68"/>
          <w:sz w:val="24"/>
          <w:szCs w:val="24"/>
        </w:rPr>
        <w:t xml:space="preserve"> </w:t>
      </w:r>
      <w:r w:rsidRPr="00AB5081">
        <w:rPr>
          <w:sz w:val="24"/>
          <w:szCs w:val="24"/>
        </w:rPr>
        <w:t>находить</w:t>
      </w:r>
      <w:r w:rsidRPr="00AB5081">
        <w:rPr>
          <w:spacing w:val="57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54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предложенном</w:t>
      </w:r>
      <w:r w:rsidRPr="00AB5081">
        <w:rPr>
          <w:spacing w:val="58"/>
          <w:sz w:val="24"/>
          <w:szCs w:val="24"/>
        </w:rPr>
        <w:t xml:space="preserve"> </w:t>
      </w:r>
      <w:r w:rsidRPr="00AB5081">
        <w:rPr>
          <w:sz w:val="24"/>
          <w:szCs w:val="24"/>
        </w:rPr>
        <w:t>источнике</w:t>
      </w:r>
      <w:r w:rsidRPr="00AB5081">
        <w:rPr>
          <w:spacing w:val="55"/>
          <w:sz w:val="24"/>
          <w:szCs w:val="24"/>
        </w:rPr>
        <w:t xml:space="preserve"> </w:t>
      </w:r>
      <w:r w:rsidRPr="00AB5081">
        <w:rPr>
          <w:sz w:val="24"/>
          <w:szCs w:val="24"/>
        </w:rPr>
        <w:t>информацию,</w:t>
      </w:r>
      <w:r w:rsidRPr="00AB5081">
        <w:rPr>
          <w:spacing w:val="58"/>
          <w:sz w:val="24"/>
          <w:szCs w:val="24"/>
        </w:rPr>
        <w:t xml:space="preserve"> </w:t>
      </w:r>
      <w:r w:rsidRPr="00AB5081">
        <w:rPr>
          <w:sz w:val="24"/>
          <w:szCs w:val="24"/>
        </w:rPr>
        <w:t>представленную</w:t>
      </w:r>
      <w:r w:rsidRPr="00AB5081">
        <w:rPr>
          <w:spacing w:val="56"/>
          <w:sz w:val="24"/>
          <w:szCs w:val="24"/>
        </w:rPr>
        <w:t xml:space="preserve"> </w:t>
      </w:r>
      <w:r w:rsidRPr="00AB5081">
        <w:rPr>
          <w:sz w:val="24"/>
          <w:szCs w:val="24"/>
        </w:rPr>
        <w:t>в</w:t>
      </w:r>
      <w:r w:rsidRPr="00AB5081">
        <w:rPr>
          <w:spacing w:val="53"/>
          <w:sz w:val="24"/>
          <w:szCs w:val="24"/>
        </w:rPr>
        <w:t xml:space="preserve"> </w:t>
      </w:r>
      <w:r w:rsidRPr="00AB5081">
        <w:rPr>
          <w:sz w:val="24"/>
          <w:szCs w:val="24"/>
        </w:rPr>
        <w:t>явном</w:t>
      </w:r>
      <w:r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виде; распознавать достоверную и недостоверную информацию самостоятельно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или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на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основании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предложенного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педагогом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способа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ее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проверки;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анализировать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    создавать    текстовую,    видео-,    графическую,    звуковую    информацию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 соответствии с учебной задачей; самостоятельно создавать схемы, таблицы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представления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информации.</w:t>
      </w:r>
    </w:p>
    <w:p w:rsidR="003D3F77" w:rsidRPr="003D3F77" w:rsidRDefault="003D3F77" w:rsidP="003D3F77">
      <w:pPr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Основные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цели</w:t>
      </w:r>
      <w:r w:rsidRPr="003D3F77">
        <w:rPr>
          <w:b/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курса:</w:t>
      </w:r>
    </w:p>
    <w:p w:rsidR="003D3F77" w:rsidRPr="003D3F77" w:rsidRDefault="003D3F77" w:rsidP="003D3F77">
      <w:pPr>
        <w:pStyle w:val="a5"/>
        <w:numPr>
          <w:ilvl w:val="0"/>
          <w:numId w:val="6"/>
        </w:numPr>
        <w:tabs>
          <w:tab w:val="left" w:pos="1114"/>
        </w:tabs>
        <w:spacing w:before="83"/>
        <w:ind w:left="1113" w:hanging="289"/>
        <w:rPr>
          <w:sz w:val="24"/>
          <w:szCs w:val="24"/>
        </w:rPr>
      </w:pPr>
      <w:r w:rsidRPr="003D3F77">
        <w:rPr>
          <w:sz w:val="24"/>
          <w:szCs w:val="24"/>
        </w:rPr>
        <w:t>преодоление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имеющихся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у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школьников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трудностей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чтения;</w:t>
      </w:r>
    </w:p>
    <w:p w:rsidR="003D3F77" w:rsidRPr="003D3F77" w:rsidRDefault="003D3F77" w:rsidP="003D3F77">
      <w:pPr>
        <w:pStyle w:val="a5"/>
        <w:numPr>
          <w:ilvl w:val="0"/>
          <w:numId w:val="6"/>
        </w:numPr>
        <w:tabs>
          <w:tab w:val="left" w:pos="1114"/>
        </w:tabs>
        <w:spacing w:before="89"/>
        <w:ind w:left="1113" w:hanging="289"/>
        <w:rPr>
          <w:sz w:val="24"/>
          <w:szCs w:val="24"/>
        </w:rPr>
      </w:pPr>
      <w:r w:rsidRPr="003D3F77">
        <w:rPr>
          <w:sz w:val="24"/>
          <w:szCs w:val="24"/>
        </w:rPr>
        <w:t>улучшение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качества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основных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читательских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умений;</w:t>
      </w:r>
    </w:p>
    <w:p w:rsidR="003D3F77" w:rsidRPr="003D3F77" w:rsidRDefault="003D3F77" w:rsidP="003D3F77">
      <w:pPr>
        <w:pStyle w:val="a5"/>
        <w:numPr>
          <w:ilvl w:val="0"/>
          <w:numId w:val="6"/>
        </w:numPr>
        <w:tabs>
          <w:tab w:val="left" w:pos="1114"/>
        </w:tabs>
        <w:spacing w:before="90"/>
        <w:ind w:left="1113" w:hanging="289"/>
        <w:rPr>
          <w:sz w:val="24"/>
          <w:szCs w:val="24"/>
        </w:rPr>
      </w:pPr>
      <w:r w:rsidRPr="003D3F77">
        <w:rPr>
          <w:sz w:val="24"/>
          <w:szCs w:val="24"/>
        </w:rPr>
        <w:t>повышение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мотивации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читательской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деятельности;</w:t>
      </w:r>
    </w:p>
    <w:p w:rsidR="003D3F77" w:rsidRPr="003D3F77" w:rsidRDefault="003D3F77" w:rsidP="003D3F77">
      <w:pPr>
        <w:pStyle w:val="a5"/>
        <w:numPr>
          <w:ilvl w:val="0"/>
          <w:numId w:val="6"/>
        </w:numPr>
        <w:tabs>
          <w:tab w:val="left" w:pos="1114"/>
        </w:tabs>
        <w:spacing w:before="89"/>
        <w:ind w:right="185" w:firstLine="706"/>
        <w:rPr>
          <w:sz w:val="24"/>
          <w:szCs w:val="24"/>
        </w:rPr>
      </w:pPr>
      <w:r w:rsidRPr="003D3F77">
        <w:rPr>
          <w:sz w:val="24"/>
          <w:szCs w:val="24"/>
        </w:rPr>
        <w:t>развитие</w:t>
      </w:r>
      <w:r w:rsidRPr="003D3F77">
        <w:rPr>
          <w:spacing w:val="14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читательской</w:t>
      </w:r>
      <w:r w:rsidRPr="003D3F77">
        <w:rPr>
          <w:spacing w:val="16"/>
          <w:sz w:val="24"/>
          <w:szCs w:val="24"/>
        </w:rPr>
        <w:t xml:space="preserve"> </w:t>
      </w:r>
      <w:r w:rsidRPr="003D3F77">
        <w:rPr>
          <w:sz w:val="24"/>
          <w:szCs w:val="24"/>
        </w:rPr>
        <w:t>активности,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познавательного</w:t>
      </w:r>
      <w:r w:rsidRPr="003D3F77">
        <w:rPr>
          <w:spacing w:val="12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интереса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решению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средствами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чтения;</w:t>
      </w:r>
    </w:p>
    <w:p w:rsidR="003D3F77" w:rsidRPr="003D3F77" w:rsidRDefault="003D3F77" w:rsidP="003D3F77">
      <w:pPr>
        <w:pStyle w:val="a5"/>
        <w:numPr>
          <w:ilvl w:val="0"/>
          <w:numId w:val="6"/>
        </w:numPr>
        <w:tabs>
          <w:tab w:val="left" w:pos="1114"/>
          <w:tab w:val="left" w:pos="2976"/>
          <w:tab w:val="left" w:pos="3307"/>
          <w:tab w:val="left" w:pos="4709"/>
          <w:tab w:val="left" w:pos="5767"/>
          <w:tab w:val="left" w:pos="6098"/>
          <w:tab w:val="left" w:pos="8017"/>
        </w:tabs>
        <w:ind w:right="189" w:firstLine="706"/>
        <w:rPr>
          <w:sz w:val="24"/>
          <w:szCs w:val="24"/>
        </w:rPr>
      </w:pPr>
      <w:r w:rsidRPr="003D3F77">
        <w:rPr>
          <w:sz w:val="24"/>
          <w:szCs w:val="24"/>
        </w:rPr>
        <w:t>ознакомление</w:t>
      </w:r>
      <w:r w:rsidRPr="003D3F77">
        <w:rPr>
          <w:sz w:val="24"/>
          <w:szCs w:val="24"/>
        </w:rPr>
        <w:tab/>
        <w:t>с</w:t>
      </w:r>
      <w:r w:rsidRPr="003D3F77">
        <w:rPr>
          <w:sz w:val="24"/>
          <w:szCs w:val="24"/>
        </w:rPr>
        <w:tab/>
        <w:t>приемами</w:t>
      </w:r>
      <w:r w:rsidRPr="003D3F77">
        <w:rPr>
          <w:sz w:val="24"/>
          <w:szCs w:val="24"/>
        </w:rPr>
        <w:tab/>
        <w:t>работы</w:t>
      </w:r>
      <w:r w:rsidRPr="003D3F77">
        <w:rPr>
          <w:sz w:val="24"/>
          <w:szCs w:val="24"/>
        </w:rPr>
        <w:tab/>
        <w:t>с</w:t>
      </w:r>
      <w:r w:rsidRPr="003D3F77">
        <w:rPr>
          <w:sz w:val="24"/>
          <w:szCs w:val="24"/>
        </w:rPr>
        <w:tab/>
        <w:t>информацией,</w:t>
      </w:r>
      <w:r w:rsidRPr="003D3F77">
        <w:rPr>
          <w:sz w:val="24"/>
          <w:szCs w:val="24"/>
        </w:rPr>
        <w:tab/>
      </w:r>
      <w:r w:rsidRPr="003D3F77">
        <w:rPr>
          <w:spacing w:val="-2"/>
          <w:sz w:val="24"/>
          <w:szCs w:val="24"/>
        </w:rPr>
        <w:t>содержащейся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видов;</w:t>
      </w:r>
    </w:p>
    <w:p w:rsidR="003D3F77" w:rsidRDefault="003D3F77" w:rsidP="003D3F77">
      <w:pPr>
        <w:pStyle w:val="a5"/>
        <w:numPr>
          <w:ilvl w:val="0"/>
          <w:numId w:val="6"/>
        </w:numPr>
        <w:tabs>
          <w:tab w:val="left" w:pos="1185"/>
          <w:tab w:val="left" w:pos="1186"/>
        </w:tabs>
        <w:ind w:right="185"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развитие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учебных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действий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самоконтроля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самооценивания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процессе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тексту.</w:t>
      </w:r>
    </w:p>
    <w:p w:rsidR="003D3F77" w:rsidRDefault="003D3F77" w:rsidP="003D3F77">
      <w:pPr>
        <w:tabs>
          <w:tab w:val="left" w:pos="1185"/>
          <w:tab w:val="left" w:pos="1186"/>
        </w:tabs>
        <w:ind w:left="119" w:right="185"/>
        <w:jc w:val="both"/>
        <w:rPr>
          <w:sz w:val="24"/>
          <w:szCs w:val="24"/>
        </w:rPr>
      </w:pPr>
      <w:r w:rsidRPr="003D3F77">
        <w:rPr>
          <w:sz w:val="24"/>
          <w:szCs w:val="24"/>
        </w:rPr>
        <w:t xml:space="preserve">При      конструировании 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программы      была       учтена       сложность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многогранность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такого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вида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речевой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как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чтение.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 утверждение Е.Л. Гончаровой о том, что «процесс читательского развития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может быть описан как становление особой психологической функциональной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системы,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отвечающей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превращение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личного,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смыслового,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познавательного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творческого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опыта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(слушателя)»,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стремясь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становлению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направленной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8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превращение</w:t>
      </w:r>
      <w:r w:rsidRPr="003D3F77">
        <w:rPr>
          <w:spacing w:val="86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закодированного</w:t>
      </w:r>
      <w:r w:rsidRPr="003D3F77">
        <w:rPr>
          <w:spacing w:val="9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8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92"/>
          <w:sz w:val="24"/>
          <w:szCs w:val="24"/>
        </w:rPr>
        <w:t xml:space="preserve"> </w:t>
      </w:r>
      <w:r w:rsidRPr="003D3F77">
        <w:rPr>
          <w:sz w:val="24"/>
          <w:szCs w:val="24"/>
        </w:rPr>
        <w:t>авторского</w:t>
      </w:r>
      <w:r w:rsidRPr="003D3F77">
        <w:rPr>
          <w:spacing w:val="92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опыта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в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личный,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смысловой,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познавательный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творческий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опыт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(А.Н.</w:t>
      </w:r>
      <w:r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>Леонтьев,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А.А.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Леонтьев,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Д.А.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Леонтьев,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А.Н.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Лобок),   нельзя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было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 учитывать и таких</w:t>
      </w:r>
      <w:r>
        <w:rPr>
          <w:sz w:val="24"/>
          <w:szCs w:val="24"/>
        </w:rPr>
        <w:t xml:space="preserve"> </w:t>
      </w:r>
    </w:p>
    <w:p w:rsidR="003D3F77" w:rsidRPr="003D3F77" w:rsidRDefault="003D3F77" w:rsidP="003D3F77">
      <w:pPr>
        <w:tabs>
          <w:tab w:val="left" w:pos="1185"/>
          <w:tab w:val="left" w:pos="1186"/>
        </w:tabs>
        <w:ind w:right="185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D3F77" w:rsidRPr="003D3F77" w:rsidRDefault="003D3F77" w:rsidP="003D3F77">
      <w:pPr>
        <w:ind w:left="-169" w:right="167"/>
        <w:jc w:val="both"/>
        <w:rPr>
          <w:sz w:val="20"/>
        </w:rPr>
      </w:pPr>
      <w:r w:rsidRPr="003D3F77">
        <w:rPr>
          <w:sz w:val="20"/>
          <w:vertAlign w:val="superscript"/>
        </w:rPr>
        <w:t>3</w:t>
      </w:r>
      <w:r w:rsidRPr="003D3F77"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Министерства просвещения Российской Федерации от 31.05.2021 № 286; зарегистрирован Минюстом России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05.07.2021</w:t>
      </w:r>
      <w:r w:rsidRPr="003D3F77">
        <w:rPr>
          <w:spacing w:val="-7"/>
          <w:sz w:val="20"/>
        </w:rPr>
        <w:t xml:space="preserve"> </w:t>
      </w:r>
      <w:r w:rsidRPr="003D3F77">
        <w:rPr>
          <w:sz w:val="20"/>
        </w:rPr>
        <w:t>№</w:t>
      </w:r>
      <w:r w:rsidRPr="003D3F77">
        <w:rPr>
          <w:spacing w:val="2"/>
          <w:sz w:val="20"/>
        </w:rPr>
        <w:t xml:space="preserve"> </w:t>
      </w:r>
      <w:r w:rsidRPr="003D3F77">
        <w:rPr>
          <w:sz w:val="20"/>
        </w:rPr>
        <w:t>64100).</w:t>
      </w:r>
    </w:p>
    <w:p w:rsidR="003D3F77" w:rsidRPr="003D3F77" w:rsidRDefault="003D3F77" w:rsidP="003D3F77">
      <w:pPr>
        <w:spacing w:before="8" w:line="237" w:lineRule="auto"/>
        <w:ind w:left="-169" w:right="169"/>
        <w:jc w:val="both"/>
        <w:rPr>
          <w:sz w:val="20"/>
        </w:rPr>
      </w:pPr>
      <w:r w:rsidRPr="003D3F77">
        <w:rPr>
          <w:rFonts w:ascii="Calibri" w:hAnsi="Calibri"/>
          <w:sz w:val="20"/>
          <w:vertAlign w:val="superscript"/>
        </w:rPr>
        <w:t>4</w:t>
      </w:r>
      <w:r w:rsidRPr="003D3F77">
        <w:rPr>
          <w:rFonts w:ascii="Calibri" w:hAnsi="Calibri"/>
          <w:spacing w:val="1"/>
          <w:sz w:val="20"/>
        </w:rPr>
        <w:t xml:space="preserve"> </w:t>
      </w:r>
      <w:r w:rsidRPr="003D3F77">
        <w:rPr>
          <w:sz w:val="20"/>
        </w:rPr>
        <w:t>О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внесении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изменений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в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федеральный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государственный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образовательный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стандарт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начального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общего</w:t>
      </w:r>
      <w:r w:rsidRPr="003D3F77">
        <w:rPr>
          <w:spacing w:val="1"/>
          <w:sz w:val="20"/>
        </w:rPr>
        <w:t xml:space="preserve"> </w:t>
      </w:r>
      <w:r w:rsidRPr="003D3F77">
        <w:rPr>
          <w:sz w:val="20"/>
        </w:rPr>
        <w:t>образования,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утвержденный</w:t>
      </w:r>
      <w:r w:rsidRPr="003D3F77">
        <w:rPr>
          <w:spacing w:val="32"/>
          <w:sz w:val="20"/>
        </w:rPr>
        <w:t xml:space="preserve"> </w:t>
      </w:r>
      <w:r w:rsidRPr="003D3F77">
        <w:rPr>
          <w:sz w:val="20"/>
        </w:rPr>
        <w:t>приказом</w:t>
      </w:r>
      <w:r w:rsidRPr="003D3F77">
        <w:rPr>
          <w:spacing w:val="34"/>
          <w:sz w:val="20"/>
        </w:rPr>
        <w:t xml:space="preserve"> </w:t>
      </w:r>
      <w:r w:rsidRPr="003D3F77">
        <w:rPr>
          <w:sz w:val="20"/>
        </w:rPr>
        <w:t>Министерства</w:t>
      </w:r>
      <w:r w:rsidRPr="003D3F77">
        <w:rPr>
          <w:spacing w:val="31"/>
          <w:sz w:val="20"/>
        </w:rPr>
        <w:t xml:space="preserve"> </w:t>
      </w:r>
      <w:r w:rsidRPr="003D3F77">
        <w:rPr>
          <w:sz w:val="20"/>
        </w:rPr>
        <w:t>просвещения</w:t>
      </w:r>
      <w:r w:rsidRPr="003D3F77">
        <w:rPr>
          <w:spacing w:val="34"/>
          <w:sz w:val="20"/>
        </w:rPr>
        <w:t xml:space="preserve"> </w:t>
      </w:r>
      <w:r w:rsidRPr="003D3F77">
        <w:rPr>
          <w:sz w:val="20"/>
        </w:rPr>
        <w:t>Российской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Федерации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от</w:t>
      </w:r>
      <w:r w:rsidRPr="003D3F77">
        <w:rPr>
          <w:spacing w:val="31"/>
          <w:sz w:val="20"/>
        </w:rPr>
        <w:t xml:space="preserve"> </w:t>
      </w:r>
      <w:r w:rsidRPr="003D3F77">
        <w:rPr>
          <w:sz w:val="20"/>
        </w:rPr>
        <w:t>31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мая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2021</w:t>
      </w:r>
      <w:r w:rsidRPr="003D3F77">
        <w:rPr>
          <w:spacing w:val="33"/>
          <w:sz w:val="20"/>
        </w:rPr>
        <w:t xml:space="preserve"> </w:t>
      </w:r>
      <w:r w:rsidRPr="003D3F77">
        <w:rPr>
          <w:sz w:val="20"/>
        </w:rPr>
        <w:t>г.</w:t>
      </w:r>
    </w:p>
    <w:p w:rsidR="003D3F77" w:rsidRPr="003D3F77" w:rsidRDefault="003D3F77" w:rsidP="003D3F77">
      <w:pPr>
        <w:ind w:left="-169" w:right="175"/>
        <w:jc w:val="both"/>
        <w:rPr>
          <w:sz w:val="20"/>
        </w:rPr>
      </w:pPr>
      <w:r w:rsidRPr="003D3F77">
        <w:rPr>
          <w:sz w:val="20"/>
        </w:rPr>
        <w:t>№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286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(утв.</w:t>
      </w:r>
      <w:r w:rsidRPr="003D3F77">
        <w:rPr>
          <w:spacing w:val="-4"/>
          <w:sz w:val="20"/>
        </w:rPr>
        <w:t xml:space="preserve"> </w:t>
      </w:r>
      <w:r w:rsidRPr="003D3F77">
        <w:rPr>
          <w:sz w:val="20"/>
        </w:rPr>
        <w:t>приказом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Министерства</w:t>
      </w:r>
      <w:r w:rsidRPr="003D3F77">
        <w:rPr>
          <w:spacing w:val="-7"/>
          <w:sz w:val="20"/>
        </w:rPr>
        <w:t xml:space="preserve"> </w:t>
      </w:r>
      <w:r w:rsidRPr="003D3F77">
        <w:rPr>
          <w:sz w:val="20"/>
        </w:rPr>
        <w:t>просвещения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Российской</w:t>
      </w:r>
      <w:r w:rsidRPr="003D3F77">
        <w:rPr>
          <w:spacing w:val="-4"/>
          <w:sz w:val="20"/>
        </w:rPr>
        <w:t xml:space="preserve"> </w:t>
      </w:r>
      <w:r w:rsidRPr="003D3F77">
        <w:rPr>
          <w:sz w:val="20"/>
        </w:rPr>
        <w:t>Федерации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от</w:t>
      </w:r>
      <w:r w:rsidRPr="003D3F77">
        <w:rPr>
          <w:spacing w:val="-5"/>
          <w:sz w:val="20"/>
        </w:rPr>
        <w:t xml:space="preserve"> </w:t>
      </w:r>
      <w:r w:rsidRPr="003D3F77">
        <w:rPr>
          <w:sz w:val="20"/>
        </w:rPr>
        <w:t>18.07.2022</w:t>
      </w:r>
      <w:r w:rsidRPr="003D3F77">
        <w:rPr>
          <w:spacing w:val="-4"/>
          <w:sz w:val="20"/>
        </w:rPr>
        <w:t xml:space="preserve"> </w:t>
      </w:r>
      <w:r w:rsidRPr="003D3F77">
        <w:rPr>
          <w:sz w:val="20"/>
        </w:rPr>
        <w:t>№</w:t>
      </w:r>
      <w:r w:rsidRPr="003D3F77">
        <w:rPr>
          <w:spacing w:val="-2"/>
          <w:sz w:val="20"/>
        </w:rPr>
        <w:t xml:space="preserve"> </w:t>
      </w:r>
      <w:r w:rsidRPr="003D3F77">
        <w:rPr>
          <w:sz w:val="20"/>
        </w:rPr>
        <w:t>569;</w:t>
      </w:r>
      <w:r w:rsidRPr="003D3F77">
        <w:rPr>
          <w:spacing w:val="-3"/>
          <w:sz w:val="20"/>
        </w:rPr>
        <w:t xml:space="preserve"> </w:t>
      </w:r>
      <w:r w:rsidRPr="003D3F77">
        <w:rPr>
          <w:sz w:val="20"/>
        </w:rPr>
        <w:t>зарегистрирован</w:t>
      </w:r>
      <w:r w:rsidRPr="003D3F77">
        <w:rPr>
          <w:spacing w:val="-48"/>
          <w:sz w:val="20"/>
        </w:rPr>
        <w:t xml:space="preserve"> </w:t>
      </w:r>
      <w:r w:rsidRPr="003D3F77">
        <w:rPr>
          <w:sz w:val="20"/>
        </w:rPr>
        <w:t>Минюстом</w:t>
      </w:r>
      <w:r w:rsidRPr="003D3F77">
        <w:rPr>
          <w:spacing w:val="-6"/>
          <w:sz w:val="20"/>
        </w:rPr>
        <w:t xml:space="preserve"> </w:t>
      </w:r>
      <w:r w:rsidRPr="003D3F77">
        <w:rPr>
          <w:sz w:val="20"/>
        </w:rPr>
        <w:t>России 17.08.2022</w:t>
      </w:r>
      <w:r w:rsidRPr="003D3F77">
        <w:rPr>
          <w:spacing w:val="-7"/>
          <w:sz w:val="20"/>
        </w:rPr>
        <w:t xml:space="preserve"> </w:t>
      </w:r>
      <w:r w:rsidRPr="003D3F77">
        <w:rPr>
          <w:sz w:val="20"/>
        </w:rPr>
        <w:t>№</w:t>
      </w:r>
      <w:r w:rsidRPr="003D3F77">
        <w:rPr>
          <w:spacing w:val="2"/>
          <w:sz w:val="20"/>
        </w:rPr>
        <w:t xml:space="preserve"> </w:t>
      </w:r>
      <w:r w:rsidRPr="003D3F77">
        <w:rPr>
          <w:sz w:val="20"/>
        </w:rPr>
        <w:t>69676).</w:t>
      </w:r>
    </w:p>
    <w:p w:rsidR="003D3F77" w:rsidRDefault="003D3F77">
      <w:pPr>
        <w:jc w:val="both"/>
        <w:rPr>
          <w:sz w:val="20"/>
        </w:rPr>
        <w:sectPr w:rsidR="003D3F77">
          <w:pgSz w:w="11910" w:h="16850"/>
          <w:pgMar w:top="1340" w:right="680" w:bottom="920" w:left="1300" w:header="0" w:footer="721" w:gutter="0"/>
          <w:cols w:space="720"/>
        </w:sectPr>
      </w:pPr>
    </w:p>
    <w:p w:rsidR="00605906" w:rsidRPr="003D3F77" w:rsidRDefault="00AB5081" w:rsidP="003D3F77">
      <w:pPr>
        <w:pStyle w:val="a3"/>
        <w:ind w:right="167"/>
        <w:jc w:val="both"/>
        <w:rPr>
          <w:sz w:val="24"/>
          <w:szCs w:val="24"/>
        </w:rPr>
      </w:pPr>
      <w:r w:rsidRPr="003D3F77">
        <w:rPr>
          <w:sz w:val="24"/>
          <w:szCs w:val="24"/>
        </w:rPr>
        <w:lastRenderedPageBreak/>
        <w:t>составляющих работы по формированию читательской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грамотности, как: зрительное восприятие и распознавание письменного 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воссоздание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звуковой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графической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(буквенной)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модели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(перекодирование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графически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зафиксированного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звучащую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речь),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осмысленное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понимание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извлечение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информации,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необходимой    для    решения    учебно-познавательной    задачи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разрешения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ситуации.</w:t>
      </w:r>
    </w:p>
    <w:p w:rsidR="00605906" w:rsidRPr="003D3F77" w:rsidRDefault="00AB5081" w:rsidP="003D3F77">
      <w:pPr>
        <w:pStyle w:val="a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конструировании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программы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1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класса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были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приняты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во</w:t>
      </w:r>
      <w:r w:rsidRPr="003D3F77">
        <w:rPr>
          <w:spacing w:val="64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внимание</w:t>
      </w:r>
      <w:r w:rsidRPr="003D3F77">
        <w:rPr>
          <w:spacing w:val="6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предпосылки</w:t>
      </w:r>
      <w:r w:rsidRPr="003D3F77">
        <w:rPr>
          <w:spacing w:val="69"/>
          <w:sz w:val="24"/>
          <w:szCs w:val="24"/>
        </w:rPr>
        <w:t xml:space="preserve"> </w:t>
      </w:r>
      <w:r w:rsidRPr="003D3F77">
        <w:rPr>
          <w:sz w:val="24"/>
          <w:szCs w:val="24"/>
        </w:rPr>
        <w:t>овладения</w:t>
      </w:r>
      <w:r w:rsidRPr="003D3F77">
        <w:rPr>
          <w:spacing w:val="68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навыком</w:t>
      </w:r>
      <w:r w:rsidRPr="003D3F77">
        <w:rPr>
          <w:spacing w:val="69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чтения,</w:t>
      </w:r>
      <w:r w:rsidRPr="003D3F77">
        <w:rPr>
          <w:spacing w:val="69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поскольку</w:t>
      </w:r>
      <w:r w:rsidRPr="003D3F77">
        <w:rPr>
          <w:spacing w:val="58"/>
          <w:sz w:val="24"/>
          <w:szCs w:val="24"/>
        </w:rPr>
        <w:t xml:space="preserve"> </w:t>
      </w:r>
      <w:r w:rsidRPr="003D3F77">
        <w:rPr>
          <w:sz w:val="24"/>
          <w:szCs w:val="24"/>
        </w:rPr>
        <w:t>трудности</w:t>
      </w:r>
    </w:p>
    <w:p w:rsidR="00605906" w:rsidRPr="003D3F77" w:rsidRDefault="00AB5081" w:rsidP="003D3F77">
      <w:pPr>
        <w:pStyle w:val="a3"/>
        <w:spacing w:before="76"/>
        <w:ind w:right="16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овладения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1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значительной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степени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обусловлены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несформированностью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некоторых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первоклассников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психофизиологических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 чтения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–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тех процессов,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без которых овладение чтением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дальнейшее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его совершенствование невозможны. В педагогической литературе определены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условия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успешного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овладения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навыком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пространственных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представлений,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зрительного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анализа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синтеза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полноценного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зрительного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общая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ориентация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звуковом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составе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языка,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различение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словах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звуков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дифференциальным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признакам;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сформированность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фонетико-фонематической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ее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стороны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(произношения,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слуховой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дифференциации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фонем,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фонематического анализа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 синтеза) для формирования ориентировочной части действия по воссозданию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звуковой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формы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слова;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высокий   уровень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лексико-грамматического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 синтеза для полноценного понимания прочитанного. Существует тесная связь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трудностей    формирования    процесса    чтения     у    младших    школьников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сниженным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уровнем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несформированностью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ряда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невербальных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психических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процессов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(зрительно-пространственных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представлений,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слухо-моторных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оптико-моторных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координаций),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несформированностью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процесса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внимания,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произвольности.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первом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полугодии 1 класса формируются также такие умения, как выражение своих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мыслей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коротком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высказывании,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передача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прослушанного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Освоение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младшими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школьниками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программы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предлагаемого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будет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способствовать развитию таких читательских умений, как поиск информации,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выделение   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информации,   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нужной         для         решения         учебной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 жизненной задачи,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систематизация, сопоставление,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 и обобщение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содержащихся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идей,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интерпретация;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соотнесение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(текстовой,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графической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др.),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использование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полученной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     разного     вида     текстов     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установления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несложных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причинно-следственных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связей,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объяснения,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обоснования    утверждений,   а   также   для   принятия   решений   в    учебных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ситуациях.</w:t>
      </w:r>
    </w:p>
    <w:p w:rsidR="00605906" w:rsidRPr="003D3F77" w:rsidRDefault="00AB5081" w:rsidP="00C96D18">
      <w:pPr>
        <w:pStyle w:val="a3"/>
        <w:ind w:right="17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построении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 внеурочной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«Раскрываем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секреты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выдержан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принцип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преемственности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перспективности.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уровне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общего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образования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формированию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функциональной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читательской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грамотности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может</w:t>
      </w:r>
      <w:r w:rsidRPr="003D3F77">
        <w:rPr>
          <w:spacing w:val="12"/>
          <w:sz w:val="24"/>
          <w:szCs w:val="24"/>
        </w:rPr>
        <w:t xml:space="preserve"> </w:t>
      </w:r>
      <w:r w:rsidRPr="003D3F77">
        <w:rPr>
          <w:sz w:val="24"/>
          <w:szCs w:val="24"/>
        </w:rPr>
        <w:t>быть</w:t>
      </w:r>
      <w:r w:rsidRPr="003D3F77">
        <w:rPr>
          <w:spacing w:val="1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продолжена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7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рамках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внеурочной</w:t>
      </w:r>
      <w:r w:rsidR="00C96D18"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деятельности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«Функциональная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грамотность: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учимся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для 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жизни»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обучающихся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5–9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классов.</w:t>
      </w:r>
    </w:p>
    <w:p w:rsidR="00605906" w:rsidRPr="003D3F77" w:rsidRDefault="00AB5081" w:rsidP="003D3F77">
      <w:pPr>
        <w:pStyle w:val="a3"/>
        <w:spacing w:before="1"/>
        <w:ind w:right="162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достижения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заявленных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целей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конструировании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внеурочной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«Раскрываем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секреты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текста»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(1–4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классы)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были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выделены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следующие блоки: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ind w:right="174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«Как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хорошо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текст»;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spacing w:before="5"/>
        <w:ind w:right="178"/>
        <w:jc w:val="both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«Книги,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сделанные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своими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руками: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замечаем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тексте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детали,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подбираем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фрагменту 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ищем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соответствуют иллюстрации»;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spacing w:before="5"/>
        <w:ind w:hanging="289"/>
        <w:rPr>
          <w:sz w:val="24"/>
          <w:szCs w:val="24"/>
        </w:rPr>
      </w:pPr>
      <w:r w:rsidRPr="003D3F77">
        <w:rPr>
          <w:sz w:val="24"/>
          <w:szCs w:val="24"/>
        </w:rPr>
        <w:t>«Делаем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тексте»;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3D3F77">
        <w:rPr>
          <w:sz w:val="24"/>
          <w:szCs w:val="24"/>
        </w:rPr>
        <w:t>«Соединяем,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анализируем,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обобщаем»;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spacing w:before="95"/>
        <w:ind w:hanging="289"/>
        <w:rPr>
          <w:sz w:val="24"/>
          <w:szCs w:val="24"/>
        </w:rPr>
      </w:pPr>
      <w:r w:rsidRPr="003D3F77">
        <w:rPr>
          <w:sz w:val="24"/>
          <w:szCs w:val="24"/>
        </w:rPr>
        <w:t>«Делаем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форму»;</w:t>
      </w:r>
    </w:p>
    <w:p w:rsidR="00605906" w:rsidRPr="003D3F77" w:rsidRDefault="00AB5081" w:rsidP="003D3F77">
      <w:pPr>
        <w:pStyle w:val="a5"/>
        <w:numPr>
          <w:ilvl w:val="0"/>
          <w:numId w:val="5"/>
        </w:numPr>
        <w:tabs>
          <w:tab w:val="left" w:pos="1114"/>
        </w:tabs>
        <w:spacing w:before="96"/>
        <w:ind w:hanging="289"/>
        <w:rPr>
          <w:sz w:val="24"/>
          <w:szCs w:val="24"/>
        </w:rPr>
      </w:pPr>
      <w:r w:rsidRPr="003D3F77">
        <w:rPr>
          <w:sz w:val="24"/>
          <w:szCs w:val="24"/>
        </w:rPr>
        <w:lastRenderedPageBreak/>
        <w:t>«Проверяем себя: точно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ли понят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текст».</w:t>
      </w:r>
    </w:p>
    <w:p w:rsidR="00605906" w:rsidRPr="003D3F77" w:rsidRDefault="00AB5081" w:rsidP="003D3F77">
      <w:pPr>
        <w:pStyle w:val="a3"/>
        <w:spacing w:before="96"/>
        <w:ind w:right="17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В 1 классе дополнительно представлен блок «Слушаем текст, готовимся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читать»,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3–4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классах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–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«Учимся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устанавливать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достоверность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текста».</w:t>
      </w:r>
    </w:p>
    <w:p w:rsidR="00605906" w:rsidRPr="003D3F77" w:rsidRDefault="00AB5081" w:rsidP="003D3F77">
      <w:pPr>
        <w:pStyle w:val="a3"/>
        <w:spacing w:before="5"/>
        <w:ind w:right="18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Выделение этих блоков позволяет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развивать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читательскую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грамотность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предупреждать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трудностей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процессе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овладения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осознанным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чтением,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устранять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имеющиеся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проблемы.</w:t>
      </w:r>
    </w:p>
    <w:p w:rsidR="00605906" w:rsidRPr="003D3F77" w:rsidRDefault="00AB5081" w:rsidP="003D3F77">
      <w:pPr>
        <w:pStyle w:val="a3"/>
        <w:ind w:right="16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вводного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«Слушаем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готовимся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читать»,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реализуемого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период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грамоте,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только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восприятия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текстов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слух,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что,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безусловно,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важно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будущих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читателей,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но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1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формированием</w:t>
      </w:r>
      <w:r w:rsidRPr="003D3F77">
        <w:rPr>
          <w:spacing w:val="12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тех</w:t>
      </w:r>
      <w:r w:rsidRPr="003D3F77">
        <w:rPr>
          <w:spacing w:val="124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умений,</w:t>
      </w:r>
      <w:r w:rsidRPr="003D3F77">
        <w:rPr>
          <w:spacing w:val="122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118"/>
          <w:sz w:val="24"/>
          <w:szCs w:val="24"/>
        </w:rPr>
        <w:t xml:space="preserve"> </w:t>
      </w:r>
      <w:r w:rsidRPr="003D3F77">
        <w:rPr>
          <w:sz w:val="24"/>
          <w:szCs w:val="24"/>
        </w:rPr>
        <w:t>составляют</w:t>
      </w:r>
      <w:r w:rsidRPr="003D3F77">
        <w:rPr>
          <w:spacing w:val="120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основу</w:t>
      </w:r>
      <w:r w:rsidRPr="003D3F77">
        <w:rPr>
          <w:spacing w:val="110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чтения.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В процессе прослушивания текста и дальнейшей работы с содержанием этого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первоклассники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закрепляют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связи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«звук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–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буква»,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механизм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слога,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связь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зрительного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его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звучанием.</w:t>
      </w:r>
    </w:p>
    <w:p w:rsidR="00605906" w:rsidRPr="003D3F77" w:rsidRDefault="00AB5081" w:rsidP="003D3F77">
      <w:pPr>
        <w:pStyle w:val="a3"/>
        <w:ind w:right="173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Содержание</w:t>
      </w:r>
      <w:r w:rsidRPr="003D3F77">
        <w:rPr>
          <w:spacing w:val="11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блока  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«Как  </w:t>
      </w:r>
      <w:r w:rsidRPr="003D3F77">
        <w:rPr>
          <w:spacing w:val="43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хорошо  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уметь  </w:t>
      </w:r>
      <w:r w:rsidRPr="003D3F77">
        <w:rPr>
          <w:spacing w:val="43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читать:  </w:t>
      </w:r>
      <w:r w:rsidRPr="003D3F77">
        <w:rPr>
          <w:spacing w:val="43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решаем  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   опираясь   на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текст»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развитием   мотивации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чтению,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преодолением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психологических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барьеров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числе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предубеждением, что читать очень трудно/скучно/неинтересно) и с созданием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ситуаций,</w:t>
      </w:r>
      <w:r w:rsidRPr="003D3F77">
        <w:rPr>
          <w:spacing w:val="57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разрешить</w:t>
      </w:r>
      <w:r w:rsidRPr="003D3F77">
        <w:rPr>
          <w:spacing w:val="58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55"/>
          <w:sz w:val="24"/>
          <w:szCs w:val="24"/>
        </w:rPr>
        <w:t xml:space="preserve"> </w:t>
      </w:r>
      <w:r w:rsidRPr="003D3F77">
        <w:rPr>
          <w:sz w:val="24"/>
          <w:szCs w:val="24"/>
        </w:rPr>
        <w:t>можно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только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6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</w:t>
      </w:r>
      <w:r w:rsidRPr="003D3F77">
        <w:rPr>
          <w:spacing w:val="56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чтения.</w:t>
      </w:r>
      <w:r w:rsidRPr="003D3F77">
        <w:rPr>
          <w:spacing w:val="5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процессе</w:t>
      </w:r>
      <w:r w:rsidR="003D3F77"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заданиями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приобретают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опыт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решения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 текстов.</w:t>
      </w:r>
    </w:p>
    <w:p w:rsidR="00605906" w:rsidRPr="003D3F77" w:rsidRDefault="00AB5081" w:rsidP="003D3F77">
      <w:pPr>
        <w:pStyle w:val="a3"/>
        <w:ind w:right="16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Блок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«Книги,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сделанные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своими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руками: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замечаем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детали,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подбираем иллюстрации к фрагменту текста, ищем фрагменты текста, 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соответствуют иллюстрации» в большей степени направлен на развитие группы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умений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извлекать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информацию,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представленную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явном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воссоздавать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зрительный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того,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чем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говорится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 поддержания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интереса к чтению и развитию творческих способностей детей используется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Включение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продуктивную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деятельность,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творческого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продукта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собственной книги, предполагает подбор иллюстраций к фрагментам 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 соответствующих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предложенной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иллюстрации.</w:t>
      </w:r>
    </w:p>
    <w:p w:rsidR="00605906" w:rsidRPr="003D3F77" w:rsidRDefault="00AB5081" w:rsidP="003D3F77">
      <w:pPr>
        <w:pStyle w:val="a3"/>
        <w:spacing w:before="5"/>
        <w:ind w:right="17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«Делаем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направлено на развитие читательского умения формулировать простые выводы.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   данного   умения   осуществляется   с   помощью   такого   приема,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как заполнение небольших смысловых пропусков в 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учетом контекста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уровне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абзаца.</w:t>
      </w:r>
    </w:p>
    <w:p w:rsidR="00605906" w:rsidRPr="003D3F77" w:rsidRDefault="00AB5081" w:rsidP="003D3F77">
      <w:pPr>
        <w:pStyle w:val="a3"/>
        <w:ind w:right="180" w:firstLine="706"/>
        <w:jc w:val="both"/>
        <w:rPr>
          <w:sz w:val="24"/>
          <w:szCs w:val="24"/>
        </w:rPr>
      </w:pPr>
      <w:r w:rsidRPr="003D3F77">
        <w:rPr>
          <w:spacing w:val="-2"/>
          <w:sz w:val="24"/>
          <w:szCs w:val="24"/>
        </w:rPr>
        <w:t>Блок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«Соединяем,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анализируем,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обобщаем»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включает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содержание,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которое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активизацию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речемыслительных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способностей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читателей,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 читательских умений интегрировать отдельные значительные части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единое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смысловое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целое,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интерпретировать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выявлять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основную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идею,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если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выражена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явном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виде.</w:t>
      </w:r>
    </w:p>
    <w:p w:rsidR="00605906" w:rsidRPr="003D3F77" w:rsidRDefault="00AB5081" w:rsidP="003D3F77">
      <w:pPr>
        <w:pStyle w:val="a3"/>
        <w:ind w:right="16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Блок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«Делаем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 на формирование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умений оценивать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 и форму 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выявлять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недостатки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специально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подобранных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применять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элементарные приемы редактирования текстов. Задания, которые предлагаются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 этой части курса, носят пропедевтический характер, учитывают особенности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обучающимися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начальной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школы.</w:t>
      </w:r>
    </w:p>
    <w:p w:rsidR="00605906" w:rsidRPr="003D3F77" w:rsidRDefault="00AB5081" w:rsidP="00C96D18">
      <w:pPr>
        <w:pStyle w:val="a3"/>
        <w:spacing w:before="2"/>
        <w:ind w:right="16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Блок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«Проверяем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себя: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предполагает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развитие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регулятивных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универсальных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действий,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проверять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себя.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этого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предполагает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выполнение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проверочных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течение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всего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занятия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последующей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самопроверкой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обсуждением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группе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правильного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мини-работ,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занимающих</w:t>
      </w:r>
      <w:r w:rsidRPr="003D3F77">
        <w:rPr>
          <w:spacing w:val="6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61"/>
          <w:sz w:val="24"/>
          <w:szCs w:val="24"/>
        </w:rPr>
        <w:t xml:space="preserve"> </w:t>
      </w:r>
      <w:r w:rsidRPr="003D3F77">
        <w:rPr>
          <w:sz w:val="24"/>
          <w:szCs w:val="24"/>
        </w:rPr>
        <w:t>времени</w:t>
      </w:r>
      <w:r w:rsidRPr="003D3F77">
        <w:rPr>
          <w:spacing w:val="64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небольшую</w:t>
      </w:r>
      <w:r w:rsidRPr="003D3F77">
        <w:rPr>
          <w:spacing w:val="64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часть</w:t>
      </w:r>
      <w:r w:rsidRPr="003D3F77">
        <w:rPr>
          <w:spacing w:val="65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занятия.</w:t>
      </w:r>
      <w:r w:rsidRPr="003D3F77">
        <w:rPr>
          <w:spacing w:val="67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Кроме</w:t>
      </w:r>
      <w:r w:rsidRPr="003D3F77">
        <w:rPr>
          <w:spacing w:val="6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того,</w:t>
      </w:r>
      <w:r w:rsidRPr="003D3F77">
        <w:rPr>
          <w:spacing w:val="66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62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каждом</w:t>
      </w:r>
      <w:r w:rsidR="00C96D18"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>занятии предлагаются различные приемы проверки правильности выполнения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тексту.</w:t>
      </w:r>
    </w:p>
    <w:p w:rsidR="00605906" w:rsidRPr="003D3F77" w:rsidRDefault="00AB5081" w:rsidP="003D3F77">
      <w:pPr>
        <w:pStyle w:val="a3"/>
        <w:ind w:right="16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Вводимый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программу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3–4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классах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«Учимся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устанавливать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достоверность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отработку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универсального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учебного действия распознавать достоверную и недостоверную информацию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самостоятельно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основании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способа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ее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проверки.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позволяет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развивать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критическое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lastRenderedPageBreak/>
        <w:t>мышление,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усваивать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критерии оценки достоверности, овладевать приемами проверки достоверности.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Материалы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блока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(тексты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задания)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спроектированы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учетом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возрастных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особенностей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восприятия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младшими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школьниками.</w:t>
      </w:r>
    </w:p>
    <w:p w:rsidR="00605906" w:rsidRPr="003D3F77" w:rsidRDefault="00AB5081" w:rsidP="003D3F77">
      <w:pPr>
        <w:pStyle w:val="a3"/>
        <w:ind w:right="172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Формы проведения занятий направлены на включение ребят в активную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познавательную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и   коммуникативную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деятельность   при   работе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текстами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заданиями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ним.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Такой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подход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предполагает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использование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таких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организационных форм, которые дают возможность ученикам высказать свое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мнение,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принять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участие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обсуждении,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поэтому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предпочтительны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формы,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совмещающие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групповую,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парную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индивидуальную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занятии.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занятия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могут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быть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проведены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библиотеке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школы,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компьютерном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(это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позволит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использовать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компьютер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освоении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экрана,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оформлять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результаты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некоторых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например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введении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вопросы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клавиатуры).</w:t>
      </w:r>
    </w:p>
    <w:p w:rsidR="00605906" w:rsidRPr="003D3F77" w:rsidRDefault="00AB5081" w:rsidP="003D3F77">
      <w:pPr>
        <w:pStyle w:val="a3"/>
        <w:spacing w:before="6"/>
        <w:ind w:right="163" w:firstLine="706"/>
        <w:jc w:val="both"/>
        <w:rPr>
          <w:sz w:val="24"/>
          <w:szCs w:val="24"/>
        </w:rPr>
      </w:pPr>
      <w:r w:rsidRPr="003D3F77">
        <w:rPr>
          <w:i/>
          <w:sz w:val="24"/>
          <w:szCs w:val="24"/>
        </w:rPr>
        <w:t>Место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курса в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учебном плане.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Данный курс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осуществляется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 рамках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внеурочной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направлению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«Педагогическая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поддержка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обучающихся,   испытывающих   трудности».   Занятия   проводятся   один   раз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неделю.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Общее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количество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часов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–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135,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них: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1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–   33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2–4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классах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–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34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часа.</w:t>
      </w:r>
    </w:p>
    <w:p w:rsidR="00605906" w:rsidRDefault="00605906" w:rsidP="003D3F77">
      <w:pPr>
        <w:jc w:val="both"/>
        <w:rPr>
          <w:sz w:val="24"/>
          <w:szCs w:val="24"/>
        </w:rPr>
      </w:pPr>
    </w:p>
    <w:p w:rsidR="00C96D18" w:rsidRDefault="00C96D18" w:rsidP="003D3F77">
      <w:pPr>
        <w:jc w:val="both"/>
        <w:rPr>
          <w:sz w:val="24"/>
          <w:szCs w:val="24"/>
        </w:rPr>
      </w:pPr>
    </w:p>
    <w:p w:rsidR="00605906" w:rsidRPr="003D3F77" w:rsidRDefault="00AB5081" w:rsidP="00C96D18">
      <w:pPr>
        <w:pStyle w:val="2"/>
        <w:spacing w:before="76"/>
        <w:jc w:val="center"/>
        <w:rPr>
          <w:sz w:val="24"/>
          <w:szCs w:val="24"/>
        </w:rPr>
      </w:pPr>
      <w:bookmarkStart w:id="1" w:name="_bookmark1"/>
      <w:bookmarkEnd w:id="1"/>
      <w:r w:rsidRPr="003D3F77">
        <w:rPr>
          <w:sz w:val="24"/>
          <w:szCs w:val="24"/>
        </w:rPr>
        <w:t>СОДЕРЖАНИЕ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ВНЕУРОЧНОЙ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</w:t>
      </w:r>
    </w:p>
    <w:p w:rsidR="00605906" w:rsidRPr="003D3F77" w:rsidRDefault="00AB5081" w:rsidP="00C96D18">
      <w:pPr>
        <w:spacing w:before="161"/>
        <w:ind w:left="119"/>
        <w:jc w:val="center"/>
        <w:rPr>
          <w:b/>
          <w:sz w:val="24"/>
          <w:szCs w:val="24"/>
        </w:rPr>
      </w:pPr>
      <w:r w:rsidRPr="003D3F77">
        <w:rPr>
          <w:b/>
          <w:sz w:val="24"/>
          <w:szCs w:val="24"/>
        </w:rPr>
        <w:t>«РАСКРЫВАЕМ</w:t>
      </w:r>
      <w:r w:rsidRPr="003D3F77">
        <w:rPr>
          <w:b/>
          <w:spacing w:val="-2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СЕКРЕТЫ</w:t>
      </w:r>
      <w:r w:rsidRPr="003D3F77">
        <w:rPr>
          <w:b/>
          <w:spacing w:val="-5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ТЕКСТА»</w:t>
      </w:r>
    </w:p>
    <w:p w:rsidR="00605906" w:rsidRPr="003D3F77" w:rsidRDefault="00605906" w:rsidP="003D3F77">
      <w:pPr>
        <w:pStyle w:val="a3"/>
        <w:spacing w:before="6"/>
        <w:ind w:left="0"/>
        <w:rPr>
          <w:b/>
          <w:sz w:val="24"/>
          <w:szCs w:val="24"/>
        </w:rPr>
      </w:pPr>
    </w:p>
    <w:p w:rsidR="00605906" w:rsidRPr="003D3F77" w:rsidRDefault="00AB5081" w:rsidP="003D3F77">
      <w:pPr>
        <w:pStyle w:val="2"/>
        <w:numPr>
          <w:ilvl w:val="0"/>
          <w:numId w:val="4"/>
        </w:numPr>
        <w:tabs>
          <w:tab w:val="left" w:pos="335"/>
        </w:tabs>
        <w:rPr>
          <w:sz w:val="24"/>
          <w:szCs w:val="24"/>
        </w:rPr>
      </w:pPr>
      <w:bookmarkStart w:id="2" w:name="_bookmark2"/>
      <w:bookmarkEnd w:id="2"/>
      <w:r w:rsidRPr="003D3F77">
        <w:rPr>
          <w:sz w:val="24"/>
          <w:szCs w:val="24"/>
        </w:rPr>
        <w:t>КЛАСС</w:t>
      </w:r>
    </w:p>
    <w:p w:rsidR="00605906" w:rsidRPr="003D3F77" w:rsidRDefault="00AB5081" w:rsidP="003D3F77">
      <w:pPr>
        <w:spacing w:before="211"/>
        <w:ind w:left="119"/>
        <w:jc w:val="both"/>
        <w:rPr>
          <w:b/>
          <w:sz w:val="24"/>
          <w:szCs w:val="24"/>
        </w:rPr>
      </w:pPr>
      <w:r w:rsidRPr="003D3F77">
        <w:rPr>
          <w:b/>
          <w:sz w:val="24"/>
          <w:szCs w:val="24"/>
        </w:rPr>
        <w:t>Слушаем</w:t>
      </w:r>
      <w:r w:rsidRPr="003D3F77">
        <w:rPr>
          <w:b/>
          <w:spacing w:val="-3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текст,</w:t>
      </w:r>
      <w:r w:rsidRPr="003D3F77">
        <w:rPr>
          <w:b/>
          <w:spacing w:val="-4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готовимся</w:t>
      </w:r>
      <w:r w:rsidRPr="003D3F77">
        <w:rPr>
          <w:b/>
          <w:spacing w:val="-6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читать</w:t>
      </w:r>
    </w:p>
    <w:p w:rsidR="00605906" w:rsidRPr="003D3F77" w:rsidRDefault="00AB5081" w:rsidP="003D3F77">
      <w:pPr>
        <w:pStyle w:val="a3"/>
        <w:spacing w:before="89"/>
        <w:ind w:right="17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Восприятие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Слушание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визуализацией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(сюжетный рисунок). Слушание и отражение содержания текста с помощью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сюжетных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ходу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слушания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его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прослушивания</w:t>
      </w:r>
      <w:r w:rsidRPr="003D3F77">
        <w:rPr>
          <w:spacing w:val="14"/>
          <w:sz w:val="24"/>
          <w:szCs w:val="24"/>
        </w:rPr>
        <w:t xml:space="preserve"> </w:t>
      </w:r>
      <w:r w:rsidRPr="003D3F77">
        <w:rPr>
          <w:sz w:val="24"/>
          <w:szCs w:val="24"/>
        </w:rPr>
        <w:t>(по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памяти).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Слушание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4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отражение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его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содержания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предметных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(последовательность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отражает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логику    текста).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Участие    в    коллективном    обсуждении     прослушанных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прочитанных текстов,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доказательство собственной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точки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зрения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с опорой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на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текст.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Ответы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на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вопросы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по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прослушанному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тексту.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Придумывание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вопросов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 содержанию воспринятого на слух текста. Разыгрывание диалогов из текста.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Воспроизведение услышанного текста с опорой на серию сюжетных рисунков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предметных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Воспроизведение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прослушанного 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ключевые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слова.</w:t>
      </w:r>
    </w:p>
    <w:p w:rsidR="00605906" w:rsidRPr="003D3F77" w:rsidRDefault="00AB5081" w:rsidP="003D3F77">
      <w:pPr>
        <w:pStyle w:val="a3"/>
        <w:ind w:right="17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    небольшого    устного    рассказа    о    книге,    прослушанной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исполнении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педагога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родителей.</w:t>
      </w:r>
    </w:p>
    <w:p w:rsidR="00605906" w:rsidRPr="003D3F77" w:rsidRDefault="00AB5081" w:rsidP="003D3F77">
      <w:pPr>
        <w:pStyle w:val="a3"/>
        <w:ind w:left="825" w:right="2786"/>
        <w:rPr>
          <w:sz w:val="24"/>
          <w:szCs w:val="24"/>
        </w:rPr>
      </w:pPr>
      <w:r w:rsidRPr="003D3F77">
        <w:rPr>
          <w:sz w:val="24"/>
          <w:szCs w:val="24"/>
        </w:rPr>
        <w:t>Игры, развивающие зрительную память и внимание.</w:t>
      </w:r>
      <w:r w:rsidR="00C96D18">
        <w:rPr>
          <w:sz w:val="24"/>
          <w:szCs w:val="24"/>
        </w:rPr>
        <w:t xml:space="preserve"> 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Игры, </w:t>
      </w:r>
      <w:r w:rsidR="00C96D18">
        <w:rPr>
          <w:sz w:val="24"/>
          <w:szCs w:val="24"/>
        </w:rPr>
        <w:t>п</w:t>
      </w:r>
      <w:r w:rsidRPr="003D3F77">
        <w:rPr>
          <w:sz w:val="24"/>
          <w:szCs w:val="24"/>
        </w:rPr>
        <w:t>редполагающие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слогов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 слов.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книжек-картинок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подписями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одного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слова.</w:t>
      </w:r>
    </w:p>
    <w:p w:rsidR="00605906" w:rsidRPr="003D3F77" w:rsidRDefault="00605906" w:rsidP="003D3F77">
      <w:pPr>
        <w:pStyle w:val="a3"/>
        <w:spacing w:before="4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ind w:right="184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Книги, сделанные своими руками: замечаем в тексте детали, подбираем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ищем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соответствуют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</w:t>
      </w:r>
    </w:p>
    <w:p w:rsidR="00605906" w:rsidRPr="003D3F77" w:rsidRDefault="00AB5081" w:rsidP="003D3F77">
      <w:pPr>
        <w:pStyle w:val="a3"/>
        <w:spacing w:before="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Иллюстрирование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книг-малышек: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1)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превращение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черно-белой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иллюстрации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в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цветную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     опорой     на     содержание     предложения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 иллюстрацией: информационный поиск конкретных сведений, о которых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сообщается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предложении;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2)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дорисовывание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незаконченных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иллюстрацией: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информационный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поиск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конкретных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сведений,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сообщается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предложении.</w:t>
      </w:r>
    </w:p>
    <w:p w:rsidR="00C96D18" w:rsidRDefault="00AB5081" w:rsidP="00C96D18">
      <w:pPr>
        <w:pStyle w:val="a3"/>
        <w:spacing w:before="1"/>
        <w:ind w:right="178" w:firstLine="706"/>
        <w:jc w:val="both"/>
        <w:rPr>
          <w:spacing w:val="9"/>
          <w:sz w:val="24"/>
          <w:szCs w:val="24"/>
        </w:rPr>
      </w:pPr>
      <w:r w:rsidRPr="003D3F77">
        <w:rPr>
          <w:sz w:val="24"/>
          <w:szCs w:val="24"/>
        </w:rPr>
        <w:t>Изготовление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книжек-малышек.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Организация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двумя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способами:</w:t>
      </w:r>
      <w:r w:rsidRPr="003D3F77">
        <w:rPr>
          <w:spacing w:val="9"/>
          <w:sz w:val="24"/>
          <w:szCs w:val="24"/>
        </w:rPr>
        <w:t xml:space="preserve"> </w:t>
      </w:r>
    </w:p>
    <w:p w:rsidR="00C96D18" w:rsidRDefault="00AB5081" w:rsidP="00C96D18">
      <w:pPr>
        <w:pStyle w:val="a3"/>
        <w:spacing w:before="1"/>
        <w:ind w:right="17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1)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изготовление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книги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заготовки,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которой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представлена</w:t>
      </w:r>
      <w:r w:rsidR="00C96D18">
        <w:rPr>
          <w:sz w:val="24"/>
          <w:szCs w:val="24"/>
        </w:rPr>
        <w:t xml:space="preserve"> </w:t>
      </w:r>
      <w:r w:rsidRPr="003D3F77">
        <w:rPr>
          <w:sz w:val="24"/>
          <w:szCs w:val="24"/>
        </w:rPr>
        <w:t>серия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сюжетных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lastRenderedPageBreak/>
        <w:t>картинок,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отражающих</w:t>
      </w:r>
      <w:r w:rsidRPr="003D3F77">
        <w:rPr>
          <w:spacing w:val="4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набор</w:t>
      </w:r>
      <w:r w:rsidRPr="003D3F77">
        <w:rPr>
          <w:spacing w:val="43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полосок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небольшими</w:t>
      </w:r>
      <w:r w:rsidRPr="003D3F77">
        <w:rPr>
          <w:spacing w:val="24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фрагментами</w:t>
      </w:r>
      <w:r w:rsidRPr="003D3F77">
        <w:rPr>
          <w:spacing w:val="2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каждый</w:t>
      </w:r>
      <w:r w:rsidRPr="003D3F77">
        <w:rPr>
          <w:spacing w:val="22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18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16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необходимо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соотнести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с картинкой; </w:t>
      </w:r>
    </w:p>
    <w:p w:rsidR="00605906" w:rsidRPr="003D3F77" w:rsidRDefault="00AB5081" w:rsidP="00C96D18">
      <w:pPr>
        <w:pStyle w:val="a3"/>
        <w:spacing w:before="1"/>
        <w:ind w:right="17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2) изготовление книги на основе заготовки: на каждой странице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написан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небольшой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оставлено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место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набор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отдельных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рисунков-иллюстраций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каждому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необходимо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верно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соотнести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 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иллюстрации.</w:t>
      </w:r>
    </w:p>
    <w:p w:rsidR="00605906" w:rsidRPr="003D3F77" w:rsidRDefault="00AB5081" w:rsidP="003D3F77">
      <w:pPr>
        <w:pStyle w:val="a3"/>
        <w:spacing w:before="8"/>
        <w:ind w:right="15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Приемы</w:t>
      </w:r>
      <w:r w:rsidRPr="003D3F77">
        <w:rPr>
          <w:spacing w:val="23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коллективного</w:t>
      </w:r>
      <w:r w:rsidRPr="003D3F77">
        <w:rPr>
          <w:spacing w:val="89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создания</w:t>
      </w:r>
      <w:r w:rsidRPr="003D3F77">
        <w:rPr>
          <w:spacing w:val="94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книги:</w:t>
      </w:r>
      <w:r w:rsidRPr="003D3F77">
        <w:rPr>
          <w:spacing w:val="87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соотнесение</w:t>
      </w:r>
      <w:r w:rsidRPr="003D3F77">
        <w:rPr>
          <w:spacing w:val="9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подписей</w:t>
      </w:r>
      <w:r w:rsidRPr="003D3F77">
        <w:rPr>
          <w:spacing w:val="93"/>
          <w:sz w:val="24"/>
          <w:szCs w:val="24"/>
        </w:rPr>
        <w:t xml:space="preserve"> </w:t>
      </w:r>
      <w:r w:rsidRPr="003D3F77">
        <w:rPr>
          <w:sz w:val="24"/>
          <w:szCs w:val="24"/>
        </w:rPr>
        <w:t>(слов)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предметных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соотнесение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подписей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(предложений)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сюжетных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рисунков;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составление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    набора    слов    предложений    для    подписей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сюжетными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рисунками.</w:t>
      </w:r>
    </w:p>
    <w:p w:rsidR="00605906" w:rsidRPr="003D3F77" w:rsidRDefault="00AB5081" w:rsidP="003D3F77">
      <w:pPr>
        <w:pStyle w:val="a3"/>
        <w:ind w:right="17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Определение времени и места происходящих событий, на которые есть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прямое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указание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размещение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нужном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разделе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создаваемых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своими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руками: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«Рассказы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временах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года»,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«В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лесу,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горах,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море».</w:t>
      </w:r>
    </w:p>
    <w:p w:rsidR="00605906" w:rsidRPr="003D3F77" w:rsidRDefault="00AB5081" w:rsidP="003D3F77">
      <w:pPr>
        <w:pStyle w:val="a3"/>
        <w:ind w:left="825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Игровое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«Ищем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ошибки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художников».</w:t>
      </w:r>
    </w:p>
    <w:p w:rsidR="00605906" w:rsidRPr="003D3F77" w:rsidRDefault="00605906" w:rsidP="003D3F77">
      <w:pPr>
        <w:pStyle w:val="a3"/>
        <w:spacing w:before="8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</w:p>
    <w:p w:rsidR="00605906" w:rsidRPr="003D3F77" w:rsidRDefault="00AB5081" w:rsidP="003D3F77">
      <w:pPr>
        <w:pStyle w:val="a3"/>
        <w:tabs>
          <w:tab w:val="left" w:pos="1841"/>
          <w:tab w:val="left" w:pos="2237"/>
          <w:tab w:val="left" w:pos="3252"/>
          <w:tab w:val="left" w:pos="4547"/>
          <w:tab w:val="left" w:pos="6395"/>
          <w:tab w:val="left" w:pos="6812"/>
          <w:tab w:val="left" w:pos="8690"/>
          <w:tab w:val="left" w:pos="9215"/>
        </w:tabs>
        <w:spacing w:before="96"/>
        <w:ind w:right="182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z w:val="24"/>
          <w:szCs w:val="24"/>
        </w:rPr>
        <w:tab/>
        <w:t>в</w:t>
      </w:r>
      <w:r w:rsidRPr="003D3F77">
        <w:rPr>
          <w:sz w:val="24"/>
          <w:szCs w:val="24"/>
        </w:rPr>
        <w:tab/>
        <w:t>тексте</w:t>
      </w:r>
      <w:r w:rsidRPr="003D3F77">
        <w:rPr>
          <w:sz w:val="24"/>
          <w:szCs w:val="24"/>
        </w:rPr>
        <w:tab/>
        <w:t>нужного</w:t>
      </w:r>
      <w:r w:rsidRPr="003D3F77">
        <w:rPr>
          <w:sz w:val="24"/>
          <w:szCs w:val="24"/>
        </w:rPr>
        <w:tab/>
        <w:t>предложения</w:t>
      </w:r>
      <w:r w:rsidRPr="003D3F77">
        <w:rPr>
          <w:sz w:val="24"/>
          <w:szCs w:val="24"/>
        </w:rPr>
        <w:tab/>
        <w:t>и</w:t>
      </w:r>
      <w:r w:rsidRPr="003D3F77">
        <w:rPr>
          <w:sz w:val="24"/>
          <w:szCs w:val="24"/>
        </w:rPr>
        <w:tab/>
        <w:t>выписывание</w:t>
      </w:r>
      <w:r w:rsidRPr="003D3F77">
        <w:rPr>
          <w:sz w:val="24"/>
          <w:szCs w:val="24"/>
        </w:rPr>
        <w:tab/>
        <w:t>из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него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фрагмента.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примеров,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подтверждающих утверждение.</w:t>
      </w:r>
    </w:p>
    <w:p w:rsidR="00605906" w:rsidRPr="003D3F77" w:rsidRDefault="00AB5081" w:rsidP="003D3F77">
      <w:pPr>
        <w:pStyle w:val="a3"/>
        <w:spacing w:before="95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pacing w:val="56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несложных</w:t>
      </w:r>
      <w:r w:rsidRPr="003D3F77">
        <w:rPr>
          <w:spacing w:val="5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причинно-следственных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связей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56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основании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содержащейся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более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одном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примеров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действий</w:t>
      </w:r>
      <w:r w:rsidRPr="003D3F77">
        <w:rPr>
          <w:spacing w:val="55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героя,</w:t>
      </w:r>
      <w:r w:rsidRPr="003D3F77">
        <w:rPr>
          <w:spacing w:val="57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5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соответствуют</w:t>
      </w:r>
      <w:r w:rsidRPr="003D3F77">
        <w:rPr>
          <w:spacing w:val="55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характеристике.</w:t>
      </w:r>
    </w:p>
    <w:p w:rsidR="00605906" w:rsidRPr="003D3F77" w:rsidRDefault="00605906" w:rsidP="003D3F77">
      <w:pPr>
        <w:pStyle w:val="a3"/>
        <w:spacing w:before="7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Соединяем,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анализируем,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обобщаем</w:t>
      </w:r>
    </w:p>
    <w:p w:rsidR="00605906" w:rsidRPr="003D3F77" w:rsidRDefault="00AB5081" w:rsidP="003D3F77">
      <w:pPr>
        <w:pStyle w:val="a3"/>
        <w:spacing w:before="95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связи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частей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определения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произошедших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событий.</w:t>
      </w:r>
    </w:p>
    <w:p w:rsidR="00605906" w:rsidRPr="003D3F77" w:rsidRDefault="00AB5081" w:rsidP="003D3F77">
      <w:pPr>
        <w:pStyle w:val="a3"/>
        <w:spacing w:before="6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Определение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последовательности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событий,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рассказано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отражение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ключевых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Выявление</w:t>
      </w:r>
      <w:r w:rsidRPr="003D3F77">
        <w:rPr>
          <w:spacing w:val="4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произошедших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4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4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событий,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совершенных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героями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поступков.</w:t>
      </w:r>
    </w:p>
    <w:p w:rsidR="00605906" w:rsidRPr="003D3F77" w:rsidRDefault="00AB5081" w:rsidP="003D3F77">
      <w:pPr>
        <w:pStyle w:val="a3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Использование</w:t>
      </w:r>
      <w:r w:rsidRPr="003D3F77">
        <w:rPr>
          <w:spacing w:val="30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0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9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99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94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объяснения</w:t>
      </w:r>
      <w:r w:rsidRPr="003D3F77">
        <w:rPr>
          <w:spacing w:val="9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ситуации.</w:t>
      </w:r>
    </w:p>
    <w:p w:rsidR="00605906" w:rsidRPr="003D3F77" w:rsidRDefault="00AB5081" w:rsidP="003D3F77">
      <w:pPr>
        <w:pStyle w:val="2"/>
        <w:spacing w:before="69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</w:t>
      </w:r>
    </w:p>
    <w:p w:rsidR="00605906" w:rsidRPr="003D3F77" w:rsidRDefault="00AB5081" w:rsidP="003D3F77">
      <w:pPr>
        <w:pStyle w:val="a3"/>
        <w:spacing w:before="110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фактических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исправление.</w:t>
      </w:r>
    </w:p>
    <w:p w:rsidR="00605906" w:rsidRPr="003D3F77" w:rsidRDefault="00AB5081" w:rsidP="003D3F77">
      <w:pPr>
        <w:pStyle w:val="a3"/>
        <w:spacing w:before="110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случаев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нарушения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речевого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этикета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исправление.</w:t>
      </w:r>
    </w:p>
    <w:p w:rsidR="00605906" w:rsidRPr="003D3F77" w:rsidRDefault="00AB5081" w:rsidP="003D3F77">
      <w:pPr>
        <w:pStyle w:val="2"/>
        <w:spacing w:before="197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Проверяем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себя: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точно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ли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spacing w:before="110"/>
        <w:ind w:right="18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Сравнение собственных ответов на вопросы к тексту с предложенными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эталонными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ответами.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Выявление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расхождений.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Обращение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фрагменту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котором содержится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информация,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необходимая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выполнения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задания.</w:t>
      </w:r>
    </w:p>
    <w:p w:rsidR="00605906" w:rsidRPr="003D3F77" w:rsidRDefault="00605906" w:rsidP="003D3F77">
      <w:pPr>
        <w:pStyle w:val="a3"/>
        <w:spacing w:before="9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spacing w:before="1"/>
        <w:ind w:right="189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Как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хорошо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решаем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spacing w:before="1"/>
        <w:ind w:right="173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Работа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над</w:t>
      </w:r>
      <w:r w:rsidRPr="003D3F77">
        <w:rPr>
          <w:spacing w:val="29"/>
          <w:sz w:val="24"/>
          <w:szCs w:val="24"/>
        </w:rPr>
        <w:t xml:space="preserve"> </w:t>
      </w:r>
      <w:r w:rsidRPr="003D3F77">
        <w:rPr>
          <w:sz w:val="24"/>
          <w:szCs w:val="24"/>
        </w:rPr>
        <w:t>мотивацией</w:t>
      </w:r>
      <w:r w:rsidRPr="003D3F77">
        <w:rPr>
          <w:spacing w:val="30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28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чтению,</w:t>
      </w:r>
      <w:r w:rsidRPr="003D3F77">
        <w:rPr>
          <w:spacing w:val="2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том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числе</w:t>
      </w:r>
      <w:r w:rsidRPr="003D3F77">
        <w:rPr>
          <w:spacing w:val="27"/>
          <w:sz w:val="24"/>
          <w:szCs w:val="24"/>
        </w:rPr>
        <w:t xml:space="preserve"> </w:t>
      </w:r>
      <w:r w:rsidRPr="003D3F77">
        <w:rPr>
          <w:sz w:val="24"/>
          <w:szCs w:val="24"/>
        </w:rPr>
        <w:t>через</w:t>
      </w:r>
      <w:r w:rsidRPr="003D3F77">
        <w:rPr>
          <w:spacing w:val="27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восприятие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 собственное чтение художественных текстов, в которых герои находят выход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сложившейся проблемной ситуации именно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благодаря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умению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читать.</w:t>
      </w:r>
    </w:p>
    <w:p w:rsidR="00605906" w:rsidRPr="003D3F77" w:rsidRDefault="00AB5081" w:rsidP="003D3F77">
      <w:pPr>
        <w:pStyle w:val="a3"/>
        <w:spacing w:before="2"/>
        <w:ind w:right="18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Моделирование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когда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именно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помогает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обучающимся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выполнить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задание.</w:t>
      </w:r>
    </w:p>
    <w:p w:rsidR="00605906" w:rsidRPr="003D3F77" w:rsidRDefault="00605906" w:rsidP="003D3F77">
      <w:pPr>
        <w:pStyle w:val="a3"/>
        <w:spacing w:before="8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numPr>
          <w:ilvl w:val="0"/>
          <w:numId w:val="4"/>
        </w:numPr>
        <w:tabs>
          <w:tab w:val="left" w:pos="335"/>
        </w:tabs>
        <w:jc w:val="both"/>
        <w:rPr>
          <w:sz w:val="24"/>
          <w:szCs w:val="24"/>
        </w:rPr>
      </w:pPr>
      <w:bookmarkStart w:id="3" w:name="_bookmark3"/>
      <w:bookmarkEnd w:id="3"/>
      <w:r w:rsidRPr="003D3F77">
        <w:rPr>
          <w:sz w:val="24"/>
          <w:szCs w:val="24"/>
        </w:rPr>
        <w:lastRenderedPageBreak/>
        <w:t>КЛАСС</w:t>
      </w:r>
    </w:p>
    <w:p w:rsidR="00605906" w:rsidRPr="003D3F77" w:rsidRDefault="00AB5081" w:rsidP="003D3F77">
      <w:pPr>
        <w:spacing w:before="233"/>
        <w:ind w:left="119" w:right="177"/>
        <w:jc w:val="both"/>
        <w:rPr>
          <w:b/>
          <w:sz w:val="24"/>
          <w:szCs w:val="24"/>
        </w:rPr>
      </w:pPr>
      <w:r w:rsidRPr="003D3F77">
        <w:rPr>
          <w:b/>
          <w:sz w:val="24"/>
          <w:szCs w:val="24"/>
        </w:rPr>
        <w:t>Книги, сделанные своими руками: замечаем в тексте детали, подбираем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фрагменту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ищем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фрагменты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которые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соответствуют</w:t>
      </w:r>
      <w:r w:rsidRPr="003D3F77">
        <w:rPr>
          <w:b/>
          <w:spacing w:val="-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</w:p>
    <w:p w:rsidR="00605906" w:rsidRPr="003D3F77" w:rsidRDefault="00AB5081" w:rsidP="003D3F77">
      <w:pPr>
        <w:pStyle w:val="a3"/>
        <w:spacing w:before="3"/>
        <w:ind w:right="18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Выбор из предложенных иллюстраций тех, которые точно соответствуют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тексту: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детали,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описание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есть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AB5081" w:rsidP="003D3F77">
      <w:pPr>
        <w:pStyle w:val="a3"/>
        <w:spacing w:before="1"/>
        <w:ind w:right="175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Иллюстрирование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конкретных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сведений,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сообщаются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AB5081" w:rsidP="003D3F77">
      <w:pPr>
        <w:pStyle w:val="a3"/>
        <w:spacing w:before="1"/>
        <w:ind w:right="17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художественном   тексте   описания   внешности   героя,   поиск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в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научно-популярном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тексте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описания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объекта.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    иллюстраций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самостоятельное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иллюстрирование.</w:t>
      </w:r>
    </w:p>
    <w:p w:rsidR="00605906" w:rsidRPr="003D3F77" w:rsidRDefault="00AB5081" w:rsidP="003D3F77">
      <w:pPr>
        <w:pStyle w:val="a3"/>
        <w:spacing w:before="3"/>
        <w:ind w:right="173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 xml:space="preserve">Оформление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иллюстрированной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мини-энциклопедии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«Что    такое?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Кто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такой?»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Выделение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важных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подбора/создания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текст.</w:t>
      </w:r>
    </w:p>
    <w:p w:rsidR="00605906" w:rsidRPr="003D3F77" w:rsidRDefault="00AB5081" w:rsidP="003D3F77">
      <w:pPr>
        <w:pStyle w:val="a3"/>
        <w:spacing w:before="2"/>
        <w:ind w:right="18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проекта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«Книга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словах»: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оформление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страницы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книги,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посвященной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выбранному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слову.</w:t>
      </w:r>
    </w:p>
    <w:p w:rsidR="00605906" w:rsidRPr="003D3F77" w:rsidRDefault="00AB5081" w:rsidP="003D3F77">
      <w:pPr>
        <w:pStyle w:val="2"/>
        <w:spacing w:before="69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</w:p>
    <w:p w:rsidR="00605906" w:rsidRPr="003D3F77" w:rsidRDefault="00AB5081" w:rsidP="003D3F77">
      <w:pPr>
        <w:pStyle w:val="a3"/>
        <w:spacing w:before="74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объяснения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значения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употребляемых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слов.</w:t>
      </w:r>
    </w:p>
    <w:p w:rsidR="00605906" w:rsidRPr="003D3F77" w:rsidRDefault="00AB5081" w:rsidP="003D3F77">
      <w:pPr>
        <w:pStyle w:val="a3"/>
        <w:spacing w:before="74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Соотнесение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многозначного</w:t>
      </w:r>
      <w:r w:rsidRPr="003D3F77">
        <w:rPr>
          <w:spacing w:val="38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значения,</w:t>
      </w:r>
      <w:r w:rsidRPr="003D3F77">
        <w:rPr>
          <w:spacing w:val="36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котором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это</w:t>
      </w:r>
      <w:r w:rsidRPr="003D3F77">
        <w:rPr>
          <w:spacing w:val="30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слово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использовано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AB5081" w:rsidP="003D3F77">
      <w:pPr>
        <w:pStyle w:val="a3"/>
        <w:tabs>
          <w:tab w:val="left" w:pos="1810"/>
          <w:tab w:val="left" w:pos="2177"/>
          <w:tab w:val="left" w:pos="3164"/>
          <w:tab w:val="left" w:pos="5675"/>
          <w:tab w:val="left" w:pos="6926"/>
          <w:tab w:val="left" w:pos="8682"/>
        </w:tabs>
        <w:ind w:right="165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z w:val="24"/>
          <w:szCs w:val="24"/>
        </w:rPr>
        <w:tab/>
        <w:t>в</w:t>
      </w:r>
      <w:r w:rsidRPr="003D3F77">
        <w:rPr>
          <w:sz w:val="24"/>
          <w:szCs w:val="24"/>
        </w:rPr>
        <w:tab/>
        <w:t>тексте</w:t>
      </w:r>
      <w:r w:rsidRPr="003D3F77">
        <w:rPr>
          <w:sz w:val="24"/>
          <w:szCs w:val="24"/>
        </w:rPr>
        <w:tab/>
        <w:t>фразеологического</w:t>
      </w:r>
      <w:r w:rsidRPr="003D3F77">
        <w:rPr>
          <w:sz w:val="24"/>
          <w:szCs w:val="24"/>
        </w:rPr>
        <w:tab/>
        <w:t>оборота,</w:t>
      </w:r>
      <w:r w:rsidRPr="003D3F77">
        <w:rPr>
          <w:sz w:val="24"/>
          <w:szCs w:val="24"/>
        </w:rPr>
        <w:tab/>
        <w:t>определение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значения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фразеологического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оборота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текст.</w:t>
      </w:r>
    </w:p>
    <w:p w:rsidR="00605906" w:rsidRPr="003D3F77" w:rsidRDefault="00AB5081" w:rsidP="003D3F77">
      <w:pPr>
        <w:pStyle w:val="a3"/>
        <w:spacing w:before="1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Формулирование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простых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выводов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информации,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полученной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Ответы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вопросы</w:t>
      </w:r>
      <w:r w:rsidRPr="003D3F77">
        <w:rPr>
          <w:spacing w:val="2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содержанию</w:t>
      </w:r>
      <w:r w:rsidRPr="003D3F77">
        <w:rPr>
          <w:spacing w:val="2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24"/>
          <w:sz w:val="24"/>
          <w:szCs w:val="24"/>
        </w:rPr>
        <w:t xml:space="preserve"> </w:t>
      </w:r>
      <w:r w:rsidRPr="003D3F77">
        <w:rPr>
          <w:sz w:val="24"/>
          <w:szCs w:val="24"/>
        </w:rPr>
        <w:t>требующие</w:t>
      </w:r>
      <w:r w:rsidRPr="003D3F77">
        <w:rPr>
          <w:spacing w:val="2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простого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вывода,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несложного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умозаключения.</w:t>
      </w:r>
    </w:p>
    <w:p w:rsidR="00605906" w:rsidRPr="003D3F77" w:rsidRDefault="00AB5081" w:rsidP="003D3F77">
      <w:pPr>
        <w:pStyle w:val="a3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Заполнение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пропусков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информацию,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содержащуюся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абзаце.</w:t>
      </w:r>
    </w:p>
    <w:p w:rsidR="00605906" w:rsidRPr="003D3F77" w:rsidRDefault="00605906" w:rsidP="003D3F77">
      <w:pPr>
        <w:pStyle w:val="a3"/>
        <w:spacing w:before="5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Соединяем,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анализируем,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обобщаем</w:t>
      </w:r>
    </w:p>
    <w:p w:rsidR="00605906" w:rsidRPr="003D3F77" w:rsidRDefault="00AB5081" w:rsidP="00C96D18">
      <w:pPr>
        <w:pStyle w:val="a3"/>
        <w:spacing w:before="75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Осмысление последовательности событий, о которых говорится в тексте.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Заполнение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пропусков</w:t>
      </w:r>
      <w:r w:rsidRPr="003D3F77">
        <w:rPr>
          <w:spacing w:val="56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вопросном</w:t>
      </w:r>
      <w:r w:rsidRPr="003D3F77">
        <w:rPr>
          <w:spacing w:val="55"/>
          <w:sz w:val="24"/>
          <w:szCs w:val="24"/>
        </w:rPr>
        <w:t xml:space="preserve"> </w:t>
      </w:r>
      <w:r w:rsidRPr="003D3F77">
        <w:rPr>
          <w:sz w:val="24"/>
          <w:szCs w:val="24"/>
        </w:rPr>
        <w:t>плане</w:t>
      </w:r>
      <w:r w:rsidRPr="003D3F77">
        <w:rPr>
          <w:spacing w:val="5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57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четкой</w:t>
      </w:r>
      <w:r w:rsidRPr="003D3F77">
        <w:rPr>
          <w:spacing w:val="53"/>
          <w:sz w:val="24"/>
          <w:szCs w:val="24"/>
        </w:rPr>
        <w:t xml:space="preserve"> </w:t>
      </w:r>
      <w:r w:rsidRPr="003D3F77">
        <w:rPr>
          <w:sz w:val="24"/>
          <w:szCs w:val="24"/>
        </w:rPr>
        <w:t>логико-смысловой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структурой.</w:t>
      </w:r>
    </w:p>
    <w:p w:rsidR="00605906" w:rsidRPr="003D3F77" w:rsidRDefault="00AB5081" w:rsidP="003D3F77">
      <w:pPr>
        <w:pStyle w:val="a3"/>
        <w:spacing w:before="74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Заполнение</w:t>
      </w:r>
      <w:r w:rsidRPr="003D3F77">
        <w:rPr>
          <w:spacing w:val="6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пропусков</w:t>
      </w:r>
      <w:r w:rsidRPr="003D3F77">
        <w:rPr>
          <w:spacing w:val="6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62"/>
          <w:sz w:val="24"/>
          <w:szCs w:val="24"/>
        </w:rPr>
        <w:t xml:space="preserve"> </w:t>
      </w:r>
      <w:r w:rsidRPr="003D3F77">
        <w:rPr>
          <w:sz w:val="24"/>
          <w:szCs w:val="24"/>
        </w:rPr>
        <w:t>номинативном</w:t>
      </w:r>
      <w:r w:rsidRPr="003D3F77">
        <w:rPr>
          <w:spacing w:val="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плане</w:t>
      </w:r>
      <w:r w:rsidRPr="003D3F77">
        <w:rPr>
          <w:spacing w:val="6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63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63"/>
          <w:sz w:val="24"/>
          <w:szCs w:val="24"/>
        </w:rPr>
        <w:t xml:space="preserve"> </w:t>
      </w:r>
      <w:r w:rsidRPr="003D3F77">
        <w:rPr>
          <w:sz w:val="24"/>
          <w:szCs w:val="24"/>
        </w:rPr>
        <w:t>четкой</w:t>
      </w:r>
      <w:r w:rsidRPr="003D3F77">
        <w:rPr>
          <w:spacing w:val="65"/>
          <w:sz w:val="24"/>
          <w:szCs w:val="24"/>
        </w:rPr>
        <w:t xml:space="preserve"> </w:t>
      </w:r>
      <w:r w:rsidRPr="003D3F77">
        <w:rPr>
          <w:sz w:val="24"/>
          <w:szCs w:val="24"/>
        </w:rPr>
        <w:t>логико-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смысловой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структурой.</w:t>
      </w:r>
    </w:p>
    <w:p w:rsidR="00605906" w:rsidRPr="003D3F77" w:rsidRDefault="00AB5081" w:rsidP="003D3F77">
      <w:pPr>
        <w:pStyle w:val="a3"/>
        <w:spacing w:before="6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Выявление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черт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характера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героя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произведения.</w:t>
      </w:r>
    </w:p>
    <w:p w:rsidR="00605906" w:rsidRPr="003D3F77" w:rsidRDefault="00AB5081" w:rsidP="003D3F77">
      <w:pPr>
        <w:pStyle w:val="a3"/>
        <w:spacing w:before="75"/>
        <w:ind w:left="825"/>
        <w:rPr>
          <w:sz w:val="24"/>
          <w:szCs w:val="24"/>
        </w:rPr>
      </w:pPr>
      <w:r w:rsidRPr="003D3F77">
        <w:rPr>
          <w:spacing w:val="-4"/>
          <w:sz w:val="24"/>
          <w:szCs w:val="24"/>
        </w:rPr>
        <w:t>Сравнение</w:t>
      </w:r>
      <w:r w:rsidRPr="003D3F77">
        <w:rPr>
          <w:spacing w:val="-22"/>
          <w:sz w:val="24"/>
          <w:szCs w:val="24"/>
        </w:rPr>
        <w:t xml:space="preserve"> </w:t>
      </w:r>
      <w:r w:rsidRPr="003D3F77">
        <w:rPr>
          <w:spacing w:val="-4"/>
          <w:sz w:val="24"/>
          <w:szCs w:val="24"/>
        </w:rPr>
        <w:t>по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pacing w:val="-4"/>
          <w:sz w:val="24"/>
          <w:szCs w:val="24"/>
        </w:rPr>
        <w:t>предложенным</w:t>
      </w:r>
      <w:r w:rsidRPr="003D3F77">
        <w:rPr>
          <w:spacing w:val="-18"/>
          <w:sz w:val="24"/>
          <w:szCs w:val="24"/>
        </w:rPr>
        <w:t xml:space="preserve"> </w:t>
      </w:r>
      <w:r w:rsidRPr="003D3F77">
        <w:rPr>
          <w:spacing w:val="-4"/>
          <w:sz w:val="24"/>
          <w:szCs w:val="24"/>
        </w:rPr>
        <w:t>критериям</w:t>
      </w:r>
      <w:r w:rsidRPr="003D3F77">
        <w:rPr>
          <w:spacing w:val="-18"/>
          <w:sz w:val="24"/>
          <w:szCs w:val="24"/>
        </w:rPr>
        <w:t xml:space="preserve"> </w:t>
      </w:r>
      <w:r w:rsidRPr="003D3F77">
        <w:rPr>
          <w:spacing w:val="-4"/>
          <w:sz w:val="24"/>
          <w:szCs w:val="24"/>
        </w:rPr>
        <w:t>двух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героев</w:t>
      </w:r>
      <w:r w:rsidRPr="003D3F77">
        <w:rPr>
          <w:spacing w:val="-23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одного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и</w:t>
      </w:r>
      <w:r w:rsidRPr="003D3F77">
        <w:rPr>
          <w:spacing w:val="-19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того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же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3"/>
          <w:sz w:val="24"/>
          <w:szCs w:val="24"/>
        </w:rPr>
        <w:t>текста.</w:t>
      </w:r>
    </w:p>
    <w:p w:rsidR="00605906" w:rsidRPr="003D3F77" w:rsidRDefault="00605906" w:rsidP="003D3F77">
      <w:pPr>
        <w:pStyle w:val="a3"/>
        <w:spacing w:before="9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spacing w:before="1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</w:t>
      </w:r>
    </w:p>
    <w:p w:rsidR="00605906" w:rsidRPr="003D3F77" w:rsidRDefault="00AB5081" w:rsidP="003D3F77">
      <w:pPr>
        <w:pStyle w:val="a3"/>
        <w:spacing w:before="74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6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примеров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использования</w:t>
      </w:r>
      <w:r w:rsidRPr="003D3F77">
        <w:rPr>
          <w:spacing w:val="62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прямом</w:t>
      </w:r>
      <w:r w:rsidRPr="003D3F77">
        <w:rPr>
          <w:spacing w:val="6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62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переносном</w:t>
      </w:r>
      <w:r w:rsidRPr="003D3F77">
        <w:rPr>
          <w:spacing w:val="-67"/>
          <w:sz w:val="24"/>
          <w:szCs w:val="24"/>
        </w:rPr>
        <w:t xml:space="preserve"> </w:t>
      </w:r>
      <w:r w:rsidR="00C96D18">
        <w:rPr>
          <w:spacing w:val="-67"/>
          <w:sz w:val="24"/>
          <w:szCs w:val="24"/>
        </w:rPr>
        <w:t xml:space="preserve">  </w:t>
      </w:r>
      <w:r w:rsidRPr="003D3F77">
        <w:rPr>
          <w:sz w:val="24"/>
          <w:szCs w:val="24"/>
        </w:rPr>
        <w:t>значении.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Выявление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выразительности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(сравнение,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эпитет).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уместности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употребления.</w:t>
      </w:r>
    </w:p>
    <w:p w:rsidR="00605906" w:rsidRPr="003D3F77" w:rsidRDefault="00AB5081" w:rsidP="003D3F77">
      <w:pPr>
        <w:pStyle w:val="a3"/>
        <w:ind w:left="825" w:right="58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изображения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героев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выражения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их чувств.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фактических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ошибок.</w:t>
      </w:r>
    </w:p>
    <w:p w:rsidR="00605906" w:rsidRPr="003D3F77" w:rsidRDefault="00AB5081" w:rsidP="003D3F77">
      <w:pPr>
        <w:pStyle w:val="a3"/>
        <w:spacing w:before="1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72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</w:t>
      </w:r>
      <w:r w:rsidRPr="003D3F77">
        <w:rPr>
          <w:spacing w:val="76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построении</w:t>
      </w:r>
      <w:r w:rsidRPr="003D3F77">
        <w:rPr>
          <w:spacing w:val="76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словосочетаний</w:t>
      </w:r>
      <w:r w:rsidRPr="003D3F77">
        <w:rPr>
          <w:spacing w:val="75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6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рамках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изученного)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исправление.</w:t>
      </w:r>
    </w:p>
    <w:p w:rsidR="00605906" w:rsidRPr="003D3F77" w:rsidRDefault="00605906" w:rsidP="003D3F77">
      <w:pPr>
        <w:pStyle w:val="a3"/>
        <w:spacing w:before="5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Проверяем себя: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точно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ли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spacing w:before="74"/>
        <w:ind w:right="18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 xml:space="preserve">Сопоставление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собственных    ответов    с    предложенными    ответами,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 том числе сопоставление собственных развернутых ответов с предложенными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вариантами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ответов.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установление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расхождения.</w:t>
      </w:r>
    </w:p>
    <w:p w:rsidR="00605906" w:rsidRPr="003D3F77" w:rsidRDefault="00AB5081" w:rsidP="003D3F77">
      <w:pPr>
        <w:pStyle w:val="2"/>
        <w:spacing w:before="76"/>
        <w:rPr>
          <w:sz w:val="24"/>
          <w:szCs w:val="24"/>
        </w:rPr>
      </w:pPr>
      <w:r w:rsidRPr="003D3F77">
        <w:rPr>
          <w:sz w:val="24"/>
          <w:szCs w:val="24"/>
        </w:rPr>
        <w:t>Как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хорошо уметь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читать: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решаем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14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Ориентация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содержании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книги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оглавлению,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аннотации,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предисловию,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условным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обозначениям.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lastRenderedPageBreak/>
        <w:t>Обсуждение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прослушанных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прочитанных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текстов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соблюдением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правил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этикета.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небольшого устного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рассказа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прочитанной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книге.</w:t>
      </w:r>
    </w:p>
    <w:p w:rsidR="00605906" w:rsidRPr="003D3F77" w:rsidRDefault="00AB5081" w:rsidP="003D3F77">
      <w:pPr>
        <w:pStyle w:val="a3"/>
        <w:spacing w:before="92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Использование</w:t>
      </w:r>
      <w:r w:rsidRPr="003D3F77">
        <w:rPr>
          <w:spacing w:val="25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предлагаемой</w:t>
      </w:r>
      <w:r w:rsidRPr="003D3F77">
        <w:rPr>
          <w:spacing w:val="28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дополнительной</w:t>
      </w:r>
      <w:r w:rsidRPr="003D3F77">
        <w:rPr>
          <w:spacing w:val="28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справочной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литературы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 получения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соответствии с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задачей.</w:t>
      </w:r>
    </w:p>
    <w:p w:rsidR="00605906" w:rsidRPr="003D3F77" w:rsidRDefault="00AB5081" w:rsidP="003D3F77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5"/>
        </w:tabs>
        <w:ind w:right="184" w:firstLine="706"/>
        <w:rPr>
          <w:sz w:val="24"/>
          <w:szCs w:val="24"/>
        </w:rPr>
      </w:pPr>
      <w:r w:rsidRPr="003D3F77">
        <w:rPr>
          <w:sz w:val="24"/>
          <w:szCs w:val="24"/>
        </w:rPr>
        <w:t>Моделирование</w:t>
      </w:r>
      <w:r w:rsidRPr="003D3F77">
        <w:rPr>
          <w:sz w:val="24"/>
          <w:szCs w:val="24"/>
        </w:rPr>
        <w:tab/>
        <w:t>ситуации,</w:t>
      </w:r>
      <w:r w:rsidRPr="003D3F77">
        <w:rPr>
          <w:sz w:val="24"/>
          <w:szCs w:val="24"/>
        </w:rPr>
        <w:tab/>
        <w:t>когда</w:t>
      </w:r>
      <w:r w:rsidRPr="003D3F77">
        <w:rPr>
          <w:sz w:val="24"/>
          <w:szCs w:val="24"/>
        </w:rPr>
        <w:tab/>
        <w:t>именно</w:t>
      </w:r>
      <w:r w:rsidRPr="003D3F77">
        <w:rPr>
          <w:sz w:val="24"/>
          <w:szCs w:val="24"/>
        </w:rPr>
        <w:tab/>
        <w:t>умение</w:t>
      </w:r>
      <w:r w:rsidRPr="003D3F77">
        <w:rPr>
          <w:sz w:val="24"/>
          <w:szCs w:val="24"/>
        </w:rPr>
        <w:tab/>
        <w:t>читать</w:t>
      </w:r>
      <w:r w:rsidRPr="003D3F77">
        <w:rPr>
          <w:sz w:val="24"/>
          <w:szCs w:val="24"/>
        </w:rPr>
        <w:tab/>
      </w:r>
      <w:r w:rsidRPr="003D3F77">
        <w:rPr>
          <w:spacing w:val="-2"/>
          <w:sz w:val="24"/>
          <w:szCs w:val="24"/>
        </w:rPr>
        <w:t>помогает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обучающимся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найти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выход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проблемной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ситуации.</w:t>
      </w:r>
    </w:p>
    <w:p w:rsidR="00605906" w:rsidRPr="003D3F77" w:rsidRDefault="00605906" w:rsidP="003D3F77">
      <w:pPr>
        <w:pStyle w:val="a3"/>
        <w:spacing w:before="1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numPr>
          <w:ilvl w:val="0"/>
          <w:numId w:val="4"/>
        </w:numPr>
        <w:tabs>
          <w:tab w:val="left" w:pos="335"/>
        </w:tabs>
        <w:rPr>
          <w:sz w:val="24"/>
          <w:szCs w:val="24"/>
        </w:rPr>
      </w:pPr>
      <w:bookmarkStart w:id="4" w:name="_bookmark4"/>
      <w:bookmarkEnd w:id="4"/>
      <w:r w:rsidRPr="003D3F77">
        <w:rPr>
          <w:sz w:val="24"/>
          <w:szCs w:val="24"/>
        </w:rPr>
        <w:t>КЛАСС</w:t>
      </w:r>
    </w:p>
    <w:p w:rsidR="00605906" w:rsidRPr="003D3F77" w:rsidRDefault="00AB5081" w:rsidP="003D3F77">
      <w:pPr>
        <w:spacing w:before="218"/>
        <w:ind w:left="119" w:right="184"/>
        <w:jc w:val="both"/>
        <w:rPr>
          <w:b/>
          <w:sz w:val="24"/>
          <w:szCs w:val="24"/>
        </w:rPr>
      </w:pPr>
      <w:r w:rsidRPr="003D3F77">
        <w:rPr>
          <w:b/>
          <w:sz w:val="24"/>
          <w:szCs w:val="24"/>
        </w:rPr>
        <w:t>Книги, сделанные своими руками: замечаем в тексте детали, подбираем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фрагменту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ищем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фрагменты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которые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соответствуют</w:t>
      </w:r>
      <w:r w:rsidRPr="003D3F77">
        <w:rPr>
          <w:b/>
          <w:spacing w:val="-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</w:p>
    <w:p w:rsidR="00605906" w:rsidRPr="003D3F77" w:rsidRDefault="00AB5081" w:rsidP="003D3F77">
      <w:pPr>
        <w:pStyle w:val="a3"/>
        <w:ind w:right="18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Приемы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словаря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«Слова,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раньше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знали»: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 требует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уточнения;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работа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 словарной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статьей в толковом словаре,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запись объяснения значения слова на странице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книги;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словом.</w:t>
      </w:r>
    </w:p>
    <w:p w:rsidR="00605906" w:rsidRPr="003D3F77" w:rsidRDefault="00AB5081" w:rsidP="003D3F77">
      <w:pPr>
        <w:pStyle w:val="a3"/>
        <w:ind w:right="17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описания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местности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(пейзажа),   выбор   иллюстраций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самостоятельное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иллюстрирование.</w:t>
      </w:r>
    </w:p>
    <w:p w:rsidR="00605906" w:rsidRPr="003D3F77" w:rsidRDefault="00AB5081" w:rsidP="003D3F77">
      <w:pPr>
        <w:pStyle w:val="a3"/>
        <w:ind w:right="179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описания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интерьера,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выбор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иллюстраций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предложенных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самостоятельное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иллюстрирование.</w:t>
      </w:r>
    </w:p>
    <w:p w:rsidR="00605906" w:rsidRPr="003D3F77" w:rsidRDefault="00AB5081" w:rsidP="003D3F77">
      <w:pPr>
        <w:pStyle w:val="a3"/>
        <w:ind w:right="17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 в тексте описания героя. Поиск несовпадения словесного описания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изобразительного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портрета.</w:t>
      </w:r>
    </w:p>
    <w:p w:rsidR="00605906" w:rsidRPr="003D3F77" w:rsidRDefault="00AB5081" w:rsidP="003D3F77">
      <w:pPr>
        <w:pStyle w:val="a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 книг с вопросами к тексту и ответами на них. Подтверждение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вопрос.</w:t>
      </w:r>
    </w:p>
    <w:p w:rsidR="00605906" w:rsidRPr="003D3F77" w:rsidRDefault="00AB5081" w:rsidP="003D3F77">
      <w:pPr>
        <w:pStyle w:val="a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Игра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«Есть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нет»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−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формулирование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вывода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том,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есть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нет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указанная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информация.</w:t>
      </w:r>
    </w:p>
    <w:p w:rsidR="00605906" w:rsidRPr="003D3F77" w:rsidRDefault="00605906" w:rsidP="003D3F77">
      <w:pPr>
        <w:pStyle w:val="a3"/>
        <w:spacing w:before="2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</w:p>
    <w:p w:rsidR="00605906" w:rsidRPr="003D3F77" w:rsidRDefault="00AB5081" w:rsidP="003D3F77">
      <w:pPr>
        <w:pStyle w:val="a3"/>
        <w:spacing w:before="97"/>
        <w:ind w:right="18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Установление связи 2–3 фактов, на которые есть указание в определенной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spacing w:before="76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Формулирование</w:t>
      </w:r>
      <w:r w:rsidRPr="003D3F77">
        <w:rPr>
          <w:spacing w:val="23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21"/>
          <w:sz w:val="24"/>
          <w:szCs w:val="24"/>
        </w:rPr>
        <w:t xml:space="preserve"> </w:t>
      </w:r>
      <w:r w:rsidRPr="003D3F77">
        <w:rPr>
          <w:sz w:val="24"/>
          <w:szCs w:val="24"/>
        </w:rPr>
        <w:t>двух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фактов,</w:t>
      </w:r>
      <w:r w:rsidRPr="003D3F77">
        <w:rPr>
          <w:spacing w:val="2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приведенных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2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тексте,</w:t>
      </w:r>
      <w:r w:rsidRPr="003D3F77">
        <w:rPr>
          <w:spacing w:val="3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простых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выводов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(на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прочитанного/прослушанного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текста).</w:t>
      </w:r>
    </w:p>
    <w:p w:rsidR="00605906" w:rsidRPr="003D3F77" w:rsidRDefault="00605906" w:rsidP="003D3F77">
      <w:pPr>
        <w:pStyle w:val="a3"/>
        <w:spacing w:before="3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spacing w:before="1"/>
        <w:rPr>
          <w:sz w:val="24"/>
          <w:szCs w:val="24"/>
        </w:rPr>
      </w:pPr>
      <w:r w:rsidRPr="003D3F77">
        <w:rPr>
          <w:sz w:val="24"/>
          <w:szCs w:val="24"/>
        </w:rPr>
        <w:t>Соединяем,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анализируем,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обобщаем</w:t>
      </w:r>
    </w:p>
    <w:p w:rsidR="00605906" w:rsidRPr="003D3F77" w:rsidRDefault="00AB5081" w:rsidP="003D3F77">
      <w:pPr>
        <w:pStyle w:val="a3"/>
        <w:tabs>
          <w:tab w:val="left" w:pos="3084"/>
          <w:tab w:val="left" w:pos="5143"/>
          <w:tab w:val="left" w:pos="6504"/>
          <w:tab w:val="left" w:pos="8482"/>
        </w:tabs>
        <w:spacing w:before="88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z w:val="24"/>
          <w:szCs w:val="24"/>
        </w:rPr>
        <w:tab/>
        <w:t>взаимосвязи</w:t>
      </w:r>
      <w:r w:rsidRPr="003D3F77">
        <w:rPr>
          <w:sz w:val="24"/>
          <w:szCs w:val="24"/>
        </w:rPr>
        <w:tab/>
        <w:t>между</w:t>
      </w:r>
      <w:r w:rsidRPr="003D3F77">
        <w:rPr>
          <w:sz w:val="24"/>
          <w:szCs w:val="24"/>
        </w:rPr>
        <w:tab/>
        <w:t>событиями,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эпизодами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spacing w:before="2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Выявление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взаимосвязи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фактов,</w:t>
      </w:r>
      <w:r w:rsidRPr="003D3F77">
        <w:rPr>
          <w:spacing w:val="5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содержащихся</w:t>
      </w:r>
      <w:r w:rsidRPr="003D3F77">
        <w:rPr>
          <w:spacing w:val="5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частях</w:t>
      </w:r>
      <w:r w:rsidRPr="003D3F77">
        <w:rPr>
          <w:spacing w:val="5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 установления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названной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случившегося.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Установление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взаимосвязи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между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поступками,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мыслями,</w:t>
      </w:r>
      <w:r w:rsidRPr="003D3F77">
        <w:rPr>
          <w:spacing w:val="-18"/>
          <w:sz w:val="24"/>
          <w:szCs w:val="24"/>
        </w:rPr>
        <w:t xml:space="preserve"> </w:t>
      </w:r>
      <w:r w:rsidRPr="003D3F77">
        <w:rPr>
          <w:sz w:val="24"/>
          <w:szCs w:val="24"/>
        </w:rPr>
        <w:t>чувствами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героев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Самостоятельный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выбор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основания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для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сопоставления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событий,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18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идет речь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Самостоятельный</w:t>
      </w:r>
      <w:r w:rsidRPr="003D3F77">
        <w:rPr>
          <w:spacing w:val="27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выбор</w:t>
      </w:r>
      <w:r w:rsidRPr="003D3F77">
        <w:rPr>
          <w:spacing w:val="30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основания</w:t>
      </w:r>
      <w:r w:rsidRPr="003D3F77">
        <w:rPr>
          <w:spacing w:val="2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96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сопоставления</w:t>
      </w:r>
      <w:r w:rsidRPr="003D3F77">
        <w:rPr>
          <w:spacing w:val="97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героев</w:t>
      </w:r>
      <w:r w:rsidRPr="003D3F77">
        <w:rPr>
          <w:spacing w:val="9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поступков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(например,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аналогии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контрасту).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Определение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AB5081" w:rsidP="003D3F77">
      <w:pPr>
        <w:pStyle w:val="a3"/>
        <w:spacing w:before="78"/>
        <w:ind w:right="19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информационного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 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следствия.</w:t>
      </w:r>
    </w:p>
    <w:p w:rsidR="00605906" w:rsidRPr="003D3F77" w:rsidRDefault="00AB5081" w:rsidP="003D3F77">
      <w:pPr>
        <w:pStyle w:val="a3"/>
        <w:spacing w:before="2"/>
        <w:ind w:right="189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Деление текста на смысловые части. Отражение каждой смысловой части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плане.</w:t>
      </w:r>
    </w:p>
    <w:p w:rsidR="00605906" w:rsidRPr="003D3F77" w:rsidRDefault="00AB5081" w:rsidP="003D3F77">
      <w:pPr>
        <w:pStyle w:val="a3"/>
        <w:ind w:right="17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 xml:space="preserve">Письменное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 xml:space="preserve">выборочное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изложение     содержания     прочитанного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воспринятого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слух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right="18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коротких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высказываний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прочитанного/прослушанного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и/или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информационного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605906" w:rsidP="003D3F77">
      <w:pPr>
        <w:pStyle w:val="a3"/>
        <w:spacing w:before="10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lastRenderedPageBreak/>
        <w:t>Делаем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</w:t>
      </w:r>
    </w:p>
    <w:p w:rsidR="00605906" w:rsidRPr="003D3F77" w:rsidRDefault="00AB5081" w:rsidP="003D3F77">
      <w:pPr>
        <w:pStyle w:val="a3"/>
        <w:spacing w:before="89"/>
        <w:ind w:right="18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(сравнение,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олицетворение).</w:t>
      </w:r>
    </w:p>
    <w:p w:rsidR="00605906" w:rsidRPr="003D3F77" w:rsidRDefault="00AB5081" w:rsidP="003D3F77">
      <w:pPr>
        <w:pStyle w:val="a3"/>
        <w:spacing w:before="2"/>
        <w:ind w:right="18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выражением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мысли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(смысловые,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логические,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фактические,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этико-речевые)</w:t>
      </w:r>
      <w:r w:rsidR="00C96D18" w:rsidRPr="00C96D18">
        <w:rPr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Обучающиеся</w:t>
      </w:r>
      <w:r w:rsidR="00C96D18" w:rsidRPr="003D3F77">
        <w:rPr>
          <w:spacing w:val="15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не</w:t>
      </w:r>
      <w:r w:rsidR="00C96D18" w:rsidRPr="003D3F77">
        <w:rPr>
          <w:spacing w:val="1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должны</w:t>
      </w:r>
      <w:r w:rsidR="00C96D18" w:rsidRPr="003D3F77">
        <w:rPr>
          <w:spacing w:val="15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квалифицировать</w:t>
      </w:r>
      <w:r w:rsidR="00C96D18" w:rsidRPr="003D3F77">
        <w:rPr>
          <w:spacing w:val="15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тип</w:t>
      </w:r>
      <w:r w:rsidR="00C96D18" w:rsidRPr="003D3F77">
        <w:rPr>
          <w:spacing w:val="14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ошибки,</w:t>
      </w:r>
      <w:r w:rsidR="00C96D18" w:rsidRPr="003D3F77">
        <w:rPr>
          <w:spacing w:val="14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необходимо</w:t>
      </w:r>
      <w:r w:rsidR="00C96D18" w:rsidRPr="003D3F77">
        <w:rPr>
          <w:spacing w:val="14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установить</w:t>
      </w:r>
      <w:r w:rsidR="00C96D18" w:rsidRPr="003D3F77">
        <w:rPr>
          <w:spacing w:val="15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место</w:t>
      </w:r>
      <w:r w:rsidR="00C96D18" w:rsidRPr="003D3F77">
        <w:rPr>
          <w:spacing w:val="14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в</w:t>
      </w:r>
      <w:r w:rsidR="00C96D18" w:rsidRPr="003D3F77">
        <w:rPr>
          <w:spacing w:val="19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тексте,</w:t>
      </w:r>
      <w:r w:rsidR="00C96D18" w:rsidRPr="003D3F77">
        <w:rPr>
          <w:spacing w:val="2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где</w:t>
      </w:r>
      <w:r w:rsidR="00C96D18" w:rsidRPr="003D3F77">
        <w:rPr>
          <w:spacing w:val="1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ошибка</w:t>
      </w:r>
      <w:r w:rsidR="00C96D18" w:rsidRPr="003D3F77">
        <w:rPr>
          <w:spacing w:val="-47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допущена,</w:t>
      </w:r>
      <w:r w:rsidR="00C96D18" w:rsidRPr="003D3F77">
        <w:rPr>
          <w:spacing w:val="-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и объяснить</w:t>
      </w:r>
      <w:r w:rsidR="00C96D18" w:rsidRPr="003D3F77">
        <w:rPr>
          <w:spacing w:val="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суть</w:t>
      </w:r>
      <w:r w:rsidR="00C96D18" w:rsidRPr="003D3F77">
        <w:rPr>
          <w:spacing w:val="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ошибки своими</w:t>
      </w:r>
      <w:r w:rsidR="00C96D18" w:rsidRPr="003D3F77">
        <w:rPr>
          <w:spacing w:val="-1"/>
          <w:sz w:val="24"/>
          <w:szCs w:val="24"/>
        </w:rPr>
        <w:t xml:space="preserve"> </w:t>
      </w:r>
      <w:r w:rsidR="00C96D18" w:rsidRPr="003D3F77">
        <w:rPr>
          <w:sz w:val="24"/>
          <w:szCs w:val="24"/>
        </w:rPr>
        <w:t>словами</w:t>
      </w:r>
      <w:r w:rsidRPr="003D3F77">
        <w:rPr>
          <w:sz w:val="24"/>
          <w:szCs w:val="24"/>
        </w:rPr>
        <w:t>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вариантов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корректировки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right="18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оформлением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(речевые,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грамматические,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орфографические,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пунктуационные).</w:t>
      </w:r>
    </w:p>
    <w:p w:rsidR="00605906" w:rsidRPr="003D3F77" w:rsidRDefault="00605906" w:rsidP="003D3F77">
      <w:pPr>
        <w:pStyle w:val="a3"/>
        <w:ind w:left="0"/>
        <w:rPr>
          <w:sz w:val="24"/>
          <w:szCs w:val="24"/>
        </w:rPr>
      </w:pPr>
    </w:p>
    <w:p w:rsidR="00605906" w:rsidRPr="003D3F77" w:rsidRDefault="00AB5081" w:rsidP="003D3F77">
      <w:pPr>
        <w:spacing w:before="69"/>
        <w:ind w:left="825" w:right="585" w:hanging="707"/>
        <w:rPr>
          <w:sz w:val="24"/>
          <w:szCs w:val="24"/>
        </w:rPr>
      </w:pPr>
      <w:r w:rsidRPr="003D3F77">
        <w:rPr>
          <w:b/>
          <w:sz w:val="24"/>
          <w:szCs w:val="24"/>
        </w:rPr>
        <w:t>Учимся устанавливать достоверность информации текста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Сопоставление двух точек зрения, представленных в одном тексте.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Сопоставление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двух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точек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зрения,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представленных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 разных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текстах.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Сопоставление</w:t>
      </w:r>
      <w:r w:rsidRPr="003D3F77">
        <w:rPr>
          <w:spacing w:val="24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фрагмента</w:t>
      </w:r>
      <w:r w:rsidRPr="003D3F77">
        <w:rPr>
          <w:spacing w:val="23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справочного</w:t>
      </w:r>
      <w:r w:rsidRPr="003D3F77">
        <w:rPr>
          <w:spacing w:val="2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23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26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заметок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путешественников.</w:t>
      </w:r>
    </w:p>
    <w:p w:rsidR="00605906" w:rsidRPr="003D3F77" w:rsidRDefault="00AB5081" w:rsidP="003D3F77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Использование</w:t>
      </w:r>
      <w:r w:rsidRPr="003D3F77">
        <w:rPr>
          <w:sz w:val="24"/>
          <w:szCs w:val="24"/>
        </w:rPr>
        <w:tab/>
        <w:t>приема</w:t>
      </w:r>
      <w:r w:rsidRPr="003D3F77">
        <w:rPr>
          <w:sz w:val="24"/>
          <w:szCs w:val="24"/>
        </w:rPr>
        <w:tab/>
        <w:t>проверки</w:t>
      </w:r>
      <w:r w:rsidRPr="003D3F77">
        <w:rPr>
          <w:sz w:val="24"/>
          <w:szCs w:val="24"/>
        </w:rPr>
        <w:tab/>
        <w:t>достоверности</w:t>
      </w:r>
      <w:r w:rsidRPr="003D3F77">
        <w:rPr>
          <w:sz w:val="24"/>
          <w:szCs w:val="24"/>
        </w:rPr>
        <w:tab/>
        <w:t>информации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текста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 словарной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статьи и/или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энциклопедии, учебника.</w:t>
      </w:r>
    </w:p>
    <w:p w:rsidR="00605906" w:rsidRPr="003D3F77" w:rsidRDefault="00AB5081" w:rsidP="003D3F77">
      <w:pPr>
        <w:pStyle w:val="a3"/>
        <w:tabs>
          <w:tab w:val="left" w:pos="4434"/>
          <w:tab w:val="left" w:pos="6089"/>
          <w:tab w:val="left" w:pos="7886"/>
          <w:tab w:val="left" w:pos="8504"/>
        </w:tabs>
        <w:spacing w:before="9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Использование</w:t>
      </w:r>
      <w:r w:rsidRPr="003D3F77">
        <w:rPr>
          <w:spacing w:val="120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справочной</w:t>
      </w:r>
      <w:r w:rsidRPr="003D3F77">
        <w:rPr>
          <w:sz w:val="24"/>
          <w:szCs w:val="24"/>
        </w:rPr>
        <w:tab/>
        <w:t>литературы,</w:t>
      </w:r>
      <w:r w:rsidRPr="003D3F77">
        <w:rPr>
          <w:sz w:val="24"/>
          <w:szCs w:val="24"/>
        </w:rPr>
        <w:tab/>
        <w:t>необходимой</w:t>
      </w:r>
      <w:r w:rsidRPr="003D3F77">
        <w:rPr>
          <w:sz w:val="24"/>
          <w:szCs w:val="24"/>
        </w:rPr>
        <w:tab/>
        <w:t>для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уточнения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художественного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605906" w:rsidP="003D3F77">
      <w:pPr>
        <w:pStyle w:val="a3"/>
        <w:spacing w:before="3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Проверяем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себя: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точно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ли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spacing w:before="111"/>
        <w:ind w:right="16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Сопоставление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собственных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предложенными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ответами.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Понимание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критериев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оценивания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развернутых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ответов.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установление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расхождения ответа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эталона.</w:t>
      </w:r>
    </w:p>
    <w:p w:rsidR="00605906" w:rsidRPr="003D3F77" w:rsidRDefault="00605906" w:rsidP="003D3F77">
      <w:pPr>
        <w:pStyle w:val="a3"/>
        <w:spacing w:before="6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Как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хорошо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уметь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читать: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решаем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Работа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над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мотивацией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чтению.</w:t>
      </w:r>
    </w:p>
    <w:p w:rsidR="00605906" w:rsidRPr="003D3F77" w:rsidRDefault="00AB5081" w:rsidP="003D3F77">
      <w:pPr>
        <w:pStyle w:val="a3"/>
        <w:spacing w:before="118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 заданному образцу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устного и</w:t>
      </w:r>
      <w:r w:rsidRPr="003D3F77">
        <w:rPr>
          <w:spacing w:val="70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письменного краткого отзыва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прочитанном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произведении.</w:t>
      </w:r>
    </w:p>
    <w:p w:rsidR="00605906" w:rsidRPr="003D3F77" w:rsidRDefault="00AB5081" w:rsidP="003D3F77">
      <w:pPr>
        <w:pStyle w:val="a3"/>
        <w:spacing w:before="1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Моделирование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ситуаций,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именно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помогает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обучающимся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справиться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проблемой.</w:t>
      </w:r>
    </w:p>
    <w:p w:rsidR="00605906" w:rsidRPr="003D3F77" w:rsidRDefault="00605906" w:rsidP="003D3F77">
      <w:pPr>
        <w:pStyle w:val="a3"/>
        <w:spacing w:before="8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numPr>
          <w:ilvl w:val="0"/>
          <w:numId w:val="4"/>
        </w:numPr>
        <w:tabs>
          <w:tab w:val="left" w:pos="335"/>
        </w:tabs>
        <w:rPr>
          <w:sz w:val="24"/>
          <w:szCs w:val="24"/>
        </w:rPr>
      </w:pPr>
      <w:bookmarkStart w:id="5" w:name="_bookmark5"/>
      <w:bookmarkEnd w:id="5"/>
      <w:r w:rsidRPr="003D3F77">
        <w:rPr>
          <w:sz w:val="24"/>
          <w:szCs w:val="24"/>
        </w:rPr>
        <w:t>КЛАСС</w:t>
      </w:r>
    </w:p>
    <w:p w:rsidR="00605906" w:rsidRPr="003D3F77" w:rsidRDefault="00AB5081" w:rsidP="003D3F77">
      <w:pPr>
        <w:spacing w:before="232"/>
        <w:ind w:left="119" w:right="176"/>
        <w:jc w:val="both"/>
        <w:rPr>
          <w:b/>
          <w:sz w:val="24"/>
          <w:szCs w:val="24"/>
        </w:rPr>
      </w:pPr>
      <w:r w:rsidRPr="003D3F77">
        <w:rPr>
          <w:b/>
          <w:sz w:val="24"/>
          <w:szCs w:val="24"/>
        </w:rPr>
        <w:t>Книги, сделанные своими руками: замечаем в тексте детали, подбираем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фрагменту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ищем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фрагменты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текста,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которые</w:t>
      </w:r>
      <w:r w:rsidRPr="003D3F77">
        <w:rPr>
          <w:b/>
          <w:spacing w:val="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соответствуют</w:t>
      </w:r>
      <w:r w:rsidRPr="003D3F77">
        <w:rPr>
          <w:b/>
          <w:spacing w:val="-1"/>
          <w:sz w:val="24"/>
          <w:szCs w:val="24"/>
        </w:rPr>
        <w:t xml:space="preserve"> </w:t>
      </w:r>
      <w:r w:rsidRPr="003D3F77">
        <w:rPr>
          <w:b/>
          <w:sz w:val="24"/>
          <w:szCs w:val="24"/>
        </w:rPr>
        <w:t>иллюстрации</w:t>
      </w:r>
    </w:p>
    <w:p w:rsidR="00605906" w:rsidRPr="003D3F77" w:rsidRDefault="00AB5081" w:rsidP="003D3F77">
      <w:pPr>
        <w:pStyle w:val="a3"/>
        <w:spacing w:before="3"/>
        <w:ind w:right="16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 книги «Словарь слов, которые мы узнали, читая тексты»: работа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 толковым словарем, работа с текстами (поиск в тексте объяснения значения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слова, сопоставление значения слова в контексте и в толковом словаре). Отбор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примеров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употребления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предложениях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spacing w:before="3"/>
        <w:ind w:right="17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 xml:space="preserve">Создание    книги    «Почему    это    происходит»:   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поиск     информации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содержащего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явления.</w:t>
      </w:r>
    </w:p>
    <w:p w:rsidR="00605906" w:rsidRPr="003D3F77" w:rsidRDefault="00AB5081" w:rsidP="003D3F77">
      <w:pPr>
        <w:pStyle w:val="a3"/>
        <w:spacing w:before="69"/>
        <w:ind w:right="172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Проек</w:t>
      </w:r>
      <w:r w:rsidR="00C96D18">
        <w:rPr>
          <w:sz w:val="24"/>
          <w:szCs w:val="24"/>
        </w:rPr>
        <w:t>т</w:t>
      </w:r>
      <w:r w:rsidRPr="003D3F77">
        <w:rPr>
          <w:sz w:val="24"/>
          <w:szCs w:val="24"/>
        </w:rPr>
        <w:t xml:space="preserve"> «Создаем таблицу». Создание таблицы на основе прочитанного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научно-популярного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текста: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тексте;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формулирование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оснований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структурирования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рамках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изученного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учетом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возрастных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особенностей).</w:t>
      </w:r>
    </w:p>
    <w:p w:rsidR="00605906" w:rsidRPr="003D3F77" w:rsidRDefault="00605906" w:rsidP="003D3F77">
      <w:pPr>
        <w:pStyle w:val="a3"/>
        <w:spacing w:before="10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заполняем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пропуски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</w:p>
    <w:p w:rsidR="00605906" w:rsidRPr="003D3F77" w:rsidRDefault="00AB5081" w:rsidP="003D3F77">
      <w:pPr>
        <w:pStyle w:val="a3"/>
        <w:spacing w:before="89"/>
        <w:ind w:right="171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Использование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определенной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части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объяснения</w:t>
      </w:r>
      <w:r w:rsidRPr="003D3F77">
        <w:rPr>
          <w:spacing w:val="-68"/>
          <w:sz w:val="24"/>
          <w:szCs w:val="24"/>
        </w:rPr>
        <w:t xml:space="preserve"> </w:t>
      </w:r>
      <w:r w:rsidRPr="003D3F77">
        <w:rPr>
          <w:sz w:val="24"/>
          <w:szCs w:val="24"/>
        </w:rPr>
        <w:t>одного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утверждений,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содержащихся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тексте.</w:t>
      </w:r>
    </w:p>
    <w:p w:rsidR="00605906" w:rsidRPr="003D3F77" w:rsidRDefault="00605906" w:rsidP="003D3F77">
      <w:pPr>
        <w:pStyle w:val="a3"/>
        <w:spacing w:before="2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lastRenderedPageBreak/>
        <w:t>Соединяем,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анализируем,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обобщаем</w:t>
      </w:r>
    </w:p>
    <w:p w:rsidR="00605906" w:rsidRPr="003D3F77" w:rsidRDefault="00AB5081" w:rsidP="003D3F77">
      <w:pPr>
        <w:pStyle w:val="a3"/>
        <w:spacing w:before="89"/>
        <w:ind w:right="168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между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фактами,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изложенными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научно-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популярном тексте. Обобщение информации, содержащейся в разных частях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доказательства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утверждения.</w:t>
      </w:r>
    </w:p>
    <w:p w:rsidR="00605906" w:rsidRPr="003D3F77" w:rsidRDefault="00AB5081" w:rsidP="003D3F77">
      <w:pPr>
        <w:pStyle w:val="a3"/>
        <w:spacing w:before="2"/>
        <w:ind w:right="187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Установление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между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событиями,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описываются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автором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художественного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right="17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устных</w:t>
      </w:r>
      <w:r w:rsidRPr="003D3F77">
        <w:rPr>
          <w:spacing w:val="71"/>
          <w:sz w:val="24"/>
          <w:szCs w:val="24"/>
        </w:rPr>
        <w:t xml:space="preserve"> </w:t>
      </w:r>
      <w:r w:rsidRPr="003D3F77">
        <w:rPr>
          <w:sz w:val="24"/>
          <w:szCs w:val="24"/>
        </w:rPr>
        <w:t>и   письменных   высказываний   на   заданную   тему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содержанию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художественного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(7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предложений).</w:t>
      </w:r>
    </w:p>
    <w:p w:rsidR="00605906" w:rsidRPr="003D3F77" w:rsidRDefault="00605906" w:rsidP="003D3F77">
      <w:pPr>
        <w:pStyle w:val="a3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Делаем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лучше: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совершенствуем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форму</w:t>
      </w:r>
    </w:p>
    <w:p w:rsidR="00605906" w:rsidRPr="003D3F77" w:rsidRDefault="00AB5081" w:rsidP="003D3F77">
      <w:pPr>
        <w:pStyle w:val="a3"/>
        <w:spacing w:before="82"/>
        <w:ind w:right="160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выразительности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(сравнение,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метафора,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олицетворение).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Понимание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роли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изобразительно-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выразительных средств в тексте (в рамках изученного, с учетом возрастных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особенностей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восприятия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учащимися).</w:t>
      </w:r>
    </w:p>
    <w:p w:rsidR="00605906" w:rsidRPr="003D3F77" w:rsidRDefault="00AB5081" w:rsidP="003D3F77">
      <w:pPr>
        <w:pStyle w:val="a3"/>
        <w:ind w:right="17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ошибок,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оформлением.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Подбор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вариантов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корректировки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Pr="003D3F77" w:rsidRDefault="00605906" w:rsidP="003D3F77">
      <w:pPr>
        <w:pStyle w:val="a3"/>
        <w:spacing w:before="7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Учимся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устанавливать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достоверность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</w:p>
    <w:p w:rsidR="00605906" w:rsidRPr="003D3F77" w:rsidRDefault="00AB5081" w:rsidP="003D3F77">
      <w:pPr>
        <w:pStyle w:val="a3"/>
        <w:spacing w:before="82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Сравнение</w:t>
      </w:r>
      <w:r w:rsidRPr="003D3F77">
        <w:rPr>
          <w:spacing w:val="35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38"/>
          <w:sz w:val="24"/>
          <w:szCs w:val="24"/>
        </w:rPr>
        <w:t xml:space="preserve"> </w:t>
      </w:r>
      <w:r w:rsidRPr="003D3F77">
        <w:rPr>
          <w:sz w:val="24"/>
          <w:szCs w:val="24"/>
        </w:rPr>
        <w:t>одного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38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нескольких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текстов</w:t>
      </w:r>
      <w:r w:rsidRPr="003D3F77">
        <w:rPr>
          <w:spacing w:val="3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предложенным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критериям.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содержащих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противопоставление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информации.</w:t>
      </w:r>
    </w:p>
    <w:p w:rsidR="00605906" w:rsidRPr="003D3F77" w:rsidRDefault="00AB5081" w:rsidP="003D3F77">
      <w:pPr>
        <w:pStyle w:val="a3"/>
        <w:tabs>
          <w:tab w:val="left" w:pos="1832"/>
          <w:tab w:val="left" w:pos="3494"/>
          <w:tab w:val="left" w:pos="4307"/>
          <w:tab w:val="left" w:pos="5537"/>
          <w:tab w:val="left" w:pos="7286"/>
        </w:tabs>
        <w:spacing w:before="82"/>
        <w:ind w:right="185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z w:val="24"/>
          <w:szCs w:val="24"/>
        </w:rPr>
        <w:tab/>
        <w:t>фрагментов</w:t>
      </w:r>
      <w:r w:rsidRPr="003D3F77">
        <w:rPr>
          <w:sz w:val="24"/>
          <w:szCs w:val="24"/>
        </w:rPr>
        <w:tab/>
        <w:t>двух</w:t>
      </w:r>
      <w:r w:rsidRPr="003D3F77">
        <w:rPr>
          <w:sz w:val="24"/>
          <w:szCs w:val="24"/>
        </w:rPr>
        <w:tab/>
        <w:t>текстов,</w:t>
      </w:r>
      <w:r w:rsidRPr="003D3F77">
        <w:rPr>
          <w:sz w:val="24"/>
          <w:szCs w:val="24"/>
        </w:rPr>
        <w:tab/>
        <w:t>содержащих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противопоставление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информации.</w:t>
      </w:r>
    </w:p>
    <w:p w:rsidR="00605906" w:rsidRPr="003D3F77" w:rsidRDefault="00AB5081" w:rsidP="003D3F77">
      <w:pPr>
        <w:pStyle w:val="a3"/>
        <w:spacing w:before="9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содержащих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противоречивую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информацию.</w:t>
      </w:r>
    </w:p>
    <w:p w:rsidR="00605906" w:rsidRPr="003D3F77" w:rsidRDefault="00AB5081" w:rsidP="003D3F77">
      <w:pPr>
        <w:pStyle w:val="a3"/>
        <w:tabs>
          <w:tab w:val="left" w:pos="1926"/>
          <w:tab w:val="left" w:pos="3674"/>
          <w:tab w:val="left" w:pos="4573"/>
          <w:tab w:val="left" w:pos="5897"/>
          <w:tab w:val="left" w:pos="7733"/>
        </w:tabs>
        <w:spacing w:before="81"/>
        <w:ind w:right="185" w:firstLine="706"/>
        <w:rPr>
          <w:sz w:val="24"/>
          <w:szCs w:val="24"/>
        </w:rPr>
      </w:pPr>
      <w:r w:rsidRPr="003D3F77">
        <w:rPr>
          <w:sz w:val="24"/>
          <w:szCs w:val="24"/>
        </w:rPr>
        <w:t>Поиск</w:t>
      </w:r>
      <w:r w:rsidRPr="003D3F77">
        <w:rPr>
          <w:sz w:val="24"/>
          <w:szCs w:val="24"/>
        </w:rPr>
        <w:tab/>
        <w:t>фрагментов</w:t>
      </w:r>
      <w:r w:rsidRPr="003D3F77">
        <w:rPr>
          <w:sz w:val="24"/>
          <w:szCs w:val="24"/>
        </w:rPr>
        <w:tab/>
        <w:t>двух</w:t>
      </w:r>
      <w:r w:rsidRPr="003D3F77">
        <w:rPr>
          <w:sz w:val="24"/>
          <w:szCs w:val="24"/>
        </w:rPr>
        <w:tab/>
        <w:t>текстов,</w:t>
      </w:r>
      <w:r w:rsidRPr="003D3F77">
        <w:rPr>
          <w:sz w:val="24"/>
          <w:szCs w:val="24"/>
        </w:rPr>
        <w:tab/>
        <w:t>содержащих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противоречивую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информацию.</w:t>
      </w:r>
    </w:p>
    <w:p w:rsidR="00605906" w:rsidRPr="00C96D18" w:rsidRDefault="00AB5081" w:rsidP="003D3F77">
      <w:pPr>
        <w:pStyle w:val="a3"/>
        <w:tabs>
          <w:tab w:val="left" w:pos="2256"/>
          <w:tab w:val="left" w:pos="4148"/>
          <w:tab w:val="left" w:pos="6163"/>
          <w:tab w:val="left" w:pos="8017"/>
        </w:tabs>
        <w:spacing w:before="76"/>
        <w:ind w:right="189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Критерии</w:t>
      </w:r>
      <w:r w:rsidRPr="00C96D18">
        <w:rPr>
          <w:color w:val="000000" w:themeColor="text1"/>
          <w:sz w:val="24"/>
          <w:szCs w:val="24"/>
        </w:rPr>
        <w:tab/>
        <w:t>установления</w:t>
      </w:r>
      <w:r w:rsidRPr="00C96D18">
        <w:rPr>
          <w:color w:val="000000" w:themeColor="text1"/>
          <w:sz w:val="24"/>
          <w:szCs w:val="24"/>
        </w:rPr>
        <w:tab/>
        <w:t>достоверности</w:t>
      </w:r>
      <w:r w:rsidRPr="00C96D18">
        <w:rPr>
          <w:color w:val="000000" w:themeColor="text1"/>
          <w:sz w:val="24"/>
          <w:szCs w:val="24"/>
        </w:rPr>
        <w:tab/>
        <w:t>информации,</w:t>
      </w:r>
      <w:r w:rsidRPr="00C96D18">
        <w:rPr>
          <w:color w:val="000000" w:themeColor="text1"/>
          <w:sz w:val="24"/>
          <w:szCs w:val="24"/>
        </w:rPr>
        <w:tab/>
      </w:r>
      <w:r w:rsidRPr="00C96D18">
        <w:rPr>
          <w:color w:val="000000" w:themeColor="text1"/>
          <w:spacing w:val="-2"/>
          <w:sz w:val="24"/>
          <w:szCs w:val="24"/>
        </w:rPr>
        <w:t>содержащейся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тексте.</w:t>
      </w:r>
    </w:p>
    <w:p w:rsidR="00605906" w:rsidRPr="003D3F77" w:rsidRDefault="00605906" w:rsidP="003D3F77">
      <w:pPr>
        <w:pStyle w:val="a3"/>
        <w:spacing w:before="2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Проверяем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себя: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точно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z w:val="24"/>
          <w:szCs w:val="24"/>
        </w:rPr>
        <w:t>ли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spacing w:before="96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Сопоставление собственных ответов с предложенными ответами.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Применение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предложенных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критериев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оценивания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развернутых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ответов.</w:t>
      </w:r>
    </w:p>
    <w:p w:rsidR="00605906" w:rsidRPr="003D3F77" w:rsidRDefault="00AB5081" w:rsidP="003D3F77">
      <w:pPr>
        <w:pStyle w:val="a3"/>
        <w:ind w:right="178" w:firstLine="706"/>
        <w:rPr>
          <w:sz w:val="24"/>
          <w:szCs w:val="24"/>
        </w:rPr>
      </w:pPr>
      <w:r w:rsidRPr="003D3F77">
        <w:rPr>
          <w:sz w:val="24"/>
          <w:szCs w:val="24"/>
        </w:rPr>
        <w:t>Выявление</w:t>
      </w:r>
      <w:r w:rsidRPr="003D3F77">
        <w:rPr>
          <w:spacing w:val="38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расхождений,</w:t>
      </w:r>
      <w:r w:rsidRPr="003D3F77">
        <w:rPr>
          <w:spacing w:val="118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установление</w:t>
      </w:r>
      <w:r w:rsidRPr="003D3F77">
        <w:rPr>
          <w:spacing w:val="108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109"/>
          <w:sz w:val="24"/>
          <w:szCs w:val="24"/>
        </w:rPr>
        <w:t xml:space="preserve"> </w:t>
      </w:r>
      <w:r w:rsidRPr="003D3F77">
        <w:rPr>
          <w:sz w:val="24"/>
          <w:szCs w:val="24"/>
        </w:rPr>
        <w:t>расхождения</w:t>
      </w:r>
      <w:r w:rsidRPr="003D3F77">
        <w:rPr>
          <w:spacing w:val="11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эталона.</w:t>
      </w:r>
    </w:p>
    <w:p w:rsidR="00605906" w:rsidRPr="003D3F77" w:rsidRDefault="00605906" w:rsidP="003D3F77">
      <w:pPr>
        <w:pStyle w:val="a3"/>
        <w:spacing w:before="6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2"/>
        <w:rPr>
          <w:sz w:val="24"/>
          <w:szCs w:val="24"/>
        </w:rPr>
      </w:pPr>
      <w:r w:rsidRPr="003D3F77">
        <w:rPr>
          <w:sz w:val="24"/>
          <w:szCs w:val="24"/>
        </w:rPr>
        <w:t>Как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хорошо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уметь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читать: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решаем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жизненные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задачи,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опираясь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Работа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над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мотивацией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чтению.</w:t>
      </w:r>
    </w:p>
    <w:p w:rsidR="00605906" w:rsidRPr="003D3F77" w:rsidRDefault="00AB5081" w:rsidP="003D3F77">
      <w:pPr>
        <w:pStyle w:val="a3"/>
        <w:spacing w:before="103"/>
        <w:ind w:firstLine="706"/>
        <w:rPr>
          <w:sz w:val="24"/>
          <w:szCs w:val="24"/>
        </w:rPr>
      </w:pPr>
      <w:r w:rsidRPr="003D3F77">
        <w:rPr>
          <w:color w:val="333333"/>
          <w:sz w:val="24"/>
          <w:szCs w:val="24"/>
        </w:rPr>
        <w:t>Выявление</w:t>
      </w:r>
      <w:r w:rsidRPr="003D3F77">
        <w:rPr>
          <w:color w:val="333333"/>
          <w:spacing w:val="8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недостатка</w:t>
      </w:r>
      <w:r w:rsidRPr="003D3F77">
        <w:rPr>
          <w:color w:val="333333"/>
          <w:spacing w:val="8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информации</w:t>
      </w:r>
      <w:r w:rsidRPr="003D3F77">
        <w:rPr>
          <w:color w:val="333333"/>
          <w:spacing w:val="1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для</w:t>
      </w:r>
      <w:r w:rsidRPr="003D3F77">
        <w:rPr>
          <w:color w:val="333333"/>
          <w:spacing w:val="1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решения</w:t>
      </w:r>
      <w:r w:rsidRPr="003D3F77">
        <w:rPr>
          <w:color w:val="333333"/>
          <w:spacing w:val="17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учебной</w:t>
      </w:r>
      <w:r w:rsidRPr="003D3F77">
        <w:rPr>
          <w:color w:val="333333"/>
          <w:spacing w:val="1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(практической)</w:t>
      </w:r>
      <w:r w:rsidRPr="003D3F77">
        <w:rPr>
          <w:color w:val="333333"/>
          <w:spacing w:val="-67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задачи</w:t>
      </w:r>
      <w:r w:rsidRPr="003D3F77">
        <w:rPr>
          <w:color w:val="333333"/>
          <w:spacing w:val="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на</w:t>
      </w:r>
      <w:r w:rsidRPr="003D3F77">
        <w:rPr>
          <w:color w:val="333333"/>
          <w:spacing w:val="-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основе</w:t>
      </w:r>
      <w:r w:rsidRPr="003D3F77">
        <w:rPr>
          <w:color w:val="333333"/>
          <w:spacing w:val="-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предложенного</w:t>
      </w:r>
      <w:r w:rsidRPr="003D3F77">
        <w:rPr>
          <w:color w:val="333333"/>
          <w:spacing w:val="-4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текста.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Обсуждение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прослушанных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прочитанных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текстов</w:t>
      </w:r>
      <w:r w:rsidRPr="003D3F77">
        <w:rPr>
          <w:spacing w:val="-16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соблюдением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правил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этикета.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Создание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развернутого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устного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письменного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отзыва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1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прочитанном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произведении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обоснованием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собственного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мнения.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Обсуждение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сверстниками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собственного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круга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чтения.</w:t>
      </w:r>
    </w:p>
    <w:p w:rsidR="00605906" w:rsidRPr="003D3F77" w:rsidRDefault="00AB5081" w:rsidP="003D3F77">
      <w:pPr>
        <w:pStyle w:val="a3"/>
        <w:spacing w:before="94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Моделирование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ситуаций,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именно</w:t>
      </w:r>
      <w:r w:rsidRPr="003D3F77">
        <w:rPr>
          <w:spacing w:val="11"/>
          <w:sz w:val="24"/>
          <w:szCs w:val="24"/>
        </w:rPr>
        <w:t xml:space="preserve"> </w:t>
      </w:r>
      <w:r w:rsidRPr="003D3F77">
        <w:rPr>
          <w:sz w:val="24"/>
          <w:szCs w:val="24"/>
        </w:rPr>
        <w:t>умение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читать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помогает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справиться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проблемой.</w:t>
      </w:r>
    </w:p>
    <w:p w:rsidR="00605906" w:rsidRDefault="00605906" w:rsidP="003D3F77">
      <w:pPr>
        <w:rPr>
          <w:sz w:val="24"/>
          <w:szCs w:val="24"/>
        </w:rPr>
      </w:pPr>
    </w:p>
    <w:p w:rsidR="00C96D18" w:rsidRDefault="00C96D18" w:rsidP="003D3F77">
      <w:pPr>
        <w:rPr>
          <w:sz w:val="24"/>
          <w:szCs w:val="24"/>
        </w:rPr>
      </w:pPr>
    </w:p>
    <w:p w:rsidR="00605906" w:rsidRPr="003D3F77" w:rsidRDefault="00AB5081" w:rsidP="00C96D18">
      <w:pPr>
        <w:pStyle w:val="2"/>
        <w:spacing w:before="76"/>
        <w:jc w:val="center"/>
        <w:rPr>
          <w:sz w:val="24"/>
          <w:szCs w:val="24"/>
        </w:rPr>
      </w:pPr>
      <w:bookmarkStart w:id="6" w:name="_bookmark6"/>
      <w:bookmarkEnd w:id="6"/>
      <w:r w:rsidRPr="003D3F77">
        <w:rPr>
          <w:sz w:val="24"/>
          <w:szCs w:val="24"/>
        </w:rPr>
        <w:t>ПЛАНИРУЕМЫЕ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РЕЗУЛЬТАТЫ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ОСВОЕНИЯ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КУРСА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ВНЕУРОЧНОЙ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«РАСКРЫВАЕМ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СЕКРЕТЫ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ТЕКСТА»</w:t>
      </w:r>
    </w:p>
    <w:p w:rsidR="00605906" w:rsidRPr="003D3F77" w:rsidRDefault="00AB5081" w:rsidP="003D3F77">
      <w:pPr>
        <w:pStyle w:val="2"/>
        <w:spacing w:before="196"/>
        <w:rPr>
          <w:sz w:val="24"/>
          <w:szCs w:val="24"/>
        </w:rPr>
      </w:pPr>
      <w:bookmarkStart w:id="7" w:name="_bookmark7"/>
      <w:bookmarkEnd w:id="7"/>
      <w:r w:rsidRPr="003D3F77">
        <w:rPr>
          <w:sz w:val="24"/>
          <w:szCs w:val="24"/>
        </w:rPr>
        <w:t>ЛИЧНОСТНЫЕ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РЕЗУЛЬТАТЫ</w:t>
      </w:r>
    </w:p>
    <w:p w:rsidR="00605906" w:rsidRPr="003D3F77" w:rsidRDefault="00AB5081" w:rsidP="003D3F77">
      <w:pPr>
        <w:spacing w:before="225"/>
        <w:ind w:left="825"/>
        <w:jc w:val="both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lastRenderedPageBreak/>
        <w:t>Гражданско-патриотическое</w:t>
      </w:r>
      <w:r w:rsidRPr="003D3F77">
        <w:rPr>
          <w:i/>
          <w:spacing w:val="-6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воспитание:</w:t>
      </w:r>
    </w:p>
    <w:p w:rsidR="00605906" w:rsidRPr="003D3F77" w:rsidRDefault="00AB5081" w:rsidP="003D3F77">
      <w:pPr>
        <w:pStyle w:val="a3"/>
        <w:spacing w:before="96"/>
        <w:ind w:right="187" w:firstLine="706"/>
        <w:jc w:val="both"/>
        <w:rPr>
          <w:sz w:val="24"/>
          <w:szCs w:val="24"/>
        </w:rPr>
      </w:pPr>
      <w:r w:rsidRPr="003D3F77">
        <w:rPr>
          <w:color w:val="333333"/>
          <w:sz w:val="24"/>
          <w:szCs w:val="24"/>
        </w:rPr>
        <w:t>осознание сопричастности к прошлому, настоящему и будущему своей</w:t>
      </w:r>
      <w:r w:rsidRPr="003D3F77">
        <w:rPr>
          <w:color w:val="333333"/>
          <w:spacing w:val="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страны</w:t>
      </w:r>
      <w:r w:rsidRPr="003D3F77">
        <w:rPr>
          <w:color w:val="333333"/>
          <w:spacing w:val="-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и</w:t>
      </w:r>
      <w:r w:rsidRPr="003D3F77">
        <w:rPr>
          <w:color w:val="333333"/>
          <w:spacing w:val="2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родного</w:t>
      </w:r>
      <w:r w:rsidRPr="003D3F77">
        <w:rPr>
          <w:color w:val="333333"/>
          <w:spacing w:val="-3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края;</w:t>
      </w:r>
    </w:p>
    <w:p w:rsidR="00605906" w:rsidRPr="003D3F77" w:rsidRDefault="00AB5081" w:rsidP="003D3F77">
      <w:pPr>
        <w:pStyle w:val="a3"/>
        <w:ind w:right="182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интереса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изучению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истории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культуры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Российской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Федерации.</w:t>
      </w:r>
    </w:p>
    <w:p w:rsidR="00605906" w:rsidRPr="003D3F77" w:rsidRDefault="00AB5081" w:rsidP="003D3F77">
      <w:pPr>
        <w:ind w:left="825"/>
        <w:jc w:val="both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Духовно-нравственное</w:t>
      </w:r>
      <w:r w:rsidRPr="003D3F77">
        <w:rPr>
          <w:i/>
          <w:spacing w:val="-8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воспитание:</w:t>
      </w:r>
    </w:p>
    <w:p w:rsidR="00605906" w:rsidRPr="003D3F77" w:rsidRDefault="00AB5081" w:rsidP="003D3F77">
      <w:pPr>
        <w:pStyle w:val="a3"/>
        <w:spacing w:before="89"/>
        <w:ind w:right="184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освоение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опыта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человеческих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взаимоотношений,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сопереживания,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любви,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доброжелательности;</w:t>
      </w:r>
    </w:p>
    <w:p w:rsidR="00605906" w:rsidRPr="003D3F77" w:rsidRDefault="00AB5081" w:rsidP="003D3F77">
      <w:pPr>
        <w:pStyle w:val="a3"/>
        <w:ind w:right="18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осознание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этических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понятий,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оценка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поведения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поступков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героев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произведений.</w:t>
      </w:r>
    </w:p>
    <w:p w:rsidR="00605906" w:rsidRPr="003D3F77" w:rsidRDefault="00AB5081" w:rsidP="003D3F77">
      <w:pPr>
        <w:spacing w:before="4"/>
        <w:ind w:left="825"/>
        <w:jc w:val="both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Эстетическое</w:t>
      </w:r>
      <w:r w:rsidRPr="003D3F77">
        <w:rPr>
          <w:i/>
          <w:spacing w:val="-5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воспитание:</w:t>
      </w:r>
    </w:p>
    <w:p w:rsidR="00605906" w:rsidRPr="003D3F77" w:rsidRDefault="00AB5081" w:rsidP="003D3F77">
      <w:pPr>
        <w:pStyle w:val="a3"/>
        <w:spacing w:before="96"/>
        <w:ind w:right="186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проявление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уважительного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отношения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интереса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культуре,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различным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видам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искусства,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восприимчивость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видам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искусства,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традициям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творчеству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своего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других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народов,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готовность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выражать свое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отношение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видах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деятельности;</w:t>
      </w:r>
    </w:p>
    <w:p w:rsidR="00605906" w:rsidRPr="003D3F77" w:rsidRDefault="00AB5081" w:rsidP="003D3F77">
      <w:pPr>
        <w:pStyle w:val="a3"/>
        <w:ind w:left="825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приобретение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эстетического</w:t>
      </w:r>
      <w:r w:rsidRPr="003D3F77">
        <w:rPr>
          <w:spacing w:val="-9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опыта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чтения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литературы.</w:t>
      </w:r>
    </w:p>
    <w:p w:rsidR="00605906" w:rsidRPr="003D3F77" w:rsidRDefault="00AB5081" w:rsidP="003D3F77">
      <w:pPr>
        <w:spacing w:before="96"/>
        <w:ind w:left="119" w:right="169" w:firstLine="706"/>
        <w:jc w:val="both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Физическое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воспитание,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формирование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культуры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здоровья</w:t>
      </w:r>
      <w:r w:rsidRPr="003D3F77">
        <w:rPr>
          <w:i/>
          <w:spacing w:val="1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эмоционального</w:t>
      </w:r>
      <w:r w:rsidRPr="003D3F77">
        <w:rPr>
          <w:i/>
          <w:spacing w:val="3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благополучия:</w:t>
      </w:r>
    </w:p>
    <w:p w:rsidR="00605906" w:rsidRPr="003D3F77" w:rsidRDefault="00AB5081" w:rsidP="003D3F77">
      <w:pPr>
        <w:pStyle w:val="a3"/>
        <w:ind w:right="189" w:firstLine="70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соблюдение правил здорового и безопасного (для себя и других людей)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окружающей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числе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информационной);</w:t>
      </w:r>
    </w:p>
    <w:p w:rsidR="00605906" w:rsidRPr="003D3F77" w:rsidRDefault="00AB5081" w:rsidP="003D3F77">
      <w:pPr>
        <w:pStyle w:val="a3"/>
        <w:ind w:left="825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бережное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отношение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к физическому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и психическому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z w:val="24"/>
          <w:szCs w:val="24"/>
        </w:rPr>
        <w:t>здоровью.</w:t>
      </w:r>
    </w:p>
    <w:p w:rsidR="00605906" w:rsidRPr="003D3F77" w:rsidRDefault="00AB5081" w:rsidP="003D3F77">
      <w:pPr>
        <w:spacing w:before="88"/>
        <w:ind w:left="825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Трудовое</w:t>
      </w:r>
      <w:r w:rsidRPr="003D3F77">
        <w:rPr>
          <w:i/>
          <w:spacing w:val="-6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воспитание:</w:t>
      </w:r>
    </w:p>
    <w:p w:rsidR="00605906" w:rsidRPr="003D3F77" w:rsidRDefault="00AB5081" w:rsidP="003D3F77">
      <w:pPr>
        <w:pStyle w:val="a3"/>
        <w:spacing w:before="97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осознание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ценности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труда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жизни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человека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общества.</w:t>
      </w:r>
    </w:p>
    <w:p w:rsidR="00605906" w:rsidRPr="003D3F77" w:rsidRDefault="00AB5081" w:rsidP="003D3F77">
      <w:pPr>
        <w:spacing w:before="95"/>
        <w:ind w:left="825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Экологическое</w:t>
      </w:r>
      <w:r w:rsidRPr="003D3F77">
        <w:rPr>
          <w:i/>
          <w:spacing w:val="-6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воспитание:</w:t>
      </w:r>
    </w:p>
    <w:p w:rsidR="00605906" w:rsidRPr="003D3F77" w:rsidRDefault="00AB5081" w:rsidP="003D3F77">
      <w:pPr>
        <w:pStyle w:val="a3"/>
        <w:spacing w:before="96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бережное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отношение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природе,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осознание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проблем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взаимоотношений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человека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животных,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отраженных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текстах.</w:t>
      </w:r>
    </w:p>
    <w:p w:rsidR="00605906" w:rsidRPr="003D3F77" w:rsidRDefault="00AB5081" w:rsidP="003D3F77">
      <w:pPr>
        <w:ind w:left="825"/>
        <w:rPr>
          <w:i/>
          <w:sz w:val="24"/>
          <w:szCs w:val="24"/>
        </w:rPr>
      </w:pPr>
      <w:r w:rsidRPr="003D3F77">
        <w:rPr>
          <w:i/>
          <w:sz w:val="24"/>
          <w:szCs w:val="24"/>
        </w:rPr>
        <w:t>Ценности научного</w:t>
      </w:r>
      <w:r w:rsidRPr="003D3F77">
        <w:rPr>
          <w:i/>
          <w:spacing w:val="-6"/>
          <w:sz w:val="24"/>
          <w:szCs w:val="24"/>
        </w:rPr>
        <w:t xml:space="preserve"> </w:t>
      </w:r>
      <w:r w:rsidRPr="003D3F77">
        <w:rPr>
          <w:i/>
          <w:sz w:val="24"/>
          <w:szCs w:val="24"/>
        </w:rPr>
        <w:t>познания:</w:t>
      </w:r>
    </w:p>
    <w:p w:rsidR="00605906" w:rsidRDefault="00AB5081" w:rsidP="003D3F77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/>
        <w:ind w:right="179" w:firstLine="706"/>
        <w:rPr>
          <w:color w:val="333333"/>
          <w:sz w:val="24"/>
          <w:szCs w:val="24"/>
        </w:rPr>
      </w:pPr>
      <w:r w:rsidRPr="003D3F77">
        <w:rPr>
          <w:color w:val="333333"/>
          <w:sz w:val="24"/>
          <w:szCs w:val="24"/>
        </w:rPr>
        <w:t>развитие</w:t>
      </w:r>
      <w:r w:rsidRPr="003D3F77">
        <w:rPr>
          <w:color w:val="333333"/>
          <w:sz w:val="24"/>
          <w:szCs w:val="24"/>
        </w:rPr>
        <w:tab/>
        <w:t>собственных</w:t>
      </w:r>
      <w:r w:rsidRPr="003D3F77">
        <w:rPr>
          <w:color w:val="333333"/>
          <w:sz w:val="24"/>
          <w:szCs w:val="24"/>
        </w:rPr>
        <w:tab/>
        <w:t>познавательных</w:t>
      </w:r>
      <w:r w:rsidRPr="003D3F77">
        <w:rPr>
          <w:color w:val="333333"/>
          <w:sz w:val="24"/>
          <w:szCs w:val="24"/>
        </w:rPr>
        <w:tab/>
        <w:t>интересов,</w:t>
      </w:r>
      <w:r w:rsidRPr="003D3F77">
        <w:rPr>
          <w:color w:val="333333"/>
          <w:sz w:val="24"/>
          <w:szCs w:val="24"/>
        </w:rPr>
        <w:tab/>
      </w:r>
      <w:r w:rsidRPr="003D3F77">
        <w:rPr>
          <w:color w:val="333333"/>
          <w:spacing w:val="-1"/>
          <w:sz w:val="24"/>
          <w:szCs w:val="24"/>
        </w:rPr>
        <w:t>активности,</w:t>
      </w:r>
      <w:r w:rsidRPr="003D3F77">
        <w:rPr>
          <w:color w:val="333333"/>
          <w:spacing w:val="-67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инициативности,</w:t>
      </w:r>
      <w:r w:rsidRPr="003D3F77">
        <w:rPr>
          <w:color w:val="333333"/>
          <w:spacing w:val="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любознательности и самостоятельности в</w:t>
      </w:r>
      <w:r w:rsidRPr="003D3F77">
        <w:rPr>
          <w:color w:val="333333"/>
          <w:spacing w:val="-4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познании.</w:t>
      </w:r>
    </w:p>
    <w:p w:rsidR="00C96D18" w:rsidRDefault="00C96D18" w:rsidP="003D3F77">
      <w:pPr>
        <w:pStyle w:val="2"/>
        <w:spacing w:before="69"/>
        <w:rPr>
          <w:sz w:val="24"/>
          <w:szCs w:val="24"/>
        </w:rPr>
      </w:pPr>
      <w:bookmarkStart w:id="8" w:name="_bookmark8"/>
      <w:bookmarkEnd w:id="8"/>
    </w:p>
    <w:p w:rsidR="00605906" w:rsidRPr="003D3F77" w:rsidRDefault="00AB5081" w:rsidP="003D3F77">
      <w:pPr>
        <w:pStyle w:val="2"/>
        <w:spacing w:before="69"/>
        <w:rPr>
          <w:sz w:val="24"/>
          <w:szCs w:val="24"/>
        </w:rPr>
      </w:pPr>
      <w:r w:rsidRPr="003D3F77">
        <w:rPr>
          <w:sz w:val="24"/>
          <w:szCs w:val="24"/>
        </w:rPr>
        <w:t>МЕТАПРЕДМЕТНЫЕ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РЕЗУЛЬТАТЫ</w:t>
      </w:r>
    </w:p>
    <w:p w:rsidR="00605906" w:rsidRPr="003D3F77" w:rsidRDefault="00AB5081" w:rsidP="003D3F77">
      <w:pPr>
        <w:pStyle w:val="1"/>
        <w:spacing w:before="226"/>
        <w:rPr>
          <w:sz w:val="24"/>
          <w:szCs w:val="24"/>
        </w:rPr>
      </w:pPr>
      <w:r w:rsidRPr="003D3F77">
        <w:rPr>
          <w:sz w:val="24"/>
          <w:szCs w:val="24"/>
        </w:rPr>
        <w:t>Познавательные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универсальные</w:t>
      </w:r>
      <w:r w:rsidRPr="003D3F77">
        <w:rPr>
          <w:spacing w:val="60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действия</w:t>
      </w:r>
    </w:p>
    <w:p w:rsidR="00605906" w:rsidRPr="003D3F77" w:rsidRDefault="00AB5081" w:rsidP="003D3F77">
      <w:pPr>
        <w:pStyle w:val="2"/>
        <w:spacing w:before="125"/>
        <w:rPr>
          <w:sz w:val="24"/>
          <w:szCs w:val="24"/>
        </w:rPr>
      </w:pPr>
      <w:r w:rsidRPr="003D3F77">
        <w:rPr>
          <w:sz w:val="24"/>
          <w:szCs w:val="24"/>
        </w:rPr>
        <w:t>Базовые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логические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действия:</w:t>
      </w:r>
    </w:p>
    <w:p w:rsidR="00605906" w:rsidRPr="00C96D18" w:rsidRDefault="00AB5081" w:rsidP="003D3F77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/>
        <w:ind w:right="190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сравнивать</w:t>
      </w:r>
      <w:r w:rsidRPr="00C96D18">
        <w:rPr>
          <w:color w:val="000000" w:themeColor="text1"/>
          <w:sz w:val="24"/>
          <w:szCs w:val="24"/>
        </w:rPr>
        <w:tab/>
        <w:t>объекты,</w:t>
      </w:r>
      <w:r w:rsidRPr="00C96D18">
        <w:rPr>
          <w:color w:val="000000" w:themeColor="text1"/>
          <w:sz w:val="24"/>
          <w:szCs w:val="24"/>
        </w:rPr>
        <w:tab/>
        <w:t>устанавливать</w:t>
      </w:r>
      <w:r w:rsidRPr="00C96D18">
        <w:rPr>
          <w:color w:val="000000" w:themeColor="text1"/>
          <w:sz w:val="24"/>
          <w:szCs w:val="24"/>
        </w:rPr>
        <w:tab/>
        <w:t>основания</w:t>
      </w:r>
      <w:r w:rsidRPr="00C96D18">
        <w:rPr>
          <w:color w:val="000000" w:themeColor="text1"/>
          <w:sz w:val="24"/>
          <w:szCs w:val="24"/>
        </w:rPr>
        <w:tab/>
        <w:t>для</w:t>
      </w:r>
      <w:r w:rsidRPr="00C96D18">
        <w:rPr>
          <w:color w:val="000000" w:themeColor="text1"/>
          <w:sz w:val="24"/>
          <w:szCs w:val="24"/>
        </w:rPr>
        <w:tab/>
      </w:r>
      <w:r w:rsidRPr="00C96D18">
        <w:rPr>
          <w:color w:val="000000" w:themeColor="text1"/>
          <w:spacing w:val="-2"/>
          <w:sz w:val="24"/>
          <w:szCs w:val="24"/>
        </w:rPr>
        <w:t>сравнения,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устанавливать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аналогии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чтении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текстов;</w:t>
      </w:r>
    </w:p>
    <w:p w:rsidR="00605906" w:rsidRPr="00C96D18" w:rsidRDefault="00AB5081" w:rsidP="003D3F77">
      <w:pPr>
        <w:pStyle w:val="a3"/>
        <w:ind w:right="179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находить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закономерности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2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противоречия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2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рассматриваемых</w:t>
      </w:r>
      <w:r w:rsidRPr="00C96D18">
        <w:rPr>
          <w:color w:val="000000" w:themeColor="text1"/>
          <w:spacing w:val="9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фактах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чтении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текстов;</w:t>
      </w:r>
    </w:p>
    <w:p w:rsidR="00605906" w:rsidRPr="00C96D18" w:rsidRDefault="00AB5081" w:rsidP="003D3F77">
      <w:pPr>
        <w:pStyle w:val="a3"/>
        <w:spacing w:before="2"/>
        <w:ind w:right="179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выявлять</w:t>
      </w:r>
      <w:r w:rsidRPr="00C96D18">
        <w:rPr>
          <w:color w:val="000000" w:themeColor="text1"/>
          <w:spacing w:val="4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недостаток</w:t>
      </w:r>
      <w:r w:rsidRPr="00C96D18">
        <w:rPr>
          <w:color w:val="000000" w:themeColor="text1"/>
          <w:spacing w:val="4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информации</w:t>
      </w:r>
      <w:r w:rsidRPr="00C96D18">
        <w:rPr>
          <w:color w:val="000000" w:themeColor="text1"/>
          <w:spacing w:val="4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для</w:t>
      </w:r>
      <w:r w:rsidRPr="00C96D18">
        <w:rPr>
          <w:color w:val="000000" w:themeColor="text1"/>
          <w:spacing w:val="4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решения</w:t>
      </w:r>
      <w:r w:rsidRPr="00C96D18">
        <w:rPr>
          <w:color w:val="000000" w:themeColor="text1"/>
          <w:spacing w:val="5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учебной</w:t>
      </w:r>
      <w:r w:rsidRPr="00C96D18">
        <w:rPr>
          <w:color w:val="000000" w:themeColor="text1"/>
          <w:spacing w:val="4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(практической)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задачи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</w:t>
      </w:r>
      <w:r w:rsidRPr="00C96D18">
        <w:rPr>
          <w:color w:val="000000" w:themeColor="text1"/>
          <w:spacing w:val="-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основе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предложенного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алгоритма;</w:t>
      </w:r>
    </w:p>
    <w:p w:rsidR="00605906" w:rsidRPr="00C96D18" w:rsidRDefault="00AB5081" w:rsidP="003D3F77">
      <w:pPr>
        <w:pStyle w:val="a3"/>
        <w:spacing w:before="7"/>
        <w:ind w:right="164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устанавливать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причинно-следственные</w:t>
      </w:r>
      <w:r w:rsidRPr="00C96D18">
        <w:rPr>
          <w:color w:val="000000" w:themeColor="text1"/>
          <w:spacing w:val="2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связи,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делать</w:t>
      </w:r>
      <w:r w:rsidRPr="00C96D18">
        <w:rPr>
          <w:color w:val="000000" w:themeColor="text1"/>
          <w:spacing w:val="2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выводы</w:t>
      </w:r>
      <w:r w:rsidRPr="00C96D18">
        <w:rPr>
          <w:color w:val="000000" w:themeColor="text1"/>
          <w:spacing w:val="2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</w:t>
      </w:r>
      <w:r w:rsidRPr="00C96D18">
        <w:rPr>
          <w:color w:val="000000" w:themeColor="text1"/>
          <w:spacing w:val="2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чтении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текстов.</w:t>
      </w:r>
    </w:p>
    <w:p w:rsidR="00605906" w:rsidRPr="00C96D18" w:rsidRDefault="00AB5081" w:rsidP="003D3F77">
      <w:pPr>
        <w:pStyle w:val="2"/>
        <w:spacing w:before="129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Базовые</w:t>
      </w:r>
      <w:r w:rsidRPr="00C96D18">
        <w:rPr>
          <w:color w:val="000000" w:themeColor="text1"/>
          <w:spacing w:val="-9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исследовательские</w:t>
      </w:r>
      <w:r w:rsidRPr="00C96D18">
        <w:rPr>
          <w:color w:val="000000" w:themeColor="text1"/>
          <w:spacing w:val="-9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действия:</w:t>
      </w:r>
    </w:p>
    <w:p w:rsidR="00605906" w:rsidRPr="00C96D18" w:rsidRDefault="00AB5081" w:rsidP="003D3F77">
      <w:pPr>
        <w:pStyle w:val="a3"/>
        <w:spacing w:before="103"/>
        <w:ind w:right="183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 xml:space="preserve">проводить   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 xml:space="preserve">по   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предложенному     плану     несложное     исследование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по установлению особенностей объекта изучения и связей между объектами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(часть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–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целое,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причина</w:t>
      </w:r>
      <w:r w:rsidRPr="00C96D18">
        <w:rPr>
          <w:color w:val="000000" w:themeColor="text1"/>
          <w:spacing w:val="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–</w:t>
      </w:r>
      <w:r w:rsidRPr="00C96D18">
        <w:rPr>
          <w:color w:val="000000" w:themeColor="text1"/>
          <w:spacing w:val="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следствие);</w:t>
      </w:r>
    </w:p>
    <w:p w:rsidR="00605906" w:rsidRPr="00C96D18" w:rsidRDefault="00AB5081" w:rsidP="003D3F77">
      <w:pPr>
        <w:pStyle w:val="a3"/>
        <w:ind w:right="177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формулировать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выводы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подкреплять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их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доказательствами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основе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результатов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проведенного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наблюдения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(опыта,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измерения,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классификации,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сравнения,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исследования).</w:t>
      </w:r>
    </w:p>
    <w:p w:rsidR="00605906" w:rsidRPr="00C96D18" w:rsidRDefault="00AB5081" w:rsidP="003D3F77">
      <w:pPr>
        <w:pStyle w:val="2"/>
        <w:spacing w:before="118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Работа</w:t>
      </w:r>
      <w:r w:rsidRPr="00C96D18">
        <w:rPr>
          <w:color w:val="000000" w:themeColor="text1"/>
          <w:spacing w:val="-9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</w:t>
      </w:r>
      <w:r w:rsidRPr="00C96D18">
        <w:rPr>
          <w:color w:val="000000" w:themeColor="text1"/>
          <w:spacing w:val="-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информацией:</w:t>
      </w:r>
    </w:p>
    <w:p w:rsidR="00605906" w:rsidRPr="00C96D18" w:rsidRDefault="00AB5081" w:rsidP="003D3F77">
      <w:pPr>
        <w:pStyle w:val="a3"/>
        <w:spacing w:before="103"/>
        <w:ind w:left="825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lastRenderedPageBreak/>
        <w:t>выбирать</w:t>
      </w:r>
      <w:r w:rsidRPr="00C96D18">
        <w:rPr>
          <w:color w:val="000000" w:themeColor="text1"/>
          <w:spacing w:val="-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источник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получения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информации;</w:t>
      </w:r>
    </w:p>
    <w:p w:rsidR="00605906" w:rsidRPr="00C96D18" w:rsidRDefault="00AB5081" w:rsidP="003D3F77">
      <w:pPr>
        <w:pStyle w:val="a3"/>
        <w:spacing w:before="110"/>
        <w:ind w:right="181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согласно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заданному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алгоритму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находить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предложенном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источнике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информацию,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представленную в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явном</w:t>
      </w:r>
      <w:r w:rsidRPr="00C96D18">
        <w:rPr>
          <w:color w:val="000000" w:themeColor="text1"/>
          <w:spacing w:val="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виде;</w:t>
      </w:r>
    </w:p>
    <w:p w:rsidR="00605906" w:rsidRPr="00C96D18" w:rsidRDefault="00AB5081" w:rsidP="003D3F77">
      <w:pPr>
        <w:pStyle w:val="a3"/>
        <w:spacing w:before="7"/>
        <w:ind w:right="178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распознавать</w:t>
      </w:r>
      <w:r w:rsidRPr="00C96D18">
        <w:rPr>
          <w:color w:val="000000" w:themeColor="text1"/>
          <w:spacing w:val="-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достоверную</w:t>
      </w:r>
      <w:r w:rsidRPr="00C96D18">
        <w:rPr>
          <w:color w:val="000000" w:themeColor="text1"/>
          <w:spacing w:val="-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-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недостоверную</w:t>
      </w:r>
      <w:r w:rsidRPr="00C96D18">
        <w:rPr>
          <w:color w:val="000000" w:themeColor="text1"/>
          <w:spacing w:val="-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информацию</w:t>
      </w:r>
      <w:r w:rsidRPr="00C96D18">
        <w:rPr>
          <w:color w:val="000000" w:themeColor="text1"/>
          <w:spacing w:val="-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самостоятельно</w:t>
      </w:r>
      <w:r w:rsidRPr="00C96D18">
        <w:rPr>
          <w:color w:val="000000" w:themeColor="text1"/>
          <w:spacing w:val="-6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 xml:space="preserve">или   на   основании   предложенного   педагогическим  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работником    способа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ее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проверки;</w:t>
      </w:r>
    </w:p>
    <w:p w:rsidR="00605906" w:rsidRPr="00C96D18" w:rsidRDefault="00AB5081" w:rsidP="003D3F77">
      <w:pPr>
        <w:pStyle w:val="a3"/>
        <w:ind w:right="185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соблюдать с помощью взрослых (педагогических работников, родителей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(законных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представителей)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несовершеннолетних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обучающихся)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правила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информационной безопасности при поиске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информации в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сети Интернет;</w:t>
      </w:r>
    </w:p>
    <w:p w:rsidR="00605906" w:rsidRPr="00C96D18" w:rsidRDefault="00AB5081" w:rsidP="003D3F77">
      <w:pPr>
        <w:pStyle w:val="a3"/>
        <w:ind w:right="181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анализировать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создавать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текстовую,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видео-,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графическую,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звуковую,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информацию</w:t>
      </w:r>
      <w:r w:rsidRPr="00C96D18">
        <w:rPr>
          <w:color w:val="000000" w:themeColor="text1"/>
          <w:spacing w:val="-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соответствии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</w:t>
      </w:r>
      <w:r w:rsidRPr="00C96D18">
        <w:rPr>
          <w:color w:val="000000" w:themeColor="text1"/>
          <w:spacing w:val="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учебной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задачей;</w:t>
      </w:r>
    </w:p>
    <w:p w:rsidR="00605906" w:rsidRPr="00C96D18" w:rsidRDefault="00AB5081" w:rsidP="003D3F77">
      <w:pPr>
        <w:pStyle w:val="a3"/>
        <w:ind w:right="187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самостоятельно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создавать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схемы,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таблицы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для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представления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информации.</w:t>
      </w:r>
    </w:p>
    <w:p w:rsidR="00605906" w:rsidRPr="00C96D18" w:rsidRDefault="00605906" w:rsidP="003D3F77">
      <w:pPr>
        <w:jc w:val="both"/>
        <w:rPr>
          <w:color w:val="000000" w:themeColor="text1"/>
          <w:sz w:val="24"/>
          <w:szCs w:val="24"/>
        </w:rPr>
      </w:pPr>
    </w:p>
    <w:p w:rsidR="00605906" w:rsidRPr="00C96D18" w:rsidRDefault="00AB5081" w:rsidP="003D3F77">
      <w:pPr>
        <w:pStyle w:val="1"/>
        <w:spacing w:before="64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Коммуникативные</w:t>
      </w:r>
      <w:r w:rsidRPr="00C96D18">
        <w:rPr>
          <w:color w:val="000000" w:themeColor="text1"/>
          <w:spacing w:val="5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универсальные</w:t>
      </w:r>
      <w:r w:rsidRPr="00C96D18">
        <w:rPr>
          <w:color w:val="000000" w:themeColor="text1"/>
          <w:spacing w:val="5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учебные</w:t>
      </w:r>
      <w:r w:rsidRPr="00C96D18">
        <w:rPr>
          <w:color w:val="000000" w:themeColor="text1"/>
          <w:spacing w:val="5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действия:</w:t>
      </w:r>
    </w:p>
    <w:p w:rsidR="00605906" w:rsidRPr="00C96D18" w:rsidRDefault="00AB5081" w:rsidP="003D3F77">
      <w:pPr>
        <w:pStyle w:val="2"/>
        <w:spacing w:before="125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Общение:</w:t>
      </w:r>
    </w:p>
    <w:p w:rsidR="00605906" w:rsidRPr="00C96D18" w:rsidRDefault="00AB5081" w:rsidP="003D3F77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/>
        <w:ind w:right="176"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воспринимать</w:t>
      </w:r>
      <w:r w:rsidRPr="00C96D18">
        <w:rPr>
          <w:color w:val="000000" w:themeColor="text1"/>
          <w:sz w:val="24"/>
          <w:szCs w:val="24"/>
        </w:rPr>
        <w:tab/>
        <w:t>и</w:t>
      </w:r>
      <w:r w:rsidRPr="00C96D18">
        <w:rPr>
          <w:color w:val="000000" w:themeColor="text1"/>
          <w:sz w:val="24"/>
          <w:szCs w:val="24"/>
        </w:rPr>
        <w:tab/>
        <w:t>формулировать</w:t>
      </w:r>
      <w:r w:rsidRPr="00C96D18">
        <w:rPr>
          <w:color w:val="000000" w:themeColor="text1"/>
          <w:sz w:val="24"/>
          <w:szCs w:val="24"/>
        </w:rPr>
        <w:tab/>
        <w:t>суждения,</w:t>
      </w:r>
      <w:r w:rsidRPr="00C96D18">
        <w:rPr>
          <w:color w:val="000000" w:themeColor="text1"/>
          <w:sz w:val="24"/>
          <w:szCs w:val="24"/>
        </w:rPr>
        <w:tab/>
        <w:t>выражать</w:t>
      </w:r>
      <w:r w:rsidRPr="00C96D18">
        <w:rPr>
          <w:color w:val="000000" w:themeColor="text1"/>
          <w:sz w:val="24"/>
          <w:szCs w:val="24"/>
        </w:rPr>
        <w:tab/>
        <w:t>эмоции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обсуждении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прочитанных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текстов;</w:t>
      </w:r>
    </w:p>
    <w:p w:rsidR="00605906" w:rsidRPr="00C96D18" w:rsidRDefault="00AB5081" w:rsidP="003D3F77">
      <w:pPr>
        <w:pStyle w:val="a3"/>
        <w:spacing w:before="2"/>
        <w:ind w:firstLine="706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проявлять</w:t>
      </w:r>
      <w:r w:rsidRPr="00C96D18">
        <w:rPr>
          <w:color w:val="000000" w:themeColor="text1"/>
          <w:spacing w:val="6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уважительное</w:t>
      </w:r>
      <w:r w:rsidRPr="00C96D18">
        <w:rPr>
          <w:color w:val="000000" w:themeColor="text1"/>
          <w:spacing w:val="5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отношение</w:t>
      </w:r>
      <w:r w:rsidRPr="00C96D18">
        <w:rPr>
          <w:color w:val="000000" w:themeColor="text1"/>
          <w:spacing w:val="5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к</w:t>
      </w:r>
      <w:r w:rsidRPr="00C96D18">
        <w:rPr>
          <w:color w:val="000000" w:themeColor="text1"/>
          <w:spacing w:val="5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собеседнику,</w:t>
      </w:r>
      <w:r w:rsidRPr="00C96D18">
        <w:rPr>
          <w:color w:val="000000" w:themeColor="text1"/>
          <w:spacing w:val="5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соблюдать</w:t>
      </w:r>
      <w:r w:rsidRPr="00C96D18">
        <w:rPr>
          <w:color w:val="000000" w:themeColor="text1"/>
          <w:spacing w:val="5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правила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ведения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диалога</w:t>
      </w:r>
      <w:r w:rsidRPr="00C96D18">
        <w:rPr>
          <w:color w:val="000000" w:themeColor="text1"/>
          <w:spacing w:val="-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дискуссии;</w:t>
      </w:r>
    </w:p>
    <w:p w:rsidR="00605906" w:rsidRPr="00C96D18" w:rsidRDefault="00AB5081" w:rsidP="003D3F77">
      <w:pPr>
        <w:pStyle w:val="a3"/>
        <w:spacing w:before="1"/>
        <w:ind w:left="825" w:right="585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признавать</w:t>
      </w:r>
      <w:r w:rsidRPr="00C96D18">
        <w:rPr>
          <w:color w:val="000000" w:themeColor="text1"/>
          <w:spacing w:val="-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возможность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существования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разных</w:t>
      </w:r>
      <w:r w:rsidRPr="00C96D18">
        <w:rPr>
          <w:color w:val="000000" w:themeColor="text1"/>
          <w:spacing w:val="-9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точек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зрения;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корректно</w:t>
      </w:r>
      <w:r w:rsidRPr="00C96D18">
        <w:rPr>
          <w:color w:val="000000" w:themeColor="text1"/>
          <w:spacing w:val="-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аргументированно</w:t>
      </w:r>
      <w:r w:rsidRPr="00C96D18">
        <w:rPr>
          <w:color w:val="000000" w:themeColor="text1"/>
          <w:spacing w:val="-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высказывать свое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мнение;</w:t>
      </w:r>
    </w:p>
    <w:p w:rsidR="00605906" w:rsidRPr="00C96D18" w:rsidRDefault="00AB5081" w:rsidP="003D3F77">
      <w:pPr>
        <w:pStyle w:val="a3"/>
        <w:spacing w:before="8"/>
        <w:ind w:left="825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строить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речевое</w:t>
      </w:r>
      <w:r w:rsidRPr="00C96D18">
        <w:rPr>
          <w:color w:val="000000" w:themeColor="text1"/>
          <w:spacing w:val="-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высказывание</w:t>
      </w:r>
      <w:r w:rsidRPr="00C96D18">
        <w:rPr>
          <w:color w:val="000000" w:themeColor="text1"/>
          <w:spacing w:val="-5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-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соответствии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</w:t>
      </w:r>
      <w:r w:rsidRPr="00C96D18">
        <w:rPr>
          <w:color w:val="000000" w:themeColor="text1"/>
          <w:spacing w:val="-6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поставленной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задачей.</w:t>
      </w:r>
    </w:p>
    <w:p w:rsidR="00605906" w:rsidRPr="00C96D18" w:rsidRDefault="00605906" w:rsidP="003D3F77">
      <w:pPr>
        <w:pStyle w:val="a3"/>
        <w:spacing w:before="1"/>
        <w:ind w:left="0"/>
        <w:rPr>
          <w:color w:val="000000" w:themeColor="text1"/>
          <w:sz w:val="24"/>
          <w:szCs w:val="24"/>
        </w:rPr>
      </w:pPr>
    </w:p>
    <w:p w:rsidR="00605906" w:rsidRPr="00C96D18" w:rsidRDefault="00AB5081" w:rsidP="003D3F77">
      <w:pPr>
        <w:pStyle w:val="1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Совместная</w:t>
      </w:r>
      <w:r w:rsidRPr="00C96D18">
        <w:rPr>
          <w:color w:val="000000" w:themeColor="text1"/>
          <w:spacing w:val="4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деятельность:</w:t>
      </w:r>
    </w:p>
    <w:p w:rsidR="00605906" w:rsidRPr="00C96D18" w:rsidRDefault="00AB5081" w:rsidP="003D3F77">
      <w:pPr>
        <w:pStyle w:val="a3"/>
        <w:spacing w:before="125"/>
        <w:ind w:right="172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формулировать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краткосрочные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долгосрочные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цели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(индивидуальные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 учетом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участия в коллективных задачах) в стандартной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(типовой) ситуации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основе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предложенного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формата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планирования,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распределения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промежуточных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шагов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сроков;</w:t>
      </w:r>
    </w:p>
    <w:p w:rsidR="00605906" w:rsidRPr="00C96D18" w:rsidRDefault="00AB5081" w:rsidP="003D3F77">
      <w:pPr>
        <w:pStyle w:val="a3"/>
        <w:spacing w:before="4"/>
        <w:ind w:right="175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принимать цель совместной деятельности, коллективно строить действия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по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ее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достижению: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распределять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роли,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договариваться,   обсуждать</w:t>
      </w:r>
      <w:r w:rsidRPr="00C96D18">
        <w:rPr>
          <w:color w:val="000000" w:themeColor="text1"/>
          <w:spacing w:val="70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процесс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и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результат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совместной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работы;</w:t>
      </w:r>
    </w:p>
    <w:p w:rsidR="00605906" w:rsidRPr="00C96D18" w:rsidRDefault="00AB5081" w:rsidP="003D3F77">
      <w:pPr>
        <w:pStyle w:val="a3"/>
        <w:spacing w:before="2"/>
        <w:ind w:left="825" w:right="59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проявлять готовность руководить, выполнять поручения, подчиняться;</w:t>
      </w:r>
      <w:r w:rsidRPr="00C96D18">
        <w:rPr>
          <w:color w:val="000000" w:themeColor="text1"/>
          <w:spacing w:val="-68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ответственно</w:t>
      </w:r>
      <w:r w:rsidRPr="00C96D18">
        <w:rPr>
          <w:color w:val="000000" w:themeColor="text1"/>
          <w:spacing w:val="-4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выполнять</w:t>
      </w:r>
      <w:r w:rsidRPr="00C96D18">
        <w:rPr>
          <w:color w:val="000000" w:themeColor="text1"/>
          <w:spacing w:val="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свою часть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работы;</w:t>
      </w:r>
    </w:p>
    <w:p w:rsidR="00605906" w:rsidRPr="00C96D18" w:rsidRDefault="00AB5081" w:rsidP="003D3F77">
      <w:pPr>
        <w:pStyle w:val="a3"/>
        <w:spacing w:before="1"/>
        <w:ind w:left="825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оценивать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свой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вклад</w:t>
      </w:r>
      <w:r w:rsidRPr="00C96D18">
        <w:rPr>
          <w:color w:val="000000" w:themeColor="text1"/>
          <w:spacing w:val="-3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в</w:t>
      </w:r>
      <w:r w:rsidRPr="00C96D18">
        <w:rPr>
          <w:color w:val="000000" w:themeColor="text1"/>
          <w:spacing w:val="-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общий</w:t>
      </w:r>
      <w:r w:rsidRPr="00C96D18">
        <w:rPr>
          <w:color w:val="000000" w:themeColor="text1"/>
          <w:spacing w:val="-2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результат;</w:t>
      </w:r>
    </w:p>
    <w:p w:rsidR="00605906" w:rsidRPr="00C96D18" w:rsidRDefault="00AB5081" w:rsidP="003D3F77">
      <w:pPr>
        <w:pStyle w:val="a3"/>
        <w:spacing w:before="110"/>
        <w:ind w:right="186" w:firstLine="706"/>
        <w:jc w:val="both"/>
        <w:rPr>
          <w:color w:val="000000" w:themeColor="text1"/>
          <w:sz w:val="24"/>
          <w:szCs w:val="24"/>
        </w:rPr>
      </w:pPr>
      <w:r w:rsidRPr="00C96D18">
        <w:rPr>
          <w:color w:val="000000" w:themeColor="text1"/>
          <w:sz w:val="24"/>
          <w:szCs w:val="24"/>
        </w:rPr>
        <w:t>выполнять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совместные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проектные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задания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с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опорой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на</w:t>
      </w:r>
      <w:r w:rsidRPr="00C96D18">
        <w:rPr>
          <w:color w:val="000000" w:themeColor="text1"/>
          <w:spacing w:val="1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предложенные</w:t>
      </w:r>
      <w:r w:rsidRPr="00C96D18">
        <w:rPr>
          <w:color w:val="000000" w:themeColor="text1"/>
          <w:spacing w:val="-67"/>
          <w:sz w:val="24"/>
          <w:szCs w:val="24"/>
        </w:rPr>
        <w:t xml:space="preserve"> </w:t>
      </w:r>
      <w:r w:rsidRPr="00C96D18">
        <w:rPr>
          <w:color w:val="000000" w:themeColor="text1"/>
          <w:sz w:val="24"/>
          <w:szCs w:val="24"/>
        </w:rPr>
        <w:t>образцы.</w:t>
      </w:r>
    </w:p>
    <w:p w:rsidR="00605906" w:rsidRPr="00C96D18" w:rsidRDefault="00605906" w:rsidP="003D3F77">
      <w:pPr>
        <w:pStyle w:val="a3"/>
        <w:ind w:left="0"/>
        <w:rPr>
          <w:color w:val="000000" w:themeColor="text1"/>
          <w:sz w:val="24"/>
          <w:szCs w:val="24"/>
        </w:rPr>
      </w:pPr>
    </w:p>
    <w:p w:rsidR="00605906" w:rsidRPr="003D3F77" w:rsidRDefault="00AB5081" w:rsidP="003D3F77">
      <w:pPr>
        <w:pStyle w:val="1"/>
        <w:spacing w:before="1"/>
        <w:rPr>
          <w:sz w:val="24"/>
          <w:szCs w:val="24"/>
        </w:rPr>
      </w:pPr>
      <w:r w:rsidRPr="003D3F77">
        <w:rPr>
          <w:sz w:val="24"/>
          <w:szCs w:val="24"/>
        </w:rPr>
        <w:t>Регулятивные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универсальные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учебные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действия:</w:t>
      </w:r>
    </w:p>
    <w:p w:rsidR="00605906" w:rsidRPr="003D3F77" w:rsidRDefault="00AB5081" w:rsidP="003D3F77">
      <w:pPr>
        <w:pStyle w:val="2"/>
        <w:spacing w:before="118"/>
        <w:rPr>
          <w:sz w:val="24"/>
          <w:szCs w:val="24"/>
        </w:rPr>
      </w:pPr>
      <w:r w:rsidRPr="003D3F77">
        <w:rPr>
          <w:sz w:val="24"/>
          <w:szCs w:val="24"/>
        </w:rPr>
        <w:t>Самоорганизация:</w:t>
      </w:r>
    </w:p>
    <w:p w:rsidR="00605906" w:rsidRPr="003D3F77" w:rsidRDefault="00AB5081" w:rsidP="003D3F77">
      <w:pPr>
        <w:pStyle w:val="a3"/>
        <w:tabs>
          <w:tab w:val="left" w:pos="2536"/>
          <w:tab w:val="left" w:pos="3824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/>
        <w:ind w:right="184" w:firstLine="706"/>
        <w:rPr>
          <w:sz w:val="24"/>
          <w:szCs w:val="24"/>
        </w:rPr>
      </w:pPr>
      <w:r w:rsidRPr="003D3F77">
        <w:rPr>
          <w:color w:val="333333"/>
          <w:sz w:val="24"/>
          <w:szCs w:val="24"/>
        </w:rPr>
        <w:t>планировать</w:t>
      </w:r>
      <w:r w:rsidRPr="003D3F77">
        <w:rPr>
          <w:color w:val="333333"/>
          <w:sz w:val="24"/>
          <w:szCs w:val="24"/>
        </w:rPr>
        <w:tab/>
        <w:t>действия</w:t>
      </w:r>
      <w:r w:rsidRPr="003D3F77">
        <w:rPr>
          <w:color w:val="333333"/>
          <w:sz w:val="24"/>
          <w:szCs w:val="24"/>
        </w:rPr>
        <w:tab/>
        <w:t>по</w:t>
      </w:r>
      <w:r w:rsidRPr="003D3F77">
        <w:rPr>
          <w:color w:val="333333"/>
          <w:sz w:val="24"/>
          <w:szCs w:val="24"/>
        </w:rPr>
        <w:tab/>
        <w:t>решению</w:t>
      </w:r>
      <w:r w:rsidRPr="003D3F77">
        <w:rPr>
          <w:color w:val="333333"/>
          <w:sz w:val="24"/>
          <w:szCs w:val="24"/>
        </w:rPr>
        <w:tab/>
        <w:t>учебной</w:t>
      </w:r>
      <w:r w:rsidRPr="003D3F77">
        <w:rPr>
          <w:color w:val="333333"/>
          <w:sz w:val="24"/>
          <w:szCs w:val="24"/>
        </w:rPr>
        <w:tab/>
        <w:t>задачи</w:t>
      </w:r>
      <w:r w:rsidRPr="003D3F77">
        <w:rPr>
          <w:color w:val="333333"/>
          <w:sz w:val="24"/>
          <w:szCs w:val="24"/>
        </w:rPr>
        <w:tab/>
        <w:t>для</w:t>
      </w:r>
      <w:r w:rsidRPr="003D3F77">
        <w:rPr>
          <w:color w:val="333333"/>
          <w:sz w:val="24"/>
          <w:szCs w:val="24"/>
        </w:rPr>
        <w:tab/>
      </w:r>
      <w:r w:rsidRPr="003D3F77">
        <w:rPr>
          <w:color w:val="333333"/>
          <w:spacing w:val="-1"/>
          <w:sz w:val="24"/>
          <w:szCs w:val="24"/>
        </w:rPr>
        <w:t>получения</w:t>
      </w:r>
      <w:r w:rsidRPr="003D3F77">
        <w:rPr>
          <w:color w:val="333333"/>
          <w:spacing w:val="-67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результата; выстраивать последовательность</w:t>
      </w:r>
      <w:r w:rsidRPr="003D3F77">
        <w:rPr>
          <w:color w:val="333333"/>
          <w:spacing w:val="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выбранных</w:t>
      </w:r>
      <w:r w:rsidRPr="003D3F77">
        <w:rPr>
          <w:color w:val="333333"/>
          <w:spacing w:val="-5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действий.</w:t>
      </w:r>
    </w:p>
    <w:p w:rsidR="00605906" w:rsidRPr="003D3F77" w:rsidRDefault="00AB5081" w:rsidP="003D3F77">
      <w:pPr>
        <w:pStyle w:val="2"/>
        <w:spacing w:before="124"/>
        <w:rPr>
          <w:sz w:val="24"/>
          <w:szCs w:val="24"/>
        </w:rPr>
      </w:pPr>
      <w:r w:rsidRPr="003D3F77">
        <w:rPr>
          <w:sz w:val="24"/>
          <w:szCs w:val="24"/>
        </w:rPr>
        <w:t>Самоконтроль:</w:t>
      </w:r>
    </w:p>
    <w:p w:rsidR="00605906" w:rsidRPr="003D3F77" w:rsidRDefault="00AB5081" w:rsidP="003D3F77">
      <w:pPr>
        <w:pStyle w:val="a3"/>
        <w:spacing w:before="110"/>
        <w:ind w:left="825"/>
        <w:rPr>
          <w:sz w:val="24"/>
          <w:szCs w:val="24"/>
        </w:rPr>
      </w:pPr>
      <w:r w:rsidRPr="003D3F77">
        <w:rPr>
          <w:color w:val="333333"/>
          <w:sz w:val="24"/>
          <w:szCs w:val="24"/>
        </w:rPr>
        <w:t>устанавливать причины успеха/неудач учебной деятельности;</w:t>
      </w:r>
      <w:r w:rsidRPr="003D3F77">
        <w:rPr>
          <w:color w:val="333333"/>
          <w:spacing w:val="1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корректировать</w:t>
      </w:r>
      <w:r w:rsidRPr="003D3F77">
        <w:rPr>
          <w:color w:val="333333"/>
          <w:spacing w:val="-6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свои учебные</w:t>
      </w:r>
      <w:r w:rsidRPr="003D3F77">
        <w:rPr>
          <w:color w:val="333333"/>
          <w:spacing w:val="-8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действия</w:t>
      </w:r>
      <w:r w:rsidRPr="003D3F77">
        <w:rPr>
          <w:color w:val="333333"/>
          <w:spacing w:val="-6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для</w:t>
      </w:r>
      <w:r w:rsidRPr="003D3F77">
        <w:rPr>
          <w:color w:val="333333"/>
          <w:spacing w:val="-5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преодоления</w:t>
      </w:r>
      <w:r w:rsidRPr="003D3F77">
        <w:rPr>
          <w:color w:val="333333"/>
          <w:spacing w:val="-6"/>
          <w:sz w:val="24"/>
          <w:szCs w:val="24"/>
        </w:rPr>
        <w:t xml:space="preserve"> </w:t>
      </w:r>
      <w:r w:rsidRPr="003D3F77">
        <w:rPr>
          <w:color w:val="333333"/>
          <w:sz w:val="24"/>
          <w:szCs w:val="24"/>
        </w:rPr>
        <w:t>ошибок.</w:t>
      </w:r>
    </w:p>
    <w:p w:rsidR="00605906" w:rsidRDefault="00605906" w:rsidP="003D3F77">
      <w:pPr>
        <w:rPr>
          <w:sz w:val="24"/>
          <w:szCs w:val="24"/>
        </w:rPr>
      </w:pPr>
    </w:p>
    <w:p w:rsidR="00605906" w:rsidRPr="003D3F77" w:rsidRDefault="00AB5081" w:rsidP="003D3F77">
      <w:pPr>
        <w:pStyle w:val="2"/>
        <w:spacing w:before="69"/>
        <w:rPr>
          <w:sz w:val="24"/>
          <w:szCs w:val="24"/>
        </w:rPr>
      </w:pPr>
      <w:bookmarkStart w:id="9" w:name="_bookmark9"/>
      <w:bookmarkEnd w:id="9"/>
      <w:r w:rsidRPr="003D3F77">
        <w:rPr>
          <w:sz w:val="24"/>
          <w:szCs w:val="24"/>
        </w:rPr>
        <w:t>ПРЕДМЕТНЫЕ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РЕЗУЛЬТАТЫ</w:t>
      </w:r>
    </w:p>
    <w:p w:rsidR="00605906" w:rsidRPr="003D3F77" w:rsidRDefault="00AB5081" w:rsidP="003D3F77">
      <w:pPr>
        <w:pStyle w:val="a3"/>
        <w:spacing w:before="232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К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концу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изучения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курса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внеурочной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деятельности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в</w:t>
      </w:r>
      <w:r w:rsidRPr="003D3F77">
        <w:rPr>
          <w:b/>
          <w:spacing w:val="-21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1</w:t>
      </w:r>
      <w:r w:rsidRPr="003D3F77">
        <w:rPr>
          <w:b/>
          <w:spacing w:val="-9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классе</w:t>
      </w:r>
      <w:r w:rsidRPr="003D3F77">
        <w:rPr>
          <w:b/>
          <w:spacing w:val="-1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обучающийся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научится:</w:t>
      </w:r>
    </w:p>
    <w:p w:rsidR="00605906" w:rsidRPr="003D3F77" w:rsidRDefault="00AB5081" w:rsidP="003D3F77">
      <w:pPr>
        <w:pStyle w:val="a3"/>
        <w:spacing w:before="2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подтверждать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примерами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110"/>
        <w:ind w:left="825" w:right="179"/>
        <w:rPr>
          <w:sz w:val="24"/>
          <w:szCs w:val="24"/>
        </w:rPr>
      </w:pPr>
      <w:r w:rsidRPr="003D3F77">
        <w:rPr>
          <w:sz w:val="24"/>
          <w:szCs w:val="24"/>
        </w:rPr>
        <w:t>создавать высказывания по содержанию воспринятого на слух текста;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воспроизводить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прослушанный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45"/>
          <w:sz w:val="24"/>
          <w:szCs w:val="24"/>
        </w:rPr>
        <w:t xml:space="preserve"> </w:t>
      </w:r>
      <w:r w:rsidRPr="003D3F77">
        <w:rPr>
          <w:sz w:val="24"/>
          <w:szCs w:val="24"/>
        </w:rPr>
        <w:t>серию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сюжетных</w:t>
      </w:r>
    </w:p>
    <w:p w:rsidR="00605906" w:rsidRPr="003D3F77" w:rsidRDefault="00AB5081" w:rsidP="003D3F77">
      <w:pPr>
        <w:pStyle w:val="a3"/>
        <w:spacing w:before="2"/>
        <w:ind w:left="825" w:right="1052" w:hanging="707"/>
        <w:rPr>
          <w:sz w:val="24"/>
          <w:szCs w:val="24"/>
        </w:rPr>
      </w:pPr>
      <w:r w:rsidRPr="003D3F77">
        <w:rPr>
          <w:sz w:val="24"/>
          <w:szCs w:val="24"/>
        </w:rPr>
        <w:lastRenderedPageBreak/>
        <w:t>рисунков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последовательность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предметных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рисунков;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воспроизводить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услышанный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опорой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ключевые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слова;</w:t>
      </w:r>
    </w:p>
    <w:p w:rsidR="00605906" w:rsidRPr="003D3F77" w:rsidRDefault="00AB5081" w:rsidP="003D3F77">
      <w:pPr>
        <w:pStyle w:val="a3"/>
        <w:spacing w:before="1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выявлять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прослушанном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прочитанном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слова,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неизвестно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требует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уточнения;</w:t>
      </w:r>
    </w:p>
    <w:p w:rsidR="00605906" w:rsidRPr="003D3F77" w:rsidRDefault="00AB5081" w:rsidP="003D3F77">
      <w:pPr>
        <w:pStyle w:val="a3"/>
        <w:spacing w:before="2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устанавливать</w:t>
      </w:r>
      <w:r w:rsidRPr="003D3F77">
        <w:rPr>
          <w:spacing w:val="15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несложные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причинно-следственные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связи</w:t>
      </w:r>
      <w:r w:rsidRPr="003D3F77">
        <w:rPr>
          <w:spacing w:val="19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основании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содержащейся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более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чем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одном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абзаце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1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устанавливать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связи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48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частей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51"/>
          <w:sz w:val="24"/>
          <w:szCs w:val="24"/>
        </w:rPr>
        <w:t xml:space="preserve"> </w:t>
      </w:r>
      <w:r w:rsidRPr="003D3F77">
        <w:rPr>
          <w:sz w:val="24"/>
          <w:szCs w:val="24"/>
        </w:rPr>
        <w:t>определения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причины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события;</w:t>
      </w:r>
    </w:p>
    <w:p w:rsidR="00605906" w:rsidRPr="003D3F77" w:rsidRDefault="00AB5081" w:rsidP="003D3F77">
      <w:pPr>
        <w:pStyle w:val="a3"/>
        <w:spacing w:before="1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фиксировать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последовательность</w:t>
      </w:r>
      <w:r w:rsidRPr="003D3F77">
        <w:rPr>
          <w:spacing w:val="47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4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44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52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помощью</w:t>
      </w:r>
      <w:r w:rsidRPr="003D3F77">
        <w:rPr>
          <w:spacing w:val="46"/>
          <w:sz w:val="24"/>
          <w:szCs w:val="24"/>
        </w:rPr>
        <w:t xml:space="preserve"> </w:t>
      </w:r>
      <w:r w:rsidRPr="003D3F77">
        <w:rPr>
          <w:sz w:val="24"/>
          <w:szCs w:val="24"/>
        </w:rPr>
        <w:t>ключевых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нумерации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основных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tabs>
          <w:tab w:val="left" w:pos="2609"/>
          <w:tab w:val="left" w:pos="4378"/>
          <w:tab w:val="left" w:pos="6414"/>
          <w:tab w:val="left" w:pos="7996"/>
        </w:tabs>
        <w:spacing w:before="2"/>
        <w:ind w:right="190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использовать</w:t>
      </w:r>
      <w:r w:rsidRPr="003D3F77">
        <w:rPr>
          <w:sz w:val="24"/>
          <w:szCs w:val="24"/>
        </w:rPr>
        <w:tab/>
        <w:t>информацию</w:t>
      </w:r>
      <w:r w:rsidRPr="003D3F77">
        <w:rPr>
          <w:sz w:val="24"/>
          <w:szCs w:val="24"/>
        </w:rPr>
        <w:tab/>
        <w:t>из</w:t>
      </w:r>
      <w:r w:rsidRPr="003D3F77">
        <w:rPr>
          <w:spacing w:val="12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28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z w:val="24"/>
          <w:szCs w:val="24"/>
        </w:rPr>
        <w:tab/>
        <w:t>объяснения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предложенной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ситуации.</w:t>
      </w:r>
    </w:p>
    <w:p w:rsidR="00605906" w:rsidRPr="003D3F77" w:rsidRDefault="00605906" w:rsidP="003D3F77">
      <w:pPr>
        <w:pStyle w:val="a3"/>
        <w:spacing w:before="8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a3"/>
        <w:tabs>
          <w:tab w:val="left" w:pos="1264"/>
          <w:tab w:val="left" w:pos="2220"/>
          <w:tab w:val="left" w:pos="3565"/>
          <w:tab w:val="left" w:pos="4484"/>
          <w:tab w:val="left" w:pos="6138"/>
          <w:tab w:val="left" w:pos="7986"/>
          <w:tab w:val="left" w:pos="8525"/>
          <w:tab w:val="left" w:pos="8921"/>
        </w:tabs>
        <w:ind w:left="825"/>
        <w:rPr>
          <w:b/>
          <w:sz w:val="24"/>
          <w:szCs w:val="24"/>
        </w:rPr>
      </w:pPr>
      <w:r w:rsidRPr="003D3F77">
        <w:rPr>
          <w:sz w:val="24"/>
          <w:szCs w:val="24"/>
        </w:rPr>
        <w:t>К</w:t>
      </w:r>
      <w:r w:rsidRPr="003D3F77">
        <w:rPr>
          <w:sz w:val="24"/>
          <w:szCs w:val="24"/>
        </w:rPr>
        <w:tab/>
        <w:t>концу</w:t>
      </w:r>
      <w:r w:rsidRPr="003D3F77">
        <w:rPr>
          <w:sz w:val="24"/>
          <w:szCs w:val="24"/>
        </w:rPr>
        <w:tab/>
        <w:t>изучения</w:t>
      </w:r>
      <w:r w:rsidRPr="003D3F77">
        <w:rPr>
          <w:sz w:val="24"/>
          <w:szCs w:val="24"/>
        </w:rPr>
        <w:tab/>
        <w:t>курса</w:t>
      </w:r>
      <w:r w:rsidRPr="003D3F77">
        <w:rPr>
          <w:sz w:val="24"/>
          <w:szCs w:val="24"/>
        </w:rPr>
        <w:tab/>
        <w:t>внеурочной</w:t>
      </w:r>
      <w:r w:rsidRPr="003D3F77">
        <w:rPr>
          <w:sz w:val="24"/>
          <w:szCs w:val="24"/>
        </w:rPr>
        <w:tab/>
        <w:t>деятельности</w:t>
      </w:r>
      <w:r w:rsidRPr="003D3F77">
        <w:rPr>
          <w:sz w:val="24"/>
          <w:szCs w:val="24"/>
        </w:rPr>
        <w:tab/>
      </w:r>
      <w:r w:rsidRPr="003D3F77">
        <w:rPr>
          <w:b/>
          <w:sz w:val="24"/>
          <w:szCs w:val="24"/>
        </w:rPr>
        <w:t>во</w:t>
      </w:r>
      <w:r w:rsidRPr="003D3F77">
        <w:rPr>
          <w:b/>
          <w:sz w:val="24"/>
          <w:szCs w:val="24"/>
        </w:rPr>
        <w:tab/>
        <w:t>2</w:t>
      </w:r>
      <w:r w:rsidRPr="003D3F77">
        <w:rPr>
          <w:b/>
          <w:sz w:val="24"/>
          <w:szCs w:val="24"/>
        </w:rPr>
        <w:tab/>
        <w:t>классе</w:t>
      </w:r>
    </w:p>
    <w:p w:rsidR="00605906" w:rsidRPr="003D3F77" w:rsidRDefault="00AB5081" w:rsidP="003D3F77">
      <w:pPr>
        <w:pStyle w:val="a3"/>
        <w:spacing w:before="111"/>
        <w:rPr>
          <w:sz w:val="24"/>
          <w:szCs w:val="24"/>
        </w:rPr>
      </w:pPr>
      <w:r w:rsidRPr="003D3F77">
        <w:rPr>
          <w:sz w:val="24"/>
          <w:szCs w:val="24"/>
        </w:rPr>
        <w:t>обучающийся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научится:</w:t>
      </w:r>
    </w:p>
    <w:p w:rsidR="00605906" w:rsidRPr="003D3F77" w:rsidRDefault="00AB5081" w:rsidP="003D3F77">
      <w:pPr>
        <w:pStyle w:val="a3"/>
        <w:spacing w:before="110"/>
        <w:ind w:right="175" w:firstLine="706"/>
        <w:rPr>
          <w:sz w:val="24"/>
          <w:szCs w:val="24"/>
        </w:rPr>
      </w:pPr>
      <w:r w:rsidRPr="003D3F77">
        <w:rPr>
          <w:sz w:val="24"/>
          <w:szCs w:val="24"/>
        </w:rPr>
        <w:t>находить конкретные сведения, которые сообщаются в тексте, для выбора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иллюстрации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или самостоятельного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иллюстрирования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фрагментов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1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формулировать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простые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выводы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полученной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 информации;</w:t>
      </w:r>
    </w:p>
    <w:p w:rsidR="00605906" w:rsidRPr="003D3F77" w:rsidRDefault="00AB5081" w:rsidP="003D3F77">
      <w:pPr>
        <w:pStyle w:val="a3"/>
        <w:spacing w:before="1"/>
        <w:ind w:left="825" w:right="2283"/>
        <w:rPr>
          <w:sz w:val="24"/>
          <w:szCs w:val="24"/>
        </w:rPr>
      </w:pPr>
      <w:r w:rsidRPr="003D3F77">
        <w:rPr>
          <w:sz w:val="24"/>
          <w:szCs w:val="24"/>
        </w:rPr>
        <w:t>обращаться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к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словарю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уточнения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значения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слова;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находить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описание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героя;</w:t>
      </w:r>
    </w:p>
    <w:p w:rsidR="00605906" w:rsidRPr="003D3F77" w:rsidRDefault="00AB5081" w:rsidP="003D3F77">
      <w:pPr>
        <w:pStyle w:val="a3"/>
        <w:spacing w:before="2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определять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последовательность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событий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110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составлять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вопросный</w:t>
      </w:r>
      <w:r w:rsidRPr="003D3F77">
        <w:rPr>
          <w:spacing w:val="4"/>
          <w:sz w:val="24"/>
          <w:szCs w:val="24"/>
        </w:rPr>
        <w:t xml:space="preserve"> </w:t>
      </w:r>
      <w:r w:rsidRPr="003D3F77">
        <w:rPr>
          <w:sz w:val="24"/>
          <w:szCs w:val="24"/>
        </w:rPr>
        <w:t>план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котором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выделены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смысловые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(текст разделен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абзацы);</w:t>
      </w:r>
    </w:p>
    <w:p w:rsidR="00605906" w:rsidRPr="003D3F77" w:rsidRDefault="00AB5081" w:rsidP="003D3F77">
      <w:pPr>
        <w:pStyle w:val="a3"/>
        <w:spacing w:before="2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составлять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номинативный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план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42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котором</w:t>
      </w:r>
      <w:r w:rsidRPr="003D3F77">
        <w:rPr>
          <w:spacing w:val="43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выделены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смысловые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(текст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разделен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абзацы);</w:t>
      </w:r>
    </w:p>
    <w:p w:rsidR="00605906" w:rsidRPr="003D3F77" w:rsidRDefault="00AB5081" w:rsidP="003D3F77">
      <w:pPr>
        <w:pStyle w:val="a3"/>
        <w:spacing w:before="1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понимать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фактическое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содержание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его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смысл;</w:t>
      </w:r>
    </w:p>
    <w:p w:rsidR="00605906" w:rsidRPr="003D3F77" w:rsidRDefault="00AB5081" w:rsidP="003D3F77">
      <w:pPr>
        <w:pStyle w:val="a3"/>
        <w:spacing w:before="76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устанавливать взаимосвязь между характером героя и его поступками;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сравнивать героев одного произведения по предложенным критериям;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создавать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высказывание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на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заданную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тему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17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содержанию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15"/>
          <w:sz w:val="24"/>
          <w:szCs w:val="24"/>
        </w:rPr>
        <w:t xml:space="preserve"> </w:t>
      </w:r>
      <w:r w:rsidRPr="003D3F77">
        <w:rPr>
          <w:sz w:val="24"/>
          <w:szCs w:val="24"/>
        </w:rPr>
        <w:t>(не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менее</w:t>
      </w:r>
    </w:p>
    <w:p w:rsidR="00605906" w:rsidRPr="003D3F77" w:rsidRDefault="00AB5081" w:rsidP="003D3F77">
      <w:pPr>
        <w:pStyle w:val="a3"/>
        <w:rPr>
          <w:sz w:val="24"/>
          <w:szCs w:val="24"/>
        </w:rPr>
      </w:pPr>
      <w:r w:rsidRPr="003D3F77">
        <w:rPr>
          <w:sz w:val="24"/>
          <w:szCs w:val="24"/>
        </w:rPr>
        <w:t>3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предложений);</w:t>
      </w:r>
    </w:p>
    <w:p w:rsidR="00605906" w:rsidRPr="003D3F77" w:rsidRDefault="00AB5081" w:rsidP="003D3F77">
      <w:pPr>
        <w:pStyle w:val="a3"/>
        <w:spacing w:before="96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pacing w:val="33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29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3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примеры</w:t>
      </w:r>
      <w:r w:rsidRPr="003D3F77">
        <w:rPr>
          <w:spacing w:val="3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использования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</w:t>
      </w:r>
      <w:r w:rsidRPr="003D3F77">
        <w:rPr>
          <w:spacing w:val="2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30"/>
          <w:sz w:val="24"/>
          <w:szCs w:val="24"/>
        </w:rPr>
        <w:t xml:space="preserve"> </w:t>
      </w:r>
      <w:r w:rsidRPr="003D3F77">
        <w:rPr>
          <w:sz w:val="24"/>
          <w:szCs w:val="24"/>
        </w:rPr>
        <w:t>прямом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34"/>
          <w:sz w:val="24"/>
          <w:szCs w:val="24"/>
        </w:rPr>
        <w:t xml:space="preserve"> </w:t>
      </w:r>
      <w:r w:rsidRPr="003D3F77">
        <w:rPr>
          <w:sz w:val="24"/>
          <w:szCs w:val="24"/>
        </w:rPr>
        <w:t>переносном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значении;</w:t>
      </w:r>
    </w:p>
    <w:p w:rsidR="00605906" w:rsidRPr="003D3F77" w:rsidRDefault="00AB5081" w:rsidP="003D3F77">
      <w:pPr>
        <w:pStyle w:val="a3"/>
        <w:tabs>
          <w:tab w:val="left" w:pos="2162"/>
          <w:tab w:val="left" w:pos="2537"/>
          <w:tab w:val="left" w:pos="3530"/>
          <w:tab w:val="left" w:pos="4494"/>
          <w:tab w:val="left" w:pos="6251"/>
          <w:tab w:val="left" w:pos="6646"/>
          <w:tab w:val="left" w:pos="8827"/>
        </w:tabs>
        <w:ind w:right="164" w:firstLine="706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z w:val="24"/>
          <w:szCs w:val="24"/>
        </w:rPr>
        <w:tab/>
        <w:t>в</w:t>
      </w:r>
      <w:r w:rsidRPr="003D3F77">
        <w:rPr>
          <w:sz w:val="24"/>
          <w:szCs w:val="24"/>
        </w:rPr>
        <w:tab/>
        <w:t>тексте</w:t>
      </w:r>
      <w:r w:rsidRPr="003D3F77">
        <w:rPr>
          <w:sz w:val="24"/>
          <w:szCs w:val="24"/>
        </w:rPr>
        <w:tab/>
        <w:t>явные</w:t>
      </w:r>
      <w:r w:rsidRPr="003D3F77">
        <w:rPr>
          <w:sz w:val="24"/>
          <w:szCs w:val="24"/>
        </w:rPr>
        <w:tab/>
        <w:t>фактические</w:t>
      </w:r>
      <w:r w:rsidRPr="003D3F77">
        <w:rPr>
          <w:sz w:val="24"/>
          <w:szCs w:val="24"/>
        </w:rPr>
        <w:tab/>
        <w:t>и</w:t>
      </w:r>
      <w:r w:rsidRPr="003D3F77">
        <w:rPr>
          <w:sz w:val="24"/>
          <w:szCs w:val="24"/>
        </w:rPr>
        <w:tab/>
        <w:t>грамматические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ошибки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исправлять</w:t>
      </w:r>
      <w:r w:rsidRPr="003D3F77">
        <w:rPr>
          <w:spacing w:val="3"/>
          <w:sz w:val="24"/>
          <w:szCs w:val="24"/>
        </w:rPr>
        <w:t xml:space="preserve"> </w:t>
      </w:r>
      <w:r w:rsidRPr="003D3F77">
        <w:rPr>
          <w:sz w:val="24"/>
          <w:szCs w:val="24"/>
        </w:rPr>
        <w:t>их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рамках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изученного);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средства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выразительности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(сравнение,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эпитет);</w:t>
      </w:r>
    </w:p>
    <w:p w:rsidR="00605906" w:rsidRPr="003D3F77" w:rsidRDefault="00AB5081" w:rsidP="003D3F77">
      <w:pPr>
        <w:pStyle w:val="a3"/>
        <w:ind w:right="179"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использовать</w:t>
      </w:r>
      <w:r w:rsidRPr="003D3F77">
        <w:rPr>
          <w:spacing w:val="33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справочную</w:t>
      </w:r>
      <w:r w:rsidRPr="003D3F77">
        <w:rPr>
          <w:spacing w:val="39"/>
          <w:sz w:val="24"/>
          <w:szCs w:val="24"/>
        </w:rPr>
        <w:t xml:space="preserve"> </w:t>
      </w:r>
      <w:r w:rsidRPr="003D3F77">
        <w:rPr>
          <w:sz w:val="24"/>
          <w:szCs w:val="24"/>
        </w:rPr>
        <w:t>литературу</w:t>
      </w:r>
      <w:r w:rsidRPr="003D3F77">
        <w:rPr>
          <w:spacing w:val="29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33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получения</w:t>
      </w:r>
      <w:r w:rsidRPr="003D3F77">
        <w:rPr>
          <w:spacing w:val="33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дополнительной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соответствии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учебной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задачей.</w:t>
      </w:r>
    </w:p>
    <w:p w:rsidR="00605906" w:rsidRPr="003D3F77" w:rsidRDefault="00605906" w:rsidP="003D3F77">
      <w:pPr>
        <w:pStyle w:val="a3"/>
        <w:spacing w:before="10"/>
        <w:ind w:left="0"/>
        <w:rPr>
          <w:sz w:val="24"/>
          <w:szCs w:val="24"/>
        </w:rPr>
      </w:pP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К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концу</w:t>
      </w:r>
      <w:r w:rsidRPr="003D3F77">
        <w:rPr>
          <w:spacing w:val="-2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изучения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курса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внеурочной</w:t>
      </w:r>
      <w:r w:rsidRPr="003D3F77">
        <w:rPr>
          <w:spacing w:val="-12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деятельности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в</w:t>
      </w:r>
      <w:r w:rsidRPr="003D3F77">
        <w:rPr>
          <w:b/>
          <w:spacing w:val="-21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3</w:t>
      </w:r>
      <w:r w:rsidRPr="003D3F77">
        <w:rPr>
          <w:b/>
          <w:spacing w:val="-9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классе</w:t>
      </w:r>
      <w:r w:rsidRPr="003D3F77">
        <w:rPr>
          <w:b/>
          <w:spacing w:val="-14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обучающийся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научится:</w:t>
      </w:r>
    </w:p>
    <w:p w:rsidR="00605906" w:rsidRPr="003D3F77" w:rsidRDefault="00AB5081" w:rsidP="003D3F77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ind w:right="185" w:firstLine="706"/>
        <w:rPr>
          <w:sz w:val="24"/>
          <w:szCs w:val="24"/>
        </w:rPr>
      </w:pPr>
      <w:r w:rsidRPr="003D3F77">
        <w:rPr>
          <w:sz w:val="24"/>
          <w:szCs w:val="24"/>
        </w:rPr>
        <w:t>формулировать</w:t>
      </w:r>
      <w:r w:rsidRPr="003D3F77">
        <w:rPr>
          <w:sz w:val="24"/>
          <w:szCs w:val="24"/>
        </w:rPr>
        <w:tab/>
        <w:t>устно</w:t>
      </w:r>
      <w:r w:rsidRPr="003D3F77">
        <w:rPr>
          <w:sz w:val="24"/>
          <w:szCs w:val="24"/>
        </w:rPr>
        <w:tab/>
        <w:t>и</w:t>
      </w:r>
      <w:r w:rsidRPr="003D3F77">
        <w:rPr>
          <w:sz w:val="24"/>
          <w:szCs w:val="24"/>
        </w:rPr>
        <w:tab/>
        <w:t>письменно</w:t>
      </w:r>
      <w:r w:rsidRPr="003D3F77">
        <w:rPr>
          <w:sz w:val="24"/>
          <w:szCs w:val="24"/>
        </w:rPr>
        <w:tab/>
        <w:t>простые</w:t>
      </w:r>
      <w:r w:rsidRPr="003D3F77">
        <w:rPr>
          <w:sz w:val="24"/>
          <w:szCs w:val="24"/>
        </w:rPr>
        <w:tab/>
        <w:t>выводы</w:t>
      </w:r>
      <w:r w:rsidRPr="003D3F77">
        <w:rPr>
          <w:sz w:val="24"/>
          <w:szCs w:val="24"/>
        </w:rPr>
        <w:tab/>
        <w:t>на</w:t>
      </w:r>
      <w:r w:rsidRPr="003D3F77">
        <w:rPr>
          <w:sz w:val="24"/>
          <w:szCs w:val="24"/>
        </w:rPr>
        <w:tab/>
      </w:r>
      <w:r w:rsidRPr="003D3F77">
        <w:rPr>
          <w:spacing w:val="-3"/>
          <w:sz w:val="24"/>
          <w:szCs w:val="24"/>
        </w:rPr>
        <w:t>основе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прочитанного/прослушанного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ind w:left="825" w:right="3341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описание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пейзажа,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интерьера;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подтверждать ответ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примерами из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обнаруживать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несовпадения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словесного</w:t>
      </w:r>
      <w:r w:rsidRPr="003D3F77">
        <w:rPr>
          <w:spacing w:val="36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40"/>
          <w:sz w:val="24"/>
          <w:szCs w:val="24"/>
        </w:rPr>
        <w:t xml:space="preserve"> </w:t>
      </w:r>
      <w:r w:rsidRPr="003D3F77">
        <w:rPr>
          <w:sz w:val="24"/>
          <w:szCs w:val="24"/>
        </w:rPr>
        <w:t>изобразительного</w:t>
      </w:r>
      <w:r w:rsidRPr="003D3F77">
        <w:rPr>
          <w:spacing w:val="36"/>
          <w:sz w:val="24"/>
          <w:szCs w:val="24"/>
        </w:rPr>
        <w:t xml:space="preserve"> </w:t>
      </w:r>
      <w:r w:rsidRPr="003D3F77">
        <w:rPr>
          <w:sz w:val="24"/>
          <w:szCs w:val="24"/>
        </w:rPr>
        <w:t>портрета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героя;</w:t>
      </w:r>
    </w:p>
    <w:p w:rsidR="00605906" w:rsidRPr="003D3F77" w:rsidRDefault="00AB5081" w:rsidP="003D3F77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9"/>
        </w:tabs>
        <w:ind w:right="182" w:firstLine="706"/>
        <w:rPr>
          <w:sz w:val="24"/>
          <w:szCs w:val="24"/>
        </w:rPr>
      </w:pPr>
      <w:r w:rsidRPr="003D3F77">
        <w:rPr>
          <w:sz w:val="24"/>
          <w:szCs w:val="24"/>
        </w:rPr>
        <w:t>устно</w:t>
      </w:r>
      <w:r w:rsidRPr="003D3F77">
        <w:rPr>
          <w:sz w:val="24"/>
          <w:szCs w:val="24"/>
        </w:rPr>
        <w:tab/>
        <w:t>и</w:t>
      </w:r>
      <w:r w:rsidRPr="003D3F77">
        <w:rPr>
          <w:sz w:val="24"/>
          <w:szCs w:val="24"/>
        </w:rPr>
        <w:tab/>
        <w:t>письменно</w:t>
      </w:r>
      <w:r w:rsidRPr="003D3F77">
        <w:rPr>
          <w:sz w:val="24"/>
          <w:szCs w:val="24"/>
        </w:rPr>
        <w:tab/>
        <w:t>выборочно</w:t>
      </w:r>
      <w:r w:rsidRPr="003D3F77">
        <w:rPr>
          <w:sz w:val="24"/>
          <w:szCs w:val="24"/>
        </w:rPr>
        <w:tab/>
        <w:t>пересказывать</w:t>
      </w:r>
      <w:r w:rsidRPr="003D3F77">
        <w:rPr>
          <w:sz w:val="24"/>
          <w:szCs w:val="24"/>
        </w:rPr>
        <w:tab/>
      </w:r>
      <w:r w:rsidRPr="003D3F77">
        <w:rPr>
          <w:spacing w:val="-2"/>
          <w:sz w:val="24"/>
          <w:szCs w:val="24"/>
        </w:rPr>
        <w:t>содержание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прочитанного/прослушанного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ind w:left="825"/>
        <w:rPr>
          <w:sz w:val="24"/>
          <w:szCs w:val="24"/>
        </w:rPr>
      </w:pPr>
      <w:r w:rsidRPr="003D3F77">
        <w:rPr>
          <w:sz w:val="24"/>
          <w:szCs w:val="24"/>
        </w:rPr>
        <w:t>устанавливать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взаимосвязь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между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событиями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tabs>
          <w:tab w:val="left" w:pos="2401"/>
          <w:tab w:val="left" w:pos="3661"/>
          <w:tab w:val="left" w:pos="4237"/>
          <w:tab w:val="left" w:pos="6129"/>
          <w:tab w:val="left" w:pos="8238"/>
          <w:tab w:val="left" w:pos="8937"/>
        </w:tabs>
        <w:spacing w:before="85"/>
        <w:ind w:left="825" w:right="181"/>
        <w:rPr>
          <w:sz w:val="24"/>
          <w:szCs w:val="24"/>
        </w:rPr>
      </w:pPr>
      <w:r w:rsidRPr="003D3F77">
        <w:rPr>
          <w:sz w:val="24"/>
          <w:szCs w:val="24"/>
        </w:rPr>
        <w:t>сравнивать героев одного произведения по предложенным критериям;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создавать</w:t>
      </w:r>
      <w:r w:rsidRPr="003D3F77">
        <w:rPr>
          <w:sz w:val="24"/>
          <w:szCs w:val="24"/>
        </w:rPr>
        <w:tab/>
        <w:t>устные</w:t>
      </w:r>
      <w:r w:rsidRPr="003D3F77">
        <w:rPr>
          <w:sz w:val="24"/>
          <w:szCs w:val="24"/>
        </w:rPr>
        <w:tab/>
        <w:t>и</w:t>
      </w:r>
      <w:r w:rsidRPr="003D3F77">
        <w:rPr>
          <w:sz w:val="24"/>
          <w:szCs w:val="24"/>
        </w:rPr>
        <w:tab/>
        <w:t>письменные</w:t>
      </w:r>
      <w:r w:rsidRPr="003D3F77">
        <w:rPr>
          <w:sz w:val="24"/>
          <w:szCs w:val="24"/>
        </w:rPr>
        <w:tab/>
        <w:t>высказывания</w:t>
      </w:r>
      <w:r w:rsidRPr="003D3F77">
        <w:rPr>
          <w:sz w:val="24"/>
          <w:szCs w:val="24"/>
        </w:rPr>
        <w:tab/>
        <w:t>на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основе</w:t>
      </w:r>
    </w:p>
    <w:p w:rsidR="00605906" w:rsidRPr="003D3F77" w:rsidRDefault="00AB5081" w:rsidP="003D3F77">
      <w:pPr>
        <w:pStyle w:val="a3"/>
        <w:tabs>
          <w:tab w:val="left" w:pos="3966"/>
          <w:tab w:val="left" w:pos="4966"/>
          <w:tab w:val="left" w:pos="5491"/>
          <w:tab w:val="left" w:pos="6894"/>
          <w:tab w:val="left" w:pos="7714"/>
          <w:tab w:val="left" w:pos="8253"/>
        </w:tabs>
        <w:ind w:right="182"/>
        <w:rPr>
          <w:sz w:val="24"/>
          <w:szCs w:val="24"/>
        </w:rPr>
      </w:pPr>
      <w:r w:rsidRPr="003D3F77">
        <w:rPr>
          <w:sz w:val="24"/>
          <w:szCs w:val="24"/>
        </w:rPr>
        <w:t>прочитанного/прослушанного</w:t>
      </w:r>
      <w:r w:rsidRPr="003D3F77">
        <w:rPr>
          <w:sz w:val="24"/>
          <w:szCs w:val="24"/>
        </w:rPr>
        <w:tab/>
        <w:t>текста</w:t>
      </w:r>
      <w:r w:rsidRPr="003D3F77">
        <w:rPr>
          <w:sz w:val="24"/>
          <w:szCs w:val="24"/>
        </w:rPr>
        <w:tab/>
        <w:t>на</w:t>
      </w:r>
      <w:r w:rsidRPr="003D3F77">
        <w:rPr>
          <w:sz w:val="24"/>
          <w:szCs w:val="24"/>
        </w:rPr>
        <w:tab/>
        <w:t>заданную</w:t>
      </w:r>
      <w:r w:rsidRPr="003D3F77">
        <w:rPr>
          <w:sz w:val="24"/>
          <w:szCs w:val="24"/>
        </w:rPr>
        <w:tab/>
        <w:t>тему</w:t>
      </w:r>
      <w:r w:rsidRPr="003D3F77">
        <w:rPr>
          <w:sz w:val="24"/>
          <w:szCs w:val="24"/>
        </w:rPr>
        <w:tab/>
        <w:t>по</w:t>
      </w:r>
      <w:r w:rsidRPr="003D3F77">
        <w:rPr>
          <w:sz w:val="24"/>
          <w:szCs w:val="24"/>
        </w:rPr>
        <w:tab/>
      </w:r>
      <w:r w:rsidRPr="003D3F77">
        <w:rPr>
          <w:spacing w:val="-1"/>
          <w:sz w:val="24"/>
          <w:szCs w:val="24"/>
        </w:rPr>
        <w:t>содержанию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lastRenderedPageBreak/>
        <w:t>произведения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(не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менее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4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предложений)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создавать</w:t>
      </w:r>
      <w:r w:rsidRPr="003D3F77">
        <w:rPr>
          <w:spacing w:val="12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краткий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отзыв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прочитанном</w:t>
      </w:r>
      <w:r w:rsidRPr="003D3F77">
        <w:rPr>
          <w:spacing w:val="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заданному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образцу;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5"/>
          <w:sz w:val="24"/>
          <w:szCs w:val="24"/>
        </w:rPr>
        <w:t xml:space="preserve"> </w:t>
      </w:r>
      <w:r w:rsidRPr="003D3F77">
        <w:rPr>
          <w:sz w:val="24"/>
          <w:szCs w:val="24"/>
        </w:rPr>
        <w:t>средства</w:t>
      </w:r>
      <w:r w:rsidRPr="003D3F77">
        <w:rPr>
          <w:spacing w:val="13"/>
          <w:sz w:val="24"/>
          <w:szCs w:val="24"/>
        </w:rPr>
        <w:t xml:space="preserve"> </w:t>
      </w:r>
      <w:r w:rsidRPr="003D3F77">
        <w:rPr>
          <w:sz w:val="24"/>
          <w:szCs w:val="24"/>
        </w:rPr>
        <w:t>художественной</w:t>
      </w:r>
      <w:r w:rsidRPr="003D3F77">
        <w:rPr>
          <w:spacing w:val="8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выразительности</w:t>
      </w:r>
      <w:r w:rsidRPr="003D3F77">
        <w:rPr>
          <w:spacing w:val="9"/>
          <w:sz w:val="24"/>
          <w:szCs w:val="24"/>
        </w:rPr>
        <w:t xml:space="preserve"> </w:t>
      </w:r>
      <w:r w:rsidRPr="003D3F77">
        <w:rPr>
          <w:sz w:val="24"/>
          <w:szCs w:val="24"/>
        </w:rPr>
        <w:t>(сравнение,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олицетворение);</w:t>
      </w:r>
    </w:p>
    <w:p w:rsidR="00605906" w:rsidRPr="003D3F77" w:rsidRDefault="00AB5081" w:rsidP="003D3F77">
      <w:pPr>
        <w:pStyle w:val="a3"/>
        <w:ind w:firstLine="706"/>
        <w:rPr>
          <w:sz w:val="24"/>
          <w:szCs w:val="24"/>
        </w:rPr>
      </w:pPr>
      <w:r w:rsidRPr="003D3F77">
        <w:rPr>
          <w:sz w:val="24"/>
          <w:szCs w:val="24"/>
        </w:rPr>
        <w:t>использовать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словарную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статью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проверки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достоверности информации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текста.</w:t>
      </w:r>
    </w:p>
    <w:p w:rsidR="00605906" w:rsidRDefault="00605906" w:rsidP="003D3F77">
      <w:pPr>
        <w:rPr>
          <w:sz w:val="24"/>
          <w:szCs w:val="24"/>
        </w:rPr>
      </w:pPr>
    </w:p>
    <w:p w:rsidR="00605906" w:rsidRPr="003D3F77" w:rsidRDefault="00AB5081" w:rsidP="003D3F77">
      <w:pPr>
        <w:pStyle w:val="a3"/>
        <w:spacing w:before="76"/>
        <w:ind w:firstLine="706"/>
        <w:rPr>
          <w:sz w:val="24"/>
          <w:szCs w:val="24"/>
        </w:rPr>
      </w:pPr>
      <w:r w:rsidRPr="003D3F77">
        <w:rPr>
          <w:spacing w:val="-1"/>
          <w:sz w:val="24"/>
          <w:szCs w:val="24"/>
        </w:rPr>
        <w:t>К</w:t>
      </w:r>
      <w:r w:rsidRPr="003D3F77">
        <w:rPr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концу</w:t>
      </w:r>
      <w:r w:rsidRPr="003D3F77">
        <w:rPr>
          <w:spacing w:val="-2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изучения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курса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внеурочной</w:t>
      </w:r>
      <w:r w:rsidRPr="003D3F77">
        <w:rPr>
          <w:spacing w:val="-11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деятельности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в</w:t>
      </w:r>
      <w:r w:rsidRPr="003D3F77">
        <w:rPr>
          <w:b/>
          <w:spacing w:val="-20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4</w:t>
      </w:r>
      <w:r w:rsidRPr="003D3F77">
        <w:rPr>
          <w:b/>
          <w:spacing w:val="-10"/>
          <w:sz w:val="24"/>
          <w:szCs w:val="24"/>
        </w:rPr>
        <w:t xml:space="preserve"> </w:t>
      </w:r>
      <w:r w:rsidRPr="003D3F77">
        <w:rPr>
          <w:b/>
          <w:spacing w:val="-1"/>
          <w:sz w:val="24"/>
          <w:szCs w:val="24"/>
        </w:rPr>
        <w:t>классе</w:t>
      </w:r>
      <w:r w:rsidRPr="003D3F77">
        <w:rPr>
          <w:b/>
          <w:spacing w:val="-13"/>
          <w:sz w:val="24"/>
          <w:szCs w:val="24"/>
        </w:rPr>
        <w:t xml:space="preserve"> </w:t>
      </w:r>
      <w:r w:rsidRPr="003D3F77">
        <w:rPr>
          <w:spacing w:val="-1"/>
          <w:sz w:val="24"/>
          <w:szCs w:val="24"/>
        </w:rPr>
        <w:t>обучающийся</w:t>
      </w:r>
      <w:r w:rsidR="003D3F77">
        <w:rPr>
          <w:spacing w:val="-1"/>
          <w:sz w:val="24"/>
          <w:szCs w:val="24"/>
        </w:rPr>
        <w:t xml:space="preserve"> </w:t>
      </w:r>
      <w:r w:rsidRPr="003D3F77">
        <w:rPr>
          <w:spacing w:val="-67"/>
          <w:sz w:val="24"/>
          <w:szCs w:val="24"/>
        </w:rPr>
        <w:t xml:space="preserve"> </w:t>
      </w:r>
      <w:r w:rsidR="003D3F77">
        <w:rPr>
          <w:spacing w:val="-67"/>
          <w:sz w:val="24"/>
          <w:szCs w:val="24"/>
        </w:rPr>
        <w:t xml:space="preserve">   </w:t>
      </w:r>
      <w:r w:rsidRPr="003D3F77">
        <w:rPr>
          <w:sz w:val="24"/>
          <w:szCs w:val="24"/>
        </w:rPr>
        <w:t>научится:</w:t>
      </w:r>
    </w:p>
    <w:p w:rsidR="00605906" w:rsidRPr="003D3F77" w:rsidRDefault="00AB5081" w:rsidP="003D3F77">
      <w:pPr>
        <w:pStyle w:val="a3"/>
        <w:rPr>
          <w:sz w:val="24"/>
          <w:szCs w:val="24"/>
        </w:rPr>
      </w:pPr>
      <w:r w:rsidRPr="003D3F77">
        <w:rPr>
          <w:sz w:val="24"/>
          <w:szCs w:val="24"/>
        </w:rPr>
        <w:t>структурировать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-8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заполнении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таблицы;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подтверждать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ответ примерами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3D3F77" w:rsidRDefault="00AB5081" w:rsidP="003D3F77">
      <w:pPr>
        <w:pStyle w:val="a3"/>
        <w:tabs>
          <w:tab w:val="left" w:pos="2457"/>
          <w:tab w:val="left" w:pos="3802"/>
          <w:tab w:val="left" w:pos="7628"/>
          <w:tab w:val="left" w:pos="8599"/>
        </w:tabs>
        <w:ind w:right="187"/>
        <w:rPr>
          <w:sz w:val="24"/>
          <w:szCs w:val="24"/>
        </w:rPr>
      </w:pPr>
      <w:r w:rsidRPr="003D3F77">
        <w:rPr>
          <w:sz w:val="24"/>
          <w:szCs w:val="24"/>
        </w:rPr>
        <w:t>составлять план текста, в котором не выделены смысловые части;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</w:t>
      </w:r>
    </w:p>
    <w:p w:rsidR="00605906" w:rsidRPr="003D3F77" w:rsidRDefault="00AB5081" w:rsidP="003D3F77">
      <w:pPr>
        <w:pStyle w:val="a3"/>
        <w:tabs>
          <w:tab w:val="left" w:pos="2457"/>
          <w:tab w:val="left" w:pos="3802"/>
          <w:tab w:val="left" w:pos="7628"/>
          <w:tab w:val="left" w:pos="8599"/>
        </w:tabs>
        <w:ind w:right="187"/>
        <w:rPr>
          <w:sz w:val="24"/>
          <w:szCs w:val="24"/>
        </w:rPr>
      </w:pPr>
      <w:r w:rsidRPr="003D3F77">
        <w:rPr>
          <w:sz w:val="24"/>
          <w:szCs w:val="24"/>
        </w:rPr>
        <w:t>из</w:t>
      </w:r>
      <w:r w:rsidR="003D3F77">
        <w:rPr>
          <w:sz w:val="24"/>
          <w:szCs w:val="24"/>
        </w:rPr>
        <w:t>лагать</w:t>
      </w:r>
      <w:r w:rsidR="003D3F77">
        <w:rPr>
          <w:sz w:val="24"/>
          <w:szCs w:val="24"/>
        </w:rPr>
        <w:tab/>
        <w:t xml:space="preserve">прочитанный/прослушанный  текст </w:t>
      </w:r>
      <w:r w:rsidRPr="003D3F77">
        <w:rPr>
          <w:spacing w:val="-1"/>
          <w:sz w:val="24"/>
          <w:szCs w:val="24"/>
        </w:rPr>
        <w:t>подробно</w:t>
      </w:r>
      <w:r w:rsid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5"/>
          <w:sz w:val="24"/>
          <w:szCs w:val="24"/>
        </w:rPr>
        <w:t xml:space="preserve"> </w:t>
      </w:r>
      <w:r w:rsidRPr="003D3F77">
        <w:rPr>
          <w:sz w:val="24"/>
          <w:szCs w:val="24"/>
        </w:rPr>
        <w:t>выборочно;</w:t>
      </w:r>
    </w:p>
    <w:p w:rsidR="00605906" w:rsidRPr="003D3F77" w:rsidRDefault="00AB5081" w:rsidP="003D3F77">
      <w:pPr>
        <w:pStyle w:val="a3"/>
        <w:spacing w:before="92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устанавливать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взаимосвязь</w:t>
      </w:r>
      <w:r w:rsidRPr="003D3F77">
        <w:rPr>
          <w:spacing w:val="-2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между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событиями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96"/>
        <w:ind w:right="186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обобщать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разных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частей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доказательства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утверждения,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высказанной</w:t>
      </w:r>
      <w:r w:rsidRPr="003D3F77">
        <w:rPr>
          <w:spacing w:val="2"/>
          <w:sz w:val="24"/>
          <w:szCs w:val="24"/>
        </w:rPr>
        <w:t xml:space="preserve"> </w:t>
      </w:r>
      <w:r w:rsidRPr="003D3F77">
        <w:rPr>
          <w:sz w:val="24"/>
          <w:szCs w:val="24"/>
        </w:rPr>
        <w:t>мысли;</w:t>
      </w:r>
    </w:p>
    <w:p w:rsidR="00605906" w:rsidRPr="003D3F77" w:rsidRDefault="00AB5081" w:rsidP="003D3F77">
      <w:pPr>
        <w:pStyle w:val="a3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сравнивать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противопоставлять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информацию</w:t>
      </w:r>
      <w:r w:rsidRPr="003D3F77">
        <w:rPr>
          <w:spacing w:val="-6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текста;</w:t>
      </w:r>
    </w:p>
    <w:p w:rsidR="00605906" w:rsidRPr="003D3F77" w:rsidRDefault="00AB5081" w:rsidP="003D3F77">
      <w:pPr>
        <w:pStyle w:val="a3"/>
        <w:spacing w:before="96"/>
        <w:ind w:right="181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высказывания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основе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прочитанного/прослушанного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тему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содержанию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(не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менее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6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предложений)</w:t>
      </w:r>
    </w:p>
    <w:p w:rsidR="00605906" w:rsidRPr="003D3F77" w:rsidRDefault="00AB5081" w:rsidP="003D3F77">
      <w:pPr>
        <w:pStyle w:val="a3"/>
        <w:ind w:right="190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находить в тексте средства художественной выразительности (сравнение,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эпитет,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метафора,</w:t>
      </w:r>
      <w:r w:rsidRPr="003D3F77">
        <w:rPr>
          <w:spacing w:val="7"/>
          <w:sz w:val="24"/>
          <w:szCs w:val="24"/>
        </w:rPr>
        <w:t xml:space="preserve"> </w:t>
      </w:r>
      <w:r w:rsidRPr="003D3F77">
        <w:rPr>
          <w:sz w:val="24"/>
          <w:szCs w:val="24"/>
        </w:rPr>
        <w:t>олицетворение);</w:t>
      </w:r>
    </w:p>
    <w:p w:rsidR="00605906" w:rsidRPr="003D3F77" w:rsidRDefault="00AB5081" w:rsidP="003D3F77">
      <w:pPr>
        <w:pStyle w:val="a3"/>
        <w:ind w:right="184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создавать</w:t>
      </w:r>
      <w:r w:rsidRPr="003D3F77">
        <w:rPr>
          <w:spacing w:val="-4"/>
          <w:sz w:val="24"/>
          <w:szCs w:val="24"/>
        </w:rPr>
        <w:t xml:space="preserve"> </w:t>
      </w:r>
      <w:r w:rsidRPr="003D3F77">
        <w:rPr>
          <w:sz w:val="24"/>
          <w:szCs w:val="24"/>
        </w:rPr>
        <w:t>устно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письменно</w:t>
      </w:r>
      <w:r w:rsidRPr="003D3F77">
        <w:rPr>
          <w:spacing w:val="-14"/>
          <w:sz w:val="24"/>
          <w:szCs w:val="24"/>
        </w:rPr>
        <w:t xml:space="preserve"> </w:t>
      </w:r>
      <w:r w:rsidRPr="003D3F77">
        <w:rPr>
          <w:sz w:val="24"/>
          <w:szCs w:val="24"/>
        </w:rPr>
        <w:t>краткий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и</w:t>
      </w:r>
      <w:r w:rsidRPr="003D3F77">
        <w:rPr>
          <w:spacing w:val="-10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развернутый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отзыв</w:t>
      </w:r>
      <w:r w:rsidRPr="003D3F77">
        <w:rPr>
          <w:spacing w:val="-7"/>
          <w:sz w:val="24"/>
          <w:szCs w:val="24"/>
        </w:rPr>
        <w:t xml:space="preserve"> </w:t>
      </w:r>
      <w:r w:rsidRPr="003D3F77">
        <w:rPr>
          <w:sz w:val="24"/>
          <w:szCs w:val="24"/>
        </w:rPr>
        <w:t>о</w:t>
      </w:r>
      <w:r w:rsidRPr="003D3F77">
        <w:rPr>
          <w:spacing w:val="-1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прочитанном</w:t>
      </w:r>
      <w:r w:rsidRPr="003D3F77">
        <w:rPr>
          <w:spacing w:val="-67"/>
          <w:sz w:val="24"/>
          <w:szCs w:val="24"/>
        </w:rPr>
        <w:t xml:space="preserve"> </w:t>
      </w:r>
      <w:r w:rsidRPr="003D3F77">
        <w:rPr>
          <w:sz w:val="24"/>
          <w:szCs w:val="24"/>
        </w:rPr>
        <w:t>произведении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заданному</w:t>
      </w:r>
      <w:r w:rsidRPr="003D3F77">
        <w:rPr>
          <w:spacing w:val="-3"/>
          <w:sz w:val="24"/>
          <w:szCs w:val="24"/>
        </w:rPr>
        <w:t xml:space="preserve"> </w:t>
      </w:r>
      <w:r w:rsidRPr="003D3F77">
        <w:rPr>
          <w:sz w:val="24"/>
          <w:szCs w:val="24"/>
        </w:rPr>
        <w:t>образцу;</w:t>
      </w:r>
    </w:p>
    <w:p w:rsidR="00605906" w:rsidRPr="003D3F77" w:rsidRDefault="00AB5081" w:rsidP="003D3F77">
      <w:pPr>
        <w:pStyle w:val="a3"/>
        <w:ind w:right="183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находить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тексте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грубые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ошибки,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связанные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выражением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мысли,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речевым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оформлением,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несоблюдением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норм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речевого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этикета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(в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рамках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изученного);</w:t>
      </w:r>
    </w:p>
    <w:p w:rsidR="00605906" w:rsidRPr="003D3F77" w:rsidRDefault="00AB5081" w:rsidP="003D3F77">
      <w:pPr>
        <w:pStyle w:val="a3"/>
        <w:ind w:right="189"/>
        <w:jc w:val="both"/>
        <w:rPr>
          <w:sz w:val="24"/>
          <w:szCs w:val="24"/>
        </w:rPr>
      </w:pPr>
      <w:r w:rsidRPr="003D3F77">
        <w:rPr>
          <w:sz w:val="24"/>
          <w:szCs w:val="24"/>
        </w:rPr>
        <w:t>использовать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справочную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литературу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для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получения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дополнительной</w:t>
      </w:r>
      <w:r w:rsidRPr="003D3F77">
        <w:rPr>
          <w:spacing w:val="1"/>
          <w:sz w:val="24"/>
          <w:szCs w:val="24"/>
        </w:rPr>
        <w:t xml:space="preserve"> </w:t>
      </w:r>
      <w:r w:rsidRPr="003D3F77">
        <w:rPr>
          <w:sz w:val="24"/>
          <w:szCs w:val="24"/>
        </w:rPr>
        <w:t>информации.</w:t>
      </w:r>
    </w:p>
    <w:p w:rsidR="00605906" w:rsidRPr="003D3F77" w:rsidRDefault="00605906" w:rsidP="003D3F77">
      <w:pPr>
        <w:jc w:val="both"/>
        <w:rPr>
          <w:sz w:val="24"/>
          <w:szCs w:val="24"/>
        </w:rPr>
        <w:sectPr w:rsidR="00605906" w:rsidRPr="003D3F77">
          <w:pgSz w:w="11910" w:h="16850"/>
          <w:pgMar w:top="1340" w:right="680" w:bottom="940" w:left="1300" w:header="0" w:footer="721" w:gutter="0"/>
          <w:cols w:space="720"/>
        </w:sectPr>
      </w:pPr>
    </w:p>
    <w:p w:rsidR="00605906" w:rsidRDefault="00605906">
      <w:pPr>
        <w:pStyle w:val="a3"/>
        <w:spacing w:before="1"/>
        <w:ind w:left="0"/>
        <w:rPr>
          <w:sz w:val="19"/>
        </w:rPr>
      </w:pPr>
    </w:p>
    <w:p w:rsidR="00605906" w:rsidRPr="0049407A" w:rsidRDefault="00AB5081" w:rsidP="00EB5360">
      <w:pPr>
        <w:pStyle w:val="2"/>
        <w:spacing w:before="89"/>
        <w:ind w:left="138"/>
        <w:jc w:val="center"/>
        <w:rPr>
          <w:sz w:val="24"/>
          <w:szCs w:val="24"/>
        </w:rPr>
      </w:pPr>
      <w:bookmarkStart w:id="10" w:name="_bookmark10"/>
      <w:bookmarkEnd w:id="10"/>
      <w:r w:rsidRPr="0049407A">
        <w:rPr>
          <w:spacing w:val="-1"/>
          <w:sz w:val="24"/>
          <w:szCs w:val="24"/>
        </w:rPr>
        <w:t>ТЕМАТИЧЕСКОЕ</w:t>
      </w:r>
      <w:r w:rsidRPr="0049407A">
        <w:rPr>
          <w:spacing w:val="-6"/>
          <w:sz w:val="24"/>
          <w:szCs w:val="24"/>
        </w:rPr>
        <w:t xml:space="preserve"> </w:t>
      </w:r>
      <w:r w:rsidRPr="0049407A">
        <w:rPr>
          <w:sz w:val="24"/>
          <w:szCs w:val="24"/>
        </w:rPr>
        <w:t>ПЛАНИРОВАНИЕ</w:t>
      </w:r>
    </w:p>
    <w:p w:rsidR="00605906" w:rsidRPr="0049407A" w:rsidRDefault="00605906" w:rsidP="0049407A">
      <w:pPr>
        <w:pStyle w:val="a3"/>
        <w:spacing w:before="3"/>
        <w:ind w:left="0"/>
        <w:rPr>
          <w:b/>
          <w:sz w:val="24"/>
          <w:szCs w:val="24"/>
        </w:rPr>
      </w:pPr>
      <w:bookmarkStart w:id="11" w:name="_GoBack"/>
      <w:bookmarkEnd w:id="11"/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p w:rsidR="00605906" w:rsidRPr="0049407A" w:rsidRDefault="00AB5081" w:rsidP="0049407A">
      <w:pPr>
        <w:pStyle w:val="2"/>
        <w:numPr>
          <w:ilvl w:val="0"/>
          <w:numId w:val="3"/>
        </w:numPr>
        <w:tabs>
          <w:tab w:val="left" w:pos="355"/>
        </w:tabs>
        <w:ind w:hanging="217"/>
        <w:rPr>
          <w:sz w:val="24"/>
          <w:szCs w:val="24"/>
        </w:rPr>
      </w:pPr>
      <w:bookmarkStart w:id="12" w:name="_bookmark11"/>
      <w:bookmarkEnd w:id="12"/>
      <w:r w:rsidRPr="0049407A">
        <w:rPr>
          <w:sz w:val="24"/>
          <w:szCs w:val="24"/>
        </w:rPr>
        <w:t>КЛАСС</w:t>
      </w:r>
    </w:p>
    <w:p w:rsidR="00605906" w:rsidRPr="0049407A" w:rsidRDefault="00605906" w:rsidP="0049407A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1365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262"/>
              <w:ind w:left="319" w:right="296" w:firstLine="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№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196" w:right="18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Наименование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разделов и тем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учебного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262"/>
              <w:ind w:left="448" w:right="46" w:hanging="360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Количество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b/>
                <w:sz w:val="24"/>
                <w:szCs w:val="24"/>
              </w:rPr>
            </w:pPr>
          </w:p>
          <w:p w:rsidR="00605906" w:rsidRPr="0049407A" w:rsidRDefault="00AB5081" w:rsidP="0049407A">
            <w:pPr>
              <w:pStyle w:val="TableParagraph"/>
              <w:ind w:left="5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Программное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262"/>
              <w:ind w:left="1774" w:right="800" w:hanging="96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Характеристика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деятельности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обучающихся</w:t>
            </w:r>
          </w:p>
        </w:tc>
      </w:tr>
      <w:tr w:rsidR="00605906" w:rsidRPr="0049407A">
        <w:trPr>
          <w:trHeight w:val="530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1.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Слушаем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готовимся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читать</w:t>
            </w:r>
          </w:p>
        </w:tc>
      </w:tr>
      <w:tr w:rsidR="00605906" w:rsidRPr="0049407A">
        <w:trPr>
          <w:trHeight w:val="429"/>
        </w:trPr>
        <w:tc>
          <w:tcPr>
            <w:tcW w:w="1023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1.1</w:t>
            </w:r>
          </w:p>
        </w:tc>
        <w:tc>
          <w:tcPr>
            <w:tcW w:w="2658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текст,</w:t>
            </w:r>
          </w:p>
        </w:tc>
        <w:tc>
          <w:tcPr>
            <w:tcW w:w="1555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Восприятие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слух.</w:t>
            </w:r>
          </w:p>
        </w:tc>
        <w:tc>
          <w:tcPr>
            <w:tcW w:w="5208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Воспринимают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слух.</w:t>
            </w:r>
          </w:p>
        </w:tc>
      </w:tr>
      <w:tr w:rsidR="00605906" w:rsidRPr="0049407A">
        <w:trPr>
          <w:trHeight w:val="418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выкладываем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визуализацией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визуализируют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его</w:t>
            </w:r>
          </w:p>
        </w:tc>
      </w:tr>
      <w:tr w:rsidR="00605906" w:rsidRPr="00494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содержания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(сюжетный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содержание.</w:t>
            </w:r>
          </w:p>
        </w:tc>
      </w:tr>
      <w:tr w:rsidR="00605906" w:rsidRPr="00494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5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картинок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рисунок).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5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одновременно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отражают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его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содержания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рисунков.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памяти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его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рисунков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ходу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слушания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его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прослушивания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(по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памяти).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восприятия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слух.</w:t>
            </w:r>
          </w:p>
        </w:tc>
      </w:tr>
      <w:tr w:rsidR="00605906" w:rsidRPr="00494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Слушание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Слушают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</w:tc>
      </w:tr>
      <w:tr w:rsidR="00605906" w:rsidRPr="0049407A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его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содержания 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5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предметов</w:t>
            </w:r>
          </w:p>
        </w:tc>
      </w:tr>
      <w:tr w:rsidR="00605906" w:rsidRPr="0049407A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предметных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(последовательность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отражает</w:t>
            </w:r>
          </w:p>
        </w:tc>
      </w:tr>
      <w:tr w:rsidR="00605906" w:rsidRPr="0049407A">
        <w:trPr>
          <w:trHeight w:val="518"/>
        </w:trPr>
        <w:tc>
          <w:tcPr>
            <w:tcW w:w="1023" w:type="dxa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(последовательность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</w:tcBorders>
          </w:tcPr>
          <w:p w:rsidR="00605906" w:rsidRPr="0049407A" w:rsidRDefault="00AB5081" w:rsidP="0049407A">
            <w:pPr>
              <w:pStyle w:val="TableParagraph"/>
              <w:spacing w:before="4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логику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текста).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footerReference w:type="default" r:id="rId10"/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 w:rsidTr="00EB5360">
        <w:trPr>
          <w:trHeight w:val="3118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6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отражает логику текста).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Участие в коллективном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обсуждении прослушанных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прочитанных текстов,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доказательство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собственной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точки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зрения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текст.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Ответы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 w:right="5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 прослушанному тексту.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7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книжек-картинок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подписями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34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коллективном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прочитанных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учителем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текстов.</w:t>
            </w:r>
          </w:p>
          <w:p w:rsidR="00605906" w:rsidRPr="0049407A" w:rsidRDefault="00AB5081" w:rsidP="0049407A">
            <w:pPr>
              <w:pStyle w:val="TableParagraph"/>
              <w:ind w:left="53" w:right="15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Отвечают на вопросы по прослушанному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 w:right="43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Совместная работа: создают книжки-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картинки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подписями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играх,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развивающих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зрительную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память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внимание.</w:t>
            </w:r>
          </w:p>
          <w:p w:rsidR="00605906" w:rsidRPr="0049407A" w:rsidRDefault="00AB5081" w:rsidP="0049407A">
            <w:pPr>
              <w:pStyle w:val="TableParagraph"/>
              <w:ind w:left="53" w:right="6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играх,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предполагающих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слогов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</w:p>
        </w:tc>
      </w:tr>
      <w:tr w:rsidR="00605906" w:rsidRPr="0049407A" w:rsidTr="00EB5360">
        <w:trPr>
          <w:trHeight w:val="150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1000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Разыгрываем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диалоги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1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Разыгрывание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диалогов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60" w:right="1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Игры,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развивающие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зрительную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память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внимание.</w:t>
            </w:r>
          </w:p>
          <w:p w:rsidR="00605906" w:rsidRPr="0049407A" w:rsidRDefault="00AB5081" w:rsidP="0049407A">
            <w:pPr>
              <w:pStyle w:val="TableParagraph"/>
              <w:ind w:left="60" w:right="3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Игры,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предполагающие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слогов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0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Воспринимают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наличие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диалога.</w:t>
            </w:r>
          </w:p>
          <w:p w:rsidR="00605906" w:rsidRPr="0049407A" w:rsidRDefault="00AB5081" w:rsidP="0049407A">
            <w:pPr>
              <w:pStyle w:val="TableParagraph"/>
              <w:ind w:left="53" w:right="4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Воспроизводят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диалоги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инсценирования, сохраняя основной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реплик</w:t>
            </w:r>
          </w:p>
        </w:tc>
      </w:tr>
      <w:tr w:rsidR="00605906" w:rsidRPr="0049407A">
        <w:trPr>
          <w:trHeight w:val="2209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69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Рассказываем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об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услышанном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Придумывание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вопросов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 w:right="49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содержанию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воспринятого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60" w:right="2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Воспроизведение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услышанного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серию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40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Придумывают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воспринятого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Воспроизводят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услышанный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4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серию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 рисунков</w:t>
            </w:r>
          </w:p>
        </w:tc>
      </w:tr>
      <w:tr w:rsidR="00605906" w:rsidRPr="0049407A" w:rsidTr="00EB5360">
        <w:trPr>
          <w:trHeight w:val="2692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14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сюжетных</w:t>
            </w:r>
            <w:r w:rsidRPr="0049407A">
              <w:rPr>
                <w:spacing w:val="7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предметных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рисунков.</w:t>
            </w:r>
          </w:p>
          <w:p w:rsidR="00605906" w:rsidRPr="0049407A" w:rsidRDefault="00AB5081" w:rsidP="0049407A">
            <w:pPr>
              <w:pStyle w:val="TableParagraph"/>
              <w:ind w:left="60" w:right="23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Воспроизведение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прослушанного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ключевые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слова.</w:t>
            </w:r>
          </w:p>
          <w:p w:rsidR="00605906" w:rsidRPr="0049407A" w:rsidRDefault="00AB5081" w:rsidP="0049407A">
            <w:pPr>
              <w:pStyle w:val="TableParagraph"/>
              <w:ind w:left="60" w:right="1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 небольшого устного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книге,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исполнении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педагога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родителей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предметов.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99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Воспроизводят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услышанный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ключевые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слова.</w:t>
            </w:r>
          </w:p>
          <w:p w:rsidR="00605906" w:rsidRPr="0049407A" w:rsidRDefault="00AB5081" w:rsidP="0049407A">
            <w:pPr>
              <w:pStyle w:val="TableParagraph"/>
              <w:ind w:left="53" w:right="80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небольшой устный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которую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прослушали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исполнении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педагога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родителей</w:t>
            </w:r>
          </w:p>
        </w:tc>
      </w:tr>
      <w:tr w:rsidR="00605906" w:rsidRPr="0049407A">
        <w:trPr>
          <w:trHeight w:val="530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948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 w:right="28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2.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Книги,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сделанные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своими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руками: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замечаем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тексте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детали,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подбираем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фрагменту</w:t>
            </w:r>
            <w:r w:rsidRPr="0049407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ищем</w:t>
            </w:r>
            <w:r w:rsidRPr="0049407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фрагменты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которые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соответствуют</w:t>
            </w:r>
            <w:r w:rsidRPr="004940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</w:p>
        </w:tc>
      </w:tr>
      <w:tr w:rsidR="00605906" w:rsidRPr="0049407A">
        <w:trPr>
          <w:trHeight w:val="346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4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Иллюстрируем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книжку-малышку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1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Иллюстрирование книг-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малышек:</w:t>
            </w:r>
          </w:p>
          <w:p w:rsidR="00605906" w:rsidRPr="0049407A" w:rsidRDefault="00AB5081" w:rsidP="0049407A">
            <w:pPr>
              <w:pStyle w:val="TableParagraph"/>
              <w:ind w:left="60" w:right="61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1)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превращение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черно-белой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 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цветную</w:t>
            </w:r>
          </w:p>
          <w:p w:rsidR="00605906" w:rsidRPr="0049407A" w:rsidRDefault="00AB5081" w:rsidP="0049407A">
            <w:pPr>
              <w:pStyle w:val="TableParagraph"/>
              <w:ind w:left="60" w:right="9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 опорой на содержание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иллюстрацией: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информационный 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конкретных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сведений,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1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Преобразовывают черно-белые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цветные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</w:t>
            </w:r>
          </w:p>
          <w:p w:rsidR="00605906" w:rsidRPr="0049407A" w:rsidRDefault="00AB5081" w:rsidP="0049407A">
            <w:pPr>
              <w:pStyle w:val="TableParagraph"/>
              <w:ind w:left="53" w:right="72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 иллюстрацией: осуществляют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информационный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конкретных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сведений, 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сообщается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146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предложении.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Дорисовывают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незаконченные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 w:rsidTr="00EB5360">
        <w:trPr>
          <w:trHeight w:val="2409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сообщается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предложении;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 w:right="54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2) дорисовывание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незаконченных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60" w:right="9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предложения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иллюстрацией: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информационный 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конкретных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сведений,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сообщается 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43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иллюстрации с опорой на содержание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 под иллюстрацией: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информационный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конкретных сведений, о которых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сообщается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предложении</w:t>
            </w:r>
          </w:p>
        </w:tc>
      </w:tr>
      <w:tr w:rsidR="00605906" w:rsidRPr="0049407A" w:rsidTr="00EB5360">
        <w:trPr>
          <w:trHeight w:val="4031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4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 книжки-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малышки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6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Изготовление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книжек-малышек.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Организация работы двумя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способами:</w:t>
            </w:r>
          </w:p>
          <w:p w:rsidR="00605906" w:rsidRPr="0049407A" w:rsidRDefault="00AB5081" w:rsidP="0049407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161" w:firstLine="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изготовление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заготовки, в которой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представлена серия сюжетных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картинок,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отражающая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набор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полосок с небольшими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фрагментами текста, каждую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полоску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нужно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соотнести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картинкой;</w:t>
            </w:r>
          </w:p>
          <w:p w:rsidR="00605906" w:rsidRPr="0049407A" w:rsidRDefault="00AB5081" w:rsidP="0049407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95"/>
              <w:ind w:left="36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изготовление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заготовки: на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каждой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26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 книжки-малышки 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заготовки,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серия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 рисунков, отражающая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рассказа, 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набор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полосок</w:t>
            </w:r>
          </w:p>
          <w:p w:rsidR="00605906" w:rsidRPr="0049407A" w:rsidRDefault="00AB5081" w:rsidP="0049407A">
            <w:pPr>
              <w:pStyle w:val="TableParagraph"/>
              <w:ind w:left="53" w:right="20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небольшими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фрагментами 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соотносят каждую полоску с рисунком.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Создают книжки-малышки 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заготовки,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каждой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написан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4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 оставлено место для иллюстрации,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набор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отдельных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рисунков-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 к каждому фрагменту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текста: находят место каждой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иллюстрации.</w:t>
            </w:r>
          </w:p>
        </w:tc>
      </w:tr>
      <w:tr w:rsidR="00605906" w:rsidRPr="0049407A">
        <w:trPr>
          <w:trHeight w:val="3462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5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странице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написан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 текста и оставлено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место для иллюстрации,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 набор отдельных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рисунков-иллюстраций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555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каждому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необходимо верно соотнести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 коллективную книгу: соотносят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подписи (слова) и рисунки; соотносят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подписи (предложения)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сюжетные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рисунки;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восстанавливают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набора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подписи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сюжетными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рисунками</w:t>
            </w:r>
          </w:p>
        </w:tc>
      </w:tr>
      <w:tr w:rsidR="00605906" w:rsidRPr="0049407A" w:rsidTr="00EB5360">
        <w:trPr>
          <w:trHeight w:val="3747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2.3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9" w:right="21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«Рассказы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временах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года»,</w:t>
            </w:r>
          </w:p>
          <w:p w:rsidR="00605906" w:rsidRPr="0049407A" w:rsidRDefault="00AB5081" w:rsidP="0049407A">
            <w:pPr>
              <w:pStyle w:val="TableParagraph"/>
              <w:ind w:left="59" w:right="5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лесу,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горах,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море»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9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Приемы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коллективного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книги: соотнесение подписей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(слов) и предметных рисунков;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соотнесение подписей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(предложений)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сюжетных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рисунков; составление из набора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 предложений для подписей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 сюжетными рисунками.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44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Определение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времени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происходящих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</w:p>
          <w:p w:rsidR="00605906" w:rsidRPr="0049407A" w:rsidRDefault="00AB5081" w:rsidP="0049407A">
            <w:pPr>
              <w:pStyle w:val="TableParagraph"/>
              <w:ind w:left="60" w:right="8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прямое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указание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размещение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ind w:left="60" w:right="5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нужном разделе книг,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создаваемых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своими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руками: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время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действия,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8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прямое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указание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Размещают текст в нужном разделе книг,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создаваемых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своими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руками: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«Рассказы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временах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года»,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153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«В лесу, в горах, в море».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Участвуют 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игровом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задании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«Ищем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художников»</w:t>
            </w:r>
          </w:p>
        </w:tc>
      </w:tr>
      <w:tr w:rsidR="00605906" w:rsidRPr="0049407A" w:rsidTr="00EB5360">
        <w:trPr>
          <w:trHeight w:val="1136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2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«Рассказы о разных временах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года», «В лесу, в горах, в море».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Игровое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«Ищем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художников»</w:t>
            </w: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30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30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3.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Делаем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выводы,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заполняем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пропуски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тексте</w:t>
            </w:r>
          </w:p>
        </w:tc>
      </w:tr>
      <w:tr w:rsidR="00605906" w:rsidRPr="0049407A" w:rsidTr="00EB5360">
        <w:trPr>
          <w:trHeight w:val="137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делаем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56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нужного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выписывание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 него определенного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фрагмента.</w:t>
            </w:r>
          </w:p>
          <w:p w:rsidR="00605906" w:rsidRPr="0049407A" w:rsidRDefault="00AB5081" w:rsidP="0049407A">
            <w:pPr>
              <w:pStyle w:val="TableParagraph"/>
              <w:ind w:left="60" w:right="3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примеров,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подтверждающих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4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нужного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 и выписывают из него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определенный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фрагмент.</w:t>
            </w:r>
          </w:p>
          <w:p w:rsidR="00605906" w:rsidRPr="0049407A" w:rsidRDefault="00AB5081" w:rsidP="0049407A">
            <w:pPr>
              <w:pStyle w:val="TableParagraph"/>
              <w:ind w:left="53" w:right="27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подтверждающих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утверждение</w:t>
            </w:r>
          </w:p>
        </w:tc>
      </w:tr>
      <w:tr w:rsidR="00605906" w:rsidRPr="0049407A" w:rsidTr="00EB5360">
        <w:trPr>
          <w:trHeight w:val="2484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 и ищем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29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 несложных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причинно-следственных </w:t>
            </w:r>
            <w:r w:rsidRPr="0049407A">
              <w:rPr>
                <w:sz w:val="24"/>
                <w:szCs w:val="24"/>
              </w:rPr>
              <w:t>связей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 основании информации,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содержащейся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более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чем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абзаце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60" w:right="11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действий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 соответствуют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определенной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характеристике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6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несложные причинно-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следственные связи на основании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содержащейся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более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одном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абзаце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20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примеров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действий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соответствуют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определенной характеристике</w:t>
            </w:r>
          </w:p>
        </w:tc>
      </w:tr>
      <w:tr w:rsidR="00605906" w:rsidRPr="0049407A">
        <w:trPr>
          <w:trHeight w:val="515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29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4.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Соединяем,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анализируем,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обобщаем</w:t>
            </w:r>
          </w:p>
        </w:tc>
      </w:tr>
      <w:tr w:rsidR="00605906" w:rsidRPr="0049407A" w:rsidTr="00EB5360">
        <w:trPr>
          <w:trHeight w:val="3437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</w:p>
          <w:p w:rsidR="00605906" w:rsidRPr="0049407A" w:rsidRDefault="00AB5081" w:rsidP="0049407A">
            <w:pPr>
              <w:pStyle w:val="TableParagraph"/>
              <w:spacing w:before="110"/>
              <w:ind w:left="59" w:right="47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 определяем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причину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17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частей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29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 определения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произошедших событий.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7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 которых рассказано в тексте,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отражение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 с помощью ключевых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слов.</w:t>
            </w:r>
          </w:p>
          <w:p w:rsidR="00605906" w:rsidRPr="0049407A" w:rsidRDefault="00AB5081" w:rsidP="0049407A">
            <w:pPr>
              <w:pStyle w:val="TableParagraph"/>
              <w:spacing w:before="6"/>
              <w:ind w:left="60" w:right="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произошедших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совершенных героями текста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поступков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7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частей текста для определения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произошедших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31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Определяют последовательность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рассказано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передают</w:t>
            </w:r>
            <w:r w:rsidRPr="0049407A">
              <w:rPr>
                <w:spacing w:val="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</w:t>
            </w:r>
            <w:r w:rsidRPr="0049407A">
              <w:rPr>
                <w:spacing w:val="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 помощью ключевых слов, с помощью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нумерации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основных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 текста.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4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 причины произошедших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совершенных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героями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поступков</w:t>
            </w:r>
          </w:p>
        </w:tc>
      </w:tr>
      <w:tr w:rsidR="00605906" w:rsidRPr="0049407A">
        <w:trPr>
          <w:trHeight w:val="1841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15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объясняем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ситуацию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47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 текста для объяснения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предложенной в задании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spacing w:before="110"/>
              <w:ind w:left="53" w:right="2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предложенной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</w:p>
        </w:tc>
      </w:tr>
      <w:tr w:rsidR="00605906" w:rsidRPr="0049407A">
        <w:trPr>
          <w:trHeight w:val="54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29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5.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Делаем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лучше: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совершенствуем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содержание и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форму</w:t>
            </w:r>
          </w:p>
        </w:tc>
      </w:tr>
      <w:tr w:rsidR="00605906" w:rsidRPr="0049407A">
        <w:trPr>
          <w:trHeight w:val="1323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28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56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Предлагают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исправления</w:t>
            </w:r>
          </w:p>
        </w:tc>
      </w:tr>
      <w:tr w:rsidR="00605906" w:rsidRPr="0049407A">
        <w:trPr>
          <w:trHeight w:val="1733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55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нарушения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случаев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нарушения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56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случаев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нарушения речевого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Предлагают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исправления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5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6. Проверяем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себя: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точно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ли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понят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EB5360">
        <w:trPr>
          <w:trHeight w:val="2134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20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тексту.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Учимся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17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Сравнение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собственных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 к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3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ответами.</w:t>
            </w:r>
          </w:p>
          <w:p w:rsidR="00605906" w:rsidRPr="0049407A" w:rsidRDefault="00AB5081" w:rsidP="0049407A">
            <w:pPr>
              <w:pStyle w:val="TableParagraph"/>
              <w:ind w:left="60" w:right="23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Обращение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 котором содержится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3" w:right="50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ответами.</w:t>
            </w:r>
          </w:p>
          <w:p w:rsidR="00605906" w:rsidRPr="0049407A" w:rsidRDefault="00AB5081" w:rsidP="0049407A">
            <w:pPr>
              <w:pStyle w:val="TableParagraph"/>
              <w:spacing w:before="9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Обращаются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3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котором содержится информация,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</w:tr>
      <w:tr w:rsidR="00605906" w:rsidRPr="0049407A">
        <w:trPr>
          <w:trHeight w:val="1330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170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 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тексту.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Проверяем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2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расхождений.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Обращение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содержится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9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 выявляют расхождения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919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3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информация,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5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7. Как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хорошо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уметь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читать: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решаем учебные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жизненные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задачи,</w:t>
            </w:r>
            <w:r w:rsidRPr="004940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опираясь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на</w:t>
            </w:r>
            <w:r w:rsidRPr="0049407A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EB5360">
        <w:trPr>
          <w:trHeight w:val="3117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4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 решение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Работа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над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мотивацией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60" w:right="69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чтению,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том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числе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через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восприятие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</w:t>
            </w:r>
          </w:p>
          <w:p w:rsidR="00605906" w:rsidRPr="0049407A" w:rsidRDefault="00AB5081" w:rsidP="0049407A">
            <w:pPr>
              <w:pStyle w:val="TableParagraph"/>
              <w:ind w:left="60" w:right="99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 собственное чтение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художественных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</w:p>
          <w:p w:rsidR="00605906" w:rsidRPr="0049407A" w:rsidRDefault="00AB5081" w:rsidP="0049407A">
            <w:pPr>
              <w:pStyle w:val="TableParagraph"/>
              <w:ind w:left="60" w:right="2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находят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 сложившейся проблемной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 именно благодаря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читать.</w:t>
            </w:r>
          </w:p>
          <w:p w:rsidR="00605906" w:rsidRPr="0049407A" w:rsidRDefault="00AB5081" w:rsidP="0049407A">
            <w:pPr>
              <w:pStyle w:val="TableParagraph"/>
              <w:ind w:left="60" w:right="16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Моделирование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когда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именно умение читать помогает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обучающимся выполнить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32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Обсуждают в группах содержание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находят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 сложившейся проблемной ситуации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благодаря</w:t>
            </w:r>
            <w:r w:rsidRPr="0049407A">
              <w:rPr>
                <w:spacing w:val="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выхода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3" w:right="7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5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92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 w:right="3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ОБЩЕЕ КОЛИЧЕСТВО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627" w:right="59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33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spacing w:before="5"/>
        <w:ind w:left="0"/>
        <w:rPr>
          <w:b/>
          <w:sz w:val="24"/>
          <w:szCs w:val="24"/>
        </w:rPr>
      </w:pPr>
    </w:p>
    <w:p w:rsidR="00605906" w:rsidRPr="0049407A" w:rsidRDefault="00AB5081" w:rsidP="0049407A">
      <w:pPr>
        <w:pStyle w:val="2"/>
        <w:numPr>
          <w:ilvl w:val="0"/>
          <w:numId w:val="3"/>
        </w:numPr>
        <w:tabs>
          <w:tab w:val="left" w:pos="355"/>
        </w:tabs>
        <w:spacing w:before="89"/>
        <w:ind w:hanging="217"/>
        <w:rPr>
          <w:sz w:val="24"/>
          <w:szCs w:val="24"/>
        </w:rPr>
      </w:pPr>
      <w:bookmarkStart w:id="13" w:name="_bookmark12"/>
      <w:bookmarkEnd w:id="13"/>
      <w:r w:rsidRPr="0049407A">
        <w:rPr>
          <w:sz w:val="24"/>
          <w:szCs w:val="24"/>
        </w:rPr>
        <w:t>КЛАСС</w:t>
      </w:r>
    </w:p>
    <w:p w:rsidR="00605906" w:rsidRPr="0049407A" w:rsidRDefault="00605906" w:rsidP="0049407A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8"/>
        <w:gridCol w:w="2658"/>
        <w:gridCol w:w="1555"/>
        <w:gridCol w:w="4120"/>
        <w:gridCol w:w="5208"/>
      </w:tblGrid>
      <w:tr w:rsidR="00605906" w:rsidRPr="0049407A">
        <w:trPr>
          <w:trHeight w:val="1366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263"/>
              <w:ind w:left="319" w:right="296" w:firstLine="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№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196" w:right="18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Наименование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разделов и тем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учебного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263"/>
              <w:ind w:left="448" w:right="46" w:hanging="360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Количество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b/>
                <w:sz w:val="24"/>
                <w:szCs w:val="24"/>
              </w:rPr>
            </w:pPr>
          </w:p>
          <w:p w:rsidR="00605906" w:rsidRPr="0049407A" w:rsidRDefault="00AB5081" w:rsidP="0049407A">
            <w:pPr>
              <w:pStyle w:val="TableParagraph"/>
              <w:ind w:left="5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Программное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263"/>
              <w:ind w:left="1774" w:right="798" w:hanging="965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Характеристика </w:t>
            </w:r>
            <w:r w:rsidRPr="0049407A">
              <w:rPr>
                <w:sz w:val="24"/>
                <w:szCs w:val="24"/>
              </w:rPr>
              <w:t>деятельности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обучающихся</w:t>
            </w:r>
          </w:p>
        </w:tc>
      </w:tr>
      <w:tr w:rsidR="00605906" w:rsidRPr="0049407A">
        <w:trPr>
          <w:trHeight w:val="883"/>
        </w:trPr>
        <w:tc>
          <w:tcPr>
            <w:tcW w:w="14564" w:type="dxa"/>
            <w:gridSpan w:val="6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pacing w:val="-1"/>
                <w:sz w:val="24"/>
                <w:szCs w:val="24"/>
              </w:rPr>
              <w:t>Блок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1.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Книги,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сделанные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своими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руками: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замечаем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в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тексте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детали,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подбираем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  <w:r w:rsidRPr="0049407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фрагменту</w:t>
            </w:r>
            <w:r w:rsidRPr="0049407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ищем</w:t>
            </w:r>
            <w:r w:rsidRPr="0049407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фрагменты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которые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соответствуют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</w:p>
        </w:tc>
      </w:tr>
      <w:tr w:rsidR="00605906" w:rsidRPr="0049407A" w:rsidTr="00EB5360">
        <w:trPr>
          <w:trHeight w:val="4122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772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Иллюстрируем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9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Выбор из предложенных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тех,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точно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соответствуют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тексту: опора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60" w:right="57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детали,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26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Иллюстрирование фрагментов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конкретных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сведений,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сообщаются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20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художественном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 внешности героя,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в научно-популярном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объекта.</w:t>
            </w:r>
          </w:p>
          <w:p w:rsidR="00605906" w:rsidRPr="0049407A" w:rsidRDefault="00AB5081" w:rsidP="0049407A">
            <w:pPr>
              <w:pStyle w:val="TableParagraph"/>
              <w:ind w:left="60" w:right="1480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Подбор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 самостоятельное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10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Выбирают из предложенных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 те, которые точно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соответствуют тексту, опираясь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детали,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53" w:right="28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Иллюстрируют фрагменты 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конкретных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сведений,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сообщаются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внешности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</w:t>
            </w:r>
          </w:p>
          <w:p w:rsidR="00605906" w:rsidRPr="0049407A" w:rsidRDefault="00AB5081" w:rsidP="0049407A">
            <w:pPr>
              <w:pStyle w:val="TableParagraph"/>
              <w:spacing w:before="68"/>
              <w:ind w:left="53" w:right="3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или самостоятельно иллюстрируют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прослушанный или прочитанный текст.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 поиск в научно-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популярном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объекта.</w:t>
            </w:r>
          </w:p>
        </w:tc>
      </w:tr>
      <w:tr w:rsidR="00605906" w:rsidRPr="0049407A">
        <w:trPr>
          <w:trHeight w:val="1654"/>
        </w:trPr>
        <w:tc>
          <w:tcPr>
            <w:tcW w:w="1023" w:type="dxa"/>
            <w:gridSpan w:val="2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209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самостоятельно</w:t>
            </w:r>
          </w:p>
          <w:p w:rsidR="00605906" w:rsidRPr="0049407A" w:rsidRDefault="00AB5081" w:rsidP="0049407A">
            <w:pPr>
              <w:pStyle w:val="TableParagraph"/>
              <w:ind w:left="53" w:right="147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иллюстрируют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прочитанный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</w:p>
        </w:tc>
      </w:tr>
      <w:tr w:rsidR="00605906" w:rsidRPr="0049407A" w:rsidTr="00EB5360">
        <w:trPr>
          <w:trHeight w:val="2446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10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иллюстрированную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мини-энциклопедию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9" w:right="11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«Что такое?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Кто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такой?»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137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Оформление иллюстрированной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мини-энциклопедии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«Что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такое?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Кто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такой?»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28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Выделение в тексте слов,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важных для подбора/создания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62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в тексте слов,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важны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подбора/создания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54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 иллюстрацию к статье мини-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энциклопедии 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Оформляют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статью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3" w:right="42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иллюстрированной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мини-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энциклопедии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«Что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такое?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Кто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такой?»</w:t>
            </w:r>
          </w:p>
        </w:tc>
      </w:tr>
      <w:tr w:rsidR="00605906" w:rsidRPr="0049407A" w:rsidTr="00EB5360">
        <w:trPr>
          <w:trHeight w:val="2650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Работаем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над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проектом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«Книга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словах»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80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проекта</w:t>
            </w:r>
            <w:r w:rsidRPr="0049407A">
              <w:rPr>
                <w:spacing w:val="1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«Книга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словах»: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художественное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13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оформление страницы книги,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посвященной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выбранному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слову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8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статьи.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 w:right="8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примеры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употреблено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выбранное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41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проекта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учебников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внеклассного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чтения.</w:t>
            </w:r>
          </w:p>
          <w:p w:rsidR="00605906" w:rsidRPr="0049407A" w:rsidRDefault="00AB5081" w:rsidP="0049407A">
            <w:pPr>
              <w:pStyle w:val="TableParagraph"/>
              <w:ind w:left="53" w:right="14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Художественно оформляют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страницу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посвященную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выбранному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слову.</w:t>
            </w:r>
          </w:p>
        </w:tc>
      </w:tr>
      <w:tr w:rsidR="00605906" w:rsidRPr="0049407A" w:rsidTr="00EB5360">
        <w:trPr>
          <w:trHeight w:val="1442"/>
        </w:trPr>
        <w:tc>
          <w:tcPr>
            <w:tcW w:w="1023" w:type="dxa"/>
            <w:gridSpan w:val="2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86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Готовят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презентацию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оформленной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страницы.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11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Принимают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участие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оформлении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общей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 «Книга о словах» как результата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коллективного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проекта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3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494"/>
        </w:trPr>
        <w:tc>
          <w:tcPr>
            <w:tcW w:w="14564" w:type="dxa"/>
            <w:gridSpan w:val="6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2. Делаем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выводы,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заполняем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пропуски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тексте</w:t>
            </w:r>
          </w:p>
        </w:tc>
      </w:tr>
      <w:tr w:rsidR="00605906" w:rsidRPr="0049407A" w:rsidTr="0049407A">
        <w:trPr>
          <w:trHeight w:val="2794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55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Делаем</w:t>
            </w:r>
            <w:r w:rsidRPr="0049407A">
              <w:rPr>
                <w:spacing w:val="1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64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объяснения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употребляемых в речи слов.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Соотнесение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многозначного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котором</w:t>
            </w:r>
          </w:p>
          <w:p w:rsidR="00605906" w:rsidRPr="0049407A" w:rsidRDefault="00AB5081" w:rsidP="0049407A">
            <w:pPr>
              <w:pStyle w:val="TableParagraph"/>
              <w:ind w:left="60" w:right="1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это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использовано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фразеологического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оборота,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определение значения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фразеологического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оборота</w:t>
            </w:r>
          </w:p>
          <w:p w:rsidR="00605906" w:rsidRPr="0049407A" w:rsidRDefault="00AB5081" w:rsidP="0049407A">
            <w:pPr>
              <w:pStyle w:val="TableParagraph"/>
              <w:spacing w:before="6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 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542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в 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объяснения значения не часто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употребляемых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131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Соотносят многозначное слово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котором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использовано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53" w:right="27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фразеологического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оборота,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фразеологического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оборота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 на текст</w:t>
            </w:r>
          </w:p>
        </w:tc>
      </w:tr>
      <w:tr w:rsidR="00605906" w:rsidRPr="0049407A">
        <w:trPr>
          <w:trHeight w:val="1661"/>
        </w:trPr>
        <w:tc>
          <w:tcPr>
            <w:tcW w:w="1023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делаем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90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Формулирование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простых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выводов 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информации, полученной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36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Формулируют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простые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Дают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  <w:p w:rsidR="00605906" w:rsidRPr="0049407A" w:rsidRDefault="00AB5081" w:rsidP="0049407A">
            <w:pPr>
              <w:pStyle w:val="TableParagraph"/>
              <w:spacing w:before="67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содержанию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требующие</w:t>
            </w:r>
          </w:p>
        </w:tc>
      </w:tr>
      <w:tr w:rsidR="00605906" w:rsidRPr="0049407A" w:rsidTr="0049407A">
        <w:trPr>
          <w:trHeight w:val="2409"/>
        </w:trPr>
        <w:tc>
          <w:tcPr>
            <w:tcW w:w="100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Ответы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  <w:p w:rsidR="00605906" w:rsidRPr="0049407A" w:rsidRDefault="00AB5081" w:rsidP="0049407A">
            <w:pPr>
              <w:pStyle w:val="TableParagraph"/>
              <w:spacing w:before="68"/>
              <w:ind w:left="60" w:right="5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 содержанию 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требующие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простого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несложного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умозаключения.</w:t>
            </w:r>
          </w:p>
          <w:p w:rsidR="00605906" w:rsidRPr="0049407A" w:rsidRDefault="00AB5081" w:rsidP="0049407A">
            <w:pPr>
              <w:pStyle w:val="TableParagraph"/>
              <w:ind w:left="60" w:right="133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Заполнение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пропусков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опорой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60" w:right="18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информацию,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содержащуюся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абзаце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5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простого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вывода,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несложного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умозаключения.</w:t>
            </w:r>
          </w:p>
          <w:p w:rsidR="00605906" w:rsidRPr="0049407A" w:rsidRDefault="00AB5081" w:rsidP="0049407A">
            <w:pPr>
              <w:pStyle w:val="TableParagraph"/>
              <w:ind w:left="53" w:right="2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Заполняют пропуски в тексте с опорой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содержащуюся 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абзаце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3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66"/>
        </w:trPr>
        <w:tc>
          <w:tcPr>
            <w:tcW w:w="14564" w:type="dxa"/>
            <w:gridSpan w:val="6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3.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Соединяем,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анализируем,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обобщаем</w:t>
            </w:r>
          </w:p>
        </w:tc>
      </w:tr>
      <w:tr w:rsidR="00605906" w:rsidRPr="0049407A">
        <w:trPr>
          <w:trHeight w:val="429"/>
        </w:trPr>
        <w:tc>
          <w:tcPr>
            <w:tcW w:w="1005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spacing w:before="54"/>
              <w:ind w:left="31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3.1</w:t>
            </w:r>
          </w:p>
        </w:tc>
        <w:tc>
          <w:tcPr>
            <w:tcW w:w="2676" w:type="dxa"/>
            <w:gridSpan w:val="2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Определяем</w:t>
            </w:r>
          </w:p>
        </w:tc>
        <w:tc>
          <w:tcPr>
            <w:tcW w:w="1555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Осмысление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5208" w:type="dxa"/>
            <w:tcBorders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говорится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говорится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составляем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план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Заполнение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Заполняют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пропуски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вопросном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плане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вопросном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плане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четкой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логико-смысловой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четкой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логико-смысловой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структурой.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Формулируют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пункты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структурой.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плана.</w:t>
            </w:r>
          </w:p>
        </w:tc>
      </w:tr>
      <w:tr w:rsidR="00605906" w:rsidRPr="0049407A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Заполнение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Заполняют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пропуски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номинативном</w:t>
            </w:r>
          </w:p>
        </w:tc>
      </w:tr>
      <w:tr w:rsidR="00605906" w:rsidRPr="0049407A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номинативном плане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плане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четкой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логико-смысловой</w:t>
            </w:r>
          </w:p>
        </w:tc>
      </w:tr>
      <w:tr w:rsidR="00605906" w:rsidRPr="0049407A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четкой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логико-смысловой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структурой.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Формулируют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пункты</w:t>
            </w:r>
          </w:p>
        </w:tc>
      </w:tr>
      <w:tr w:rsidR="00605906" w:rsidRPr="0049407A">
        <w:trPr>
          <w:trHeight w:val="518"/>
        </w:trPr>
        <w:tc>
          <w:tcPr>
            <w:tcW w:w="1005" w:type="dxa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структурой</w:t>
            </w:r>
          </w:p>
        </w:tc>
        <w:tc>
          <w:tcPr>
            <w:tcW w:w="5208" w:type="dxa"/>
            <w:tcBorders>
              <w:top w:val="nil"/>
            </w:tcBorders>
          </w:tcPr>
          <w:p w:rsidR="00605906" w:rsidRPr="0049407A" w:rsidRDefault="00AB5081" w:rsidP="0049407A">
            <w:pPr>
              <w:pStyle w:val="TableParagrap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плана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605906" w:rsidRPr="0049407A">
        <w:trPr>
          <w:trHeight w:val="2201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54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сравниваем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6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черт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характера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произведения.</w:t>
            </w:r>
          </w:p>
          <w:p w:rsidR="00605906" w:rsidRPr="0049407A" w:rsidRDefault="00AB5081" w:rsidP="0049407A">
            <w:pPr>
              <w:pStyle w:val="TableParagraph"/>
              <w:ind w:left="60" w:right="41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Сравнение по предложенным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критериям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двух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того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же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1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черты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характера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произведения.</w:t>
            </w:r>
          </w:p>
          <w:p w:rsidR="00605906" w:rsidRPr="0049407A" w:rsidRDefault="00AB5081" w:rsidP="0049407A">
            <w:pPr>
              <w:pStyle w:val="TableParagraph"/>
              <w:ind w:left="53" w:right="94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 по предложенным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критериям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же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рассказа</w:t>
            </w:r>
          </w:p>
        </w:tc>
      </w:tr>
      <w:tr w:rsidR="00605906" w:rsidRPr="0049407A">
        <w:trPr>
          <w:trHeight w:val="565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23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4.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Делаем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лучше: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совершенствуем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содержание и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форму</w:t>
            </w:r>
          </w:p>
        </w:tc>
      </w:tr>
      <w:tr w:rsidR="00605906" w:rsidRPr="0049407A" w:rsidTr="0049407A">
        <w:trPr>
          <w:trHeight w:val="3065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6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6"/>
              <w:ind w:left="52" w:right="1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сравнения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48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примеров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использования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прямом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переносном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значении.</w:t>
            </w:r>
          </w:p>
          <w:p w:rsidR="00605906" w:rsidRPr="0049407A" w:rsidRDefault="00AB5081" w:rsidP="0049407A">
            <w:pPr>
              <w:pStyle w:val="TableParagraph"/>
              <w:ind w:left="60" w:right="14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в тексте средств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выразительности (сравнение,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эпитет).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Объяснение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уместности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употребления.</w:t>
            </w:r>
          </w:p>
          <w:p w:rsidR="00605906" w:rsidRPr="0049407A" w:rsidRDefault="00AB5081" w:rsidP="0049407A">
            <w:pPr>
              <w:pStyle w:val="TableParagraph"/>
              <w:ind w:left="60" w:right="12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средств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изображения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выражения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чувств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34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использования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прямом</w:t>
            </w:r>
          </w:p>
          <w:p w:rsidR="00605906" w:rsidRPr="0049407A" w:rsidRDefault="00AB5081" w:rsidP="0049407A">
            <w:pPr>
              <w:pStyle w:val="TableParagraph"/>
              <w:ind w:left="53" w:right="105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 переносном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значении.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Опознают в тексте средства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художественной </w:t>
            </w:r>
            <w:r w:rsidRPr="0049407A">
              <w:rPr>
                <w:sz w:val="24"/>
                <w:szCs w:val="24"/>
              </w:rPr>
              <w:t>выразительности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(сравнение,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эпитет).</w:t>
            </w:r>
          </w:p>
          <w:p w:rsidR="00605906" w:rsidRPr="0049407A" w:rsidRDefault="00AB5081" w:rsidP="0049407A">
            <w:pPr>
              <w:pStyle w:val="TableParagraph"/>
              <w:ind w:left="53" w:right="28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Объясняют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уместность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употребления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изученного).</w:t>
            </w:r>
          </w:p>
          <w:p w:rsidR="00605906" w:rsidRPr="0049407A" w:rsidRDefault="00AB5081" w:rsidP="0049407A">
            <w:pPr>
              <w:pStyle w:val="TableParagraph"/>
              <w:ind w:left="53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средств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изображения героев и выражения 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чувств</w:t>
            </w:r>
          </w:p>
        </w:tc>
      </w:tr>
      <w:tr w:rsidR="00605906" w:rsidRPr="0049407A">
        <w:trPr>
          <w:trHeight w:val="1279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54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54"/>
              <w:ind w:left="52" w:right="32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61"/>
              <w:ind w:left="60" w:right="6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56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фактических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Предлагают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исправления</w:t>
            </w:r>
          </w:p>
        </w:tc>
      </w:tr>
      <w:tr w:rsidR="00605906" w:rsidRPr="0049407A">
        <w:trPr>
          <w:trHeight w:val="2042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6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6"/>
              <w:ind w:left="52" w:right="68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грамматические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 w:right="43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построении словосочетаний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предложений (в рамках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исправление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5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ошибок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построении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словосочетаний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предложений.</w:t>
            </w:r>
          </w:p>
          <w:p w:rsidR="00605906" w:rsidRPr="0049407A" w:rsidRDefault="00AB5081" w:rsidP="0049407A">
            <w:pPr>
              <w:pStyle w:val="TableParagraph"/>
              <w:spacing w:before="68"/>
              <w:ind w:left="53" w:right="53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Предлагают варианты их исправления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30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5.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Проверяем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себя: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точно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ли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понят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49407A">
        <w:trPr>
          <w:trHeight w:val="3289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6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6"/>
              <w:ind w:left="52" w:right="24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тексту.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Учимся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628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Сопоставление </w:t>
            </w:r>
            <w:r w:rsidRPr="0049407A">
              <w:rPr>
                <w:sz w:val="24"/>
                <w:szCs w:val="24"/>
              </w:rPr>
              <w:t>собственных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числе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сопоставление собственных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42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ответов.</w:t>
            </w:r>
          </w:p>
          <w:p w:rsidR="00605906" w:rsidRPr="0049407A" w:rsidRDefault="00AB5081" w:rsidP="0049407A">
            <w:pPr>
              <w:pStyle w:val="TableParagraph"/>
              <w:ind w:left="60" w:right="100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расхождений,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установление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32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 вопросы к тексту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эталонными ответами,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числе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вариантами.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 w:right="3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 расхождения (в ходе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совместного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обсуждения).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Обращаются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фрагменту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  <w:p w:rsidR="00605906" w:rsidRPr="0049407A" w:rsidRDefault="00AB5081" w:rsidP="0049407A">
            <w:pPr>
              <w:pStyle w:val="TableParagraph"/>
              <w:spacing w:before="67"/>
              <w:ind w:left="53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котором содержится информация,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</w:tr>
      <w:tr w:rsidR="00605906" w:rsidRPr="0049407A">
        <w:trPr>
          <w:trHeight w:val="1654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6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6"/>
              <w:ind w:left="52" w:right="214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 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тексту.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Проверяем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904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расхождений,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собственных развернутых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вариантами ответов,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1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проверочную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работу.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проверку.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53" w:right="9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 выявляют расхождения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</w:t>
            </w:r>
          </w:p>
        </w:tc>
      </w:tr>
      <w:tr w:rsidR="00605906" w:rsidRPr="0049407A">
        <w:trPr>
          <w:trHeight w:val="883"/>
        </w:trPr>
        <w:tc>
          <w:tcPr>
            <w:tcW w:w="987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128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расхождений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30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lastRenderedPageBreak/>
              <w:t>Блок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6.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Как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хорошо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уметь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читать: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решаем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учебные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жизненные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задачи,</w:t>
            </w:r>
            <w:r w:rsidRPr="004940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опираясь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на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49407A">
        <w:trPr>
          <w:trHeight w:val="4022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7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7"/>
              <w:ind w:left="52" w:right="48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 решение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8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Обсуждение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прочитанных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60" w:right="19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соблюдением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правил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523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49407A">
              <w:rPr>
                <w:sz w:val="24"/>
                <w:szCs w:val="24"/>
              </w:rPr>
              <w:t>предлагаемой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дополнительной справочной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литературы для получения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1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соответствии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задачей.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167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Моделирование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когда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именно умение читать помогает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обучающимся найти выход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884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жизненной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0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группах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герои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2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находят выход из сложившейся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благодаря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164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30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Используют предлагаемую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дополнительную справочную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литературу для получения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соответствии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учебной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задачей</w:t>
            </w:r>
          </w:p>
        </w:tc>
      </w:tr>
      <w:tr w:rsidR="00605906" w:rsidRPr="0049407A">
        <w:trPr>
          <w:trHeight w:val="976"/>
        </w:trPr>
        <w:tc>
          <w:tcPr>
            <w:tcW w:w="987" w:type="dxa"/>
          </w:tcPr>
          <w:p w:rsidR="00605906" w:rsidRPr="0049407A" w:rsidRDefault="00AB5081" w:rsidP="0049407A">
            <w:pPr>
              <w:pStyle w:val="TableParagraph"/>
              <w:spacing w:before="46"/>
              <w:ind w:left="295" w:right="292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:rsidR="00605906" w:rsidRPr="0049407A" w:rsidRDefault="00AB5081" w:rsidP="0049407A">
            <w:pPr>
              <w:pStyle w:val="TableParagraph"/>
              <w:spacing w:before="46"/>
              <w:ind w:left="52" w:right="84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Рассказываем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о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прочитанном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89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Ориентация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 по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оглавлению,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11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Ориентируются в содержании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оглавлению,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аннотации,</w:t>
            </w:r>
          </w:p>
        </w:tc>
      </w:tr>
      <w:tr w:rsidR="00605906" w:rsidRPr="0049407A" w:rsidTr="0049407A">
        <w:trPr>
          <w:trHeight w:val="1983"/>
        </w:trPr>
        <w:tc>
          <w:tcPr>
            <w:tcW w:w="987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40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аннотации, предисловию,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условным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обозначениям.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прочитанной книге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220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предисловию,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условным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обозначениям.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23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обсуждении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прочитанных текстов с соблюдением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правил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41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Составляют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небольшой устный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рассказ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прочитанной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книге</w:t>
            </w:r>
          </w:p>
        </w:tc>
      </w:tr>
      <w:tr w:rsidR="00605906" w:rsidRPr="0049407A">
        <w:trPr>
          <w:trHeight w:val="493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890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 w:right="3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ОБЩЕЕ КОЛИЧЕСТВО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627" w:right="59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spacing w:before="5"/>
        <w:ind w:left="0"/>
        <w:rPr>
          <w:b/>
          <w:sz w:val="24"/>
          <w:szCs w:val="24"/>
        </w:rPr>
      </w:pPr>
    </w:p>
    <w:p w:rsidR="00605906" w:rsidRPr="0049407A" w:rsidRDefault="00AB5081" w:rsidP="0049407A">
      <w:pPr>
        <w:pStyle w:val="2"/>
        <w:numPr>
          <w:ilvl w:val="0"/>
          <w:numId w:val="3"/>
        </w:numPr>
        <w:tabs>
          <w:tab w:val="left" w:pos="355"/>
        </w:tabs>
        <w:spacing w:before="89"/>
        <w:ind w:hanging="217"/>
        <w:rPr>
          <w:sz w:val="24"/>
          <w:szCs w:val="24"/>
        </w:rPr>
      </w:pPr>
      <w:bookmarkStart w:id="14" w:name="_bookmark13"/>
      <w:bookmarkEnd w:id="14"/>
      <w:r w:rsidRPr="0049407A">
        <w:rPr>
          <w:sz w:val="24"/>
          <w:szCs w:val="24"/>
        </w:rPr>
        <w:t>КЛАСС</w:t>
      </w:r>
    </w:p>
    <w:p w:rsidR="00605906" w:rsidRPr="0049407A" w:rsidRDefault="00605906" w:rsidP="0049407A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136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263"/>
              <w:ind w:left="319" w:right="296" w:firstLine="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№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196" w:right="18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Наименование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разделов и тем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учебного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263"/>
              <w:ind w:left="448" w:right="46" w:hanging="360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Количество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b/>
                <w:sz w:val="24"/>
                <w:szCs w:val="24"/>
              </w:rPr>
            </w:pPr>
          </w:p>
          <w:p w:rsidR="00605906" w:rsidRPr="0049407A" w:rsidRDefault="00AB5081" w:rsidP="0049407A">
            <w:pPr>
              <w:pStyle w:val="TableParagraph"/>
              <w:ind w:left="5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Программное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263"/>
              <w:ind w:left="1774" w:right="798" w:hanging="965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Характеристика </w:t>
            </w:r>
            <w:r w:rsidRPr="0049407A">
              <w:rPr>
                <w:sz w:val="24"/>
                <w:szCs w:val="24"/>
              </w:rPr>
              <w:t>деятельности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обучающихся</w:t>
            </w:r>
          </w:p>
        </w:tc>
      </w:tr>
      <w:tr w:rsidR="00605906" w:rsidRPr="0049407A">
        <w:trPr>
          <w:trHeight w:val="912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pacing w:val="-1"/>
                <w:sz w:val="24"/>
                <w:szCs w:val="24"/>
              </w:rPr>
              <w:t>Блок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1.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Книги,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сделанные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своими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руками: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замечаем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в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тексте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детали,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подбираем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  <w:r w:rsidRPr="0049407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фрагменту</w:t>
            </w:r>
            <w:r w:rsidRPr="0049407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ищем</w:t>
            </w:r>
            <w:r w:rsidRPr="0049407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фрагменты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которые</w:t>
            </w:r>
            <w:r w:rsidRPr="0049407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соответствуют иллюстрации</w:t>
            </w:r>
          </w:p>
        </w:tc>
      </w:tr>
      <w:tr w:rsidR="00605906" w:rsidRPr="0049407A" w:rsidTr="0049407A">
        <w:trPr>
          <w:trHeight w:val="423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словарь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9" w:right="1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«Слова,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раньше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знали»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Приемы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создания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словаря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60" w:right="6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«Слова,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раньше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 знали»: выявление слов,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требует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11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уточнения; работа со словарной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статьей в толковом словаре,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запись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объяснения значения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книги;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подбор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словом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приемы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словаря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«Слова,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раньше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знали»:</w:t>
            </w:r>
          </w:p>
          <w:p w:rsidR="00605906" w:rsidRPr="0049407A" w:rsidRDefault="00AB5081" w:rsidP="0049407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82"/>
              <w:ind w:right="735" w:firstLine="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требует</w:t>
            </w:r>
            <w:r w:rsidRPr="0049407A">
              <w:rPr>
                <w:spacing w:val="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уточнения;</w:t>
            </w:r>
          </w:p>
          <w:p w:rsidR="00605906" w:rsidRPr="0049407A" w:rsidRDefault="00AB5081" w:rsidP="0049407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/>
              <w:ind w:right="234" w:firstLine="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читают словарную статью в толковом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словаре и изучают особенности ее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содержания и структуры, записывают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лексического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книги;</w:t>
            </w:r>
          </w:p>
          <w:p w:rsidR="00605906" w:rsidRPr="0049407A" w:rsidRDefault="00AB5081" w:rsidP="0049407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734" w:firstLine="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примеры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 употребляется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слово.</w:t>
            </w:r>
          </w:p>
          <w:p w:rsidR="00605906" w:rsidRPr="0049407A" w:rsidRDefault="00AB5081" w:rsidP="0049407A">
            <w:pPr>
              <w:pStyle w:val="TableParagraph"/>
              <w:ind w:left="53" w:right="29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Индивидуальная работа: подбирают 3–4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 для создаваемого словаря,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оформляют подготовленный</w:t>
            </w:r>
            <w:r w:rsidR="0049407A">
              <w:rPr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материал</w:t>
            </w:r>
          </w:p>
        </w:tc>
      </w:tr>
      <w:tr w:rsidR="00605906" w:rsidRPr="0049407A" w:rsidTr="0049407A">
        <w:trPr>
          <w:trHeight w:val="538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22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иллюстрированную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26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описания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местности (пейзажа), выбор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самостоятельное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иллюстрирование.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29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описания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интерьера,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выбор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предложенных</w:t>
            </w:r>
          </w:p>
          <w:p w:rsidR="00605906" w:rsidRPr="0049407A" w:rsidRDefault="00AB5081" w:rsidP="0049407A">
            <w:pPr>
              <w:pStyle w:val="TableParagraph"/>
              <w:ind w:left="60" w:right="152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самостоятельное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иллюстрирование.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60" w:right="19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описания героя.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несовпадения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словесного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 и предложенного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изобразительного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портрета.</w:t>
            </w:r>
          </w:p>
          <w:p w:rsidR="00605906" w:rsidRPr="0049407A" w:rsidRDefault="00AB5081" w:rsidP="0049407A">
            <w:pPr>
              <w:pStyle w:val="TableParagraph"/>
              <w:ind w:left="60" w:right="63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 книг с вопросами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тексту и ответами на них.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Подтверждение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37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местности (пейзажа),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иллюстрации или самостоятельно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иллюстрируют фрагменты 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местности.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37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интерьера, подбирают иллюстрации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самостоятельно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иллюстрируют</w:t>
            </w:r>
          </w:p>
          <w:p w:rsidR="00605906" w:rsidRPr="0049407A" w:rsidRDefault="00AB5081" w:rsidP="0049407A">
            <w:pPr>
              <w:pStyle w:val="TableParagraph"/>
              <w:ind w:left="53" w:right="19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фрагменты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интерьера.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5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в тексте портрета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героя.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Находят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несовпадения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словесного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изобразительного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портрета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иллюстраций).</w:t>
            </w:r>
          </w:p>
          <w:p w:rsidR="00605906" w:rsidRPr="0049407A" w:rsidRDefault="00AB5081" w:rsidP="0049407A">
            <w:pPr>
              <w:pStyle w:val="TableParagraph"/>
              <w:spacing w:before="66"/>
              <w:ind w:left="53" w:right="62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них.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39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Подтверждают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1697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40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Игра «Есть или нет»: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 xml:space="preserve">поиск  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28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Игра «Есть или нет» −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формулирование вывода о том,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указанная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024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 в игре «Есть или нет».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Определяют,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указанная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информация</w:t>
            </w:r>
          </w:p>
        </w:tc>
      </w:tr>
      <w:tr w:rsidR="00605906" w:rsidRPr="0049407A">
        <w:trPr>
          <w:trHeight w:val="508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537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2. Делаем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выводы,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заполняем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пропуски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тексте</w:t>
            </w:r>
          </w:p>
        </w:tc>
      </w:tr>
      <w:tr w:rsidR="00605906" w:rsidRPr="0049407A" w:rsidTr="0049407A">
        <w:trPr>
          <w:trHeight w:val="2147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делаем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8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2–3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есть</w:t>
            </w:r>
            <w:r w:rsidRPr="0049407A">
              <w:rPr>
                <w:spacing w:val="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указание</w:t>
            </w:r>
          </w:p>
          <w:p w:rsidR="00605906" w:rsidRPr="0049407A" w:rsidRDefault="00AB5081" w:rsidP="0049407A">
            <w:pPr>
              <w:pStyle w:val="TableParagraph"/>
              <w:ind w:left="60" w:right="1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определенной части текста.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Формулирование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двух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фактов, приведенных в тексте,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простых выводов (на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прочитанного/прослушанного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связи между 2–3 фактами,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 которые есть указание в определенной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22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Формулируют на основе двух фактов,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приведенных в тексте, простые выводы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(на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прочитанного/прослушанного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текста)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01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3.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Соединяем,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анализируем,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обобщаем</w:t>
            </w:r>
          </w:p>
        </w:tc>
      </w:tr>
      <w:tr w:rsidR="00605906" w:rsidRPr="0049407A" w:rsidTr="0049407A">
        <w:trPr>
          <w:trHeight w:val="2943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8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событий, </w:t>
            </w:r>
            <w:r w:rsidRPr="0049407A">
              <w:rPr>
                <w:sz w:val="24"/>
                <w:szCs w:val="24"/>
              </w:rPr>
              <w:t>составляем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план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54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последовательности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60" w:right="46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Деление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смысловые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части. Отражение каждой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смысловой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 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плане.</w:t>
            </w:r>
          </w:p>
          <w:p w:rsidR="00605906" w:rsidRPr="0049407A" w:rsidRDefault="00AB5081" w:rsidP="0049407A">
            <w:pPr>
              <w:pStyle w:val="TableParagraph"/>
              <w:ind w:left="60" w:right="17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Письменное выборочное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изложение содержания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воспринятого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13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последовательность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прочитанном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53" w:right="674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Выделяют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смысловые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Отражают каждую смысловую часть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плане.</w:t>
            </w:r>
          </w:p>
          <w:p w:rsidR="00605906" w:rsidRPr="0049407A" w:rsidRDefault="00AB5081" w:rsidP="0049407A">
            <w:pPr>
              <w:pStyle w:val="TableParagraph"/>
              <w:ind w:left="53" w:right="32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Письменно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передают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смысловой части текста, прочитанного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воспринятого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слух.</w:t>
            </w:r>
          </w:p>
          <w:p w:rsidR="00605906" w:rsidRPr="0049407A" w:rsidRDefault="00AB5081" w:rsidP="0049407A">
            <w:pPr>
              <w:pStyle w:val="TableParagraph"/>
              <w:ind w:left="53" w:right="44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Передают содержание нескольких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смысловых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частей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создании</w:t>
            </w:r>
          </w:p>
        </w:tc>
      </w:tr>
      <w:tr w:rsidR="00605906" w:rsidRPr="0049407A">
        <w:trPr>
          <w:trHeight w:val="2619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коротких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устных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60" w:right="5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письменных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высказываний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 основе прочитанного/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и/или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информационного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6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устных высказываний 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прочитанного/прослушанного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и/или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 w:rsidTr="0049407A">
        <w:trPr>
          <w:trHeight w:val="4458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</w:p>
          <w:p w:rsidR="00605906" w:rsidRPr="0049407A" w:rsidRDefault="00AB5081" w:rsidP="0049407A">
            <w:pPr>
              <w:pStyle w:val="TableParagraph"/>
              <w:spacing w:before="68"/>
              <w:ind w:left="59" w:right="599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и устанавливаем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4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 взаимосвязи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событиями,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эпизодами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60" w:right="19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содержащихся в разных частях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 установления</w:t>
            </w:r>
          </w:p>
          <w:p w:rsidR="00605906" w:rsidRPr="0049407A" w:rsidRDefault="00AB5081" w:rsidP="0049407A">
            <w:pPr>
              <w:pStyle w:val="TableParagraph"/>
              <w:ind w:left="60" w:right="30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названной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случившегося.</w:t>
            </w:r>
          </w:p>
          <w:p w:rsidR="00605906" w:rsidRPr="0049407A" w:rsidRDefault="00AB5081" w:rsidP="0049407A">
            <w:pPr>
              <w:pStyle w:val="TableParagraph"/>
              <w:ind w:left="60" w:right="47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 взаимосвязи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 поступками, мыслями,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чувствами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60" w:right="4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Самостоятельный выбор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основания для сопоставления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идет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2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событиями,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эпизодами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37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содержащихся в разных частях 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названной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случившегося.</w:t>
            </w:r>
          </w:p>
          <w:p w:rsidR="00605906" w:rsidRPr="0049407A" w:rsidRDefault="00AB5081" w:rsidP="0049407A">
            <w:pPr>
              <w:pStyle w:val="TableParagraph"/>
              <w:ind w:left="53" w:right="27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поступками,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мыслями,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чувствами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47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 выбирают основания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сопоставления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идет речь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53" w:right="60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выбирают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 сопоставления героев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</w:tc>
      </w:tr>
      <w:tr w:rsidR="00605906" w:rsidRPr="0049407A" w:rsidTr="0049407A">
        <w:trPr>
          <w:trHeight w:val="3117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51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Самостоятельный выбор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основания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сопоставления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героев текста, их поступков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(например,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аналогии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81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или по контрасту).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Установление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 событий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информационного 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следствия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64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поступков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(например,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аналогии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контрасту).</w:t>
            </w:r>
          </w:p>
          <w:p w:rsidR="00605906" w:rsidRPr="0049407A" w:rsidRDefault="00AB5081" w:rsidP="0049407A">
            <w:pPr>
              <w:pStyle w:val="TableParagraph"/>
              <w:ind w:left="53" w:right="83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 информационного 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определяют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следствия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01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4.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Делаем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лучше: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совершенствуем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содержание и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форму</w:t>
            </w:r>
          </w:p>
        </w:tc>
      </w:tr>
      <w:tr w:rsidR="00605906" w:rsidRPr="0049407A">
        <w:trPr>
          <w:trHeight w:val="1654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16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сравнения,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эпитеты,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5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средств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выразительности</w:t>
            </w:r>
            <w:r w:rsidRPr="0049407A">
              <w:rPr>
                <w:spacing w:val="-1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(сравнение,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олицетворение)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88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Опознают в тексте средства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художественной выразительности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(сравнение,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эпитет,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олицетворение)</w:t>
            </w:r>
          </w:p>
        </w:tc>
      </w:tr>
      <w:tr w:rsidR="00605906" w:rsidRPr="0049407A">
        <w:trPr>
          <w:trHeight w:val="1791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86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ошибок,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связанных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выражением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мысли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(смысловые,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логические,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2"/>
                <w:sz w:val="24"/>
                <w:szCs w:val="24"/>
              </w:rPr>
              <w:t>ф</w:t>
            </w:r>
            <w:r w:rsidRPr="0049407A">
              <w:rPr>
                <w:spacing w:val="-3"/>
                <w:sz w:val="24"/>
                <w:szCs w:val="24"/>
              </w:rPr>
              <w:t>а</w:t>
            </w:r>
            <w:r w:rsidRPr="0049407A">
              <w:rPr>
                <w:sz w:val="24"/>
                <w:szCs w:val="24"/>
              </w:rPr>
              <w:t>кти</w:t>
            </w:r>
            <w:r w:rsidRPr="0049407A">
              <w:rPr>
                <w:spacing w:val="2"/>
                <w:sz w:val="24"/>
                <w:szCs w:val="24"/>
              </w:rPr>
              <w:t>ч</w:t>
            </w:r>
            <w:r w:rsidRPr="0049407A">
              <w:rPr>
                <w:spacing w:val="-3"/>
                <w:sz w:val="24"/>
                <w:szCs w:val="24"/>
              </w:rPr>
              <w:t>ес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1"/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>е</w:t>
            </w:r>
            <w:r w:rsidRPr="0049407A">
              <w:rPr>
                <w:sz w:val="24"/>
                <w:szCs w:val="24"/>
              </w:rPr>
              <w:t>,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pacing w:val="1"/>
                <w:sz w:val="24"/>
                <w:szCs w:val="24"/>
              </w:rPr>
              <w:t>э</w:t>
            </w:r>
            <w:r w:rsidRPr="0049407A">
              <w:rPr>
                <w:sz w:val="24"/>
                <w:szCs w:val="24"/>
              </w:rPr>
              <w:t>тик</w:t>
            </w:r>
            <w:r w:rsidRPr="0049407A">
              <w:rPr>
                <w:spacing w:val="-2"/>
                <w:sz w:val="24"/>
                <w:szCs w:val="24"/>
              </w:rPr>
              <w:t>о</w:t>
            </w:r>
            <w:r w:rsidRPr="0049407A">
              <w:rPr>
                <w:spacing w:val="-8"/>
                <w:sz w:val="24"/>
                <w:szCs w:val="24"/>
              </w:rPr>
              <w:t>-</w:t>
            </w:r>
            <w:r w:rsidRPr="0049407A">
              <w:rPr>
                <w:spacing w:val="-4"/>
                <w:sz w:val="24"/>
                <w:szCs w:val="24"/>
              </w:rPr>
              <w:t>р</w:t>
            </w:r>
            <w:r w:rsidRPr="0049407A">
              <w:rPr>
                <w:spacing w:val="-3"/>
                <w:sz w:val="24"/>
                <w:szCs w:val="24"/>
              </w:rPr>
              <w:t>е</w:t>
            </w:r>
            <w:r w:rsidRPr="0049407A">
              <w:rPr>
                <w:spacing w:val="2"/>
                <w:sz w:val="24"/>
                <w:szCs w:val="24"/>
              </w:rPr>
              <w:t>ч</w:t>
            </w:r>
            <w:r w:rsidRPr="0049407A">
              <w:rPr>
                <w:spacing w:val="-3"/>
                <w:sz w:val="24"/>
                <w:szCs w:val="24"/>
              </w:rPr>
              <w:t>ев</w:t>
            </w:r>
            <w:r w:rsidRPr="0049407A">
              <w:rPr>
                <w:spacing w:val="5"/>
                <w:sz w:val="24"/>
                <w:szCs w:val="24"/>
              </w:rPr>
              <w:t>ы</w:t>
            </w:r>
            <w:r w:rsidRPr="0049407A">
              <w:rPr>
                <w:spacing w:val="-3"/>
                <w:sz w:val="24"/>
                <w:szCs w:val="24"/>
              </w:rPr>
              <w:t>е</w:t>
            </w:r>
            <w:r w:rsidRPr="0049407A">
              <w:rPr>
                <w:spacing w:val="8"/>
                <w:sz w:val="24"/>
                <w:szCs w:val="24"/>
              </w:rPr>
              <w:t>)</w:t>
            </w:r>
            <w:r w:rsidRPr="0049407A">
              <w:rPr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09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место в тексте,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где допущена ошибка, связанная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выражением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мысли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(смысловая,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логическая,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фактическая,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этико-речевая).</w:t>
            </w:r>
          </w:p>
        </w:tc>
      </w:tr>
      <w:tr w:rsidR="00605906" w:rsidRPr="0049407A" w:rsidTr="0049407A">
        <w:trPr>
          <w:trHeight w:val="3543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83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Подбор вариантов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корректировки текста.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в тексте ошибок,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связанных с речевым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оформлением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(речевые,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грамматические,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орфографические,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пунктуационные)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20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Объясняют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суть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своими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изученного).</w:t>
            </w:r>
          </w:p>
          <w:p w:rsidR="00605906" w:rsidRPr="0049407A" w:rsidRDefault="00AB5081" w:rsidP="0049407A">
            <w:pPr>
              <w:pStyle w:val="TableParagraph"/>
              <w:ind w:left="53" w:right="71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корректировки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121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место в тексте,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где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допущена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ошибка,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связанная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 речевым оформлением текста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(речевая,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грамматическая,</w:t>
            </w:r>
          </w:p>
          <w:p w:rsidR="00605906" w:rsidRPr="0049407A" w:rsidRDefault="00AB5081" w:rsidP="0049407A">
            <w:pPr>
              <w:pStyle w:val="TableParagraph"/>
              <w:spacing w:before="6"/>
              <w:ind w:left="53" w:right="20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орфографическая, пунктуационная).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суть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своими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изученного).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71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корректировки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01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5. Учимся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устанавливать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достоверность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информации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</w:t>
            </w:r>
          </w:p>
        </w:tc>
      </w:tr>
      <w:tr w:rsidR="00605906" w:rsidRPr="0049407A" w:rsidTr="0049407A">
        <w:trPr>
          <w:trHeight w:val="2090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Сопоставляем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информацию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4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Сопоставление двух точек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зрения,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представленных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ind w:left="60" w:right="88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Сопоставление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двух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точек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зрения,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представленных</w:t>
            </w:r>
          </w:p>
          <w:p w:rsidR="00605906" w:rsidRPr="0049407A" w:rsidRDefault="00AB5081" w:rsidP="0049407A">
            <w:pPr>
              <w:pStyle w:val="TableParagraph"/>
              <w:ind w:left="60" w:right="65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разных текстах.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Сопоставление</w:t>
            </w:r>
            <w:r w:rsidRPr="0049407A">
              <w:rPr>
                <w:spacing w:val="-1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4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Сопоставляют две точки зрения,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представленные в одном тексте.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 две точки зрения,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представленные в разных текстах.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справочного текста и заметки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путешественников</w:t>
            </w:r>
          </w:p>
        </w:tc>
      </w:tr>
      <w:tr w:rsidR="00605906" w:rsidRPr="0049407A">
        <w:trPr>
          <w:trHeight w:val="947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39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фрагмента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справочного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заметок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путешественников</w:t>
            </w: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3880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3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Используем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достоверности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1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Использование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приема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достоверности 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 на основе 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статьи</w:t>
            </w:r>
          </w:p>
          <w:p w:rsidR="00605906" w:rsidRPr="0049407A" w:rsidRDefault="00AB5081" w:rsidP="0049407A">
            <w:pPr>
              <w:pStyle w:val="TableParagraph"/>
              <w:ind w:left="60" w:right="28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и/или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энциклопедии,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учебника.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Использование справочной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литературы,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необходимой</w:t>
            </w:r>
          </w:p>
          <w:p w:rsidR="00605906" w:rsidRPr="0049407A" w:rsidRDefault="00AB5081" w:rsidP="0049407A">
            <w:pPr>
              <w:pStyle w:val="TableParagraph"/>
              <w:ind w:left="60" w:right="73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уточнения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98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достоверности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ind w:left="53" w:right="2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словарной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статьи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и/или энциклопедии,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учебника.</w:t>
            </w:r>
          </w:p>
          <w:p w:rsidR="00605906" w:rsidRPr="0049407A" w:rsidRDefault="00AB5081" w:rsidP="0049407A">
            <w:pPr>
              <w:pStyle w:val="TableParagraph"/>
              <w:ind w:left="53" w:right="37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 справочную литературу,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необходимую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уточнения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49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29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6.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Проверяем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себя: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точно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ли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понят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>
        <w:trPr>
          <w:trHeight w:val="346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20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тексту.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Учимся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628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Сопоставление </w:t>
            </w:r>
            <w:r w:rsidRPr="0049407A">
              <w:rPr>
                <w:sz w:val="24"/>
                <w:szCs w:val="24"/>
              </w:rPr>
              <w:t>собственных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ответами.</w:t>
            </w:r>
          </w:p>
          <w:p w:rsidR="00605906" w:rsidRPr="0049407A" w:rsidRDefault="00AB5081" w:rsidP="0049407A">
            <w:pPr>
              <w:pStyle w:val="TableParagraph"/>
              <w:ind w:left="60" w:right="8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Понимание критериев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оценивания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развернутых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</w:p>
          <w:p w:rsidR="00605906" w:rsidRPr="0049407A" w:rsidRDefault="00AB5081" w:rsidP="0049407A">
            <w:pPr>
              <w:pStyle w:val="TableParagraph"/>
              <w:spacing w:before="96"/>
              <w:ind w:left="53" w:right="49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эталонными ответами,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числе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 собственные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развернутые ответы с предложенными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вариантами.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 w:right="72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Применяют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оценивания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ответов.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2619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3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</w:p>
          <w:p w:rsidR="00605906" w:rsidRPr="0049407A" w:rsidRDefault="00AB5081" w:rsidP="0049407A">
            <w:pPr>
              <w:pStyle w:val="TableParagraph"/>
              <w:ind w:left="53" w:right="10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ходе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совместного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обсуждения).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Обращаются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53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котором содержится информация,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</w:tr>
      <w:tr w:rsidR="00605906" w:rsidRPr="0049407A">
        <w:trPr>
          <w:trHeight w:val="2208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170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 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тексту.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Проверяем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44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расхождений,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установление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1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проверочную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работу.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проверку.</w:t>
            </w:r>
          </w:p>
          <w:p w:rsidR="00605906" w:rsidRPr="0049407A" w:rsidRDefault="00AB5081" w:rsidP="0049407A">
            <w:pPr>
              <w:pStyle w:val="TableParagraph"/>
              <w:ind w:left="53" w:right="9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 выявляют расхождения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</w:tc>
      </w:tr>
      <w:tr w:rsidR="00605906" w:rsidRPr="0049407A">
        <w:trPr>
          <w:trHeight w:val="530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22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7. Как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хорошо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уметь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читать: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решаем учебные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жизненные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задачи,</w:t>
            </w:r>
            <w:r w:rsidRPr="004940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опираясь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на</w:t>
            </w:r>
            <w:r w:rsidRPr="0049407A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49407A">
        <w:trPr>
          <w:trHeight w:val="2591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4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 решение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Моделирование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ситуаций,</w:t>
            </w:r>
          </w:p>
          <w:p w:rsidR="00605906" w:rsidRPr="0049407A" w:rsidRDefault="00AB5081" w:rsidP="0049407A">
            <w:pPr>
              <w:pStyle w:val="TableParagraph"/>
              <w:spacing w:before="103"/>
              <w:ind w:left="60" w:right="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именно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помогает обучающимся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справиться с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проблемой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0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группах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герои</w:t>
            </w:r>
          </w:p>
          <w:p w:rsidR="00605906" w:rsidRPr="0049407A" w:rsidRDefault="00AB5081" w:rsidP="0049407A">
            <w:pPr>
              <w:pStyle w:val="TableParagraph"/>
              <w:ind w:left="53" w:right="12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находят выход из сложившейся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благодаря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выхода</w:t>
            </w:r>
          </w:p>
          <w:p w:rsidR="00605906" w:rsidRPr="0049407A" w:rsidRDefault="00AB5081" w:rsidP="0049407A">
            <w:pPr>
              <w:pStyle w:val="TableParagraph"/>
              <w:spacing w:before="89"/>
              <w:ind w:left="53" w:right="7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информации,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полученной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sz w:val="24"/>
          <w:szCs w:val="24"/>
        </w:rPr>
      </w:pPr>
      <w:bookmarkStart w:id="15" w:name="_bookmark14"/>
      <w:bookmarkEnd w:id="15"/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 w:rsidTr="0049407A">
        <w:trPr>
          <w:trHeight w:val="1700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104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прочитанное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25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Работа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над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мотивацией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чтению.</w:t>
            </w:r>
          </w:p>
          <w:p w:rsidR="00605906" w:rsidRPr="0049407A" w:rsidRDefault="00AB5081" w:rsidP="0049407A">
            <w:pPr>
              <w:pStyle w:val="TableParagraph"/>
              <w:ind w:left="60" w:right="15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 по заданному образцу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устного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письменного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краткого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отзыва о прочитанном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произведении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23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обсуждении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прочитанных текстов с соблюдением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правил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ind w:left="53" w:right="46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заданному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образцу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устный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письменный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краткий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отзыв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прочитанном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произведении</w:t>
            </w:r>
          </w:p>
        </w:tc>
      </w:tr>
      <w:tr w:rsidR="00605906" w:rsidRPr="0049407A">
        <w:trPr>
          <w:trHeight w:val="501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493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883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 w:right="3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ОБЩЕЕ КОЛИЧЕСТВО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627" w:right="59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AB5081" w:rsidP="0049407A">
      <w:pPr>
        <w:pStyle w:val="2"/>
        <w:numPr>
          <w:ilvl w:val="0"/>
          <w:numId w:val="3"/>
        </w:numPr>
        <w:tabs>
          <w:tab w:val="left" w:pos="355"/>
        </w:tabs>
        <w:spacing w:before="89"/>
        <w:ind w:hanging="217"/>
        <w:rPr>
          <w:sz w:val="24"/>
          <w:szCs w:val="24"/>
        </w:rPr>
      </w:pPr>
      <w:r w:rsidRPr="0049407A">
        <w:rPr>
          <w:sz w:val="24"/>
          <w:szCs w:val="24"/>
        </w:rPr>
        <w:t>КЛАСС</w:t>
      </w:r>
    </w:p>
    <w:p w:rsidR="00605906" w:rsidRPr="0049407A" w:rsidRDefault="00605906" w:rsidP="0049407A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136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263"/>
              <w:ind w:left="319" w:right="296" w:firstLine="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№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196" w:right="18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Наименование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разделов и тем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учебного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263"/>
              <w:ind w:left="448" w:right="46" w:hanging="360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Количество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b/>
                <w:sz w:val="24"/>
                <w:szCs w:val="24"/>
              </w:rPr>
            </w:pPr>
          </w:p>
          <w:p w:rsidR="00605906" w:rsidRPr="0049407A" w:rsidRDefault="00AB5081" w:rsidP="0049407A">
            <w:pPr>
              <w:pStyle w:val="TableParagraph"/>
              <w:ind w:left="5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Программное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263"/>
              <w:ind w:left="1774" w:right="798" w:hanging="965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Характеристика </w:t>
            </w:r>
            <w:r w:rsidRPr="0049407A">
              <w:rPr>
                <w:sz w:val="24"/>
                <w:szCs w:val="24"/>
              </w:rPr>
              <w:t>деятельности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обучающихся</w:t>
            </w:r>
          </w:p>
        </w:tc>
      </w:tr>
      <w:tr w:rsidR="00605906" w:rsidRPr="0049407A">
        <w:trPr>
          <w:trHeight w:val="912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pacing w:val="-1"/>
                <w:sz w:val="24"/>
                <w:szCs w:val="24"/>
              </w:rPr>
              <w:t>Блок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1.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Книги,</w:t>
            </w:r>
            <w:r w:rsidRPr="0049407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сделанные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своими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руками: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замечаем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в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тексте</w:t>
            </w:r>
            <w:r w:rsidRPr="0049407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детали,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pacing w:val="-1"/>
                <w:sz w:val="24"/>
                <w:szCs w:val="24"/>
              </w:rPr>
              <w:t>подбираем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  <w:r w:rsidRPr="0049407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</w:t>
            </w:r>
            <w:r w:rsidRPr="0049407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фрагменту</w:t>
            </w:r>
            <w:r w:rsidRPr="0049407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ищем</w:t>
            </w:r>
            <w:r w:rsidRPr="0049407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фрагменты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которые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соответствуют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иллюстрации</w:t>
            </w:r>
          </w:p>
        </w:tc>
      </w:tr>
      <w:tr w:rsidR="00605906" w:rsidRPr="0049407A" w:rsidTr="0049407A">
        <w:trPr>
          <w:trHeight w:val="310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Создаем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книгу</w:t>
            </w:r>
          </w:p>
          <w:p w:rsidR="00605906" w:rsidRPr="0049407A" w:rsidRDefault="00AB5081" w:rsidP="0049407A">
            <w:pPr>
              <w:pStyle w:val="TableParagraph"/>
              <w:spacing w:before="86"/>
              <w:ind w:left="59" w:right="211"/>
              <w:rPr>
                <w:sz w:val="24"/>
                <w:szCs w:val="24"/>
              </w:rPr>
            </w:pPr>
            <w:r w:rsidRPr="0049407A">
              <w:rPr>
                <w:position w:val="1"/>
                <w:sz w:val="24"/>
                <w:szCs w:val="24"/>
              </w:rPr>
              <w:t>«</w:t>
            </w:r>
            <w:r w:rsidRPr="0049407A">
              <w:rPr>
                <w:sz w:val="24"/>
                <w:szCs w:val="24"/>
              </w:rPr>
              <w:t>Словарь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узнали,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тексты</w:t>
            </w:r>
            <w:r w:rsidRPr="0049407A">
              <w:rPr>
                <w:position w:val="1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27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«Словарь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узнали,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тексты»: работа с толковым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словарем, работа с текстами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(поиск в тексте объяснения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 слова, сопоставление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 слова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контексте</w:t>
            </w:r>
          </w:p>
          <w:p w:rsidR="00605906" w:rsidRPr="0049407A" w:rsidRDefault="00AB5081" w:rsidP="0049407A">
            <w:pPr>
              <w:pStyle w:val="TableParagraph"/>
              <w:spacing w:before="7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толковом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словаре).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60" w:right="35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Отбор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примеров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употребления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предложениях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512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 приемы создания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position w:val="1"/>
                <w:sz w:val="24"/>
                <w:szCs w:val="24"/>
              </w:rPr>
              <w:t>книги</w:t>
            </w:r>
            <w:r w:rsidRPr="0049407A"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 w:rsidRPr="0049407A">
              <w:rPr>
                <w:position w:val="1"/>
                <w:sz w:val="24"/>
                <w:szCs w:val="24"/>
              </w:rPr>
              <w:t>«</w:t>
            </w:r>
            <w:r w:rsidRPr="0049407A">
              <w:rPr>
                <w:sz w:val="24"/>
                <w:szCs w:val="24"/>
              </w:rPr>
              <w:t>Словарь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слов,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мы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узнали,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тексты</w:t>
            </w:r>
            <w:r w:rsidRPr="0049407A">
              <w:rPr>
                <w:position w:val="1"/>
                <w:sz w:val="24"/>
                <w:szCs w:val="24"/>
              </w:rPr>
              <w:t>»</w:t>
            </w:r>
            <w:r w:rsidRPr="0049407A">
              <w:rPr>
                <w:sz w:val="24"/>
                <w:szCs w:val="24"/>
              </w:rPr>
              <w:t>:</w:t>
            </w:r>
          </w:p>
          <w:p w:rsidR="00605906" w:rsidRPr="0049407A" w:rsidRDefault="00AB5081" w:rsidP="0049407A">
            <w:pPr>
              <w:pStyle w:val="TableParagraph"/>
              <w:ind w:left="53" w:right="28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распределяют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темам;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уточняют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 слова в толковом словаре;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</w:t>
            </w:r>
          </w:p>
          <w:p w:rsidR="00605906" w:rsidRPr="0049407A" w:rsidRDefault="00AB5081" w:rsidP="0049407A">
            <w:pPr>
              <w:pStyle w:val="TableParagraph"/>
              <w:ind w:left="53" w:right="3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контексте и в толковом словаре;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записывают разъяснение лексического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значения слова, данное в словаре;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примеры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употребления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 xml:space="preserve">в предложениях текста; </w:t>
            </w:r>
            <w:r w:rsidRPr="0049407A">
              <w:rPr>
                <w:position w:val="1"/>
                <w:sz w:val="24"/>
                <w:szCs w:val="24"/>
              </w:rPr>
              <w:t>оформляют</w:t>
            </w:r>
            <w:r w:rsidRPr="0049407A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подготовленный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материал</w:t>
            </w:r>
          </w:p>
        </w:tc>
      </w:tr>
      <w:tr w:rsidR="00605906" w:rsidRPr="0049407A">
        <w:trPr>
          <w:trHeight w:val="132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3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Проект: создаем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книгу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«Почему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происходит»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7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 книги «Почему это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происходит»: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001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информации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содержащего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явления.</w:t>
            </w:r>
          </w:p>
        </w:tc>
      </w:tr>
      <w:tr w:rsidR="00605906" w:rsidRPr="0049407A" w:rsidTr="0049407A">
        <w:trPr>
          <w:trHeight w:val="1842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101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содержащего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явления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62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Художественно оформляют страницу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книги.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86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Готовят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презентацию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оформленной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страницы.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40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Принимают участие в оформлении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общей книги «Почему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происходит»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как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результата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коллективного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проекта</w:t>
            </w:r>
          </w:p>
        </w:tc>
      </w:tr>
      <w:tr w:rsidR="00605906" w:rsidRPr="0049407A" w:rsidTr="0049407A">
        <w:trPr>
          <w:trHeight w:val="2449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50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Проект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«Создаем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таблицу»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36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Проект «Создаем таблицу».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Создание таблицы на основе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 научно-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популярного текста: 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научной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тексте;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формулирование оснований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 структурирования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 (в рамках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учетом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возрастных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особенностей)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1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таблицу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научно-популярного текста: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научной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 в тексте; формулируют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основания для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структурирования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структурируют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информацию;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оформляют таблицу</w:t>
            </w:r>
          </w:p>
          <w:p w:rsidR="00605906" w:rsidRPr="0049407A" w:rsidRDefault="00AB5081" w:rsidP="0049407A">
            <w:pPr>
              <w:pStyle w:val="TableParagraph"/>
              <w:ind w:left="53" w:right="125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учетом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возрастных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особенностей)</w:t>
            </w:r>
          </w:p>
        </w:tc>
      </w:tr>
      <w:tr w:rsidR="00605906" w:rsidRPr="0049407A">
        <w:trPr>
          <w:trHeight w:val="508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6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2. Делаем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выводы,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заполняем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пропуски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в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тексте</w:t>
            </w:r>
          </w:p>
        </w:tc>
      </w:tr>
      <w:tr w:rsidR="00605906" w:rsidRPr="0049407A">
        <w:trPr>
          <w:trHeight w:val="1315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делаем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48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Использование 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определенной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 объяснения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Формулируют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простые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выводы.</w:t>
            </w:r>
          </w:p>
          <w:p w:rsidR="00605906" w:rsidRPr="0049407A" w:rsidRDefault="00AB5081" w:rsidP="0049407A">
            <w:pPr>
              <w:pStyle w:val="TableParagraph"/>
              <w:spacing w:before="8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Используют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определенной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911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2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утверждений,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содержащихся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34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объяснения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утверждений,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15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3.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Соединяем,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анализируем,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обобщаем</w:t>
            </w:r>
          </w:p>
        </w:tc>
      </w:tr>
      <w:tr w:rsidR="00605906" w:rsidRPr="0049407A" w:rsidTr="0049407A">
        <w:trPr>
          <w:trHeight w:val="1855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59" w:right="21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 устанавливаем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взаимосвязь </w:t>
            </w:r>
            <w:r w:rsidRPr="0049407A">
              <w:rPr>
                <w:sz w:val="24"/>
                <w:szCs w:val="24"/>
              </w:rPr>
              <w:t>фактов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position w:val="1"/>
                <w:sz w:val="24"/>
                <w:szCs w:val="24"/>
              </w:rPr>
              <w:t xml:space="preserve">в </w:t>
            </w:r>
            <w:r w:rsidRPr="0049407A">
              <w:rPr>
                <w:sz w:val="24"/>
                <w:szCs w:val="24"/>
              </w:rPr>
              <w:t>научно-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популярном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33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 взаимосвязи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 фактами, изложенными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 научно-популярном тексте.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Обобщение информации,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содержащейся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частях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 для доказательства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89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взаимосвязь между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фактами, изложенными в научно-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популярном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тексте.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53" w:right="47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Обобщают информацию,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содержащуюся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разных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частях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доказательства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утверждения</w:t>
            </w:r>
          </w:p>
        </w:tc>
      </w:tr>
      <w:tr w:rsidR="00605906" w:rsidRPr="0049407A" w:rsidTr="0049407A">
        <w:trPr>
          <w:trHeight w:val="232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Читаем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59" w:right="599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и устанавливаем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взаимосвязь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событий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9" w:right="382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>в художественном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74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Установление взаимосвязи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событиями,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описываются автором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60" w:right="12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 устных и письменных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высказываний на заданную тему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 содержанию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  <w:p w:rsidR="00605906" w:rsidRPr="0049407A" w:rsidRDefault="00AB5081" w:rsidP="0049407A">
            <w:pPr>
              <w:pStyle w:val="TableParagraph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(7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89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взаимосвязь между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событиями, которые описываются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автором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53" w:right="12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 устные и письменные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высказывания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заданную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тему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31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содержанию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художественного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(не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менее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7</w:t>
            </w:r>
            <w:r w:rsidRPr="0049407A">
              <w:rPr>
                <w:spacing w:val="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предложений)</w:t>
            </w:r>
          </w:p>
        </w:tc>
      </w:tr>
      <w:tr w:rsidR="00605906" w:rsidRPr="0049407A">
        <w:trPr>
          <w:trHeight w:val="515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529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4.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Делаем</w:t>
            </w:r>
            <w:r w:rsidRPr="004940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лучше: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совершенствуем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содержание и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форму</w:t>
            </w:r>
          </w:p>
        </w:tc>
      </w:tr>
      <w:tr w:rsidR="00605906" w:rsidRPr="0049407A" w:rsidTr="0049407A">
        <w:trPr>
          <w:trHeight w:val="3295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16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 в тексте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сравнения,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эпитеты,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метафора,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12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средств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художественной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выразительности</w:t>
            </w:r>
          </w:p>
          <w:p w:rsidR="00605906" w:rsidRPr="0049407A" w:rsidRDefault="00AB5081" w:rsidP="0049407A">
            <w:pPr>
              <w:pStyle w:val="TableParagraph"/>
              <w:ind w:left="60" w:right="4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(сравнение,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эпитет,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метафора,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олицетворение).</w:t>
            </w:r>
          </w:p>
          <w:p w:rsidR="00605906" w:rsidRPr="0049407A" w:rsidRDefault="00AB5081" w:rsidP="0049407A">
            <w:pPr>
              <w:pStyle w:val="TableParagraph"/>
              <w:ind w:left="60" w:right="2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Понимание роли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изобразительно-выразительных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средств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</w:p>
          <w:p w:rsidR="00605906" w:rsidRPr="0049407A" w:rsidRDefault="00AB5081" w:rsidP="0049407A">
            <w:pPr>
              <w:pStyle w:val="TableParagraph"/>
              <w:ind w:left="60" w:right="6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изученного,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учетом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возрастных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особенностей восприятия текста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учащимися)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05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Опознают в тексте средства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художественной </w:t>
            </w:r>
            <w:r w:rsidRPr="0049407A">
              <w:rPr>
                <w:sz w:val="24"/>
                <w:szCs w:val="24"/>
              </w:rPr>
              <w:t>выразительности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(сравнение, эпитет, метафора,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олицетворение).</w:t>
            </w:r>
          </w:p>
          <w:p w:rsidR="00605906" w:rsidRPr="0049407A" w:rsidRDefault="00AB5081" w:rsidP="0049407A">
            <w:pPr>
              <w:pStyle w:val="TableParagraph"/>
              <w:ind w:left="53" w:right="9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Объясняют роль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изобразительно-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выразительных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средств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учетом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возрастных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особенностей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восприятия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учащимися)</w:t>
            </w:r>
          </w:p>
        </w:tc>
      </w:tr>
      <w:tr w:rsidR="00605906" w:rsidRPr="0049407A" w:rsidTr="0049407A">
        <w:trPr>
          <w:trHeight w:val="2100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54"/>
              <w:ind w:left="59" w:right="86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1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54"/>
              <w:ind w:left="60" w:right="94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в тексте ошибок,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связанных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речевым оформлением.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Подбор вариантов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корректировки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54"/>
              <w:ind w:left="53" w:right="106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Устанавливают место в тексте,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где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допущены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ошибки,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связанные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 содержанием и/или речевым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оформлением.</w:t>
            </w:r>
          </w:p>
          <w:p w:rsidR="00605906" w:rsidRPr="0049407A" w:rsidRDefault="00AB5081" w:rsidP="0049407A">
            <w:pPr>
              <w:pStyle w:val="TableParagraph"/>
              <w:ind w:left="53" w:right="20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Объясняют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суть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ошибки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своими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словами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рамках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изученного).</w:t>
            </w:r>
          </w:p>
          <w:p w:rsidR="00605906" w:rsidRPr="0049407A" w:rsidRDefault="00AB5081" w:rsidP="0049407A">
            <w:pPr>
              <w:pStyle w:val="TableParagraph"/>
              <w:ind w:left="53" w:right="71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Подбирают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варианты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корректировки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</w:t>
            </w:r>
          </w:p>
        </w:tc>
      </w:tr>
      <w:tr w:rsidR="00605906" w:rsidRPr="0049407A">
        <w:trPr>
          <w:trHeight w:val="529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54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515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5. Учимся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устанавливать</w:t>
            </w:r>
            <w:r w:rsidRPr="004940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достоверность</w:t>
            </w:r>
            <w:r w:rsidRPr="0049407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информации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текста</w:t>
            </w:r>
          </w:p>
        </w:tc>
      </w:tr>
      <w:tr w:rsidR="00605906" w:rsidRPr="0049407A" w:rsidTr="0049407A">
        <w:trPr>
          <w:trHeight w:val="2728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Сравниваем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59" w:right="163"/>
              <w:rPr>
                <w:sz w:val="24"/>
                <w:szCs w:val="24"/>
              </w:rPr>
            </w:pPr>
            <w:r w:rsidRPr="0049407A">
              <w:rPr>
                <w:spacing w:val="-8"/>
                <w:sz w:val="24"/>
                <w:szCs w:val="24"/>
              </w:rPr>
              <w:t>и противопоставляем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29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Сравнение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нескольких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</w:p>
          <w:p w:rsidR="00605906" w:rsidRPr="0049407A" w:rsidRDefault="00AB5081" w:rsidP="0049407A">
            <w:pPr>
              <w:pStyle w:val="TableParagraph"/>
              <w:spacing w:before="8"/>
              <w:ind w:left="60" w:right="459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критериям.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 фрагментов 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противопоставление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информации.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1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двух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противопоставление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одного</w:t>
            </w:r>
          </w:p>
          <w:p w:rsidR="00605906" w:rsidRPr="0049407A" w:rsidRDefault="00AB5081" w:rsidP="0049407A">
            <w:pPr>
              <w:pStyle w:val="TableParagraph"/>
              <w:spacing w:before="74"/>
              <w:ind w:left="53" w:right="34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нескольких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критериям.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22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фрагментов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 противопоставление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8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 поиск фрагментов двух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противопоставление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</w:p>
        </w:tc>
      </w:tr>
      <w:tr w:rsidR="00605906" w:rsidRPr="0049407A" w:rsidTr="0049407A">
        <w:trPr>
          <w:trHeight w:val="2579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13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1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противоречия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 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4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 фрагментов текста,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 xml:space="preserve">содержащих </w:t>
            </w:r>
            <w:r w:rsidRPr="0049407A">
              <w:rPr>
                <w:sz w:val="24"/>
                <w:szCs w:val="24"/>
              </w:rPr>
              <w:t>противоречивую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15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двух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содержащих противоречивую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информацию.</w:t>
            </w:r>
          </w:p>
          <w:p w:rsidR="00605906" w:rsidRPr="0049407A" w:rsidRDefault="00AB5081" w:rsidP="0049407A">
            <w:pPr>
              <w:pStyle w:val="TableParagraph"/>
              <w:ind w:left="60" w:right="63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Критерии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достоверности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информации,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содержащейся 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тексте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22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фрагментов</w:t>
            </w:r>
            <w:r w:rsidRPr="0049407A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текста,</w:t>
            </w:r>
            <w:r w:rsidRPr="0049407A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содержащих противоречивую</w:t>
            </w:r>
            <w:r w:rsidRPr="0049407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информацию.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53" w:right="488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 xml:space="preserve">Осуществляют поиск </w:t>
            </w:r>
            <w:r w:rsidRPr="0049407A">
              <w:rPr>
                <w:color w:val="333333"/>
                <w:sz w:val="24"/>
                <w:szCs w:val="24"/>
              </w:rPr>
              <w:t>фрагментов двух</w:t>
            </w:r>
            <w:r w:rsidRPr="0049407A">
              <w:rPr>
                <w:color w:val="333333"/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текстов, содержащих противоречивую</w:t>
            </w:r>
            <w:r w:rsidRPr="0049407A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информацию.</w:t>
            </w:r>
          </w:p>
          <w:p w:rsidR="00605906" w:rsidRPr="0049407A" w:rsidRDefault="00AB5081" w:rsidP="0049407A">
            <w:pPr>
              <w:pStyle w:val="TableParagraph"/>
              <w:ind w:left="53" w:right="593"/>
              <w:rPr>
                <w:sz w:val="24"/>
                <w:szCs w:val="24"/>
              </w:rPr>
            </w:pPr>
            <w:r w:rsidRPr="0049407A">
              <w:rPr>
                <w:color w:val="333333"/>
                <w:sz w:val="24"/>
                <w:szCs w:val="24"/>
              </w:rPr>
              <w:t>Применяют предложенные критерии</w:t>
            </w:r>
            <w:r w:rsidRPr="0049407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установления</w:t>
            </w:r>
            <w:r w:rsidRPr="0049407A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достоверности</w:t>
            </w:r>
            <w:r w:rsidRPr="0049407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информации,</w:t>
            </w:r>
            <w:r w:rsidRPr="0049407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содержащейся</w:t>
            </w:r>
            <w:r w:rsidRPr="0049407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в</w:t>
            </w:r>
            <w:r w:rsidRPr="0049407A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текстах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544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6.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Проверяем</w:t>
            </w:r>
            <w:r w:rsidRPr="0049407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себя:</w:t>
            </w:r>
            <w:r w:rsidRPr="004940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точно</w:t>
            </w:r>
            <w:r w:rsidRPr="0049407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ли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понят</w:t>
            </w:r>
            <w:r w:rsidRPr="004940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49407A">
        <w:trPr>
          <w:trHeight w:val="3693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201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 тексту.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Учимся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проверять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28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Сопоставление </w:t>
            </w:r>
            <w:r w:rsidRPr="0049407A">
              <w:rPr>
                <w:sz w:val="24"/>
                <w:szCs w:val="24"/>
              </w:rPr>
              <w:t>собственных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ответами.</w:t>
            </w:r>
          </w:p>
          <w:p w:rsidR="00605906" w:rsidRPr="0049407A" w:rsidRDefault="00AB5081" w:rsidP="0049407A">
            <w:pPr>
              <w:pStyle w:val="TableParagraph"/>
              <w:spacing w:before="3"/>
              <w:ind w:left="60" w:right="70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Применение</w:t>
            </w:r>
            <w:r w:rsidRPr="0049407A">
              <w:rPr>
                <w:spacing w:val="-1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критериев оценивания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ответов.</w:t>
            </w:r>
          </w:p>
          <w:p w:rsidR="00605906" w:rsidRPr="0049407A" w:rsidRDefault="00AB5081" w:rsidP="0049407A">
            <w:pPr>
              <w:pStyle w:val="TableParagraph"/>
              <w:spacing w:before="5"/>
              <w:ind w:left="60" w:right="4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расхождений,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установление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Сравнивают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</w:p>
          <w:p w:rsidR="00605906" w:rsidRPr="0049407A" w:rsidRDefault="00AB5081" w:rsidP="0049407A">
            <w:pPr>
              <w:pStyle w:val="TableParagraph"/>
              <w:spacing w:before="81"/>
              <w:ind w:left="53" w:right="32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 вопросы к тексту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эталонными ответами,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том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числе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сопоставляют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собственные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ответы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предложенными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вариантами.</w:t>
            </w:r>
          </w:p>
          <w:p w:rsidR="00605906" w:rsidRPr="0049407A" w:rsidRDefault="00AB5081" w:rsidP="0049407A">
            <w:pPr>
              <w:pStyle w:val="TableParagraph"/>
              <w:ind w:left="53" w:right="72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Применяют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предложенные</w:t>
            </w:r>
            <w:r w:rsidRPr="0049407A">
              <w:rPr>
                <w:spacing w:val="-1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критерии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оценивания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развернутых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ответов.</w:t>
            </w:r>
          </w:p>
          <w:p w:rsidR="00605906" w:rsidRPr="0049407A" w:rsidRDefault="00AB5081" w:rsidP="0049407A">
            <w:pPr>
              <w:pStyle w:val="TableParagraph"/>
              <w:ind w:left="53" w:right="3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расхождения,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устанавливают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причины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07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(в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ходе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совместного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обсуждения).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Обращаются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фрагменту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текста,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5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 котором содержится информация,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необходимая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для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выполнения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задания</w:t>
            </w:r>
          </w:p>
        </w:tc>
      </w:tr>
      <w:tr w:rsidR="00605906" w:rsidRPr="0049407A" w:rsidTr="0049407A">
        <w:trPr>
          <w:trHeight w:val="1754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170"/>
              <w:jc w:val="both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Выполняем задания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тексту.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Проверяем</w:t>
            </w:r>
            <w:r w:rsidRPr="0049407A">
              <w:rPr>
                <w:spacing w:val="-6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628"/>
              <w:rPr>
                <w:sz w:val="24"/>
                <w:szCs w:val="24"/>
              </w:rPr>
            </w:pPr>
            <w:r w:rsidRPr="0049407A">
              <w:rPr>
                <w:spacing w:val="-1"/>
                <w:sz w:val="24"/>
                <w:szCs w:val="24"/>
              </w:rPr>
              <w:t xml:space="preserve">Сопоставление </w:t>
            </w:r>
            <w:r w:rsidRPr="0049407A">
              <w:rPr>
                <w:sz w:val="24"/>
                <w:szCs w:val="24"/>
              </w:rPr>
              <w:t>собственных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ответов с предложенными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ответами.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60" w:right="4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расхождений,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установление причины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расхождения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ответа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10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Выполняют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проверочную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работу.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проверку.</w:t>
            </w:r>
          </w:p>
          <w:p w:rsidR="00605906" w:rsidRPr="0049407A" w:rsidRDefault="00AB5081" w:rsidP="0049407A">
            <w:pPr>
              <w:pStyle w:val="TableParagraph"/>
              <w:spacing w:before="2"/>
              <w:ind w:left="53" w:right="9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Самостоятельно выявляют расхождения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между</w:t>
            </w:r>
            <w:r w:rsidRPr="0049407A">
              <w:rPr>
                <w:spacing w:val="-1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эталонным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ответом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вопросы</w:t>
            </w:r>
          </w:p>
        </w:tc>
      </w:tr>
      <w:tr w:rsidR="00605906" w:rsidRPr="0049407A">
        <w:trPr>
          <w:trHeight w:val="516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5906" w:rsidRPr="0049407A" w:rsidRDefault="00605906" w:rsidP="0049407A">
      <w:pPr>
        <w:rPr>
          <w:sz w:val="24"/>
          <w:szCs w:val="24"/>
        </w:rPr>
        <w:sectPr w:rsidR="00605906" w:rsidRPr="0049407A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605906" w:rsidRPr="0049407A" w:rsidRDefault="00605906" w:rsidP="0049407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605906" w:rsidRPr="0049407A">
        <w:trPr>
          <w:trHeight w:val="544"/>
        </w:trPr>
        <w:tc>
          <w:tcPr>
            <w:tcW w:w="14564" w:type="dxa"/>
            <w:gridSpan w:val="5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49407A">
              <w:rPr>
                <w:b/>
                <w:sz w:val="24"/>
                <w:szCs w:val="24"/>
              </w:rPr>
              <w:t>Блок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7.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Как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хорошо</w:t>
            </w:r>
            <w:r w:rsidRPr="0049407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уметь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читать:</w:t>
            </w:r>
            <w:r w:rsidRPr="004940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решаем</w:t>
            </w:r>
            <w:r w:rsidRPr="004940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учебные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и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жизненные</w:t>
            </w:r>
            <w:r w:rsidRPr="004940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задачи,</w:t>
            </w:r>
            <w:r w:rsidRPr="004940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опираясь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на</w:t>
            </w:r>
            <w:r w:rsidRPr="004940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b/>
                <w:sz w:val="24"/>
                <w:szCs w:val="24"/>
              </w:rPr>
              <w:t>текст</w:t>
            </w:r>
          </w:p>
        </w:tc>
      </w:tr>
      <w:tr w:rsidR="00605906" w:rsidRPr="0049407A" w:rsidTr="0049407A">
        <w:trPr>
          <w:trHeight w:val="3126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7"/>
              <w:ind w:left="59" w:right="44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Ищем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 решение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7"/>
              <w:ind w:left="60" w:right="125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Работа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над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мотивацией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чтению.</w:t>
            </w:r>
          </w:p>
          <w:p w:rsidR="00605906" w:rsidRPr="0049407A" w:rsidRDefault="00AB5081" w:rsidP="0049407A">
            <w:pPr>
              <w:pStyle w:val="TableParagraph"/>
              <w:spacing w:before="10"/>
              <w:ind w:left="60" w:right="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Выявление недостатка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 для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решения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учебной (практической) задачи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на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основе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предложенного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Моделирование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ситуаций,</w:t>
            </w:r>
          </w:p>
          <w:p w:rsidR="00605906" w:rsidRPr="0049407A" w:rsidRDefault="00AB5081" w:rsidP="0049407A">
            <w:pPr>
              <w:pStyle w:val="TableParagraph"/>
              <w:ind w:left="60" w:right="8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именно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умение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помогает справиться</w:t>
            </w:r>
          </w:p>
          <w:p w:rsidR="00605906" w:rsidRPr="0049407A" w:rsidRDefault="00AB5081" w:rsidP="0049407A">
            <w:pPr>
              <w:pStyle w:val="TableParagraph"/>
              <w:spacing w:before="10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проблемой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7"/>
              <w:ind w:left="53" w:right="1034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группах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содержание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текстов,</w:t>
            </w:r>
            <w:r w:rsidRPr="0049407A">
              <w:rPr>
                <w:spacing w:val="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которых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герои</w:t>
            </w:r>
          </w:p>
          <w:p w:rsidR="00605906" w:rsidRPr="0049407A" w:rsidRDefault="00AB5081" w:rsidP="0049407A">
            <w:pPr>
              <w:pStyle w:val="TableParagraph"/>
              <w:spacing w:before="10"/>
              <w:ind w:left="53" w:right="124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находят выход из сложившейся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благодаря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умению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читать.</w:t>
            </w:r>
          </w:p>
          <w:p w:rsidR="00605906" w:rsidRPr="0049407A" w:rsidRDefault="00AB5081" w:rsidP="0049407A">
            <w:pPr>
              <w:pStyle w:val="TableParagraph"/>
              <w:spacing w:before="12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Осуществляют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поиск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выхода</w:t>
            </w:r>
          </w:p>
          <w:p w:rsidR="00605906" w:rsidRPr="0049407A" w:rsidRDefault="00AB5081" w:rsidP="0049407A">
            <w:pPr>
              <w:pStyle w:val="TableParagraph"/>
              <w:spacing w:before="118"/>
              <w:ind w:left="53" w:right="75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из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проблемной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ситуации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помощью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информации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текста.</w:t>
            </w:r>
          </w:p>
          <w:p w:rsidR="00605906" w:rsidRPr="0049407A" w:rsidRDefault="00AB5081" w:rsidP="0049407A">
            <w:pPr>
              <w:pStyle w:val="TableParagraph"/>
              <w:ind w:left="53" w:right="340"/>
              <w:rPr>
                <w:sz w:val="24"/>
                <w:szCs w:val="24"/>
              </w:rPr>
            </w:pPr>
            <w:r w:rsidRPr="0049407A">
              <w:rPr>
                <w:color w:val="333333"/>
                <w:sz w:val="24"/>
                <w:szCs w:val="24"/>
              </w:rPr>
              <w:t>Выявляют в тексте недостаток</w:t>
            </w:r>
            <w:r w:rsidRPr="0049407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информации</w:t>
            </w:r>
            <w:r w:rsidRPr="0049407A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для</w:t>
            </w:r>
            <w:r w:rsidRPr="0049407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решения</w:t>
            </w:r>
            <w:r w:rsidRPr="0049407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практической</w:t>
            </w:r>
            <w:r w:rsidRPr="0049407A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color w:val="333333"/>
                <w:sz w:val="24"/>
                <w:szCs w:val="24"/>
              </w:rPr>
              <w:t>задачи</w:t>
            </w:r>
          </w:p>
        </w:tc>
      </w:tr>
      <w:tr w:rsidR="00605906" w:rsidRPr="0049407A" w:rsidTr="0049407A">
        <w:trPr>
          <w:trHeight w:val="2402"/>
        </w:trPr>
        <w:tc>
          <w:tcPr>
            <w:tcW w:w="1023" w:type="dxa"/>
          </w:tcPr>
          <w:p w:rsidR="00605906" w:rsidRPr="0049407A" w:rsidRDefault="00AB5081" w:rsidP="0049407A">
            <w:pPr>
              <w:pStyle w:val="TableParagraph"/>
              <w:spacing w:before="46"/>
              <w:ind w:left="33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:rsidR="00605906" w:rsidRPr="0049407A" w:rsidRDefault="00AB5081" w:rsidP="0049407A">
            <w:pPr>
              <w:pStyle w:val="TableParagraph"/>
              <w:spacing w:before="46"/>
              <w:ind w:left="59" w:right="104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Обсуждаем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pacing w:val="-1"/>
                <w:sz w:val="24"/>
                <w:szCs w:val="24"/>
              </w:rPr>
              <w:t>прочитанное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right="687"/>
              <w:jc w:val="right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 w:right="68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Обсуждение</w:t>
            </w:r>
            <w:r w:rsidRPr="0049407A">
              <w:rPr>
                <w:spacing w:val="-1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 прочитанных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</w:p>
          <w:p w:rsidR="00605906" w:rsidRPr="0049407A" w:rsidRDefault="00AB5081" w:rsidP="0049407A">
            <w:pPr>
              <w:pStyle w:val="TableParagraph"/>
              <w:spacing w:before="4"/>
              <w:ind w:left="60" w:right="19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соблюдением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правил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ind w:left="60" w:right="266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Создание</w:t>
            </w:r>
            <w:r w:rsidRPr="0049407A">
              <w:rPr>
                <w:spacing w:val="-10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устного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письменного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отзыва</w:t>
            </w:r>
          </w:p>
          <w:p w:rsidR="00605906" w:rsidRPr="0049407A" w:rsidRDefault="00AB5081" w:rsidP="0049407A">
            <w:pPr>
              <w:pStyle w:val="TableParagraph"/>
              <w:ind w:left="60" w:right="485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 прочитанном произведении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обоснованием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собственного</w:t>
            </w:r>
            <w:r w:rsidR="004940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438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Участвуют</w:t>
            </w:r>
            <w:r w:rsidRPr="0049407A">
              <w:rPr>
                <w:spacing w:val="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в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обсуждении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прослушанных и прочитанных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текстов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соблюдением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правил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речевого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этикета.</w:t>
            </w:r>
          </w:p>
          <w:p w:rsidR="00605906" w:rsidRPr="0049407A" w:rsidRDefault="00AB5081" w:rsidP="0049407A">
            <w:pPr>
              <w:pStyle w:val="TableParagraph"/>
              <w:spacing w:before="1"/>
              <w:ind w:left="53" w:right="168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Обсуждают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</w:t>
            </w:r>
            <w:r w:rsidRPr="0049407A">
              <w:rPr>
                <w:spacing w:val="-9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сверстниками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собственный</w:t>
            </w:r>
            <w:r w:rsidRPr="0049407A">
              <w:rPr>
                <w:spacing w:val="-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круг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чтения.</w:t>
            </w:r>
          </w:p>
          <w:p w:rsidR="00605906" w:rsidRPr="0049407A" w:rsidRDefault="00AB5081" w:rsidP="0049407A">
            <w:pPr>
              <w:pStyle w:val="TableParagraph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Создают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развернутый устный</w:t>
            </w:r>
          </w:p>
          <w:p w:rsidR="00605906" w:rsidRPr="0049407A" w:rsidRDefault="00AB5081" w:rsidP="0049407A">
            <w:pPr>
              <w:pStyle w:val="TableParagraph"/>
              <w:spacing w:before="118"/>
              <w:ind w:left="53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</w:t>
            </w:r>
            <w:r w:rsidRPr="0049407A">
              <w:rPr>
                <w:spacing w:val="-2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письменный</w:t>
            </w:r>
            <w:r w:rsidRPr="0049407A">
              <w:rPr>
                <w:spacing w:val="-8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отзыв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прочитанном</w:t>
            </w:r>
          </w:p>
        </w:tc>
      </w:tr>
      <w:tr w:rsidR="00605906" w:rsidRPr="0049407A" w:rsidTr="0049407A">
        <w:trPr>
          <w:trHeight w:val="991"/>
        </w:trPr>
        <w:tc>
          <w:tcPr>
            <w:tcW w:w="1023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:rsidR="00605906" w:rsidRPr="0049407A" w:rsidRDefault="00AB5081" w:rsidP="0049407A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мнения.</w:t>
            </w:r>
          </w:p>
          <w:p w:rsidR="00605906" w:rsidRPr="0049407A" w:rsidRDefault="00AB5081" w:rsidP="0049407A">
            <w:pPr>
              <w:pStyle w:val="TableParagraph"/>
              <w:spacing w:before="118"/>
              <w:ind w:left="60" w:right="49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Обсуждение</w:t>
            </w:r>
            <w:r w:rsidRPr="0049407A">
              <w:rPr>
                <w:spacing w:val="-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сверстниками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собственного</w:t>
            </w:r>
            <w:r w:rsidRPr="0049407A">
              <w:rPr>
                <w:spacing w:val="-6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круга</w:t>
            </w:r>
            <w:r w:rsidRPr="0049407A">
              <w:rPr>
                <w:spacing w:val="-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чтения</w:t>
            </w:r>
          </w:p>
        </w:tc>
        <w:tc>
          <w:tcPr>
            <w:tcW w:w="5208" w:type="dxa"/>
          </w:tcPr>
          <w:p w:rsidR="00605906" w:rsidRPr="0049407A" w:rsidRDefault="00AB5081" w:rsidP="0049407A">
            <w:pPr>
              <w:pStyle w:val="TableParagraph"/>
              <w:spacing w:before="46"/>
              <w:ind w:left="53" w:right="1527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произведении</w:t>
            </w:r>
            <w:r w:rsidRPr="0049407A">
              <w:rPr>
                <w:spacing w:val="-1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</w:t>
            </w:r>
            <w:r w:rsidRPr="0049407A">
              <w:rPr>
                <w:spacing w:val="-13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обоснованием</w:t>
            </w:r>
            <w:r w:rsidRPr="0049407A">
              <w:rPr>
                <w:spacing w:val="-67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собственного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мнения</w:t>
            </w:r>
          </w:p>
        </w:tc>
      </w:tr>
      <w:tr w:rsidR="00605906" w:rsidRPr="0049407A">
        <w:trPr>
          <w:trHeight w:val="54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Итого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</w:t>
            </w:r>
            <w:r w:rsidRPr="0049407A">
              <w:rPr>
                <w:spacing w:val="-4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>
        <w:trPr>
          <w:trHeight w:val="544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7"/>
              <w:ind w:left="25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5906" w:rsidRPr="0049407A" w:rsidTr="0049407A">
        <w:trPr>
          <w:trHeight w:val="581"/>
        </w:trPr>
        <w:tc>
          <w:tcPr>
            <w:tcW w:w="3681" w:type="dxa"/>
            <w:gridSpan w:val="2"/>
          </w:tcPr>
          <w:p w:rsidR="00605906" w:rsidRPr="0049407A" w:rsidRDefault="00AB5081" w:rsidP="0049407A">
            <w:pPr>
              <w:pStyle w:val="TableParagraph"/>
              <w:spacing w:before="46"/>
              <w:ind w:left="52" w:right="350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ОБЩЕЕ КОЛИЧЕСТВО</w:t>
            </w:r>
            <w:r w:rsidRPr="0049407A">
              <w:rPr>
                <w:spacing w:val="1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ЧАСОВ</w:t>
            </w:r>
            <w:r w:rsidRPr="0049407A">
              <w:rPr>
                <w:spacing w:val="-5"/>
                <w:sz w:val="24"/>
                <w:szCs w:val="24"/>
              </w:rPr>
              <w:t xml:space="preserve"> </w:t>
            </w:r>
            <w:r w:rsidRPr="0049407A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5" w:type="dxa"/>
          </w:tcPr>
          <w:p w:rsidR="00605906" w:rsidRPr="0049407A" w:rsidRDefault="00AB5081" w:rsidP="0049407A">
            <w:pPr>
              <w:pStyle w:val="TableParagraph"/>
              <w:spacing w:before="46"/>
              <w:ind w:left="627" w:right="598"/>
              <w:jc w:val="center"/>
              <w:rPr>
                <w:sz w:val="24"/>
                <w:szCs w:val="24"/>
              </w:rPr>
            </w:pPr>
            <w:r w:rsidRPr="0049407A">
              <w:rPr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05906" w:rsidRPr="0049407A" w:rsidRDefault="00605906" w:rsidP="004940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B5081" w:rsidRPr="0049407A" w:rsidRDefault="00AB5081" w:rsidP="0049407A">
      <w:pPr>
        <w:rPr>
          <w:sz w:val="24"/>
          <w:szCs w:val="24"/>
        </w:rPr>
      </w:pPr>
    </w:p>
    <w:p w:rsidR="0049407A" w:rsidRPr="0049407A" w:rsidRDefault="0049407A">
      <w:pPr>
        <w:rPr>
          <w:sz w:val="24"/>
          <w:szCs w:val="24"/>
        </w:rPr>
      </w:pPr>
    </w:p>
    <w:sectPr w:rsidR="0049407A" w:rsidRPr="0049407A">
      <w:pgSz w:w="16850" w:h="11910" w:orient="landscape"/>
      <w:pgMar w:top="1100" w:right="740" w:bottom="860" w:left="128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4F" w:rsidRDefault="005A104F">
      <w:r>
        <w:separator/>
      </w:r>
    </w:p>
  </w:endnote>
  <w:endnote w:type="continuationSeparator" w:id="0">
    <w:p w:rsidR="005A104F" w:rsidRDefault="005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81" w:rsidRDefault="00AB50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7403392;mso-position-horizontal-relative:page;mso-position-vertical-relative:page" filled="f" stroked="f">
          <v:textbox inset="0,0,0,0">
            <w:txbxContent>
              <w:p w:rsidR="00AB5081" w:rsidRDefault="00AB508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5360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81" w:rsidRDefault="00AB50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02880;mso-position-horizontal-relative:page;mso-position-vertical-relative:page" filled="f" stroked="f">
          <v:textbox inset="0,0,0,0">
            <w:txbxContent>
              <w:p w:rsidR="00AB5081" w:rsidRDefault="00AB508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536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4F" w:rsidRDefault="005A104F">
      <w:r>
        <w:separator/>
      </w:r>
    </w:p>
  </w:footnote>
  <w:footnote w:type="continuationSeparator" w:id="0">
    <w:p w:rsidR="005A104F" w:rsidRDefault="005A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6E"/>
    <w:multiLevelType w:val="hybridMultilevel"/>
    <w:tmpl w:val="E9947B3C"/>
    <w:lvl w:ilvl="0" w:tplc="1EF2A65A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CF9D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F5008102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AC409466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7BCEEE50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2CECC77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EBF8490C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A125A72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63EA882A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">
    <w:nsid w:val="274F30F9"/>
    <w:multiLevelType w:val="hybridMultilevel"/>
    <w:tmpl w:val="FC9CB7F0"/>
    <w:lvl w:ilvl="0" w:tplc="2258EB58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96A49C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96FA68EA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60482E0C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D6E21A8E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095AFEF0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EAC63000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BBB8F530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C13A4A66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2">
    <w:nsid w:val="2E64622A"/>
    <w:multiLevelType w:val="hybridMultilevel"/>
    <w:tmpl w:val="6C240ACE"/>
    <w:lvl w:ilvl="0" w:tplc="ECDC4BAA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C0136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E5A6B1C2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F85C7E0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410855B6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AC8C1474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17F218E4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67EC4C96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9F12FA6E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3">
    <w:nsid w:val="4B247B52"/>
    <w:multiLevelType w:val="hybridMultilevel"/>
    <w:tmpl w:val="8B28EE2E"/>
    <w:lvl w:ilvl="0" w:tplc="E31404D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44EF98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31FAA3F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B8C4AB6A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9014E22E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93186908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C974E076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9B720A0A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9F9A7970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abstractNum w:abstractNumId="4">
    <w:nsid w:val="584217D9"/>
    <w:multiLevelType w:val="hybridMultilevel"/>
    <w:tmpl w:val="4A3661A0"/>
    <w:lvl w:ilvl="0" w:tplc="99DAE598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CC365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32AEC424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52E48B00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16A87C48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3C18E3EC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839681C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BAE22A14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8C72549A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5">
    <w:nsid w:val="672706D4"/>
    <w:multiLevelType w:val="hybridMultilevel"/>
    <w:tmpl w:val="34C6F4EA"/>
    <w:lvl w:ilvl="0" w:tplc="560A545A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2650A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C7F0E886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E96A0B7E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5DC849E6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631A61D0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D30A9ECA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58B8FBA4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643A6E3C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6">
    <w:nsid w:val="68B0763A"/>
    <w:multiLevelType w:val="hybridMultilevel"/>
    <w:tmpl w:val="A940AACA"/>
    <w:lvl w:ilvl="0" w:tplc="74FC6444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EDAC440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710C788A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D7D465EE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B7CA3870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96C6A89A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919ECCE4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E2FC8696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8CA86DD0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abstractNum w:abstractNumId="7">
    <w:nsid w:val="78A76370"/>
    <w:multiLevelType w:val="hybridMultilevel"/>
    <w:tmpl w:val="3876794E"/>
    <w:lvl w:ilvl="0" w:tplc="4C0E3F02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C662E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8E4EBCBC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0F28D72C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4FFE1F1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74E4AE2C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47700894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608EC32E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6658DA92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906"/>
    <w:rsid w:val="003D3F77"/>
    <w:rsid w:val="0049407A"/>
    <w:rsid w:val="005A104F"/>
    <w:rsid w:val="00605906"/>
    <w:rsid w:val="00AB5081"/>
    <w:rsid w:val="00C96D18"/>
    <w:rsid w:val="00E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55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81" w:right="2283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13" w:hanging="2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5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0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55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81" w:right="2283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13" w:hanging="2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5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0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6070006?yscl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46</Pages>
  <Words>10954</Words>
  <Characters>62440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Рома</cp:lastModifiedBy>
  <cp:revision>2</cp:revision>
  <dcterms:created xsi:type="dcterms:W3CDTF">2024-09-09T16:07:00Z</dcterms:created>
  <dcterms:modified xsi:type="dcterms:W3CDTF">2024-09-09T16:52:00Z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